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1E5" w:rsidRPr="00AB662A" w:rsidRDefault="009321E5" w:rsidP="009321E5">
      <w:pPr>
        <w:rPr>
          <w:rFonts w:hint="eastAsia"/>
        </w:rPr>
      </w:pPr>
      <w:r>
        <w:rPr>
          <w:rFonts w:hint="eastAsia"/>
        </w:rPr>
        <w:t>（附件）</w:t>
      </w:r>
    </w:p>
    <w:p w:rsidR="009321E5" w:rsidRPr="00AB662A" w:rsidRDefault="009321E5" w:rsidP="009321E5">
      <w:bookmarkStart w:id="0" w:name="_GoBack"/>
      <w:r w:rsidRPr="00AB662A">
        <w:rPr>
          <w:rFonts w:hint="eastAsia"/>
        </w:rPr>
        <w:t>113</w:t>
      </w:r>
      <w:r w:rsidRPr="00AB662A">
        <w:t>學年度高級中等學校藝術才能班特色招生甄選入學各類各區主委學校一覽表</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3499"/>
        <w:gridCol w:w="3402"/>
        <w:gridCol w:w="3365"/>
      </w:tblGrid>
      <w:tr w:rsidR="009321E5" w:rsidRPr="00AB662A" w:rsidTr="009321E5">
        <w:trPr>
          <w:trHeight w:val="822"/>
          <w:jc w:val="center"/>
        </w:trPr>
        <w:tc>
          <w:tcPr>
            <w:tcW w:w="928" w:type="dxa"/>
            <w:tcBorders>
              <w:tl2br w:val="single" w:sz="4" w:space="0" w:color="auto"/>
            </w:tcBorders>
          </w:tcPr>
          <w:bookmarkEnd w:id="0"/>
          <w:p w:rsidR="009321E5" w:rsidRPr="00AB662A" w:rsidRDefault="009321E5" w:rsidP="009321E5">
            <w:pPr>
              <w:ind w:firstLineChars="100" w:firstLine="240"/>
            </w:pPr>
            <w:r w:rsidRPr="00AB662A">
              <w:rPr>
                <w:rFonts w:hint="eastAsia"/>
              </w:rPr>
              <w:t>班別</w:t>
            </w:r>
          </w:p>
          <w:p w:rsidR="009321E5" w:rsidRPr="00AB662A" w:rsidRDefault="009321E5" w:rsidP="00742EB8">
            <w:r w:rsidRPr="00AB662A">
              <w:rPr>
                <w:rFonts w:hint="eastAsia"/>
              </w:rPr>
              <w:t>學校</w:t>
            </w:r>
          </w:p>
        </w:tc>
        <w:tc>
          <w:tcPr>
            <w:tcW w:w="3499" w:type="dxa"/>
            <w:vAlign w:val="center"/>
          </w:tcPr>
          <w:p w:rsidR="009321E5" w:rsidRPr="00AB662A" w:rsidRDefault="009321E5" w:rsidP="00742EB8">
            <w:r w:rsidRPr="00AB662A">
              <w:t>音樂班</w:t>
            </w:r>
          </w:p>
        </w:tc>
        <w:tc>
          <w:tcPr>
            <w:tcW w:w="3402" w:type="dxa"/>
            <w:vAlign w:val="center"/>
          </w:tcPr>
          <w:p w:rsidR="009321E5" w:rsidRPr="00AB662A" w:rsidRDefault="009321E5" w:rsidP="00742EB8">
            <w:r w:rsidRPr="00AB662A">
              <w:t>美術班</w:t>
            </w:r>
          </w:p>
        </w:tc>
        <w:tc>
          <w:tcPr>
            <w:tcW w:w="3365" w:type="dxa"/>
            <w:vAlign w:val="center"/>
          </w:tcPr>
          <w:p w:rsidR="009321E5" w:rsidRPr="00AB662A" w:rsidRDefault="009321E5" w:rsidP="00742EB8">
            <w:r w:rsidRPr="00AB662A">
              <w:t>舞蹈班</w:t>
            </w:r>
          </w:p>
        </w:tc>
      </w:tr>
      <w:tr w:rsidR="009321E5" w:rsidRPr="00AB662A" w:rsidTr="009321E5">
        <w:trPr>
          <w:trHeight w:val="829"/>
          <w:jc w:val="center"/>
        </w:trPr>
        <w:tc>
          <w:tcPr>
            <w:tcW w:w="928" w:type="dxa"/>
            <w:vAlign w:val="center"/>
          </w:tcPr>
          <w:p w:rsidR="009321E5" w:rsidRPr="00AB662A" w:rsidRDefault="009321E5" w:rsidP="00742EB8">
            <w:r w:rsidRPr="00AB662A">
              <w:t>總召</w:t>
            </w:r>
          </w:p>
        </w:tc>
        <w:tc>
          <w:tcPr>
            <w:tcW w:w="10266" w:type="dxa"/>
            <w:gridSpan w:val="3"/>
            <w:vAlign w:val="center"/>
          </w:tcPr>
          <w:p w:rsidR="009321E5" w:rsidRPr="00AB662A" w:rsidRDefault="009321E5" w:rsidP="00742EB8">
            <w:r w:rsidRPr="00AB662A">
              <w:t>新北市立新店高級中學</w:t>
            </w:r>
            <w:r w:rsidRPr="00AB662A">
              <w:t xml:space="preserve">                         </w:t>
            </w:r>
            <w:r w:rsidRPr="00AB662A">
              <w:t>電話：</w:t>
            </w:r>
            <w:r w:rsidRPr="00AB662A">
              <w:t>02-22193700#602</w:t>
            </w:r>
          </w:p>
          <w:p w:rsidR="009321E5" w:rsidRPr="00AB662A" w:rsidRDefault="009321E5" w:rsidP="009321E5">
            <w:r w:rsidRPr="00AB662A">
              <w:t>秘書：吳秋萱</w:t>
            </w:r>
            <w:r w:rsidRPr="00AB662A">
              <w:t xml:space="preserve">                                 e-mail</w:t>
            </w:r>
            <w:r w:rsidRPr="00AB662A">
              <w:t>：</w:t>
            </w:r>
            <w:r w:rsidRPr="00AB662A">
              <w:t>pre602@htsh.ntpc.edu.tw</w:t>
            </w:r>
          </w:p>
        </w:tc>
      </w:tr>
      <w:tr w:rsidR="009321E5" w:rsidRPr="00AB662A" w:rsidTr="009321E5">
        <w:trPr>
          <w:trHeight w:val="2418"/>
          <w:jc w:val="center"/>
        </w:trPr>
        <w:tc>
          <w:tcPr>
            <w:tcW w:w="928" w:type="dxa"/>
            <w:vAlign w:val="center"/>
          </w:tcPr>
          <w:p w:rsidR="009321E5" w:rsidRPr="00AB662A" w:rsidRDefault="009321E5" w:rsidP="00742EB8">
            <w:r w:rsidRPr="00AB662A">
              <w:rPr>
                <w:rFonts w:hint="eastAsia"/>
              </w:rPr>
              <w:t>北區</w:t>
            </w:r>
          </w:p>
        </w:tc>
        <w:tc>
          <w:tcPr>
            <w:tcW w:w="3499" w:type="dxa"/>
            <w:vAlign w:val="center"/>
          </w:tcPr>
          <w:p w:rsidR="009321E5" w:rsidRPr="00AB662A" w:rsidRDefault="009321E5" w:rsidP="00742EB8">
            <w:r w:rsidRPr="00AB662A">
              <w:t>國立新竹高級中學</w:t>
            </w:r>
          </w:p>
          <w:p w:rsidR="009321E5" w:rsidRPr="00AB662A" w:rsidRDefault="009321E5" w:rsidP="00742EB8">
            <w:r w:rsidRPr="00AB662A">
              <w:t>特教組長：</w:t>
            </w:r>
            <w:r w:rsidRPr="00AB662A">
              <w:rPr>
                <w:rFonts w:hint="eastAsia"/>
              </w:rPr>
              <w:t>王怡萍</w:t>
            </w:r>
          </w:p>
          <w:p w:rsidR="009321E5" w:rsidRPr="00AB662A" w:rsidRDefault="009321E5" w:rsidP="00742EB8">
            <w:r w:rsidRPr="00AB662A">
              <w:t>電話：</w:t>
            </w:r>
            <w:r w:rsidRPr="00AB662A">
              <w:t>03-5736666</w:t>
            </w:r>
            <w:r w:rsidRPr="00AB662A">
              <w:rPr>
                <w:rFonts w:hint="eastAsia"/>
              </w:rPr>
              <w:t>＃</w:t>
            </w:r>
            <w:r w:rsidRPr="00AB662A">
              <w:rPr>
                <w:rFonts w:hint="eastAsia"/>
              </w:rPr>
              <w:t>534</w:t>
            </w:r>
          </w:p>
          <w:p w:rsidR="009321E5" w:rsidRPr="00AB662A" w:rsidRDefault="009321E5" w:rsidP="00742EB8">
            <w:r w:rsidRPr="00AB662A">
              <w:t>傳真：</w:t>
            </w:r>
            <w:r w:rsidRPr="00AB662A">
              <w:rPr>
                <w:rFonts w:hint="eastAsia"/>
              </w:rPr>
              <w:t>03-</w:t>
            </w:r>
            <w:r w:rsidRPr="00AB662A">
              <w:t>5736602</w:t>
            </w:r>
          </w:p>
          <w:p w:rsidR="009321E5" w:rsidRPr="00AB662A" w:rsidRDefault="009321E5" w:rsidP="00742EB8">
            <w:r w:rsidRPr="00AB662A">
              <w:t>e-mail</w:t>
            </w:r>
            <w:r>
              <w:rPr>
                <w:rFonts w:hint="eastAsia"/>
              </w:rPr>
              <w:t>：</w:t>
            </w:r>
          </w:p>
          <w:p w:rsidR="009321E5" w:rsidRPr="00AB662A" w:rsidRDefault="009321E5" w:rsidP="00742EB8">
            <w:r w:rsidRPr="00AB662A">
              <w:t>ypwang94213@gmail.com</w:t>
            </w:r>
          </w:p>
        </w:tc>
        <w:tc>
          <w:tcPr>
            <w:tcW w:w="3402" w:type="dxa"/>
            <w:vAlign w:val="center"/>
          </w:tcPr>
          <w:p w:rsidR="009321E5" w:rsidRPr="00AB662A" w:rsidRDefault="009321E5" w:rsidP="00742EB8">
            <w:r w:rsidRPr="00AB662A">
              <w:t>新</w:t>
            </w:r>
            <w:proofErr w:type="gramStart"/>
            <w:r w:rsidRPr="00AB662A">
              <w:t>北市立永平</w:t>
            </w:r>
            <w:proofErr w:type="gramEnd"/>
            <w:r w:rsidRPr="00AB662A">
              <w:t>高級中學</w:t>
            </w:r>
          </w:p>
          <w:p w:rsidR="009321E5" w:rsidRPr="00AB662A" w:rsidRDefault="009321E5" w:rsidP="00742EB8">
            <w:r w:rsidRPr="00AB662A">
              <w:rPr>
                <w:rFonts w:hint="eastAsia"/>
              </w:rPr>
              <w:t>實驗研究</w:t>
            </w:r>
            <w:r w:rsidRPr="00AB662A">
              <w:t>組長：</w:t>
            </w:r>
            <w:r w:rsidRPr="00AB662A">
              <w:rPr>
                <w:rFonts w:hint="eastAsia"/>
              </w:rPr>
              <w:t>黃冠婷</w:t>
            </w:r>
          </w:p>
          <w:p w:rsidR="009321E5" w:rsidRPr="00AB662A" w:rsidRDefault="009321E5" w:rsidP="00742EB8">
            <w:r w:rsidRPr="00AB662A">
              <w:t>電話：</w:t>
            </w:r>
            <w:r w:rsidRPr="00AB662A">
              <w:t>02</w:t>
            </w:r>
            <w:r w:rsidRPr="00AB662A">
              <w:rPr>
                <w:rFonts w:hint="eastAsia"/>
              </w:rPr>
              <w:t>-</w:t>
            </w:r>
            <w:r w:rsidRPr="00AB662A">
              <w:t>22319670</w:t>
            </w:r>
            <w:r w:rsidRPr="00AB662A">
              <w:rPr>
                <w:rFonts w:hint="eastAsia"/>
              </w:rPr>
              <w:t>＃</w:t>
            </w:r>
            <w:r w:rsidRPr="00AB662A">
              <w:rPr>
                <w:rFonts w:hint="eastAsia"/>
              </w:rPr>
              <w:t>213</w:t>
            </w:r>
          </w:p>
          <w:p w:rsidR="009321E5" w:rsidRPr="00AB662A" w:rsidRDefault="009321E5" w:rsidP="00742EB8">
            <w:r w:rsidRPr="00AB662A">
              <w:t>傳真：</w:t>
            </w:r>
            <w:r w:rsidRPr="00AB662A">
              <w:rPr>
                <w:rFonts w:hint="eastAsia"/>
              </w:rPr>
              <w:t>02-</w:t>
            </w:r>
            <w:r w:rsidRPr="00AB662A">
              <w:t>89219644</w:t>
            </w:r>
          </w:p>
          <w:p w:rsidR="009321E5" w:rsidRPr="00AB662A" w:rsidRDefault="009321E5" w:rsidP="00742EB8">
            <w:r w:rsidRPr="00AB662A">
              <w:t>e-mail</w:t>
            </w:r>
            <w:r>
              <w:rPr>
                <w:rFonts w:hint="eastAsia"/>
              </w:rPr>
              <w:t>：</w:t>
            </w:r>
          </w:p>
          <w:p w:rsidR="009321E5" w:rsidRPr="00AB662A" w:rsidRDefault="009321E5" w:rsidP="00742EB8">
            <w:r w:rsidRPr="00AB662A">
              <w:t>d213@yphs.tw</w:t>
            </w:r>
          </w:p>
        </w:tc>
        <w:tc>
          <w:tcPr>
            <w:tcW w:w="3365" w:type="dxa"/>
            <w:vAlign w:val="center"/>
          </w:tcPr>
          <w:p w:rsidR="009321E5" w:rsidRPr="00AB662A" w:rsidRDefault="009321E5" w:rsidP="00742EB8">
            <w:r w:rsidRPr="00AB662A">
              <w:t>國立竹北高級中學</w:t>
            </w:r>
          </w:p>
          <w:p w:rsidR="009321E5" w:rsidRPr="00AB662A" w:rsidRDefault="009321E5" w:rsidP="00742EB8">
            <w:r w:rsidRPr="00AB662A">
              <w:t>特教組長：黃琪雯</w:t>
            </w:r>
          </w:p>
          <w:p w:rsidR="009321E5" w:rsidRPr="00AB662A" w:rsidRDefault="009321E5" w:rsidP="00742EB8">
            <w:r w:rsidRPr="00AB662A">
              <w:t>電話：</w:t>
            </w:r>
            <w:r w:rsidRPr="00AB662A">
              <w:rPr>
                <w:rFonts w:hint="eastAsia"/>
              </w:rPr>
              <w:t>0</w:t>
            </w:r>
            <w:r w:rsidRPr="00AB662A">
              <w:t>3-5517330</w:t>
            </w:r>
            <w:r w:rsidRPr="00AB662A">
              <w:rPr>
                <w:rFonts w:hint="eastAsia"/>
              </w:rPr>
              <w:t>＃</w:t>
            </w:r>
            <w:r w:rsidRPr="00AB662A">
              <w:rPr>
                <w:rFonts w:hint="eastAsia"/>
              </w:rPr>
              <w:t>225</w:t>
            </w:r>
          </w:p>
          <w:p w:rsidR="009321E5" w:rsidRPr="00AB662A" w:rsidRDefault="009321E5" w:rsidP="00742EB8">
            <w:r w:rsidRPr="00AB662A">
              <w:t>傳真：</w:t>
            </w:r>
            <w:r w:rsidRPr="00AB662A">
              <w:rPr>
                <w:rFonts w:hint="eastAsia"/>
              </w:rPr>
              <w:t>03-5517349</w:t>
            </w:r>
          </w:p>
          <w:p w:rsidR="009321E5" w:rsidRPr="00AB662A" w:rsidRDefault="009321E5" w:rsidP="00742EB8">
            <w:r w:rsidRPr="00AB662A">
              <w:t>e-mail</w:t>
            </w:r>
            <w:r>
              <w:rPr>
                <w:rFonts w:hint="eastAsia"/>
              </w:rPr>
              <w:t>：</w:t>
            </w:r>
          </w:p>
          <w:p w:rsidR="009321E5" w:rsidRPr="00AB662A" w:rsidRDefault="009321E5" w:rsidP="00742EB8">
            <w:r w:rsidRPr="00AB662A">
              <w:t>h1385120437@cpshs.hcc.edu.tw</w:t>
            </w:r>
          </w:p>
        </w:tc>
      </w:tr>
      <w:tr w:rsidR="009321E5" w:rsidRPr="00AB662A" w:rsidTr="009321E5">
        <w:trPr>
          <w:trHeight w:val="1414"/>
          <w:jc w:val="center"/>
        </w:trPr>
        <w:tc>
          <w:tcPr>
            <w:tcW w:w="928" w:type="dxa"/>
            <w:vAlign w:val="center"/>
          </w:tcPr>
          <w:p w:rsidR="009321E5" w:rsidRPr="00AB662A" w:rsidRDefault="009321E5" w:rsidP="00742EB8">
            <w:r w:rsidRPr="00AB662A">
              <w:rPr>
                <w:rFonts w:hint="eastAsia"/>
              </w:rPr>
              <w:t>中區</w:t>
            </w:r>
          </w:p>
        </w:tc>
        <w:tc>
          <w:tcPr>
            <w:tcW w:w="3499" w:type="dxa"/>
            <w:vAlign w:val="center"/>
          </w:tcPr>
          <w:p w:rsidR="009321E5" w:rsidRPr="00AB662A" w:rsidRDefault="009321E5" w:rsidP="00742EB8">
            <w:r w:rsidRPr="00AB662A">
              <w:t>國立南投高級中學</w:t>
            </w:r>
          </w:p>
          <w:p w:rsidR="009321E5" w:rsidRPr="00AB662A" w:rsidRDefault="009321E5" w:rsidP="00742EB8">
            <w:r w:rsidRPr="00AB662A">
              <w:t>特教組長：</w:t>
            </w:r>
            <w:r w:rsidRPr="00AB662A">
              <w:rPr>
                <w:rFonts w:hint="eastAsia"/>
              </w:rPr>
              <w:t>林界</w:t>
            </w:r>
            <w:proofErr w:type="gramStart"/>
            <w:r w:rsidRPr="00AB662A">
              <w:rPr>
                <w:rFonts w:hint="eastAsia"/>
              </w:rPr>
              <w:t>綺</w:t>
            </w:r>
            <w:proofErr w:type="gramEnd"/>
          </w:p>
          <w:p w:rsidR="009321E5" w:rsidRPr="00AB662A" w:rsidRDefault="009321E5" w:rsidP="00742EB8">
            <w:r w:rsidRPr="00AB662A">
              <w:t>電話：</w:t>
            </w:r>
            <w:r w:rsidRPr="00AB662A">
              <w:t>049-2231175</w:t>
            </w:r>
            <w:r w:rsidRPr="00AB662A">
              <w:t>＃</w:t>
            </w:r>
            <w:r w:rsidRPr="00AB662A">
              <w:t>707</w:t>
            </w:r>
          </w:p>
          <w:p w:rsidR="009321E5" w:rsidRPr="00AB662A" w:rsidRDefault="009321E5" w:rsidP="00742EB8">
            <w:r w:rsidRPr="00AB662A">
              <w:t>傳真：</w:t>
            </w:r>
            <w:r w:rsidRPr="00AB662A">
              <w:t>049</w:t>
            </w:r>
            <w:r w:rsidRPr="00AB662A">
              <w:rPr>
                <w:rFonts w:hint="eastAsia"/>
              </w:rPr>
              <w:t>-</w:t>
            </w:r>
            <w:r w:rsidRPr="00AB662A">
              <w:t>2247469</w:t>
            </w:r>
          </w:p>
          <w:p w:rsidR="009321E5" w:rsidRPr="00AB662A" w:rsidRDefault="009321E5" w:rsidP="00742EB8">
            <w:r w:rsidRPr="00AB662A">
              <w:t>e-mail</w:t>
            </w:r>
            <w:r>
              <w:rPr>
                <w:rFonts w:hint="eastAsia"/>
              </w:rPr>
              <w:t>：</w:t>
            </w:r>
          </w:p>
          <w:p w:rsidR="009321E5" w:rsidRPr="00AB662A" w:rsidRDefault="009321E5" w:rsidP="00742EB8">
            <w:r w:rsidRPr="00AB662A">
              <w:t>707@ntsh.ntct.edu.tw</w:t>
            </w:r>
          </w:p>
        </w:tc>
        <w:tc>
          <w:tcPr>
            <w:tcW w:w="3402" w:type="dxa"/>
            <w:vAlign w:val="center"/>
          </w:tcPr>
          <w:p w:rsidR="009321E5" w:rsidRPr="00AB662A" w:rsidRDefault="009321E5" w:rsidP="00742EB8">
            <w:r w:rsidRPr="00AB662A">
              <w:t>國立竹山高級中學</w:t>
            </w:r>
          </w:p>
          <w:p w:rsidR="009321E5" w:rsidRPr="00AB662A" w:rsidRDefault="009321E5" w:rsidP="00742EB8">
            <w:r w:rsidRPr="00AB662A">
              <w:t>特教組長：詹惠鈞</w:t>
            </w:r>
          </w:p>
          <w:p w:rsidR="009321E5" w:rsidRPr="00AB662A" w:rsidRDefault="009321E5" w:rsidP="00742EB8">
            <w:r w:rsidRPr="00AB662A">
              <w:t>電話：</w:t>
            </w:r>
            <w:r w:rsidRPr="00AB662A">
              <w:t>049-2643344</w:t>
            </w:r>
            <w:r w:rsidRPr="00AB662A">
              <w:t>＃</w:t>
            </w:r>
            <w:r w:rsidRPr="00AB662A">
              <w:t>301</w:t>
            </w:r>
          </w:p>
          <w:p w:rsidR="009321E5" w:rsidRPr="00AB662A" w:rsidRDefault="009321E5" w:rsidP="00742EB8">
            <w:r w:rsidRPr="00AB662A">
              <w:t>傳真：</w:t>
            </w:r>
            <w:r w:rsidRPr="00AB662A">
              <w:t>049-2646947</w:t>
            </w:r>
          </w:p>
          <w:p w:rsidR="009321E5" w:rsidRPr="00AB662A" w:rsidRDefault="009321E5" w:rsidP="00742EB8">
            <w:r w:rsidRPr="00AB662A">
              <w:t>e-mail</w:t>
            </w:r>
            <w:r>
              <w:rPr>
                <w:rFonts w:hint="eastAsia"/>
              </w:rPr>
              <w:t>：</w:t>
            </w:r>
          </w:p>
          <w:p w:rsidR="009321E5" w:rsidRPr="00AB662A" w:rsidRDefault="009321E5" w:rsidP="00742EB8">
            <w:r w:rsidRPr="00AB662A">
              <w:t>cs20161@gm.cshs.ntct.edu.tw</w:t>
            </w:r>
          </w:p>
        </w:tc>
        <w:tc>
          <w:tcPr>
            <w:tcW w:w="3365" w:type="dxa"/>
            <w:vAlign w:val="center"/>
          </w:tcPr>
          <w:p w:rsidR="009321E5" w:rsidRPr="00AB662A" w:rsidRDefault="009321E5" w:rsidP="00742EB8"/>
        </w:tc>
      </w:tr>
      <w:tr w:rsidR="009321E5" w:rsidRPr="00AB662A" w:rsidTr="009321E5">
        <w:trPr>
          <w:trHeight w:val="1406"/>
          <w:jc w:val="center"/>
        </w:trPr>
        <w:tc>
          <w:tcPr>
            <w:tcW w:w="928" w:type="dxa"/>
            <w:vAlign w:val="center"/>
          </w:tcPr>
          <w:p w:rsidR="009321E5" w:rsidRPr="00AB662A" w:rsidRDefault="009321E5" w:rsidP="00742EB8">
            <w:r w:rsidRPr="00AB662A">
              <w:rPr>
                <w:rFonts w:hint="eastAsia"/>
              </w:rPr>
              <w:t>南區</w:t>
            </w:r>
          </w:p>
        </w:tc>
        <w:tc>
          <w:tcPr>
            <w:tcW w:w="3499" w:type="dxa"/>
            <w:vAlign w:val="center"/>
          </w:tcPr>
          <w:p w:rsidR="009321E5" w:rsidRPr="00AB662A" w:rsidRDefault="009321E5" w:rsidP="00742EB8">
            <w:r w:rsidRPr="00AB662A">
              <w:t>國立</w:t>
            </w:r>
            <w:proofErr w:type="gramStart"/>
            <w:r w:rsidRPr="00AB662A">
              <w:t>臺</w:t>
            </w:r>
            <w:proofErr w:type="gramEnd"/>
            <w:r w:rsidRPr="00AB662A">
              <w:t>南女子高級中學</w:t>
            </w:r>
          </w:p>
          <w:p w:rsidR="009321E5" w:rsidRPr="00AB662A" w:rsidRDefault="009321E5" w:rsidP="00742EB8">
            <w:r w:rsidRPr="00AB662A">
              <w:t>特教組長：徐毓英</w:t>
            </w:r>
          </w:p>
          <w:p w:rsidR="009321E5" w:rsidRPr="00AB662A" w:rsidRDefault="009321E5" w:rsidP="00742EB8">
            <w:r w:rsidRPr="00AB662A">
              <w:t>電話：</w:t>
            </w:r>
            <w:r w:rsidRPr="00AB662A">
              <w:t>06-2131928</w:t>
            </w:r>
            <w:r w:rsidRPr="00AB662A">
              <w:t>＃</w:t>
            </w:r>
            <w:r w:rsidRPr="00AB662A">
              <w:t>105</w:t>
            </w:r>
          </w:p>
          <w:p w:rsidR="009321E5" w:rsidRPr="00AB662A" w:rsidRDefault="009321E5" w:rsidP="00742EB8">
            <w:r w:rsidRPr="00AB662A">
              <w:t>傳真：</w:t>
            </w:r>
            <w:r w:rsidRPr="00AB662A">
              <w:t>06-2154527</w:t>
            </w:r>
          </w:p>
          <w:p w:rsidR="009321E5" w:rsidRPr="00AB662A" w:rsidRDefault="009321E5" w:rsidP="00742EB8">
            <w:r w:rsidRPr="00AB662A">
              <w:t>e-mail</w:t>
            </w:r>
            <w:r w:rsidRPr="00AB662A">
              <w:t>：</w:t>
            </w:r>
          </w:p>
          <w:p w:rsidR="009321E5" w:rsidRPr="00AB662A" w:rsidRDefault="009321E5" w:rsidP="00742EB8">
            <w:r w:rsidRPr="00AB662A">
              <w:t>music@tngs.tn.edu.tw</w:t>
            </w:r>
          </w:p>
        </w:tc>
        <w:tc>
          <w:tcPr>
            <w:tcW w:w="3402" w:type="dxa"/>
            <w:vAlign w:val="center"/>
          </w:tcPr>
          <w:p w:rsidR="009321E5" w:rsidRPr="00AB662A" w:rsidRDefault="009321E5" w:rsidP="00742EB8">
            <w:r w:rsidRPr="00AB662A">
              <w:t>國立</w:t>
            </w:r>
            <w:proofErr w:type="gramStart"/>
            <w:r w:rsidRPr="00AB662A">
              <w:t>臺</w:t>
            </w:r>
            <w:proofErr w:type="gramEnd"/>
            <w:r w:rsidRPr="00AB662A">
              <w:t>南第二高級中學</w:t>
            </w:r>
          </w:p>
          <w:p w:rsidR="009321E5" w:rsidRPr="00AB662A" w:rsidRDefault="009321E5" w:rsidP="00742EB8">
            <w:r w:rsidRPr="00AB662A">
              <w:t>特教組長：陳宜孜</w:t>
            </w:r>
          </w:p>
          <w:p w:rsidR="009321E5" w:rsidRPr="00AB662A" w:rsidRDefault="009321E5" w:rsidP="00742EB8">
            <w:r w:rsidRPr="00AB662A">
              <w:t>電話：</w:t>
            </w:r>
            <w:r w:rsidRPr="00AB662A">
              <w:t>06-2514526</w:t>
            </w:r>
            <w:r w:rsidRPr="00AB662A">
              <w:rPr>
                <w:rFonts w:hint="eastAsia"/>
              </w:rPr>
              <w:t>＃</w:t>
            </w:r>
            <w:r w:rsidRPr="00AB662A">
              <w:t>305</w:t>
            </w:r>
          </w:p>
          <w:p w:rsidR="009321E5" w:rsidRPr="00AB662A" w:rsidRDefault="009321E5" w:rsidP="00742EB8">
            <w:r w:rsidRPr="00AB662A">
              <w:t>傳真：</w:t>
            </w:r>
            <w:r w:rsidRPr="00AB662A">
              <w:t>06-2827882</w:t>
            </w:r>
          </w:p>
          <w:p w:rsidR="009321E5" w:rsidRPr="00AB662A" w:rsidRDefault="009321E5" w:rsidP="009321E5">
            <w:r w:rsidRPr="00AB662A">
              <w:t>e-mail</w:t>
            </w:r>
            <w:r w:rsidRPr="00AB662A">
              <w:t>：</w:t>
            </w:r>
            <w:r w:rsidRPr="00AB662A">
              <w:t>a305@mail.tnssh.tn.edu.tw</w:t>
            </w:r>
          </w:p>
        </w:tc>
        <w:tc>
          <w:tcPr>
            <w:tcW w:w="3365" w:type="dxa"/>
            <w:vAlign w:val="center"/>
          </w:tcPr>
          <w:p w:rsidR="009321E5" w:rsidRPr="00AB662A" w:rsidRDefault="009321E5" w:rsidP="00742EB8">
            <w:r w:rsidRPr="00AB662A">
              <w:t>國立</w:t>
            </w:r>
            <w:proofErr w:type="gramStart"/>
            <w:r w:rsidRPr="00AB662A">
              <w:t>臺</w:t>
            </w:r>
            <w:proofErr w:type="gramEnd"/>
            <w:r w:rsidRPr="00AB662A">
              <w:t>南家齊高級中等學校</w:t>
            </w:r>
          </w:p>
          <w:p w:rsidR="009321E5" w:rsidRPr="00AB662A" w:rsidRDefault="009321E5" w:rsidP="00742EB8">
            <w:r w:rsidRPr="00AB662A">
              <w:t>特教組長：郭佩</w:t>
            </w:r>
            <w:proofErr w:type="gramStart"/>
            <w:r w:rsidRPr="00AB662A">
              <w:t>珺</w:t>
            </w:r>
            <w:proofErr w:type="gramEnd"/>
          </w:p>
          <w:p w:rsidR="009321E5" w:rsidRPr="00AB662A" w:rsidRDefault="009321E5" w:rsidP="00742EB8">
            <w:r w:rsidRPr="00AB662A">
              <w:t>電話：</w:t>
            </w:r>
            <w:r w:rsidRPr="00AB662A">
              <w:t>06-2133265</w:t>
            </w:r>
            <w:r w:rsidRPr="00AB662A">
              <w:t>＃</w:t>
            </w:r>
            <w:r w:rsidRPr="00AB662A">
              <w:t>2161</w:t>
            </w:r>
          </w:p>
          <w:p w:rsidR="009321E5" w:rsidRPr="00AB662A" w:rsidRDefault="009321E5" w:rsidP="00742EB8">
            <w:r w:rsidRPr="00AB662A">
              <w:t>傳真：</w:t>
            </w:r>
            <w:r w:rsidRPr="00AB662A">
              <w:t>06-2130753</w:t>
            </w:r>
          </w:p>
          <w:p w:rsidR="009321E5" w:rsidRPr="00AB662A" w:rsidRDefault="009321E5" w:rsidP="00742EB8">
            <w:r w:rsidRPr="00AB662A">
              <w:t>e-mail</w:t>
            </w:r>
            <w:r w:rsidRPr="00AB662A">
              <w:t>：</w:t>
            </w:r>
          </w:p>
          <w:p w:rsidR="009321E5" w:rsidRPr="00AB662A" w:rsidRDefault="009321E5" w:rsidP="00742EB8">
            <w:r w:rsidRPr="00AB662A">
              <w:t>specialeducation@ms2.ccsh.tn.edu.tw</w:t>
            </w:r>
          </w:p>
        </w:tc>
      </w:tr>
      <w:tr w:rsidR="009321E5" w:rsidRPr="00AB662A" w:rsidTr="009321E5">
        <w:trPr>
          <w:trHeight w:val="1398"/>
          <w:jc w:val="center"/>
        </w:trPr>
        <w:tc>
          <w:tcPr>
            <w:tcW w:w="928" w:type="dxa"/>
            <w:vAlign w:val="center"/>
          </w:tcPr>
          <w:p w:rsidR="009321E5" w:rsidRPr="00AB662A" w:rsidRDefault="009321E5" w:rsidP="00742EB8">
            <w:r w:rsidRPr="00AB662A">
              <w:rPr>
                <w:rFonts w:hint="eastAsia"/>
              </w:rPr>
              <w:t>桃園區</w:t>
            </w:r>
          </w:p>
        </w:tc>
        <w:tc>
          <w:tcPr>
            <w:tcW w:w="3499" w:type="dxa"/>
            <w:vAlign w:val="center"/>
          </w:tcPr>
          <w:p w:rsidR="009321E5" w:rsidRPr="00AB662A" w:rsidRDefault="009321E5" w:rsidP="00742EB8"/>
        </w:tc>
        <w:tc>
          <w:tcPr>
            <w:tcW w:w="3402" w:type="dxa"/>
            <w:vAlign w:val="center"/>
          </w:tcPr>
          <w:p w:rsidR="009321E5" w:rsidRPr="00AB662A" w:rsidRDefault="009321E5" w:rsidP="00742EB8">
            <w:r>
              <w:rPr>
                <w:rFonts w:hint="eastAsia"/>
              </w:rPr>
              <w:t>：</w:t>
            </w:r>
            <w:r w:rsidRPr="00AB662A">
              <w:t>桃園市立內壢高級中等學校</w:t>
            </w:r>
          </w:p>
          <w:p w:rsidR="009321E5" w:rsidRPr="00AB662A" w:rsidRDefault="009321E5" w:rsidP="00742EB8">
            <w:r w:rsidRPr="00AB662A">
              <w:t>特教組長：凌玉萱</w:t>
            </w:r>
          </w:p>
          <w:p w:rsidR="009321E5" w:rsidRPr="00AB662A" w:rsidRDefault="009321E5" w:rsidP="00742EB8">
            <w:r w:rsidRPr="00AB662A">
              <w:t>電話：</w:t>
            </w:r>
            <w:r w:rsidRPr="00AB662A">
              <w:t>03-4528080</w:t>
            </w:r>
            <w:r w:rsidRPr="00AB662A">
              <w:t>＃</w:t>
            </w:r>
            <w:r w:rsidRPr="00AB662A">
              <w:t>215</w:t>
            </w:r>
          </w:p>
          <w:p w:rsidR="009321E5" w:rsidRPr="00AB662A" w:rsidRDefault="009321E5" w:rsidP="00742EB8">
            <w:r w:rsidRPr="00AB662A">
              <w:t>傳真：</w:t>
            </w:r>
            <w:r w:rsidRPr="00AB662A">
              <w:t>03-4341383</w:t>
            </w:r>
          </w:p>
          <w:p w:rsidR="009321E5" w:rsidRPr="00AB662A" w:rsidRDefault="009321E5" w:rsidP="009321E5">
            <w:r w:rsidRPr="00AB662A">
              <w:t>e-mail</w:t>
            </w:r>
            <w:r>
              <w:rPr>
                <w:rFonts w:hint="eastAsia"/>
              </w:rPr>
              <w:t>：</w:t>
            </w:r>
            <w:r w:rsidRPr="00AB662A">
              <w:t>a215@email.nlhs.tyc.edu.tw</w:t>
            </w:r>
          </w:p>
        </w:tc>
        <w:tc>
          <w:tcPr>
            <w:tcW w:w="3365" w:type="dxa"/>
            <w:vAlign w:val="center"/>
          </w:tcPr>
          <w:p w:rsidR="009321E5" w:rsidRPr="00AB662A" w:rsidRDefault="009321E5" w:rsidP="00742EB8"/>
        </w:tc>
      </w:tr>
      <w:tr w:rsidR="009321E5" w:rsidRPr="00AB662A" w:rsidTr="009321E5">
        <w:trPr>
          <w:trHeight w:val="415"/>
          <w:jc w:val="center"/>
        </w:trPr>
        <w:tc>
          <w:tcPr>
            <w:tcW w:w="928" w:type="dxa"/>
            <w:vMerge w:val="restart"/>
            <w:vAlign w:val="center"/>
          </w:tcPr>
          <w:p w:rsidR="009321E5" w:rsidRPr="00AB662A" w:rsidRDefault="009321E5" w:rsidP="00742EB8">
            <w:proofErr w:type="gramStart"/>
            <w:r w:rsidRPr="00AB662A">
              <w:rPr>
                <w:rFonts w:hint="eastAsia"/>
              </w:rPr>
              <w:t>獨招</w:t>
            </w:r>
            <w:proofErr w:type="gramEnd"/>
          </w:p>
        </w:tc>
        <w:tc>
          <w:tcPr>
            <w:tcW w:w="3499" w:type="dxa"/>
            <w:vAlign w:val="center"/>
          </w:tcPr>
          <w:p w:rsidR="009321E5" w:rsidRPr="00AB662A" w:rsidRDefault="009321E5" w:rsidP="00742EB8">
            <w:r w:rsidRPr="00AB662A">
              <w:t>國立馬公高級中學</w:t>
            </w:r>
          </w:p>
          <w:p w:rsidR="009321E5" w:rsidRPr="00AB662A" w:rsidRDefault="009321E5" w:rsidP="00742EB8">
            <w:r w:rsidRPr="00AB662A">
              <w:t>特教組長：</w:t>
            </w:r>
            <w:r w:rsidRPr="00AB662A">
              <w:rPr>
                <w:rFonts w:hint="eastAsia"/>
              </w:rPr>
              <w:t>吳淑芳</w:t>
            </w:r>
          </w:p>
          <w:p w:rsidR="009321E5" w:rsidRPr="00AB662A" w:rsidRDefault="009321E5" w:rsidP="00742EB8">
            <w:r w:rsidRPr="00AB662A">
              <w:t>電話：</w:t>
            </w:r>
            <w:r w:rsidRPr="00AB662A">
              <w:t>06-9272342</w:t>
            </w:r>
            <w:r w:rsidRPr="00AB662A">
              <w:rPr>
                <w:rFonts w:hint="eastAsia"/>
              </w:rPr>
              <w:t>＃</w:t>
            </w:r>
            <w:r w:rsidRPr="00AB662A">
              <w:t>251</w:t>
            </w:r>
          </w:p>
          <w:p w:rsidR="009321E5" w:rsidRPr="00AB662A" w:rsidRDefault="009321E5" w:rsidP="00742EB8">
            <w:r w:rsidRPr="00AB662A">
              <w:t>傳真：</w:t>
            </w:r>
            <w:r w:rsidRPr="00AB662A">
              <w:t>06-9274415</w:t>
            </w:r>
          </w:p>
          <w:p w:rsidR="009321E5" w:rsidRPr="00AB662A" w:rsidRDefault="009321E5" w:rsidP="00742EB8">
            <w:r w:rsidRPr="00AB662A">
              <w:t>e-mail</w:t>
            </w:r>
            <w:r>
              <w:rPr>
                <w:rFonts w:hint="eastAsia"/>
              </w:rPr>
              <w:t>：</w:t>
            </w:r>
          </w:p>
          <w:p w:rsidR="009321E5" w:rsidRPr="00AB662A" w:rsidRDefault="009321E5" w:rsidP="00742EB8">
            <w:r w:rsidRPr="00AB662A">
              <w:t>mk0014@mksh.phc.edu.tw</w:t>
            </w:r>
          </w:p>
        </w:tc>
        <w:tc>
          <w:tcPr>
            <w:tcW w:w="3402" w:type="dxa"/>
            <w:vAlign w:val="center"/>
          </w:tcPr>
          <w:p w:rsidR="009321E5" w:rsidRPr="00AB662A" w:rsidRDefault="009321E5" w:rsidP="00742EB8">
            <w:r w:rsidRPr="00AB662A">
              <w:t>國立馬公高級中學</w:t>
            </w:r>
          </w:p>
          <w:p w:rsidR="009321E5" w:rsidRPr="00AB662A" w:rsidRDefault="009321E5" w:rsidP="00742EB8">
            <w:r w:rsidRPr="00AB662A">
              <w:t>特教組長：</w:t>
            </w:r>
            <w:r w:rsidRPr="00AB662A">
              <w:rPr>
                <w:rFonts w:hint="eastAsia"/>
              </w:rPr>
              <w:t>吳淑芳</w:t>
            </w:r>
          </w:p>
          <w:p w:rsidR="009321E5" w:rsidRPr="00AB662A" w:rsidRDefault="009321E5" w:rsidP="00742EB8">
            <w:r w:rsidRPr="00AB662A">
              <w:t>電話：</w:t>
            </w:r>
            <w:r w:rsidRPr="00AB662A">
              <w:t>06-9272342</w:t>
            </w:r>
            <w:r w:rsidRPr="00AB662A">
              <w:rPr>
                <w:rFonts w:hint="eastAsia"/>
              </w:rPr>
              <w:t>＃</w:t>
            </w:r>
            <w:r w:rsidRPr="00AB662A">
              <w:t>251</w:t>
            </w:r>
          </w:p>
          <w:p w:rsidR="009321E5" w:rsidRPr="00AB662A" w:rsidRDefault="009321E5" w:rsidP="00742EB8">
            <w:r w:rsidRPr="00AB662A">
              <w:t>傳真：</w:t>
            </w:r>
            <w:r w:rsidRPr="00AB662A">
              <w:t>06-9274415</w:t>
            </w:r>
          </w:p>
          <w:p w:rsidR="009321E5" w:rsidRPr="00AB662A" w:rsidRDefault="009321E5" w:rsidP="00742EB8">
            <w:r w:rsidRPr="00AB662A">
              <w:t>e-mail</w:t>
            </w:r>
            <w:r>
              <w:rPr>
                <w:rFonts w:hint="eastAsia"/>
              </w:rPr>
              <w:t>：</w:t>
            </w:r>
          </w:p>
          <w:p w:rsidR="009321E5" w:rsidRPr="00AB662A" w:rsidRDefault="009321E5" w:rsidP="00742EB8">
            <w:r w:rsidRPr="00AB662A">
              <w:t>mk0014@mksh.phc.edu.tw</w:t>
            </w:r>
          </w:p>
        </w:tc>
        <w:tc>
          <w:tcPr>
            <w:tcW w:w="3365" w:type="dxa"/>
            <w:vAlign w:val="center"/>
          </w:tcPr>
          <w:p w:rsidR="009321E5" w:rsidRPr="00AB662A" w:rsidRDefault="009321E5" w:rsidP="00742EB8">
            <w:r w:rsidRPr="00AB662A">
              <w:t>國立馬公高級中學</w:t>
            </w:r>
          </w:p>
          <w:p w:rsidR="009321E5" w:rsidRPr="00AB662A" w:rsidRDefault="009321E5" w:rsidP="00742EB8">
            <w:r w:rsidRPr="00AB662A">
              <w:t>特教組長：</w:t>
            </w:r>
            <w:r w:rsidRPr="00AB662A">
              <w:rPr>
                <w:rFonts w:hint="eastAsia"/>
              </w:rPr>
              <w:t>吳淑芳</w:t>
            </w:r>
          </w:p>
          <w:p w:rsidR="009321E5" w:rsidRPr="00AB662A" w:rsidRDefault="009321E5" w:rsidP="00742EB8">
            <w:r w:rsidRPr="00AB662A">
              <w:t>電話：</w:t>
            </w:r>
            <w:r w:rsidRPr="00AB662A">
              <w:t>06-9272342</w:t>
            </w:r>
            <w:r w:rsidRPr="00AB662A">
              <w:rPr>
                <w:rFonts w:hint="eastAsia"/>
              </w:rPr>
              <w:t>＃</w:t>
            </w:r>
            <w:r w:rsidRPr="00AB662A">
              <w:t>251</w:t>
            </w:r>
          </w:p>
          <w:p w:rsidR="009321E5" w:rsidRPr="00AB662A" w:rsidRDefault="009321E5" w:rsidP="00742EB8">
            <w:r w:rsidRPr="00AB662A">
              <w:t>傳真：</w:t>
            </w:r>
            <w:r w:rsidRPr="00AB662A">
              <w:t>06-9274415</w:t>
            </w:r>
          </w:p>
          <w:p w:rsidR="009321E5" w:rsidRPr="00AB662A" w:rsidRDefault="009321E5" w:rsidP="009321E5">
            <w:r w:rsidRPr="00AB662A">
              <w:t>e-mail</w:t>
            </w:r>
            <w:r>
              <w:rPr>
                <w:rFonts w:hint="eastAsia"/>
              </w:rPr>
              <w:t>：</w:t>
            </w:r>
            <w:r w:rsidRPr="00AB662A">
              <w:t>mk0014@mksh.phc.edu.tw</w:t>
            </w:r>
          </w:p>
        </w:tc>
      </w:tr>
      <w:tr w:rsidR="009321E5" w:rsidRPr="00AB662A" w:rsidTr="009321E5">
        <w:trPr>
          <w:trHeight w:val="1420"/>
          <w:jc w:val="center"/>
        </w:trPr>
        <w:tc>
          <w:tcPr>
            <w:tcW w:w="928" w:type="dxa"/>
            <w:vMerge/>
            <w:vAlign w:val="center"/>
          </w:tcPr>
          <w:p w:rsidR="009321E5" w:rsidRPr="00AB662A" w:rsidRDefault="009321E5" w:rsidP="00742EB8"/>
        </w:tc>
        <w:tc>
          <w:tcPr>
            <w:tcW w:w="3499" w:type="dxa"/>
            <w:vAlign w:val="center"/>
          </w:tcPr>
          <w:p w:rsidR="009321E5" w:rsidRPr="00AB662A" w:rsidRDefault="009321E5" w:rsidP="00742EB8"/>
        </w:tc>
        <w:tc>
          <w:tcPr>
            <w:tcW w:w="3402" w:type="dxa"/>
            <w:vAlign w:val="center"/>
          </w:tcPr>
          <w:p w:rsidR="009321E5" w:rsidRPr="00AB662A" w:rsidRDefault="009321E5" w:rsidP="00742EB8">
            <w:r w:rsidRPr="00AB662A">
              <w:t>國立花蓮女子高級中學</w:t>
            </w:r>
          </w:p>
          <w:p w:rsidR="009321E5" w:rsidRPr="00AB662A" w:rsidRDefault="009321E5" w:rsidP="00742EB8">
            <w:r w:rsidRPr="00AB662A">
              <w:t>特教組長：</w:t>
            </w:r>
            <w:r w:rsidRPr="00AB662A">
              <w:rPr>
                <w:rFonts w:hint="eastAsia"/>
              </w:rPr>
              <w:t>林廷</w:t>
            </w:r>
            <w:proofErr w:type="gramStart"/>
            <w:r w:rsidRPr="00AB662A">
              <w:rPr>
                <w:rFonts w:hint="eastAsia"/>
              </w:rPr>
              <w:t>諭</w:t>
            </w:r>
            <w:proofErr w:type="gramEnd"/>
          </w:p>
          <w:p w:rsidR="009321E5" w:rsidRPr="00AB662A" w:rsidRDefault="009321E5" w:rsidP="00742EB8">
            <w:r w:rsidRPr="00AB662A">
              <w:t>電話：</w:t>
            </w:r>
            <w:r w:rsidRPr="00AB662A">
              <w:t>03-8321202</w:t>
            </w:r>
            <w:r w:rsidRPr="00AB662A">
              <w:rPr>
                <w:rFonts w:hint="eastAsia"/>
              </w:rPr>
              <w:t>＃</w:t>
            </w:r>
            <w:r w:rsidRPr="00AB662A">
              <w:rPr>
                <w:rFonts w:hint="eastAsia"/>
              </w:rPr>
              <w:t>123</w:t>
            </w:r>
          </w:p>
          <w:p w:rsidR="009321E5" w:rsidRPr="00AB662A" w:rsidRDefault="009321E5" w:rsidP="00742EB8">
            <w:r w:rsidRPr="00AB662A">
              <w:t>傳真：</w:t>
            </w:r>
            <w:r w:rsidRPr="00AB662A">
              <w:t>03-8330251</w:t>
            </w:r>
          </w:p>
          <w:p w:rsidR="009321E5" w:rsidRPr="00AB662A" w:rsidRDefault="009321E5" w:rsidP="00742EB8">
            <w:r w:rsidRPr="00AB662A">
              <w:t>e-mail</w:t>
            </w:r>
            <w:r>
              <w:rPr>
                <w:rFonts w:hint="eastAsia"/>
              </w:rPr>
              <w:t>：</w:t>
            </w:r>
            <w:r w:rsidRPr="00AB662A">
              <w:t xml:space="preserve"> </w:t>
            </w:r>
          </w:p>
          <w:p w:rsidR="009321E5" w:rsidRPr="00AB662A" w:rsidRDefault="009321E5" w:rsidP="00742EB8">
            <w:r w:rsidRPr="00AB662A">
              <w:t>group04@gms.hlgs.hlc.edu.tw</w:t>
            </w:r>
          </w:p>
        </w:tc>
        <w:tc>
          <w:tcPr>
            <w:tcW w:w="3365" w:type="dxa"/>
            <w:vAlign w:val="center"/>
          </w:tcPr>
          <w:p w:rsidR="009321E5" w:rsidRPr="00AB662A" w:rsidRDefault="009321E5" w:rsidP="00742EB8"/>
        </w:tc>
      </w:tr>
      <w:tr w:rsidR="009321E5" w:rsidRPr="00AB662A" w:rsidTr="009321E5">
        <w:trPr>
          <w:trHeight w:val="1412"/>
          <w:jc w:val="center"/>
        </w:trPr>
        <w:tc>
          <w:tcPr>
            <w:tcW w:w="928" w:type="dxa"/>
            <w:vMerge/>
            <w:vAlign w:val="center"/>
          </w:tcPr>
          <w:p w:rsidR="009321E5" w:rsidRPr="00AB662A" w:rsidRDefault="009321E5" w:rsidP="00742EB8"/>
        </w:tc>
        <w:tc>
          <w:tcPr>
            <w:tcW w:w="3499" w:type="dxa"/>
            <w:vAlign w:val="center"/>
          </w:tcPr>
          <w:p w:rsidR="009321E5" w:rsidRPr="00AB662A" w:rsidRDefault="009321E5" w:rsidP="00742EB8">
            <w:r w:rsidRPr="00AB662A">
              <w:t>彰化縣立成功高級中學</w:t>
            </w:r>
          </w:p>
          <w:p w:rsidR="009321E5" w:rsidRPr="00AB662A" w:rsidRDefault="009321E5" w:rsidP="00742EB8">
            <w:r w:rsidRPr="00AB662A">
              <w:t>藝才組長：</w:t>
            </w:r>
            <w:r w:rsidRPr="00AB662A">
              <w:rPr>
                <w:rFonts w:hint="eastAsia"/>
              </w:rPr>
              <w:t>莊</w:t>
            </w:r>
            <w:proofErr w:type="gramStart"/>
            <w:r w:rsidRPr="00AB662A">
              <w:rPr>
                <w:rFonts w:hint="eastAsia"/>
              </w:rPr>
              <w:t>惇</w:t>
            </w:r>
            <w:proofErr w:type="gramEnd"/>
            <w:r w:rsidRPr="00AB662A">
              <w:rPr>
                <w:rFonts w:hint="eastAsia"/>
              </w:rPr>
              <w:t>惠</w:t>
            </w:r>
          </w:p>
          <w:p w:rsidR="009321E5" w:rsidRPr="00AB662A" w:rsidRDefault="009321E5" w:rsidP="00742EB8">
            <w:r w:rsidRPr="00AB662A">
              <w:t>電話：</w:t>
            </w:r>
            <w:r w:rsidRPr="00AB662A">
              <w:t>04-8828588</w:t>
            </w:r>
            <w:r w:rsidRPr="00AB662A">
              <w:rPr>
                <w:rFonts w:hint="eastAsia"/>
              </w:rPr>
              <w:t>＃</w:t>
            </w:r>
            <w:r w:rsidRPr="00AB662A">
              <w:rPr>
                <w:rFonts w:hint="eastAsia"/>
              </w:rPr>
              <w:t>612</w:t>
            </w:r>
          </w:p>
          <w:p w:rsidR="009321E5" w:rsidRPr="00AB662A" w:rsidRDefault="009321E5" w:rsidP="00742EB8">
            <w:r w:rsidRPr="00AB662A">
              <w:t>傳真：</w:t>
            </w:r>
            <w:r w:rsidRPr="00AB662A">
              <w:t>04-8613350</w:t>
            </w:r>
          </w:p>
          <w:p w:rsidR="009321E5" w:rsidRDefault="009321E5" w:rsidP="009321E5">
            <w:r w:rsidRPr="00AB662A">
              <w:t>e-mail</w:t>
            </w:r>
            <w:r w:rsidRPr="00AB662A">
              <w:t>：</w:t>
            </w:r>
          </w:p>
          <w:p w:rsidR="009321E5" w:rsidRPr="00AB662A" w:rsidRDefault="009321E5" w:rsidP="009321E5">
            <w:r w:rsidRPr="00AB662A">
              <w:t>tunhui@gmail.com</w:t>
            </w:r>
          </w:p>
        </w:tc>
        <w:tc>
          <w:tcPr>
            <w:tcW w:w="3402" w:type="dxa"/>
            <w:vAlign w:val="center"/>
          </w:tcPr>
          <w:p w:rsidR="009321E5" w:rsidRPr="00AB662A" w:rsidRDefault="009321E5" w:rsidP="00742EB8">
            <w:r w:rsidRPr="00AB662A">
              <w:t>國立</w:t>
            </w:r>
            <w:proofErr w:type="gramStart"/>
            <w:r w:rsidRPr="00AB662A">
              <w:t>臺</w:t>
            </w:r>
            <w:proofErr w:type="gramEnd"/>
            <w:r w:rsidRPr="00AB662A">
              <w:t>東女子高級中學</w:t>
            </w:r>
          </w:p>
          <w:p w:rsidR="009321E5" w:rsidRPr="00AB662A" w:rsidRDefault="009321E5" w:rsidP="00742EB8">
            <w:r w:rsidRPr="00AB662A">
              <w:t>特教組長：</w:t>
            </w:r>
            <w:r w:rsidRPr="00AB662A">
              <w:rPr>
                <w:rFonts w:hint="eastAsia"/>
              </w:rPr>
              <w:t>林秀蓁</w:t>
            </w:r>
          </w:p>
          <w:p w:rsidR="009321E5" w:rsidRPr="00AB662A" w:rsidRDefault="009321E5" w:rsidP="00742EB8">
            <w:r w:rsidRPr="00AB662A">
              <w:t>電話：</w:t>
            </w:r>
            <w:r w:rsidRPr="00AB662A">
              <w:t>089-321268</w:t>
            </w:r>
            <w:r w:rsidRPr="00AB662A">
              <w:rPr>
                <w:rFonts w:hint="eastAsia"/>
              </w:rPr>
              <w:t>＃</w:t>
            </w:r>
            <w:r w:rsidRPr="00AB662A">
              <w:rPr>
                <w:rFonts w:hint="eastAsia"/>
              </w:rPr>
              <w:t>211</w:t>
            </w:r>
          </w:p>
          <w:p w:rsidR="009321E5" w:rsidRPr="00AB662A" w:rsidRDefault="009321E5" w:rsidP="00742EB8">
            <w:r w:rsidRPr="00AB662A">
              <w:t>傳真：</w:t>
            </w:r>
            <w:r w:rsidRPr="00AB662A">
              <w:t>089-322035</w:t>
            </w:r>
          </w:p>
          <w:p w:rsidR="009321E5" w:rsidRDefault="009321E5" w:rsidP="009321E5">
            <w:r w:rsidRPr="00AB662A">
              <w:t>e-mail</w:t>
            </w:r>
            <w:r w:rsidRPr="00AB662A">
              <w:t>：</w:t>
            </w:r>
          </w:p>
          <w:p w:rsidR="009321E5" w:rsidRPr="00AB662A" w:rsidRDefault="009321E5" w:rsidP="009321E5">
            <w:r w:rsidRPr="00AB662A">
              <w:t>ac211@tgsh.ttct.edu.tw</w:t>
            </w:r>
          </w:p>
        </w:tc>
        <w:tc>
          <w:tcPr>
            <w:tcW w:w="3365" w:type="dxa"/>
            <w:vAlign w:val="center"/>
          </w:tcPr>
          <w:p w:rsidR="009321E5" w:rsidRPr="00AB662A" w:rsidRDefault="009321E5" w:rsidP="00742EB8"/>
        </w:tc>
      </w:tr>
      <w:tr w:rsidR="009321E5" w:rsidRPr="00AB662A" w:rsidTr="009321E5">
        <w:trPr>
          <w:trHeight w:val="578"/>
          <w:jc w:val="center"/>
        </w:trPr>
        <w:tc>
          <w:tcPr>
            <w:tcW w:w="928" w:type="dxa"/>
            <w:vMerge w:val="restart"/>
            <w:vAlign w:val="center"/>
          </w:tcPr>
          <w:p w:rsidR="009321E5" w:rsidRPr="00AB662A" w:rsidRDefault="009321E5" w:rsidP="00742EB8">
            <w:r w:rsidRPr="00AB662A">
              <w:rPr>
                <w:rFonts w:hint="eastAsia"/>
              </w:rPr>
              <w:t>全國</w:t>
            </w:r>
          </w:p>
          <w:p w:rsidR="009321E5" w:rsidRPr="00AB662A" w:rsidRDefault="009321E5" w:rsidP="00742EB8">
            <w:r w:rsidRPr="00AB662A">
              <w:rPr>
                <w:rFonts w:hint="eastAsia"/>
              </w:rPr>
              <w:t>一區</w:t>
            </w:r>
          </w:p>
        </w:tc>
        <w:tc>
          <w:tcPr>
            <w:tcW w:w="10266" w:type="dxa"/>
            <w:gridSpan w:val="3"/>
            <w:vAlign w:val="center"/>
          </w:tcPr>
          <w:p w:rsidR="009321E5" w:rsidRPr="00AB662A" w:rsidRDefault="009321E5" w:rsidP="00742EB8">
            <w:r w:rsidRPr="00AB662A">
              <w:rPr>
                <w:rFonts w:hint="eastAsia"/>
              </w:rPr>
              <w:t>戲劇班</w:t>
            </w:r>
          </w:p>
        </w:tc>
      </w:tr>
      <w:tr w:rsidR="009321E5" w:rsidRPr="00AB662A" w:rsidTr="009321E5">
        <w:trPr>
          <w:trHeight w:val="981"/>
          <w:jc w:val="center"/>
        </w:trPr>
        <w:tc>
          <w:tcPr>
            <w:tcW w:w="928" w:type="dxa"/>
            <w:vMerge/>
            <w:vAlign w:val="center"/>
          </w:tcPr>
          <w:p w:rsidR="009321E5" w:rsidRPr="00AB662A" w:rsidRDefault="009321E5" w:rsidP="00742EB8"/>
        </w:tc>
        <w:tc>
          <w:tcPr>
            <w:tcW w:w="10266" w:type="dxa"/>
            <w:gridSpan w:val="3"/>
            <w:vAlign w:val="center"/>
          </w:tcPr>
          <w:p w:rsidR="009321E5" w:rsidRPr="00AB662A" w:rsidRDefault="009321E5" w:rsidP="00742EB8">
            <w:r w:rsidRPr="00AB662A">
              <w:rPr>
                <w:rFonts w:hint="eastAsia"/>
              </w:rPr>
              <w:t>臺北市立復興高中</w:t>
            </w:r>
            <w:r w:rsidRPr="00AB662A">
              <w:rPr>
                <w:rFonts w:hint="eastAsia"/>
              </w:rPr>
              <w:t xml:space="preserve">             </w:t>
            </w:r>
            <w:r w:rsidRPr="00AB662A">
              <w:rPr>
                <w:rFonts w:hint="eastAsia"/>
              </w:rPr>
              <w:t>藝術組長：戴克非</w:t>
            </w:r>
          </w:p>
          <w:p w:rsidR="009321E5" w:rsidRPr="00AB662A" w:rsidRDefault="009321E5" w:rsidP="00742EB8">
            <w:r w:rsidRPr="00AB662A">
              <w:rPr>
                <w:rFonts w:hint="eastAsia"/>
              </w:rPr>
              <w:t>電話：</w:t>
            </w:r>
            <w:r w:rsidRPr="00AB662A">
              <w:t>02-28914131#8101</w:t>
            </w:r>
            <w:r w:rsidRPr="00AB662A">
              <w:rPr>
                <w:rFonts w:hint="eastAsia"/>
              </w:rPr>
              <w:t xml:space="preserve">       </w:t>
            </w:r>
            <w:r w:rsidRPr="00AB662A">
              <w:rPr>
                <w:rFonts w:hint="eastAsia"/>
              </w:rPr>
              <w:t>傳真：</w:t>
            </w:r>
            <w:r w:rsidRPr="00AB662A">
              <w:t>02-28959903</w:t>
            </w:r>
          </w:p>
          <w:p w:rsidR="009321E5" w:rsidRPr="00AB662A" w:rsidRDefault="009321E5" w:rsidP="009321E5">
            <w:r w:rsidRPr="00AB662A">
              <w:t>e-mail</w:t>
            </w:r>
            <w:r>
              <w:rPr>
                <w:rFonts w:hint="eastAsia"/>
              </w:rPr>
              <w:t>：</w:t>
            </w:r>
            <w:r w:rsidRPr="00AB662A">
              <w:t>artteam@fhsh.tp.edu.tw</w:t>
            </w:r>
          </w:p>
        </w:tc>
      </w:tr>
    </w:tbl>
    <w:p w:rsidR="005744FD" w:rsidRDefault="005744FD"/>
    <w:sectPr w:rsidR="005744FD" w:rsidSect="00C05C9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E5"/>
    <w:rsid w:val="00300DFE"/>
    <w:rsid w:val="005744FD"/>
    <w:rsid w:val="009321E5"/>
    <w:rsid w:val="00C05C95"/>
    <w:rsid w:val="00D62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E674"/>
  <w15:chartTrackingRefBased/>
  <w15:docId w15:val="{DF97616B-5199-472A-88C2-8DED523F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1E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杜憲昌</dc:creator>
  <cp:keywords/>
  <dc:description/>
  <cp:lastModifiedBy>杜憲昌</cp:lastModifiedBy>
  <cp:revision>1</cp:revision>
  <dcterms:created xsi:type="dcterms:W3CDTF">2023-12-28T02:26:00Z</dcterms:created>
  <dcterms:modified xsi:type="dcterms:W3CDTF">2023-12-28T02:33:00Z</dcterms:modified>
</cp:coreProperties>
</file>