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184" w14:textId="721CDD9A" w:rsidR="00F56AE2" w:rsidRPr="00F56AE2" w:rsidRDefault="00F56AE2" w:rsidP="003E2580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F56AE2">
        <w:rPr>
          <w:rFonts w:ascii="標楷體" w:eastAsia="標楷體" w:hAnsi="標楷體"/>
          <w:sz w:val="36"/>
          <w:szCs w:val="36"/>
        </w:rPr>
        <w:t>臺</w:t>
      </w:r>
      <w:proofErr w:type="gramEnd"/>
      <w:r w:rsidRPr="00F56AE2">
        <w:rPr>
          <w:rFonts w:ascii="標楷體" w:eastAsia="標楷體" w:hAnsi="標楷體"/>
          <w:sz w:val="36"/>
          <w:szCs w:val="36"/>
        </w:rPr>
        <w:t xml:space="preserve">南市 112 學年度學習扶助國中師資 </w:t>
      </w:r>
      <w:r w:rsidR="00FB52F4">
        <w:rPr>
          <w:rFonts w:ascii="標楷體" w:eastAsia="標楷體" w:hAnsi="標楷體"/>
          <w:sz w:val="36"/>
          <w:szCs w:val="36"/>
        </w:rPr>
        <w:t>1</w:t>
      </w:r>
      <w:r w:rsidRPr="00F56AE2">
        <w:rPr>
          <w:rFonts w:ascii="標楷體" w:eastAsia="標楷體" w:hAnsi="標楷體"/>
          <w:sz w:val="36"/>
          <w:szCs w:val="36"/>
        </w:rPr>
        <w:t>8 小時回流與認證研習</w:t>
      </w:r>
    </w:p>
    <w:p w14:paraId="60E8D400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（二）主辦單位：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 xml:space="preserve">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南市立大成國民中學。</w:t>
      </w:r>
    </w:p>
    <w:p w14:paraId="732C105D" w14:textId="53D9DC99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23</w:t>
      </w:r>
      <w:r w:rsidR="00AF4951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二</w:t>
      </w:r>
      <w:r w:rsidR="00AF4951" w:rsidRPr="00AF4951">
        <w:rPr>
          <w:rFonts w:ascii="標楷體" w:eastAsia="標楷體" w:hAnsi="標楷體"/>
          <w:szCs w:val="24"/>
        </w:rPr>
        <w:t>）</w:t>
      </w:r>
      <w:r w:rsidR="00FB52F4">
        <w:rPr>
          <w:rFonts w:ascii="標楷體" w:eastAsia="標楷體" w:hAnsi="標楷體" w:hint="eastAsia"/>
          <w:szCs w:val="24"/>
        </w:rPr>
        <w:t>~</w:t>
      </w:r>
      <w:r w:rsidR="00FB52F4" w:rsidRPr="00AF4951">
        <w:rPr>
          <w:rFonts w:ascii="標楷體" w:eastAsia="標楷體" w:hAnsi="標楷體"/>
          <w:szCs w:val="24"/>
        </w:rPr>
        <w:t xml:space="preserve">112 年 </w:t>
      </w:r>
      <w:r w:rsidR="00FB52F4">
        <w:rPr>
          <w:rFonts w:ascii="標楷體" w:eastAsia="標楷體" w:hAnsi="標楷體"/>
          <w:szCs w:val="24"/>
        </w:rPr>
        <w:t>1</w:t>
      </w:r>
      <w:r w:rsidR="00FB52F4" w:rsidRPr="00AF4951">
        <w:rPr>
          <w:rFonts w:ascii="標楷體" w:eastAsia="標楷體" w:hAnsi="標楷體"/>
          <w:szCs w:val="24"/>
        </w:rPr>
        <w:t xml:space="preserve"> 月 </w:t>
      </w:r>
      <w:r w:rsidR="00FB52F4">
        <w:rPr>
          <w:rFonts w:ascii="標楷體" w:eastAsia="標楷體" w:hAnsi="標楷體"/>
          <w:szCs w:val="24"/>
        </w:rPr>
        <w:t>25</w:t>
      </w:r>
      <w:r w:rsidR="00FB52F4" w:rsidRPr="00AF4951">
        <w:rPr>
          <w:rFonts w:ascii="標楷體" w:eastAsia="標楷體" w:hAnsi="標楷體"/>
          <w:szCs w:val="24"/>
        </w:rPr>
        <w:t>日（星期</w:t>
      </w:r>
      <w:r w:rsidR="00FB52F4">
        <w:rPr>
          <w:rFonts w:ascii="標楷體" w:eastAsia="標楷體" w:hAnsi="標楷體" w:hint="eastAsia"/>
          <w:szCs w:val="24"/>
        </w:rPr>
        <w:t>四</w:t>
      </w:r>
      <w:r w:rsidR="00FB52F4" w:rsidRPr="00AF4951">
        <w:rPr>
          <w:rFonts w:ascii="標楷體" w:eastAsia="標楷體" w:hAnsi="標楷體"/>
          <w:szCs w:val="24"/>
        </w:rPr>
        <w:t>）</w:t>
      </w:r>
      <w:r w:rsidR="00AF4951" w:rsidRPr="00AF4951">
        <w:rPr>
          <w:rFonts w:ascii="標楷體" w:eastAsia="標楷體" w:hAnsi="標楷體"/>
          <w:szCs w:val="24"/>
        </w:rPr>
        <w:t>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南市立大成國民中學 （</w:t>
      </w:r>
      <w:proofErr w:type="gramStart"/>
      <w:r w:rsidRPr="00F56AE2">
        <w:rPr>
          <w:rFonts w:ascii="標楷體" w:eastAsia="標楷體" w:hAnsi="標楷體"/>
          <w:szCs w:val="24"/>
        </w:rPr>
        <w:t>臺</w:t>
      </w:r>
      <w:proofErr w:type="gramEnd"/>
      <w:r w:rsidRPr="00F56AE2">
        <w:rPr>
          <w:rFonts w:ascii="標楷體" w:eastAsia="標楷體" w:hAnsi="標楷體"/>
          <w:szCs w:val="24"/>
        </w:rPr>
        <w:t>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31A487B7" w:rsidR="00F56AE2" w:rsidRPr="00F56AE2" w:rsidRDefault="00FB52F4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１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="009254A7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英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文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="00F56AE2"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55BCE3B5" w:rsidR="00F56AE2" w:rsidRPr="00AF4951" w:rsidRDefault="00DE7E30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12750031" w:rsidR="00F56AE2" w:rsidRPr="00AF4951" w:rsidRDefault="00900A67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FB1FFD" w:rsidRPr="00F56AE2" w14:paraId="143CCE28" w14:textId="1E298223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494DEE6" w14:textId="56ED6A26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38093A" w14:textId="06AB3D41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郭文婷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6D096" w14:textId="2B974C31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不需用餐</w:t>
            </w:r>
          </w:p>
        </w:tc>
        <w:tc>
          <w:tcPr>
            <w:tcW w:w="2268" w:type="dxa"/>
            <w:vAlign w:val="center"/>
          </w:tcPr>
          <w:p w14:paraId="3972363B" w14:textId="0E70A604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Wen Ting-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kuo</w:t>
            </w:r>
            <w:proofErr w:type="spellEnd"/>
          </w:p>
        </w:tc>
      </w:tr>
      <w:tr w:rsidR="00FB1FFD" w:rsidRPr="00F56AE2" w14:paraId="5038D148" w14:textId="6D975424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13724FA" w14:textId="6D0E172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925D51" w14:textId="7259A3C1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王璿惠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12C5BE" w14:textId="6652AFBE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183D9B2" w14:textId="46444BFE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Wang 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Hsuan</w:t>
            </w:r>
            <w:proofErr w:type="spellEnd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-hui</w:t>
            </w:r>
          </w:p>
        </w:tc>
      </w:tr>
      <w:tr w:rsidR="00FB1FFD" w:rsidRPr="00F56AE2" w14:paraId="438263CE" w14:textId="1A435BCE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1660982" w14:textId="57A70465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教育學系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87A4A1" w14:textId="73EC0557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田靖嘉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C39D9D" w14:textId="0D2CF1DB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268" w:type="dxa"/>
            <w:vAlign w:val="center"/>
          </w:tcPr>
          <w:p w14:paraId="2525B505" w14:textId="1527E7C8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Tien Ching-chia</w:t>
            </w:r>
          </w:p>
        </w:tc>
      </w:tr>
      <w:tr w:rsidR="00FB1FFD" w:rsidRPr="00F56AE2" w14:paraId="10BD4DF6" w14:textId="329E49B9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193C8C9C" w14:textId="07976AEB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EAEC8D" w14:textId="4095DFE7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林可鈞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81B9AF" w14:textId="10470C45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7D7F0DED" w14:textId="3C442AA4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 Ko-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chun</w:t>
            </w:r>
            <w:proofErr w:type="spellEnd"/>
          </w:p>
        </w:tc>
      </w:tr>
      <w:tr w:rsidR="00FB1FFD" w:rsidRPr="00F56AE2" w14:paraId="6D612E36" w14:textId="0E46477E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2594603" w14:textId="509B5430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</w:t>
            </w: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DFA4AD" w14:textId="50BB8027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王以騰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BD548C" w14:textId="10AE5EE7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9317322" w14:textId="00D7A8A2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Wang Yi-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teng</w:t>
            </w:r>
            <w:proofErr w:type="spellEnd"/>
          </w:p>
        </w:tc>
      </w:tr>
      <w:tr w:rsidR="00FB1FFD" w:rsidRPr="00F56AE2" w14:paraId="0316A6F9" w14:textId="391AA855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0457D07D" w14:textId="71F99C9C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成大外文系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E60C00" w14:textId="44302CD6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尤建忠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672582" w14:textId="0C7B815D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EB89B92" w14:textId="2C752866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You Jian-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zhong</w:t>
            </w:r>
            <w:proofErr w:type="spellEnd"/>
          </w:p>
        </w:tc>
      </w:tr>
      <w:tr w:rsidR="00FB1FFD" w:rsidRPr="00F56AE2" w14:paraId="441E5501" w14:textId="1B350FF3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6A79F499" w14:textId="0FFA1173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淡江大學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A974C9" w14:textId="0734F153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陳麗芬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22FBD" w14:textId="791E7E29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DB1A3EF" w14:textId="5CC78997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Li-fen</w:t>
            </w:r>
          </w:p>
        </w:tc>
      </w:tr>
      <w:tr w:rsidR="00FB1FFD" w:rsidRPr="00F56AE2" w14:paraId="04E56F65" w14:textId="02EAECAF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7EC5EBD" w14:textId="077C1729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FB3714" w14:textId="151ABFFE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余玟</w:t>
            </w:r>
            <w:proofErr w:type="gramEnd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7CB982" w14:textId="21DADFA3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不需用餐</w:t>
            </w:r>
          </w:p>
        </w:tc>
        <w:tc>
          <w:tcPr>
            <w:tcW w:w="2268" w:type="dxa"/>
            <w:vAlign w:val="center"/>
          </w:tcPr>
          <w:p w14:paraId="0986956C" w14:textId="1DD0807D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Wen Jing-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yu</w:t>
            </w:r>
            <w:proofErr w:type="spellEnd"/>
          </w:p>
        </w:tc>
      </w:tr>
      <w:tr w:rsidR="00FB1FFD" w:rsidRPr="00F56AE2" w14:paraId="5FE0A1F0" w14:textId="0B1F0B49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2C04026" w14:textId="3E914414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69ADD3" w14:textId="3E4427A6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黃紫淇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E3E16" w14:textId="64C223B0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410098B9" w14:textId="7B2D1D93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Huang 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Zih</w:t>
            </w:r>
            <w:proofErr w:type="spellEnd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-ci</w:t>
            </w:r>
          </w:p>
        </w:tc>
      </w:tr>
      <w:tr w:rsidR="00FB1FFD" w:rsidRPr="00F56AE2" w14:paraId="2996F58C" w14:textId="4EEFB80B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7CB41E8B" w14:textId="65ED985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04A3FF" w14:textId="57B1E3DE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蔡蕙宇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143DE3" w14:textId="06E00EFA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不需用餐</w:t>
            </w:r>
          </w:p>
        </w:tc>
        <w:tc>
          <w:tcPr>
            <w:tcW w:w="2268" w:type="dxa"/>
            <w:vAlign w:val="center"/>
          </w:tcPr>
          <w:p w14:paraId="5D7451D7" w14:textId="538E071B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Cai Hui-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yu</w:t>
            </w:r>
            <w:proofErr w:type="spellEnd"/>
          </w:p>
        </w:tc>
      </w:tr>
      <w:tr w:rsidR="00FB1FFD" w:rsidRPr="00F56AE2" w14:paraId="05E30F65" w14:textId="527488C2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FCFD707" w14:textId="66FA4314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嘉義大學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791011" w14:textId="5E7FB04F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林筱詩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6A44EE" w14:textId="5CAB3FD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5BAF6AA5" w14:textId="1F9F515E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 Hsiao-Shih</w:t>
            </w:r>
          </w:p>
        </w:tc>
      </w:tr>
      <w:tr w:rsidR="00FB1FFD" w:rsidRPr="00F56AE2" w14:paraId="0391576B" w14:textId="739B128E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0611C208" w14:textId="29EC51AD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東吳大學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4D6E77" w14:textId="639BBFC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莊雅如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93C8F6" w14:textId="30BD360F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1F23D0E4" w14:textId="5408D6B6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Chuang 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ya-ru</w:t>
            </w:r>
            <w:proofErr w:type="spellEnd"/>
          </w:p>
        </w:tc>
      </w:tr>
      <w:tr w:rsidR="00FB1FFD" w:rsidRPr="00F56AE2" w14:paraId="1C9D40B2" w14:textId="3C1185AF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3B3269DC" w14:textId="6A06138A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13EAA0" w14:textId="691949E0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廖婉伃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1CBD76" w14:textId="65CFA933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07424FA9" w14:textId="1B800CD2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Liao Wan-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yu</w:t>
            </w:r>
            <w:proofErr w:type="spellEnd"/>
          </w:p>
        </w:tc>
      </w:tr>
      <w:tr w:rsidR="00FB1FFD" w:rsidRPr="00F56AE2" w14:paraId="194E2ADD" w14:textId="15F6CC01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FB1FFD" w:rsidRPr="00F56AE2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2100EF1F" w14:textId="0628901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國立成功大學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E244B0" w14:textId="0A33F7A3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沈穎蓉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71F844" w14:textId="6A9AFBDE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37FD1263" w14:textId="1F25230C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Shen Ying-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rong</w:t>
            </w:r>
            <w:proofErr w:type="spellEnd"/>
          </w:p>
        </w:tc>
      </w:tr>
      <w:tr w:rsidR="00FB1FFD" w:rsidRPr="00F56AE2" w14:paraId="437487C4" w14:textId="77777777" w:rsidTr="00900A67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FB1FFD" w:rsidRPr="00AF4951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14:paraId="5D92CB4E" w14:textId="5D2C9EF7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8E4B7F" w14:textId="06AFD2DA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黃鈺</w:t>
            </w: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F33102" w14:textId="56BD5488" w:rsidR="00FB1FFD" w:rsidRPr="00E34A35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268" w:type="dxa"/>
            <w:vAlign w:val="center"/>
          </w:tcPr>
          <w:p w14:paraId="60AC0CD1" w14:textId="1461295D" w:rsidR="00FB1FFD" w:rsidRPr="00FB1FFD" w:rsidRDefault="00FB1FFD" w:rsidP="00FB1FF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Huang Yu-</w:t>
            </w:r>
            <w:proofErr w:type="spellStart"/>
            <w:r w:rsidRPr="00FB1F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xuan</w:t>
            </w:r>
            <w:proofErr w:type="spellEnd"/>
          </w:p>
        </w:tc>
      </w:tr>
    </w:tbl>
    <w:p w14:paraId="1708BBAF" w14:textId="2D99E9FF" w:rsidR="00F56AE2" w:rsidRDefault="00F56AE2" w:rsidP="00295A7A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409"/>
      </w:tblGrid>
      <w:tr w:rsidR="00DE7E30" w:rsidRPr="00F56AE2" w14:paraId="1525EEF5" w14:textId="77777777" w:rsidTr="00C26372">
        <w:trPr>
          <w:trHeight w:val="270"/>
          <w:jc w:val="center"/>
        </w:trPr>
        <w:tc>
          <w:tcPr>
            <w:tcW w:w="9067" w:type="dxa"/>
            <w:gridSpan w:val="5"/>
            <w:shd w:val="clear" w:color="auto" w:fill="auto"/>
            <w:noWrap/>
            <w:vAlign w:val="bottom"/>
          </w:tcPr>
          <w:p w14:paraId="68580E35" w14:textId="1D8A4D61" w:rsidR="00DE7E30" w:rsidRPr="00F56AE2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１８小時</w:t>
            </w:r>
            <w:r w:rsidR="009254A7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英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E7E30" w:rsidRPr="00AF4951" w14:paraId="0F30CCC9" w14:textId="77777777" w:rsidTr="00C2637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B4CEF77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8B867F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356BB" w14:textId="77777777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131E4C" w14:textId="1C008B44" w:rsidR="00DE7E30" w:rsidRPr="00AF4951" w:rsidRDefault="00DE7E30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E7E3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409" w:type="dxa"/>
          </w:tcPr>
          <w:p w14:paraId="077E312A" w14:textId="3BFF4D8C" w:rsidR="00DE7E30" w:rsidRPr="00AF4951" w:rsidRDefault="00900A67" w:rsidP="00EC47C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證書用英文名字</w:t>
            </w:r>
          </w:p>
        </w:tc>
      </w:tr>
      <w:tr w:rsidR="00C26372" w:rsidRPr="00AF4951" w14:paraId="2F8C0564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57CB24B" w14:textId="77777777" w:rsidR="00C26372" w:rsidRPr="00AF4951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BD0C7FA" w14:textId="2B130CB1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94AEC5" w14:textId="14DAA4B1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蘇沛妮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01733D" w14:textId="22ECCB3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34AEC36D" w14:textId="5C946470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Su</w:t>
            </w:r>
            <w:proofErr w:type="spellEnd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Pei-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ni</w:t>
            </w:r>
            <w:proofErr w:type="spellEnd"/>
          </w:p>
        </w:tc>
      </w:tr>
      <w:tr w:rsidR="00C26372" w:rsidRPr="00AF4951" w14:paraId="74816334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9B78A2C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3C8059" w14:textId="713D615C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中國醫藥大學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478F4" w14:textId="5ACCF8D6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沄葶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70D8F8" w14:textId="047311AC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素食</w:t>
            </w:r>
          </w:p>
        </w:tc>
        <w:tc>
          <w:tcPr>
            <w:tcW w:w="2409" w:type="dxa"/>
            <w:vAlign w:val="center"/>
          </w:tcPr>
          <w:p w14:paraId="11408D82" w14:textId="35F3E2F5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Chen Yun-ting</w:t>
            </w:r>
          </w:p>
        </w:tc>
      </w:tr>
      <w:tr w:rsidR="00C26372" w:rsidRPr="00AF4951" w14:paraId="35A10E4C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C7BDD3" w14:textId="77777777" w:rsidR="00C26372" w:rsidRPr="00AF4951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3CA0BE9" w14:textId="4D79A47D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國立中正大學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7D5B1" w14:textId="4EA8214E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賴佳靜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0DBE4B" w14:textId="23129BA2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004A18AB" w14:textId="5D445067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Lai 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jia-jing</w:t>
            </w:r>
            <w:proofErr w:type="spellEnd"/>
          </w:p>
        </w:tc>
      </w:tr>
      <w:tr w:rsidR="00C26372" w:rsidRPr="00AF4951" w14:paraId="6D95C0B0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7EAE3999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CE48F73" w14:textId="1BE957B7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政治大學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02C21" w14:textId="61D6D45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鄭伃婷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89E9D8" w14:textId="099D8ED7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18DCE6FA" w14:textId="019E0260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Zheng Yu-ting</w:t>
            </w:r>
          </w:p>
        </w:tc>
      </w:tr>
      <w:tr w:rsidR="00C26372" w:rsidRPr="00AF4951" w14:paraId="3B0187B5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50DFECC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4F4B074" w14:textId="7C7D712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220B89" w14:textId="736B7F1F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林靜宜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2165DA" w14:textId="7DF8B5E1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074D494B" w14:textId="646596DE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Lin Ching - 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</w:t>
            </w:r>
            <w:proofErr w:type="spellEnd"/>
          </w:p>
        </w:tc>
      </w:tr>
      <w:tr w:rsidR="00C26372" w:rsidRPr="00AF4951" w14:paraId="1731DC41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4BFECD7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11EDD5E4" w14:textId="49666F0D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實踐大學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340E0" w14:textId="79BF185E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潘心樂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4CC24C" w14:textId="3316B567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6CC686E4" w14:textId="112A054F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Pan 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Hsin-yueh</w:t>
            </w:r>
            <w:proofErr w:type="spellEnd"/>
          </w:p>
        </w:tc>
      </w:tr>
      <w:tr w:rsidR="00C26372" w:rsidRPr="00AF4951" w14:paraId="435790C7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EDB742A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74046531" w14:textId="0939EF96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B0568" w14:textId="0EA905B1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謝明</w:t>
            </w: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FB4352" w14:textId="054C139F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105260C8" w14:textId="51A464F8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Hsieh Ming-yen</w:t>
            </w:r>
          </w:p>
        </w:tc>
      </w:tr>
      <w:tr w:rsidR="00C26372" w:rsidRPr="00AF4951" w14:paraId="15EEC104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1159FE02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447252CA" w14:textId="529976B4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DEF4D5" w14:textId="646BBD37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林碩楷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638D56" w14:textId="1446E16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6A31DCC1" w14:textId="7C4CC226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Lin 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Shuo</w:t>
            </w:r>
            <w:proofErr w:type="spellEnd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-Kai</w:t>
            </w:r>
          </w:p>
        </w:tc>
      </w:tr>
      <w:tr w:rsidR="00C26372" w:rsidRPr="00AF4951" w14:paraId="47C7881F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036F7552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65F48D79" w14:textId="7E4271B3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國立台南大學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E44E1E" w14:textId="5610EA32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吳奕</w:t>
            </w: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95DC11" w14:textId="61F557E7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36286C17" w14:textId="37ED640B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Wu Yi-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hsuan</w:t>
            </w:r>
            <w:proofErr w:type="spellEnd"/>
          </w:p>
        </w:tc>
      </w:tr>
      <w:tr w:rsidR="00C26372" w:rsidRPr="00AF4951" w14:paraId="6BDD34F9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CBDD7F7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2A12FC3E" w14:textId="1C3A2DA9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嘉義大學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3A460" w14:textId="7EF65FB8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黃晨洋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A5C626" w14:textId="4CC2FFF1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不需用餐</w:t>
            </w:r>
          </w:p>
        </w:tc>
        <w:tc>
          <w:tcPr>
            <w:tcW w:w="2409" w:type="dxa"/>
            <w:vAlign w:val="center"/>
          </w:tcPr>
          <w:p w14:paraId="54AF8063" w14:textId="5F31E286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Huang Chen-yang</w:t>
            </w:r>
          </w:p>
        </w:tc>
      </w:tr>
      <w:tr w:rsidR="00C26372" w:rsidRPr="00AF4951" w14:paraId="1C82B564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0461A96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C76B626" w14:textId="6EA7461E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成大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36987D" w14:textId="3E17B28D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張忱芯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84AE3B" w14:textId="2E299E2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7B1CD776" w14:textId="0BF0AB27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Chang Chen-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hsin</w:t>
            </w:r>
            <w:proofErr w:type="spellEnd"/>
          </w:p>
        </w:tc>
      </w:tr>
      <w:tr w:rsidR="00C26372" w:rsidRPr="00AF4951" w14:paraId="23E0487F" w14:textId="77777777" w:rsidTr="00C26372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D7589FA" w14:textId="77777777" w:rsid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13B350F" w14:textId="296F4680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成大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F2FE1" w14:textId="1359B17A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張智勝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8CA3C1" w14:textId="436EF92B" w:rsidR="00C26372" w:rsidRPr="00E34A35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34A35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葷食</w:t>
            </w:r>
          </w:p>
        </w:tc>
        <w:tc>
          <w:tcPr>
            <w:tcW w:w="2409" w:type="dxa"/>
            <w:vAlign w:val="center"/>
          </w:tcPr>
          <w:p w14:paraId="31730053" w14:textId="54EA2B6A" w:rsidR="00C26372" w:rsidRPr="00C26372" w:rsidRDefault="00C26372" w:rsidP="00C2637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Chang </w:t>
            </w:r>
            <w:proofErr w:type="spellStart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Chih</w:t>
            </w:r>
            <w:proofErr w:type="spellEnd"/>
            <w:r w:rsidRPr="00C263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-sheng</w:t>
            </w:r>
          </w:p>
        </w:tc>
      </w:tr>
    </w:tbl>
    <w:p w14:paraId="7A7494C8" w14:textId="77777777" w:rsidR="00DE7E30" w:rsidRPr="00AF4951" w:rsidRDefault="00DE7E30" w:rsidP="00295A7A">
      <w:pPr>
        <w:jc w:val="center"/>
        <w:rPr>
          <w:rFonts w:ascii="標楷體" w:eastAsia="標楷體" w:hAnsi="標楷體"/>
          <w:sz w:val="28"/>
          <w:szCs w:val="28"/>
        </w:rPr>
      </w:pPr>
    </w:p>
    <w:sectPr w:rsidR="00DE7E30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051330"/>
    <w:rsid w:val="00295A7A"/>
    <w:rsid w:val="005F3362"/>
    <w:rsid w:val="00900A67"/>
    <w:rsid w:val="009254A7"/>
    <w:rsid w:val="00AF4951"/>
    <w:rsid w:val="00AF78BE"/>
    <w:rsid w:val="00C26372"/>
    <w:rsid w:val="00DE7E30"/>
    <w:rsid w:val="00E34A35"/>
    <w:rsid w:val="00EC3524"/>
    <w:rsid w:val="00F56AE2"/>
    <w:rsid w:val="00FB1FFD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2023-08-04T08:03:00Z</cp:lastPrinted>
  <dcterms:created xsi:type="dcterms:W3CDTF">2024-01-12T09:19:00Z</dcterms:created>
  <dcterms:modified xsi:type="dcterms:W3CDTF">2024-01-15T05:34:00Z</dcterms:modified>
</cp:coreProperties>
</file>