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00" w:rsidRPr="00706843" w:rsidRDefault="0048532B" w:rsidP="00CD3E4B">
      <w:pPr>
        <w:spacing w:line="560" w:lineRule="exact"/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10</w:t>
      </w:r>
      <w:r w:rsidR="003B56DA">
        <w:rPr>
          <w:rFonts w:ascii="標楷體" w:eastAsia="標楷體" w:hint="eastAsia"/>
          <w:b/>
          <w:sz w:val="36"/>
          <w:szCs w:val="36"/>
        </w:rPr>
        <w:t>4</w:t>
      </w:r>
      <w:r w:rsidR="004B39F7">
        <w:rPr>
          <w:rFonts w:ascii="標楷體" w:eastAsia="標楷體" w:hint="eastAsia"/>
          <w:b/>
          <w:sz w:val="36"/>
          <w:szCs w:val="36"/>
        </w:rPr>
        <w:t>年</w:t>
      </w:r>
      <w:r w:rsidR="009D7E2A" w:rsidRPr="00706843">
        <w:rPr>
          <w:rFonts w:ascii="標楷體" w:eastAsia="標楷體" w:hint="eastAsia"/>
          <w:b/>
          <w:sz w:val="36"/>
          <w:szCs w:val="36"/>
        </w:rPr>
        <w:t>全國公教美展</w:t>
      </w:r>
      <w:r w:rsidR="00F96D7E" w:rsidRPr="00706843">
        <w:rPr>
          <w:rFonts w:ascii="標楷體" w:eastAsia="標楷體" w:hint="eastAsia"/>
          <w:b/>
          <w:sz w:val="36"/>
          <w:szCs w:val="36"/>
        </w:rPr>
        <w:t>頒獎暨開幕</w:t>
      </w:r>
      <w:r w:rsidR="00FA5CE3" w:rsidRPr="00706843">
        <w:rPr>
          <w:rFonts w:ascii="標楷體" w:eastAsia="標楷體" w:hint="eastAsia"/>
          <w:b/>
          <w:sz w:val="36"/>
          <w:szCs w:val="36"/>
        </w:rPr>
        <w:t>典禮</w:t>
      </w:r>
      <w:r w:rsidR="000241A7" w:rsidRPr="00706843">
        <w:rPr>
          <w:rFonts w:ascii="標楷體" w:eastAsia="標楷體" w:hint="eastAsia"/>
          <w:b/>
          <w:sz w:val="36"/>
          <w:szCs w:val="36"/>
        </w:rPr>
        <w:t>程序</w:t>
      </w:r>
      <w:r w:rsidR="00F96D7E" w:rsidRPr="00706843">
        <w:rPr>
          <w:rFonts w:ascii="標楷體" w:eastAsia="標楷體" w:hint="eastAsia"/>
          <w:b/>
          <w:sz w:val="36"/>
          <w:szCs w:val="36"/>
        </w:rPr>
        <w:t>表</w:t>
      </w:r>
    </w:p>
    <w:p w:rsidR="004A0378" w:rsidRPr="00E43100" w:rsidRDefault="00C675A1" w:rsidP="0060434B">
      <w:pPr>
        <w:spacing w:line="560" w:lineRule="exact"/>
        <w:ind w:firstLineChars="50" w:firstLine="140"/>
        <w:jc w:val="right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日期</w:t>
      </w:r>
      <w:r w:rsidR="00E020F7">
        <w:rPr>
          <w:rFonts w:ascii="標楷體" w:eastAsia="標楷體" w:hint="eastAsia"/>
          <w:sz w:val="28"/>
          <w:szCs w:val="28"/>
        </w:rPr>
        <w:t>：</w:t>
      </w:r>
      <w:r w:rsidR="0060434B">
        <w:rPr>
          <w:rFonts w:ascii="標楷體" w:eastAsia="標楷體" w:hint="eastAsia"/>
          <w:sz w:val="28"/>
          <w:szCs w:val="28"/>
        </w:rPr>
        <w:t>10</w:t>
      </w:r>
      <w:r w:rsidR="003B56DA">
        <w:rPr>
          <w:rFonts w:ascii="標楷體" w:eastAsia="標楷體" w:hint="eastAsia"/>
          <w:sz w:val="28"/>
          <w:szCs w:val="28"/>
        </w:rPr>
        <w:t>4</w:t>
      </w:r>
      <w:r w:rsidR="0060434B">
        <w:rPr>
          <w:rFonts w:ascii="標楷體" w:eastAsia="標楷體" w:hint="eastAsia"/>
          <w:sz w:val="28"/>
          <w:szCs w:val="28"/>
        </w:rPr>
        <w:t>年</w:t>
      </w:r>
      <w:r w:rsidR="003B56DA">
        <w:rPr>
          <w:rFonts w:ascii="標楷體" w:eastAsia="標楷體" w:hint="eastAsia"/>
          <w:sz w:val="28"/>
          <w:szCs w:val="28"/>
        </w:rPr>
        <w:t>7</w:t>
      </w:r>
      <w:r w:rsidR="009F2EE4" w:rsidRPr="00E43100">
        <w:rPr>
          <w:rFonts w:ascii="標楷體" w:eastAsia="標楷體" w:hint="eastAsia"/>
          <w:sz w:val="28"/>
          <w:szCs w:val="28"/>
        </w:rPr>
        <w:t>月</w:t>
      </w:r>
      <w:r w:rsidR="003B56DA">
        <w:rPr>
          <w:rFonts w:ascii="標楷體" w:eastAsia="標楷體" w:hint="eastAsia"/>
          <w:sz w:val="28"/>
          <w:szCs w:val="28"/>
        </w:rPr>
        <w:t>3</w:t>
      </w:r>
      <w:r w:rsidR="00C2307F">
        <w:rPr>
          <w:rFonts w:ascii="標楷體" w:eastAsia="標楷體" w:hint="eastAsia"/>
          <w:sz w:val="28"/>
          <w:szCs w:val="28"/>
        </w:rPr>
        <w:t>1</w:t>
      </w:r>
      <w:r w:rsidR="009F2EE4" w:rsidRPr="00E43100">
        <w:rPr>
          <w:rFonts w:ascii="標楷體" w:eastAsia="標楷體" w:hint="eastAsia"/>
          <w:sz w:val="28"/>
          <w:szCs w:val="28"/>
        </w:rPr>
        <w:t>日</w:t>
      </w:r>
      <w:r w:rsidR="00E020F7">
        <w:rPr>
          <w:rFonts w:ascii="標楷體" w:eastAsia="標楷體" w:hint="eastAsia"/>
          <w:sz w:val="28"/>
          <w:szCs w:val="28"/>
        </w:rPr>
        <w:t>（</w:t>
      </w:r>
      <w:r w:rsidR="00E020F7" w:rsidRPr="00E43100">
        <w:rPr>
          <w:rFonts w:ascii="標楷體" w:eastAsia="標楷體" w:hint="eastAsia"/>
          <w:sz w:val="28"/>
          <w:szCs w:val="28"/>
        </w:rPr>
        <w:t>星期</w:t>
      </w:r>
      <w:r w:rsidR="00860079">
        <w:rPr>
          <w:rFonts w:ascii="標楷體" w:eastAsia="標楷體" w:hint="eastAsia"/>
          <w:sz w:val="28"/>
          <w:szCs w:val="28"/>
        </w:rPr>
        <w:t>五</w:t>
      </w:r>
      <w:r w:rsidR="00E020F7">
        <w:rPr>
          <w:rFonts w:ascii="標楷體" w:eastAsia="標楷體" w:hint="eastAsia"/>
          <w:sz w:val="28"/>
          <w:szCs w:val="28"/>
        </w:rPr>
        <w:t>）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5537"/>
        <w:gridCol w:w="2160"/>
      </w:tblGrid>
      <w:tr w:rsidR="006403CE" w:rsidRPr="00DF4CFE" w:rsidTr="00FA40AE">
        <w:trPr>
          <w:trHeight w:val="880"/>
        </w:trPr>
        <w:tc>
          <w:tcPr>
            <w:tcW w:w="1701" w:type="dxa"/>
            <w:shd w:val="clear" w:color="auto" w:fill="auto"/>
            <w:vAlign w:val="center"/>
          </w:tcPr>
          <w:p w:rsidR="006403CE" w:rsidRPr="00DF4CFE" w:rsidRDefault="006403CE" w:rsidP="00DF4CFE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6403CE" w:rsidRPr="00DF4CFE" w:rsidRDefault="006403CE" w:rsidP="00DF4CFE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主題內容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3CE" w:rsidRPr="00DF4CFE" w:rsidRDefault="006403CE" w:rsidP="00DF4CFE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時間</w:t>
            </w:r>
          </w:p>
        </w:tc>
      </w:tr>
      <w:tr w:rsidR="006403CE" w:rsidRPr="00DF4CFE" w:rsidTr="00FA40AE">
        <w:trPr>
          <w:trHeight w:val="855"/>
        </w:trPr>
        <w:tc>
          <w:tcPr>
            <w:tcW w:w="1701" w:type="dxa"/>
            <w:shd w:val="clear" w:color="auto" w:fill="auto"/>
            <w:vAlign w:val="center"/>
          </w:tcPr>
          <w:p w:rsidR="006403CE" w:rsidRPr="00DF4CFE" w:rsidRDefault="006403CE" w:rsidP="00DF4CFE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報</w:t>
            </w:r>
            <w:r w:rsidR="00FE363C" w:rsidRPr="00DF4CFE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到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6403CE" w:rsidRPr="00DF4CFE" w:rsidRDefault="005A77EC" w:rsidP="00DF4CFE">
            <w:pPr>
              <w:spacing w:line="0" w:lineRule="atLeast"/>
              <w:ind w:left="840" w:hangingChars="300" w:hanging="840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得獎人、觀禮</w:t>
            </w:r>
            <w:r w:rsidR="00D4122D" w:rsidRPr="00DF4CFE">
              <w:rPr>
                <w:rFonts w:ascii="標楷體" w:eastAsia="標楷體" w:hint="eastAsia"/>
                <w:sz w:val="28"/>
                <w:szCs w:val="28"/>
              </w:rPr>
              <w:t>人員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分別報到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3CE" w:rsidRPr="00DF4CFE" w:rsidRDefault="004C53DB" w:rsidP="00DF4CF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  <w:r w:rsidR="005A77EC" w:rsidRPr="00DF4CFE">
              <w:rPr>
                <w:rFonts w:ascii="標楷體" w:eastAsia="標楷體" w:hint="eastAsia"/>
                <w:color w:val="000000"/>
                <w:sz w:val="28"/>
                <w:szCs w:val="28"/>
              </w:rPr>
              <w:t>9</w:t>
            </w:r>
            <w:r w:rsidRPr="00DF4CFE">
              <w:rPr>
                <w:rFonts w:ascii="標楷體" w:eastAsia="標楷體" w:hint="eastAsia"/>
                <w:color w:val="000000"/>
                <w:sz w:val="28"/>
                <w:szCs w:val="28"/>
              </w:rPr>
              <w:t>：</w:t>
            </w:r>
            <w:r w:rsidR="005A77EC" w:rsidRPr="00DF4CFE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  <w:r w:rsidRPr="00DF4CFE">
              <w:rPr>
                <w:rFonts w:ascii="標楷體" w:eastAsia="標楷體" w:hint="eastAsia"/>
                <w:color w:val="000000"/>
                <w:sz w:val="28"/>
                <w:szCs w:val="28"/>
              </w:rPr>
              <w:t>0～09：20</w:t>
            </w:r>
          </w:p>
        </w:tc>
      </w:tr>
      <w:tr w:rsidR="004C53DB" w:rsidRPr="00DF4CFE" w:rsidTr="0011759F">
        <w:trPr>
          <w:trHeight w:val="1234"/>
        </w:trPr>
        <w:tc>
          <w:tcPr>
            <w:tcW w:w="1701" w:type="dxa"/>
            <w:shd w:val="clear" w:color="auto" w:fill="auto"/>
            <w:vAlign w:val="center"/>
          </w:tcPr>
          <w:p w:rsidR="005A77EC" w:rsidRPr="00DF4CFE" w:rsidRDefault="009A289D" w:rsidP="00DF4CFE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藝術與人文講座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9A289D" w:rsidRDefault="009A289D" w:rsidP="002E2456">
            <w:pPr>
              <w:spacing w:line="0" w:lineRule="atLeast"/>
              <w:ind w:left="840" w:hangingChars="300" w:hanging="840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講</w:t>
            </w:r>
            <w:r w:rsidR="00813ECC">
              <w:rPr>
                <w:rFonts w:ascii="標楷體" w:eastAsia="標楷體" w:hint="eastAsia"/>
                <w:sz w:val="28"/>
                <w:szCs w:val="28"/>
              </w:rPr>
              <w:t>座：</w:t>
            </w:r>
            <w:r w:rsidR="00813ECC" w:rsidRPr="00813ECC">
              <w:rPr>
                <w:rFonts w:ascii="標楷體" w:eastAsia="標楷體" w:hint="eastAsia"/>
                <w:sz w:val="28"/>
                <w:szCs w:val="28"/>
              </w:rPr>
              <w:t>國立歷史博物館</w:t>
            </w:r>
            <w:r w:rsidR="00813ECC" w:rsidRPr="005655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張譽騰</w:t>
            </w:r>
            <w:r w:rsidR="0056557D" w:rsidRPr="00813ECC">
              <w:rPr>
                <w:rFonts w:ascii="標楷體" w:eastAsia="標楷體" w:hint="eastAsia"/>
                <w:sz w:val="28"/>
                <w:szCs w:val="28"/>
              </w:rPr>
              <w:t>館長</w:t>
            </w:r>
          </w:p>
          <w:p w:rsidR="00813ECC" w:rsidRPr="00DF4CFE" w:rsidRDefault="00813ECC" w:rsidP="002E2456">
            <w:pPr>
              <w:spacing w:line="0" w:lineRule="atLeast"/>
              <w:ind w:left="840" w:hangingChars="300" w:hanging="840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講題：</w:t>
            </w:r>
            <w:r w:rsidRPr="00813ECC">
              <w:rPr>
                <w:rFonts w:ascii="標楷體" w:eastAsia="標楷體" w:hint="eastAsia"/>
                <w:sz w:val="28"/>
                <w:szCs w:val="28"/>
              </w:rPr>
              <w:t>博物館與藝術教育</w:t>
            </w:r>
          </w:p>
          <w:p w:rsidR="004C53DB" w:rsidRPr="00DF4CFE" w:rsidRDefault="009A289D" w:rsidP="002E2456">
            <w:pPr>
              <w:spacing w:line="0" w:lineRule="atLeast"/>
              <w:ind w:left="840" w:hangingChars="300" w:hanging="840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地點：</w:t>
            </w:r>
            <w:r w:rsidR="0048532B" w:rsidRPr="00DF4CFE">
              <w:rPr>
                <w:rFonts w:ascii="標楷體" w:eastAsia="標楷體" w:hint="eastAsia"/>
                <w:b/>
                <w:sz w:val="28"/>
                <w:szCs w:val="28"/>
              </w:rPr>
              <w:t>國立國父紀念館3</w:t>
            </w:r>
            <w:r w:rsidRPr="00DF4CFE">
              <w:rPr>
                <w:rFonts w:ascii="標楷體" w:eastAsia="標楷體" w:hint="eastAsia"/>
                <w:b/>
                <w:sz w:val="28"/>
                <w:szCs w:val="28"/>
              </w:rPr>
              <w:t>樓</w:t>
            </w:r>
            <w:r w:rsidR="0048532B" w:rsidRPr="00DF4CFE">
              <w:rPr>
                <w:rFonts w:ascii="標楷體" w:eastAsia="標楷體" w:hint="eastAsia"/>
                <w:b/>
                <w:sz w:val="28"/>
                <w:szCs w:val="28"/>
              </w:rPr>
              <w:t>逸仙放映室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C53DB" w:rsidRPr="00DF4CFE" w:rsidRDefault="004C53DB" w:rsidP="00DF4CF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09：2</w:t>
            </w:r>
            <w:r w:rsidRPr="00DF4CFE">
              <w:rPr>
                <w:rFonts w:ascii="標楷體" w:eastAsia="標楷體"/>
                <w:sz w:val="28"/>
                <w:szCs w:val="28"/>
              </w:rPr>
              <w:t>0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～</w:t>
            </w:r>
            <w:r w:rsidRPr="00DF4CFE">
              <w:rPr>
                <w:rFonts w:ascii="標楷體" w:eastAsia="標楷體"/>
                <w:sz w:val="28"/>
                <w:szCs w:val="28"/>
              </w:rPr>
              <w:t>1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0：20</w:t>
            </w:r>
          </w:p>
        </w:tc>
      </w:tr>
      <w:tr w:rsidR="004C53DB" w:rsidRPr="00DF4CFE" w:rsidTr="0011759F">
        <w:trPr>
          <w:trHeight w:val="780"/>
        </w:trPr>
        <w:tc>
          <w:tcPr>
            <w:tcW w:w="1701" w:type="dxa"/>
            <w:shd w:val="clear" w:color="auto" w:fill="auto"/>
            <w:vAlign w:val="center"/>
          </w:tcPr>
          <w:p w:rsidR="004C53DB" w:rsidRPr="00DF4CFE" w:rsidRDefault="004C53DB" w:rsidP="0011759F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進場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4C53DB" w:rsidRPr="00DF4CFE" w:rsidRDefault="005A77EC" w:rsidP="0011759F">
            <w:pPr>
              <w:spacing w:line="0" w:lineRule="atLeast"/>
              <w:ind w:left="560" w:hangingChars="200" w:hanging="56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長官、來賓蒞臨，</w:t>
            </w:r>
            <w:r w:rsidR="004C53DB" w:rsidRPr="00DF4CFE">
              <w:rPr>
                <w:rFonts w:ascii="標楷體" w:eastAsia="標楷體" w:hint="eastAsia"/>
                <w:sz w:val="28"/>
                <w:szCs w:val="28"/>
              </w:rPr>
              <w:t>與會人員進入頒獎會場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C53DB" w:rsidRPr="00DF4CFE" w:rsidRDefault="004C53DB" w:rsidP="00DF4CFE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10：2</w:t>
            </w:r>
            <w:r w:rsidRPr="00DF4CFE">
              <w:rPr>
                <w:rFonts w:ascii="標楷體" w:eastAsia="標楷體"/>
                <w:sz w:val="28"/>
                <w:szCs w:val="28"/>
              </w:rPr>
              <w:t>0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～</w:t>
            </w:r>
            <w:r w:rsidRPr="00DF4CFE">
              <w:rPr>
                <w:rFonts w:ascii="標楷體" w:eastAsia="標楷體"/>
                <w:sz w:val="28"/>
                <w:szCs w:val="28"/>
              </w:rPr>
              <w:t>1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0：30</w:t>
            </w:r>
          </w:p>
        </w:tc>
      </w:tr>
      <w:tr w:rsidR="006403CE" w:rsidRPr="00DF4CFE" w:rsidTr="0011759F">
        <w:trPr>
          <w:trHeight w:val="2453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3CE" w:rsidRPr="00DF4CFE" w:rsidRDefault="006403CE" w:rsidP="00DF4CFE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頒獎典禮</w:t>
            </w:r>
          </w:p>
          <w:p w:rsidR="006403CE" w:rsidRPr="00DF4CFE" w:rsidRDefault="006403CE" w:rsidP="00362AD9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（</w:t>
            </w:r>
            <w:r w:rsidR="00360A9E" w:rsidRPr="00DF4CFE">
              <w:rPr>
                <w:rFonts w:ascii="標楷體" w:eastAsia="標楷體" w:hint="eastAsia"/>
                <w:sz w:val="28"/>
                <w:szCs w:val="28"/>
              </w:rPr>
              <w:t>地點</w:t>
            </w:r>
            <w:r w:rsidR="0048532B" w:rsidRPr="00DF4CFE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48532B" w:rsidRPr="00DF4CFE">
              <w:rPr>
                <w:rFonts w:ascii="標楷體" w:eastAsia="標楷體" w:hAnsi="標楷體" w:hint="eastAsia"/>
                <w:b/>
                <w:sz w:val="28"/>
                <w:szCs w:val="28"/>
              </w:rPr>
              <w:t>國立國父紀念館3樓逸仙藝廊</w:t>
            </w:r>
            <w:r w:rsidR="00360A9E" w:rsidRPr="00DF4CFE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  <w:tc>
          <w:tcPr>
            <w:tcW w:w="5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F25" w:rsidRDefault="005B5A61" w:rsidP="0011759F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</w:t>
            </w:r>
            <w:r w:rsidR="006403CE" w:rsidRPr="00DF4CFE">
              <w:rPr>
                <w:rFonts w:ascii="標楷體" w:eastAsia="標楷體" w:hint="eastAsia"/>
                <w:sz w:val="28"/>
                <w:szCs w:val="28"/>
              </w:rPr>
              <w:t>主辦單位報告</w:t>
            </w:r>
          </w:p>
          <w:p w:rsidR="006403CE" w:rsidRPr="00DF4CFE" w:rsidRDefault="005B5A61" w:rsidP="0011759F">
            <w:pPr>
              <w:spacing w:line="0" w:lineRule="atLeast"/>
              <w:ind w:left="680" w:hangingChars="243" w:hanging="68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</w:t>
            </w:r>
            <w:r w:rsidR="006403CE" w:rsidRPr="00DF4CFE">
              <w:rPr>
                <w:rFonts w:ascii="標楷體" w:eastAsia="標楷體" w:hint="eastAsia"/>
                <w:sz w:val="28"/>
                <w:szCs w:val="28"/>
              </w:rPr>
              <w:t>評審委員報告評審經過</w:t>
            </w:r>
          </w:p>
          <w:p w:rsidR="006403CE" w:rsidRPr="00DF4CFE" w:rsidRDefault="006403CE" w:rsidP="0011759F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="00374F46">
              <w:rPr>
                <w:rFonts w:ascii="標楷體" w:eastAsia="標楷體" w:hint="eastAsia"/>
                <w:sz w:val="28"/>
                <w:szCs w:val="28"/>
              </w:rPr>
              <w:t>主持人</w:t>
            </w:r>
            <w:r w:rsidR="002E58B2" w:rsidRPr="00DF4CFE">
              <w:rPr>
                <w:rFonts w:ascii="標楷體" w:eastAsia="標楷體" w:hint="eastAsia"/>
                <w:sz w:val="28"/>
                <w:szCs w:val="28"/>
              </w:rPr>
              <w:t>致詞</w:t>
            </w:r>
          </w:p>
          <w:p w:rsidR="006403CE" w:rsidRPr="00DF4CFE" w:rsidRDefault="00DA23D8" w:rsidP="0011759F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四</w:t>
            </w:r>
            <w:r w:rsidR="006403CE" w:rsidRPr="00DF4CFE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2E58B2" w:rsidRPr="00DF4CFE">
              <w:rPr>
                <w:rFonts w:ascii="標楷體" w:eastAsia="標楷體" w:hint="eastAsia"/>
                <w:sz w:val="28"/>
                <w:szCs w:val="28"/>
              </w:rPr>
              <w:t>頒獎（投影簡介得獎作品及評語，頒發美展團體組及</w:t>
            </w:r>
            <w:r w:rsidR="004B39F7" w:rsidRPr="00DF4CFE">
              <w:rPr>
                <w:rFonts w:ascii="標楷體" w:eastAsia="標楷體" w:hint="eastAsia"/>
                <w:sz w:val="28"/>
                <w:szCs w:val="28"/>
              </w:rPr>
              <w:t>6</w:t>
            </w:r>
            <w:r w:rsidR="002E58B2" w:rsidRPr="00DF4CFE">
              <w:rPr>
                <w:rFonts w:ascii="標楷體" w:eastAsia="標楷體" w:hint="eastAsia"/>
                <w:sz w:val="28"/>
                <w:szCs w:val="28"/>
              </w:rPr>
              <w:t>類</w:t>
            </w:r>
            <w:r w:rsidR="0080245D">
              <w:rPr>
                <w:rFonts w:ascii="標楷體" w:eastAsia="標楷體" w:hint="eastAsia"/>
                <w:sz w:val="28"/>
                <w:szCs w:val="28"/>
              </w:rPr>
              <w:t>作品</w:t>
            </w:r>
            <w:r w:rsidR="002E58B2" w:rsidRPr="00DF4CFE">
              <w:rPr>
                <w:rFonts w:ascii="標楷體" w:eastAsia="標楷體" w:hint="eastAsia"/>
                <w:sz w:val="28"/>
                <w:szCs w:val="28"/>
              </w:rPr>
              <w:t>榮獲前3名、</w:t>
            </w:r>
            <w:r w:rsidR="004B39F7" w:rsidRPr="00DF4CFE">
              <w:rPr>
                <w:rFonts w:ascii="標楷體" w:eastAsia="標楷體" w:hint="eastAsia"/>
                <w:sz w:val="28"/>
                <w:szCs w:val="28"/>
              </w:rPr>
              <w:t>優選</w:t>
            </w:r>
            <w:r w:rsidR="0080245D">
              <w:rPr>
                <w:rFonts w:ascii="標楷體" w:eastAsia="標楷體" w:hint="eastAsia"/>
                <w:sz w:val="28"/>
                <w:szCs w:val="28"/>
              </w:rPr>
              <w:t>者</w:t>
            </w:r>
            <w:r w:rsidR="002E58B2" w:rsidRPr="00DF4CFE">
              <w:rPr>
                <w:rFonts w:ascii="標楷體" w:eastAsia="標楷體" w:hint="eastAsia"/>
                <w:sz w:val="28"/>
                <w:szCs w:val="28"/>
              </w:rPr>
              <w:t>獎盃</w:t>
            </w:r>
            <w:r w:rsidR="00323200" w:rsidRPr="00DF4CFE">
              <w:rPr>
                <w:rFonts w:ascii="標楷體" w:eastAsia="標楷體" w:hint="eastAsia"/>
                <w:sz w:val="28"/>
                <w:szCs w:val="28"/>
              </w:rPr>
              <w:t>。</w:t>
            </w:r>
            <w:r w:rsidR="002E58B2" w:rsidRPr="00DF4CFE">
              <w:rPr>
                <w:rFonts w:ascii="標楷體" w:eastAsia="標楷體" w:hint="eastAsia"/>
                <w:sz w:val="28"/>
                <w:szCs w:val="28"/>
              </w:rPr>
              <w:t>）</w:t>
            </w:r>
            <w:r w:rsidR="0040169F" w:rsidRPr="00DF4CFE">
              <w:rPr>
                <w:rFonts w:ascii="標楷體" w:eastAsia="標楷體" w:hint="eastAsia"/>
                <w:sz w:val="28"/>
                <w:szCs w:val="28"/>
              </w:rPr>
              <w:t>【恭請</w:t>
            </w:r>
            <w:r w:rsidR="009A289D" w:rsidRPr="00DF4CFE">
              <w:rPr>
                <w:rFonts w:ascii="標楷體" w:eastAsia="標楷體" w:hint="eastAsia"/>
                <w:sz w:val="28"/>
                <w:szCs w:val="28"/>
              </w:rPr>
              <w:t>與會長官</w:t>
            </w:r>
            <w:r w:rsidR="0040169F" w:rsidRPr="00DF4CFE">
              <w:rPr>
                <w:rFonts w:ascii="標楷體" w:eastAsia="標楷體" w:hint="eastAsia"/>
                <w:sz w:val="28"/>
                <w:szCs w:val="28"/>
              </w:rPr>
              <w:t>頒獎】</w:t>
            </w:r>
            <w:r w:rsidR="006403CE" w:rsidRPr="00DF4CFE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3CE" w:rsidRPr="00DF4CFE" w:rsidRDefault="006403CE" w:rsidP="00DF4CF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4CFE">
              <w:rPr>
                <w:rFonts w:ascii="標楷體" w:eastAsia="標楷體"/>
                <w:sz w:val="28"/>
                <w:szCs w:val="28"/>
              </w:rPr>
              <w:t>1</w:t>
            </w:r>
            <w:r w:rsidR="006D7E97" w:rsidRPr="00DF4CFE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6D7E97" w:rsidRPr="00DF4CFE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363E7F" w:rsidRPr="00DF4CFE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～</w:t>
            </w:r>
            <w:r w:rsidRPr="00DF4CFE">
              <w:rPr>
                <w:rFonts w:ascii="標楷體" w:eastAsia="標楷體"/>
                <w:sz w:val="28"/>
                <w:szCs w:val="28"/>
              </w:rPr>
              <w:t>1</w:t>
            </w:r>
            <w:r w:rsidR="0091161C" w:rsidRPr="00DF4CFE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91161C" w:rsidRPr="00DF4CFE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</w:tr>
      <w:tr w:rsidR="006403CE" w:rsidRPr="00DF4CFE" w:rsidTr="0011759F">
        <w:trPr>
          <w:trHeight w:val="1815"/>
        </w:trPr>
        <w:tc>
          <w:tcPr>
            <w:tcW w:w="1701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6403CE" w:rsidRPr="00DF4CFE" w:rsidRDefault="006403CE" w:rsidP="00DF4CFE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開幕剪綵</w:t>
            </w:r>
          </w:p>
        </w:tc>
        <w:tc>
          <w:tcPr>
            <w:tcW w:w="5537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6403CE" w:rsidRPr="00DF4CFE" w:rsidRDefault="009D5A89" w:rsidP="00286353">
            <w:pPr>
              <w:spacing w:line="0" w:lineRule="atLeast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由</w:t>
            </w:r>
            <w:r w:rsidR="0048532B" w:rsidRPr="00DF4CFE">
              <w:rPr>
                <w:rFonts w:ascii="標楷體" w:eastAsia="標楷體" w:hint="eastAsia"/>
                <w:sz w:val="28"/>
                <w:szCs w:val="28"/>
              </w:rPr>
              <w:t>本總處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48532B" w:rsidRPr="00DF4CFE">
              <w:rPr>
                <w:rFonts w:ascii="標楷體" w:eastAsia="標楷體" w:hint="eastAsia"/>
                <w:sz w:val="28"/>
                <w:szCs w:val="28"/>
              </w:rPr>
              <w:t>文化部、教育部、國父紀念館</w:t>
            </w:r>
            <w:r w:rsidR="00532521" w:rsidRPr="00DF4CFE">
              <w:rPr>
                <w:rFonts w:ascii="標楷體" w:eastAsia="標楷體" w:hint="eastAsia"/>
                <w:sz w:val="28"/>
                <w:szCs w:val="28"/>
              </w:rPr>
              <w:t>等主、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協辦單位長官，</w:t>
            </w:r>
            <w:r w:rsidR="00532521" w:rsidRPr="00DF4CFE">
              <w:rPr>
                <w:rFonts w:ascii="標楷體" w:eastAsia="標楷體" w:hint="eastAsia"/>
                <w:sz w:val="28"/>
                <w:szCs w:val="28"/>
              </w:rPr>
              <w:t>並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邀請到場長官、貴賓及藝文界人士共同剪綵。</w:t>
            </w:r>
            <w:r w:rsidR="002E58B2" w:rsidRPr="00DF4CFE">
              <w:rPr>
                <w:rFonts w:ascii="標楷體" w:eastAsia="標楷體" w:hint="eastAsia"/>
                <w:sz w:val="28"/>
                <w:szCs w:val="28"/>
              </w:rPr>
              <w:t>※剪綵後自由參觀得獎作品</w:t>
            </w:r>
          </w:p>
        </w:tc>
        <w:tc>
          <w:tcPr>
            <w:tcW w:w="216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6403CE" w:rsidRPr="00DF4CFE" w:rsidRDefault="006403CE" w:rsidP="00DF4CF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91161C" w:rsidRPr="00DF4CFE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91161C" w:rsidRPr="00DF4CFE"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～</w:t>
            </w:r>
            <w:r w:rsidRPr="00DF4CFE">
              <w:rPr>
                <w:rFonts w:ascii="標楷體" w:eastAsia="標楷體"/>
                <w:sz w:val="28"/>
                <w:szCs w:val="28"/>
              </w:rPr>
              <w:t>11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91161C" w:rsidRPr="00DF4CFE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2E58B2" w:rsidRPr="00DF4CFE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</w:tr>
      <w:tr w:rsidR="006403CE" w:rsidRPr="00DF4CFE" w:rsidTr="0011759F">
        <w:trPr>
          <w:trHeight w:val="1146"/>
        </w:trPr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403CE" w:rsidRPr="00DF4CFE" w:rsidRDefault="006403CE" w:rsidP="00DF4CFE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樂團演奏</w:t>
            </w:r>
          </w:p>
        </w:tc>
        <w:tc>
          <w:tcPr>
            <w:tcW w:w="5537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403CE" w:rsidRPr="00DF4CFE" w:rsidRDefault="00B044F6" w:rsidP="00081E02">
            <w:pPr>
              <w:spacing w:line="0" w:lineRule="atLeas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樂興之時管</w:t>
            </w:r>
            <w:r w:rsidR="00081E02">
              <w:rPr>
                <w:rFonts w:ascii="標楷體" w:eastAsia="標楷體" w:hint="eastAsia"/>
                <w:sz w:val="28"/>
                <w:szCs w:val="28"/>
              </w:rPr>
              <w:t>絃</w:t>
            </w:r>
            <w:r>
              <w:rPr>
                <w:rFonts w:ascii="標楷體" w:eastAsia="標楷體" w:hint="eastAsia"/>
                <w:sz w:val="28"/>
                <w:szCs w:val="28"/>
              </w:rPr>
              <w:t>樂團</w:t>
            </w:r>
            <w:r w:rsidR="00D7478F" w:rsidRPr="00DF4CFE">
              <w:rPr>
                <w:rFonts w:ascii="標楷體" w:eastAsia="標楷體" w:hint="eastAsia"/>
                <w:sz w:val="28"/>
                <w:szCs w:val="28"/>
              </w:rPr>
              <w:t>演奏迎賓樂、頒獎典禮配樂及全場背景音樂</w:t>
            </w:r>
          </w:p>
        </w:tc>
        <w:tc>
          <w:tcPr>
            <w:tcW w:w="216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403CE" w:rsidRPr="00DF4CFE" w:rsidRDefault="006403CE" w:rsidP="00DF4CFE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6A6934" w:rsidRPr="00DF4CFE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6A6934" w:rsidRPr="00DF4CFE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0～</w:t>
            </w:r>
            <w:r w:rsidRPr="00DF4CFE">
              <w:rPr>
                <w:rFonts w:ascii="標楷體" w:eastAsia="標楷體"/>
                <w:sz w:val="28"/>
                <w:szCs w:val="28"/>
              </w:rPr>
              <w:t>1</w:t>
            </w:r>
            <w:r w:rsidR="00E10FC8" w:rsidRPr="00DF4CFE"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E10FC8" w:rsidRPr="00DF4CFE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</w:tr>
      <w:tr w:rsidR="00362AD9" w:rsidRPr="00DF4CFE" w:rsidTr="00D4418B">
        <w:trPr>
          <w:trHeight w:val="1792"/>
        </w:trPr>
        <w:tc>
          <w:tcPr>
            <w:tcW w:w="1701" w:type="dxa"/>
            <w:shd w:val="clear" w:color="auto" w:fill="auto"/>
            <w:vAlign w:val="center"/>
          </w:tcPr>
          <w:p w:rsidR="00362AD9" w:rsidRPr="00DF4CFE" w:rsidRDefault="00362AD9" w:rsidP="00362AD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現場</w:t>
            </w:r>
            <w:r>
              <w:rPr>
                <w:rFonts w:ascii="標楷體" w:eastAsia="標楷體" w:hint="eastAsia"/>
                <w:sz w:val="28"/>
                <w:szCs w:val="28"/>
              </w:rPr>
              <w:t>表演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362AD9" w:rsidRPr="00DF4CFE" w:rsidRDefault="003B56DA" w:rsidP="008C2BD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現場揮毫—書法</w:t>
            </w:r>
            <w:r w:rsidR="00362AD9">
              <w:rPr>
                <w:rFonts w:ascii="標楷體" w:eastAsia="標楷體" w:hint="eastAsia"/>
                <w:sz w:val="28"/>
                <w:szCs w:val="28"/>
              </w:rPr>
              <w:t>得獎</w:t>
            </w:r>
            <w:r>
              <w:rPr>
                <w:rFonts w:ascii="標楷體" w:eastAsia="標楷體" w:hint="eastAsia"/>
                <w:sz w:val="28"/>
                <w:szCs w:val="28"/>
              </w:rPr>
              <w:t>者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>袁啟陶</w:t>
            </w:r>
            <w:r w:rsidR="00362AD9">
              <w:rPr>
                <w:rFonts w:ascii="標楷體" w:eastAsia="標楷體" w:hint="eastAsia"/>
                <w:sz w:val="28"/>
                <w:szCs w:val="28"/>
              </w:rPr>
              <w:t>先生</w:t>
            </w:r>
          </w:p>
          <w:p w:rsidR="006D2895" w:rsidRDefault="003B56DA" w:rsidP="005B6DD5">
            <w:pPr>
              <w:spacing w:line="0" w:lineRule="atLeas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Q版人像素描</w:t>
            </w:r>
            <w:r w:rsidR="004C637B" w:rsidRPr="004C637B">
              <w:rPr>
                <w:rFonts w:ascii="標楷體" w:eastAsia="標楷體" w:hint="eastAsia"/>
                <w:sz w:val="28"/>
                <w:szCs w:val="28"/>
              </w:rPr>
              <w:t>展演</w:t>
            </w:r>
            <w:r w:rsidR="006D2895">
              <w:rPr>
                <w:rFonts w:ascii="標楷體" w:eastAsia="標楷體" w:hint="eastAsia"/>
                <w:sz w:val="28"/>
                <w:szCs w:val="28"/>
              </w:rPr>
              <w:t>—</w:t>
            </w:r>
            <w:r w:rsidR="006D2895" w:rsidRPr="006D2895">
              <w:rPr>
                <w:rFonts w:ascii="標楷體" w:eastAsia="標楷體" w:hint="eastAsia"/>
                <w:sz w:val="28"/>
                <w:szCs w:val="28"/>
                <w:u w:val="single"/>
              </w:rPr>
              <w:t>凱琳</w:t>
            </w:r>
            <w:r w:rsidR="006D2895">
              <w:rPr>
                <w:rFonts w:ascii="標楷體" w:eastAsia="標楷體" w:hint="eastAsia"/>
                <w:sz w:val="28"/>
                <w:szCs w:val="28"/>
              </w:rPr>
              <w:t>老師</w:t>
            </w:r>
          </w:p>
          <w:p w:rsidR="006F32EE" w:rsidRDefault="003B56DA" w:rsidP="005B6DD5">
            <w:pPr>
              <w:spacing w:line="0" w:lineRule="atLeas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人像剪影</w:t>
            </w:r>
            <w:r w:rsidR="006F32EE">
              <w:rPr>
                <w:rFonts w:ascii="標楷體" w:eastAsia="標楷體" w:hint="eastAsia"/>
                <w:sz w:val="28"/>
                <w:szCs w:val="28"/>
              </w:rPr>
              <w:t>展演—</w:t>
            </w:r>
            <w:r w:rsidR="00C2307F" w:rsidRPr="00C2307F">
              <w:rPr>
                <w:rFonts w:ascii="標楷體" w:eastAsia="標楷體" w:hint="eastAsia"/>
                <w:sz w:val="28"/>
                <w:szCs w:val="28"/>
                <w:u w:val="single"/>
              </w:rPr>
              <w:t>劉瑞光</w:t>
            </w:r>
            <w:r w:rsidR="00262D71">
              <w:rPr>
                <w:rFonts w:ascii="標楷體" w:eastAsia="標楷體" w:hint="eastAsia"/>
                <w:sz w:val="28"/>
                <w:szCs w:val="28"/>
              </w:rPr>
              <w:t>老師</w:t>
            </w:r>
          </w:p>
          <w:p w:rsidR="00411D72" w:rsidRDefault="00BB27F9" w:rsidP="005B6DD5">
            <w:pPr>
              <w:spacing w:line="0" w:lineRule="atLeas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皮雕</w:t>
            </w:r>
            <w:r w:rsidR="00CE69B8">
              <w:rPr>
                <w:rFonts w:ascii="標楷體" w:eastAsia="標楷體" w:hint="eastAsia"/>
                <w:sz w:val="28"/>
                <w:szCs w:val="28"/>
              </w:rPr>
              <w:t>展演</w:t>
            </w:r>
            <w:r w:rsidR="00813ECC">
              <w:rPr>
                <w:rFonts w:ascii="標楷體" w:eastAsia="標楷體" w:hint="eastAsia"/>
                <w:sz w:val="28"/>
                <w:szCs w:val="28"/>
              </w:rPr>
              <w:t>—</w:t>
            </w:r>
            <w:r w:rsidR="00813ECC" w:rsidRPr="00813ECC">
              <w:rPr>
                <w:rFonts w:ascii="標楷體" w:eastAsia="標楷體" w:hint="eastAsia"/>
                <w:sz w:val="28"/>
                <w:szCs w:val="28"/>
                <w:u w:val="single"/>
              </w:rPr>
              <w:t>柯淑英</w:t>
            </w:r>
            <w:r w:rsidR="00813ECC">
              <w:rPr>
                <w:rFonts w:ascii="標楷體" w:eastAsia="標楷體" w:hint="eastAsia"/>
                <w:sz w:val="28"/>
                <w:szCs w:val="28"/>
              </w:rPr>
              <w:t>老師</w:t>
            </w:r>
          </w:p>
          <w:p w:rsidR="00C2307F" w:rsidRPr="00DF4CFE" w:rsidRDefault="00BB27F9" w:rsidP="00C2307F">
            <w:pPr>
              <w:spacing w:line="0" w:lineRule="atLeas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手作鑰匙圈</w:t>
            </w:r>
            <w:r w:rsidR="00813ECC">
              <w:rPr>
                <w:rFonts w:ascii="標楷體" w:eastAsia="標楷體" w:hint="eastAsia"/>
                <w:sz w:val="28"/>
                <w:szCs w:val="28"/>
              </w:rPr>
              <w:t>—</w:t>
            </w:r>
            <w:r w:rsidR="00813ECC" w:rsidRPr="0056557D">
              <w:rPr>
                <w:rFonts w:ascii="標楷體" w:eastAsia="標楷體" w:hint="eastAsia"/>
                <w:sz w:val="28"/>
                <w:szCs w:val="28"/>
                <w:u w:val="single"/>
              </w:rPr>
              <w:t>羅文珮</w:t>
            </w:r>
            <w:r w:rsidR="00813ECC">
              <w:rPr>
                <w:rFonts w:ascii="標楷體" w:eastAsia="標楷體" w:hint="eastAsia"/>
                <w:sz w:val="28"/>
                <w:szCs w:val="28"/>
              </w:rPr>
              <w:t>老師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62AD9" w:rsidRPr="00DF4CFE" w:rsidRDefault="00362AD9" w:rsidP="00DF4CFE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11：10～</w:t>
            </w:r>
            <w:r w:rsidRPr="00DF4CFE">
              <w:rPr>
                <w:rFonts w:ascii="標楷體" w:eastAsia="標楷體"/>
                <w:sz w:val="28"/>
                <w:szCs w:val="28"/>
              </w:rPr>
              <w:t>1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2：00</w:t>
            </w:r>
          </w:p>
        </w:tc>
      </w:tr>
      <w:tr w:rsidR="006403CE" w:rsidRPr="00DF4CFE" w:rsidTr="00FA40AE">
        <w:trPr>
          <w:trHeight w:val="1058"/>
        </w:trPr>
        <w:tc>
          <w:tcPr>
            <w:tcW w:w="1701" w:type="dxa"/>
            <w:shd w:val="clear" w:color="auto" w:fill="auto"/>
            <w:vAlign w:val="center"/>
          </w:tcPr>
          <w:p w:rsidR="006403CE" w:rsidRPr="00DF4CFE" w:rsidRDefault="006403CE" w:rsidP="00DF4CFE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入場參觀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6403CE" w:rsidRPr="00DF4CFE" w:rsidRDefault="006403CE" w:rsidP="0059653C">
            <w:pPr>
              <w:spacing w:line="0" w:lineRule="atLeast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與會貴賓及</w:t>
            </w:r>
            <w:r w:rsidR="00036572">
              <w:rPr>
                <w:rFonts w:ascii="標楷體" w:eastAsia="標楷體" w:hint="eastAsia"/>
                <w:sz w:val="28"/>
                <w:szCs w:val="28"/>
              </w:rPr>
              <w:t>各機關、學校</w:t>
            </w:r>
            <w:r w:rsidRPr="00DF4CFE">
              <w:rPr>
                <w:rFonts w:ascii="標楷體" w:eastAsia="標楷體" w:hint="eastAsia"/>
                <w:sz w:val="28"/>
                <w:szCs w:val="28"/>
              </w:rPr>
              <w:t>同仁、民眾等自由參觀。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3CE" w:rsidRPr="00DF4CFE" w:rsidRDefault="006403CE" w:rsidP="0059653C">
            <w:pPr>
              <w:spacing w:line="0" w:lineRule="atLeast"/>
              <w:rPr>
                <w:rFonts w:ascii="標楷體" w:eastAsia="標楷體" w:hint="eastAsia"/>
                <w:sz w:val="28"/>
                <w:szCs w:val="28"/>
              </w:rPr>
            </w:pPr>
            <w:r w:rsidRPr="00DF4CFE">
              <w:rPr>
                <w:rFonts w:ascii="標楷體" w:eastAsia="標楷體" w:hint="eastAsia"/>
                <w:sz w:val="28"/>
                <w:szCs w:val="28"/>
              </w:rPr>
              <w:t>展期</w:t>
            </w:r>
            <w:r w:rsidR="003B56DA">
              <w:rPr>
                <w:rFonts w:ascii="標楷體" w:eastAsia="標楷體" w:hint="eastAsia"/>
                <w:sz w:val="28"/>
                <w:szCs w:val="28"/>
              </w:rPr>
              <w:t>7</w:t>
            </w:r>
            <w:r w:rsidR="00B91EBF" w:rsidRPr="00DF4CFE">
              <w:rPr>
                <w:rFonts w:ascii="標楷體" w:eastAsia="標楷體" w:hint="eastAsia"/>
                <w:sz w:val="28"/>
                <w:szCs w:val="28"/>
              </w:rPr>
              <w:t>/</w:t>
            </w:r>
            <w:r w:rsidR="003B56DA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59653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FA40AE">
              <w:rPr>
                <w:rFonts w:ascii="標楷體" w:eastAsia="標楷體" w:hint="eastAsia"/>
                <w:sz w:val="28"/>
                <w:szCs w:val="28"/>
              </w:rPr>
              <w:t>-</w:t>
            </w:r>
            <w:r w:rsidR="004B39F7" w:rsidRPr="00DF4CFE">
              <w:rPr>
                <w:rFonts w:ascii="標楷體" w:eastAsia="標楷體" w:hint="eastAsia"/>
                <w:sz w:val="28"/>
                <w:szCs w:val="28"/>
              </w:rPr>
              <w:t>8</w:t>
            </w:r>
            <w:r w:rsidR="00B91EBF" w:rsidRPr="00DF4CFE">
              <w:rPr>
                <w:rFonts w:ascii="標楷體" w:eastAsia="標楷體" w:hint="eastAsia"/>
                <w:sz w:val="28"/>
                <w:szCs w:val="28"/>
              </w:rPr>
              <w:t>/</w:t>
            </w:r>
            <w:r w:rsidR="00FA40AE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3B56DA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</w:tr>
    </w:tbl>
    <w:p w:rsidR="000126E1" w:rsidRPr="00F96D7E" w:rsidRDefault="000126E1" w:rsidP="00782D9E">
      <w:pPr>
        <w:spacing w:line="0" w:lineRule="atLeast"/>
        <w:rPr>
          <w:rFonts w:hint="eastAsia"/>
        </w:rPr>
      </w:pPr>
    </w:p>
    <w:sectPr w:rsidR="000126E1" w:rsidRPr="00F96D7E" w:rsidSect="00782D9E">
      <w:footerReference w:type="even" r:id="rId7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BBE" w:rsidRDefault="00060BBE">
      <w:r>
        <w:separator/>
      </w:r>
    </w:p>
  </w:endnote>
  <w:endnote w:type="continuationSeparator" w:id="0">
    <w:p w:rsidR="00060BBE" w:rsidRDefault="00060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35" w:rsidRDefault="00C73535" w:rsidP="004860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73535" w:rsidRDefault="00C735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BBE" w:rsidRDefault="00060BBE">
      <w:r>
        <w:separator/>
      </w:r>
    </w:p>
  </w:footnote>
  <w:footnote w:type="continuationSeparator" w:id="0">
    <w:p w:rsidR="00060BBE" w:rsidRDefault="00060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B5E"/>
    <w:multiLevelType w:val="hybridMultilevel"/>
    <w:tmpl w:val="3898A510"/>
    <w:lvl w:ilvl="0" w:tplc="EBD605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FD5FD3"/>
    <w:multiLevelType w:val="hybridMultilevel"/>
    <w:tmpl w:val="9BC45F08"/>
    <w:lvl w:ilvl="0" w:tplc="6B20130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7E3507"/>
    <w:multiLevelType w:val="hybridMultilevel"/>
    <w:tmpl w:val="25C69B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A30BCD"/>
    <w:multiLevelType w:val="hybridMultilevel"/>
    <w:tmpl w:val="920C39EE"/>
    <w:lvl w:ilvl="0" w:tplc="8CAC1C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8735496"/>
    <w:multiLevelType w:val="hybridMultilevel"/>
    <w:tmpl w:val="39BC563E"/>
    <w:lvl w:ilvl="0" w:tplc="A39E7A5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B712E87"/>
    <w:multiLevelType w:val="hybridMultilevel"/>
    <w:tmpl w:val="E4EA6A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3E67567"/>
    <w:multiLevelType w:val="hybridMultilevel"/>
    <w:tmpl w:val="4A22649A"/>
    <w:lvl w:ilvl="0" w:tplc="3CF84E1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45B29D2"/>
    <w:multiLevelType w:val="hybridMultilevel"/>
    <w:tmpl w:val="51A0DC82"/>
    <w:lvl w:ilvl="0" w:tplc="B3AE91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378"/>
    <w:rsid w:val="000078D2"/>
    <w:rsid w:val="000116D1"/>
    <w:rsid w:val="000126E1"/>
    <w:rsid w:val="00023528"/>
    <w:rsid w:val="000241A7"/>
    <w:rsid w:val="00036572"/>
    <w:rsid w:val="000419CF"/>
    <w:rsid w:val="00043626"/>
    <w:rsid w:val="00060BBE"/>
    <w:rsid w:val="00081422"/>
    <w:rsid w:val="00081E02"/>
    <w:rsid w:val="00085BF8"/>
    <w:rsid w:val="000909C2"/>
    <w:rsid w:val="000A11DA"/>
    <w:rsid w:val="000A2ECD"/>
    <w:rsid w:val="000A5174"/>
    <w:rsid w:val="000B6AFC"/>
    <w:rsid w:val="000C4EFB"/>
    <w:rsid w:val="000D6796"/>
    <w:rsid w:val="00103424"/>
    <w:rsid w:val="0010399E"/>
    <w:rsid w:val="00106682"/>
    <w:rsid w:val="0011070C"/>
    <w:rsid w:val="0011759F"/>
    <w:rsid w:val="001237B4"/>
    <w:rsid w:val="00131FED"/>
    <w:rsid w:val="001505FA"/>
    <w:rsid w:val="00192AB5"/>
    <w:rsid w:val="001963A5"/>
    <w:rsid w:val="001A095A"/>
    <w:rsid w:val="001A3EBF"/>
    <w:rsid w:val="001E0EF9"/>
    <w:rsid w:val="00212181"/>
    <w:rsid w:val="00225DD3"/>
    <w:rsid w:val="002354B7"/>
    <w:rsid w:val="00240CD8"/>
    <w:rsid w:val="00262D71"/>
    <w:rsid w:val="00265086"/>
    <w:rsid w:val="0027083B"/>
    <w:rsid w:val="002770FB"/>
    <w:rsid w:val="00284BE7"/>
    <w:rsid w:val="00286353"/>
    <w:rsid w:val="002B31E9"/>
    <w:rsid w:val="002B3EC7"/>
    <w:rsid w:val="002C6A4B"/>
    <w:rsid w:val="002E2456"/>
    <w:rsid w:val="002E58B2"/>
    <w:rsid w:val="002F4469"/>
    <w:rsid w:val="002F6909"/>
    <w:rsid w:val="0030752C"/>
    <w:rsid w:val="0031662E"/>
    <w:rsid w:val="00322304"/>
    <w:rsid w:val="00323200"/>
    <w:rsid w:val="00327DF9"/>
    <w:rsid w:val="003342F2"/>
    <w:rsid w:val="00357DF1"/>
    <w:rsid w:val="003607FA"/>
    <w:rsid w:val="00360A9E"/>
    <w:rsid w:val="00362AD9"/>
    <w:rsid w:val="00363E7F"/>
    <w:rsid w:val="00374F46"/>
    <w:rsid w:val="003857A4"/>
    <w:rsid w:val="00395B6C"/>
    <w:rsid w:val="003B56DA"/>
    <w:rsid w:val="003D2EED"/>
    <w:rsid w:val="003E5BD2"/>
    <w:rsid w:val="0040169F"/>
    <w:rsid w:val="00404C01"/>
    <w:rsid w:val="00410F51"/>
    <w:rsid w:val="00411D72"/>
    <w:rsid w:val="0042218A"/>
    <w:rsid w:val="0042438A"/>
    <w:rsid w:val="00427C94"/>
    <w:rsid w:val="00457FAA"/>
    <w:rsid w:val="004613FF"/>
    <w:rsid w:val="0048532B"/>
    <w:rsid w:val="004860E5"/>
    <w:rsid w:val="004A0244"/>
    <w:rsid w:val="004A0378"/>
    <w:rsid w:val="004A4072"/>
    <w:rsid w:val="004B39F7"/>
    <w:rsid w:val="004B433F"/>
    <w:rsid w:val="004B6678"/>
    <w:rsid w:val="004B75F1"/>
    <w:rsid w:val="004C2B81"/>
    <w:rsid w:val="004C53DB"/>
    <w:rsid w:val="004C637B"/>
    <w:rsid w:val="004C7DE9"/>
    <w:rsid w:val="004E28EC"/>
    <w:rsid w:val="00511BC3"/>
    <w:rsid w:val="00521B5D"/>
    <w:rsid w:val="00525DC3"/>
    <w:rsid w:val="005307E8"/>
    <w:rsid w:val="00532521"/>
    <w:rsid w:val="005366FC"/>
    <w:rsid w:val="0054523A"/>
    <w:rsid w:val="0056492C"/>
    <w:rsid w:val="0056557D"/>
    <w:rsid w:val="0059653C"/>
    <w:rsid w:val="005A77EC"/>
    <w:rsid w:val="005B5A61"/>
    <w:rsid w:val="005B6DD5"/>
    <w:rsid w:val="005E10C7"/>
    <w:rsid w:val="005E30BB"/>
    <w:rsid w:val="005E5E09"/>
    <w:rsid w:val="005E7CDC"/>
    <w:rsid w:val="0060434B"/>
    <w:rsid w:val="006059D0"/>
    <w:rsid w:val="00610F3B"/>
    <w:rsid w:val="0061305B"/>
    <w:rsid w:val="00614D44"/>
    <w:rsid w:val="00620CA9"/>
    <w:rsid w:val="006234AC"/>
    <w:rsid w:val="0063084E"/>
    <w:rsid w:val="006321A1"/>
    <w:rsid w:val="006403CE"/>
    <w:rsid w:val="0064097F"/>
    <w:rsid w:val="00640FF4"/>
    <w:rsid w:val="00647FEF"/>
    <w:rsid w:val="0067557C"/>
    <w:rsid w:val="006826F0"/>
    <w:rsid w:val="0068354D"/>
    <w:rsid w:val="00683E00"/>
    <w:rsid w:val="006A6934"/>
    <w:rsid w:val="006C2B0D"/>
    <w:rsid w:val="006C655A"/>
    <w:rsid w:val="006C69BC"/>
    <w:rsid w:val="006C76F6"/>
    <w:rsid w:val="006C78B8"/>
    <w:rsid w:val="006D0FDD"/>
    <w:rsid w:val="006D2895"/>
    <w:rsid w:val="006D7E97"/>
    <w:rsid w:val="006F2512"/>
    <w:rsid w:val="006F32EE"/>
    <w:rsid w:val="006F5D71"/>
    <w:rsid w:val="00706843"/>
    <w:rsid w:val="007552CA"/>
    <w:rsid w:val="00760951"/>
    <w:rsid w:val="00761284"/>
    <w:rsid w:val="00766C63"/>
    <w:rsid w:val="007676BC"/>
    <w:rsid w:val="0076784C"/>
    <w:rsid w:val="00782D9E"/>
    <w:rsid w:val="007853C5"/>
    <w:rsid w:val="007B5F31"/>
    <w:rsid w:val="007C0F86"/>
    <w:rsid w:val="007D1AA1"/>
    <w:rsid w:val="007D4B0B"/>
    <w:rsid w:val="007F3CA4"/>
    <w:rsid w:val="0080245D"/>
    <w:rsid w:val="00812F86"/>
    <w:rsid w:val="00812FCA"/>
    <w:rsid w:val="00813ECC"/>
    <w:rsid w:val="00826773"/>
    <w:rsid w:val="0085464C"/>
    <w:rsid w:val="00860079"/>
    <w:rsid w:val="00866790"/>
    <w:rsid w:val="00877A98"/>
    <w:rsid w:val="00892329"/>
    <w:rsid w:val="008B7BC9"/>
    <w:rsid w:val="008C2BD4"/>
    <w:rsid w:val="00901252"/>
    <w:rsid w:val="0091161C"/>
    <w:rsid w:val="00927510"/>
    <w:rsid w:val="0095506E"/>
    <w:rsid w:val="00964629"/>
    <w:rsid w:val="00977CD9"/>
    <w:rsid w:val="00977DB1"/>
    <w:rsid w:val="00994BD2"/>
    <w:rsid w:val="009A289D"/>
    <w:rsid w:val="009A2F9E"/>
    <w:rsid w:val="009D2876"/>
    <w:rsid w:val="009D5A89"/>
    <w:rsid w:val="009D7E2A"/>
    <w:rsid w:val="009E0CCA"/>
    <w:rsid w:val="009F2EE4"/>
    <w:rsid w:val="00A00565"/>
    <w:rsid w:val="00A00A5B"/>
    <w:rsid w:val="00A11A10"/>
    <w:rsid w:val="00A2316F"/>
    <w:rsid w:val="00A27F00"/>
    <w:rsid w:val="00A5595A"/>
    <w:rsid w:val="00A61CCC"/>
    <w:rsid w:val="00A67260"/>
    <w:rsid w:val="00A70CC9"/>
    <w:rsid w:val="00AC3ABD"/>
    <w:rsid w:val="00AC7AEB"/>
    <w:rsid w:val="00AD1E7C"/>
    <w:rsid w:val="00AD70A2"/>
    <w:rsid w:val="00AD7689"/>
    <w:rsid w:val="00AE2BFD"/>
    <w:rsid w:val="00AE64FE"/>
    <w:rsid w:val="00AF0D90"/>
    <w:rsid w:val="00B01428"/>
    <w:rsid w:val="00B044F6"/>
    <w:rsid w:val="00B1401E"/>
    <w:rsid w:val="00B21D4E"/>
    <w:rsid w:val="00B3046D"/>
    <w:rsid w:val="00B35B44"/>
    <w:rsid w:val="00B71CCF"/>
    <w:rsid w:val="00B80FDC"/>
    <w:rsid w:val="00B82986"/>
    <w:rsid w:val="00B91EBF"/>
    <w:rsid w:val="00BA0D35"/>
    <w:rsid w:val="00BB27F9"/>
    <w:rsid w:val="00BC0F79"/>
    <w:rsid w:val="00BE24ED"/>
    <w:rsid w:val="00C154FA"/>
    <w:rsid w:val="00C16FB3"/>
    <w:rsid w:val="00C2307F"/>
    <w:rsid w:val="00C675A1"/>
    <w:rsid w:val="00C73535"/>
    <w:rsid w:val="00C83F25"/>
    <w:rsid w:val="00C85299"/>
    <w:rsid w:val="00CC3EFD"/>
    <w:rsid w:val="00CD3E4B"/>
    <w:rsid w:val="00CE69B8"/>
    <w:rsid w:val="00CF1A01"/>
    <w:rsid w:val="00CF7944"/>
    <w:rsid w:val="00D10C63"/>
    <w:rsid w:val="00D17BE0"/>
    <w:rsid w:val="00D300AE"/>
    <w:rsid w:val="00D30212"/>
    <w:rsid w:val="00D30FE9"/>
    <w:rsid w:val="00D4122D"/>
    <w:rsid w:val="00D4367A"/>
    <w:rsid w:val="00D4418B"/>
    <w:rsid w:val="00D608FF"/>
    <w:rsid w:val="00D652AB"/>
    <w:rsid w:val="00D73361"/>
    <w:rsid w:val="00D7478F"/>
    <w:rsid w:val="00DA23D8"/>
    <w:rsid w:val="00DA7736"/>
    <w:rsid w:val="00DC4C91"/>
    <w:rsid w:val="00DD4663"/>
    <w:rsid w:val="00DF36B5"/>
    <w:rsid w:val="00DF4CFE"/>
    <w:rsid w:val="00E020F7"/>
    <w:rsid w:val="00E10FC8"/>
    <w:rsid w:val="00E2286F"/>
    <w:rsid w:val="00E250E5"/>
    <w:rsid w:val="00E32E15"/>
    <w:rsid w:val="00E40AA7"/>
    <w:rsid w:val="00E43100"/>
    <w:rsid w:val="00E467B9"/>
    <w:rsid w:val="00E62F9F"/>
    <w:rsid w:val="00E81A9F"/>
    <w:rsid w:val="00E834A4"/>
    <w:rsid w:val="00E94533"/>
    <w:rsid w:val="00EA098A"/>
    <w:rsid w:val="00EE41D3"/>
    <w:rsid w:val="00EE5768"/>
    <w:rsid w:val="00EE671B"/>
    <w:rsid w:val="00EF47C1"/>
    <w:rsid w:val="00F23B35"/>
    <w:rsid w:val="00F52636"/>
    <w:rsid w:val="00F64060"/>
    <w:rsid w:val="00F648DF"/>
    <w:rsid w:val="00F95032"/>
    <w:rsid w:val="00F96D7E"/>
    <w:rsid w:val="00FA40AE"/>
    <w:rsid w:val="00FA5CE3"/>
    <w:rsid w:val="00FC0FE8"/>
    <w:rsid w:val="00FE363C"/>
    <w:rsid w:val="00FE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26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6784C"/>
    <w:rPr>
      <w:rFonts w:ascii="Arial" w:hAnsi="Arial"/>
      <w:sz w:val="18"/>
      <w:szCs w:val="18"/>
    </w:rPr>
  </w:style>
  <w:style w:type="paragraph" w:styleId="a5">
    <w:name w:val="footer"/>
    <w:basedOn w:val="a"/>
    <w:rsid w:val="00A11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11A10"/>
  </w:style>
  <w:style w:type="paragraph" w:styleId="a7">
    <w:name w:val="header"/>
    <w:basedOn w:val="a"/>
    <w:rsid w:val="00024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 字元1 字元 字元 字元 字元 字元"/>
    <w:basedOn w:val="a"/>
    <w:link w:val="a0"/>
    <w:semiHidden/>
    <w:rsid w:val="004B39F7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第五屆中央機關美展頒獎典禮暨開幕剪綵程序表</dc:title>
  <dc:subject/>
  <dc:creator>q221883050_林妤融</dc:creator>
  <cp:keywords/>
  <cp:lastModifiedBy>User</cp:lastModifiedBy>
  <cp:revision>2</cp:revision>
  <cp:lastPrinted>2015-07-15T05:53:00Z</cp:lastPrinted>
  <dcterms:created xsi:type="dcterms:W3CDTF">2015-07-30T06:36:00Z</dcterms:created>
  <dcterms:modified xsi:type="dcterms:W3CDTF">2015-07-30T06:36:00Z</dcterms:modified>
</cp:coreProperties>
</file>