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E3" w:rsidRPr="000C388E" w:rsidRDefault="00F618E3" w:rsidP="00D75CC7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  <w:bookmarkStart w:id="0" w:name="_GoBack"/>
      <w:bookmarkEnd w:id="0"/>
      <w:proofErr w:type="gramStart"/>
      <w:r w:rsidRPr="00494700">
        <w:rPr>
          <w:rFonts w:ascii="標楷體" w:eastAsia="標楷體" w:hAnsi="標楷體" w:cs="標楷體" w:hint="eastAsia"/>
          <w:b/>
          <w:bCs/>
          <w:sz w:val="40"/>
          <w:szCs w:val="40"/>
        </w:rPr>
        <w:t>臺</w:t>
      </w:r>
      <w:proofErr w:type="gramEnd"/>
      <w:r w:rsidRPr="00494700">
        <w:rPr>
          <w:rFonts w:ascii="標楷體" w:eastAsia="標楷體" w:hAnsi="標楷體" w:cs="標楷體" w:hint="eastAsia"/>
          <w:b/>
          <w:bCs/>
          <w:sz w:val="40"/>
          <w:szCs w:val="40"/>
        </w:rPr>
        <w:t>南市左鎮國小</w:t>
      </w:r>
      <w:r w:rsidRPr="00494700">
        <w:rPr>
          <w:rFonts w:ascii="標楷體" w:eastAsia="標楷體" w:hAnsi="標楷體" w:cs="標楷體"/>
          <w:b/>
          <w:bCs/>
          <w:sz w:val="40"/>
          <w:szCs w:val="40"/>
        </w:rPr>
        <w:t>10</w:t>
      </w:r>
      <w:r w:rsidR="00261505">
        <w:rPr>
          <w:rFonts w:ascii="標楷體" w:eastAsia="標楷體" w:hAnsi="標楷體" w:cs="標楷體" w:hint="eastAsia"/>
          <w:b/>
          <w:bCs/>
          <w:sz w:val="40"/>
          <w:szCs w:val="40"/>
        </w:rPr>
        <w:t>7</w:t>
      </w:r>
      <w:r w:rsidRPr="00494700">
        <w:rPr>
          <w:rFonts w:ascii="標楷體" w:eastAsia="標楷體" w:hAnsi="標楷體" w:cs="標楷體" w:hint="eastAsia"/>
          <w:b/>
          <w:bCs/>
          <w:sz w:val="40"/>
          <w:szCs w:val="40"/>
        </w:rPr>
        <w:t>學年度第</w:t>
      </w:r>
      <w:r w:rsidRPr="00494700">
        <w:rPr>
          <w:rFonts w:ascii="標楷體" w:eastAsia="標楷體" w:hAnsi="標楷體" w:cs="標楷體"/>
          <w:b/>
          <w:bCs/>
          <w:sz w:val="40"/>
          <w:szCs w:val="40"/>
        </w:rPr>
        <w:t>2</w:t>
      </w:r>
      <w:r w:rsidRPr="00494700">
        <w:rPr>
          <w:rFonts w:ascii="標楷體" w:eastAsia="標楷體" w:hAnsi="標楷體" w:cs="標楷體" w:hint="eastAsia"/>
          <w:b/>
          <w:bCs/>
          <w:sz w:val="40"/>
          <w:szCs w:val="40"/>
        </w:rPr>
        <w:t>學期行事曆</w:t>
      </w:r>
    </w:p>
    <w:tbl>
      <w:tblPr>
        <w:tblW w:w="15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6"/>
        <w:gridCol w:w="316"/>
        <w:gridCol w:w="317"/>
        <w:gridCol w:w="357"/>
        <w:gridCol w:w="357"/>
        <w:gridCol w:w="357"/>
        <w:gridCol w:w="357"/>
        <w:gridCol w:w="325"/>
        <w:gridCol w:w="389"/>
        <w:gridCol w:w="340"/>
        <w:gridCol w:w="2645"/>
        <w:gridCol w:w="2174"/>
        <w:gridCol w:w="2862"/>
        <w:gridCol w:w="1800"/>
        <w:gridCol w:w="1080"/>
        <w:gridCol w:w="600"/>
        <w:gridCol w:w="604"/>
      </w:tblGrid>
      <w:tr w:rsidR="00F618E3" w:rsidRPr="00714DDD" w:rsidTr="00261505">
        <w:trPr>
          <w:cantSplit/>
          <w:trHeight w:val="451"/>
          <w:jc w:val="center"/>
        </w:trPr>
        <w:tc>
          <w:tcPr>
            <w:tcW w:w="316" w:type="dxa"/>
            <w:vMerge w:val="restart"/>
            <w:vAlign w:val="center"/>
          </w:tcPr>
          <w:p w:rsidR="00F618E3" w:rsidRPr="00F411F5" w:rsidRDefault="00F618E3" w:rsidP="004A26D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411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年份</w:t>
            </w:r>
          </w:p>
        </w:tc>
        <w:tc>
          <w:tcPr>
            <w:tcW w:w="316" w:type="dxa"/>
            <w:vMerge w:val="restart"/>
            <w:vAlign w:val="center"/>
          </w:tcPr>
          <w:p w:rsidR="00F618E3" w:rsidRPr="00F411F5" w:rsidRDefault="00F618E3" w:rsidP="004A26D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411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月份</w:t>
            </w:r>
          </w:p>
        </w:tc>
        <w:tc>
          <w:tcPr>
            <w:tcW w:w="317" w:type="dxa"/>
            <w:vMerge w:val="restart"/>
            <w:vAlign w:val="center"/>
          </w:tcPr>
          <w:p w:rsidR="00F618E3" w:rsidRPr="004A26D8" w:rsidRDefault="00F618E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proofErr w:type="gramStart"/>
            <w:r w:rsidRPr="004A26D8"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週</w:t>
            </w:r>
            <w:proofErr w:type="gramEnd"/>
            <w:r w:rsidRPr="004A26D8"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次</w:t>
            </w:r>
          </w:p>
        </w:tc>
        <w:tc>
          <w:tcPr>
            <w:tcW w:w="357" w:type="dxa"/>
            <w:vMerge w:val="restart"/>
            <w:shd w:val="clear" w:color="auto" w:fill="CCCCCC"/>
            <w:vAlign w:val="center"/>
          </w:tcPr>
          <w:p w:rsidR="00F618E3" w:rsidRPr="0059252C" w:rsidRDefault="00F618E3" w:rsidP="004A26D8">
            <w:pPr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59252C">
              <w:rPr>
                <w:rFonts w:ascii="標楷體" w:eastAsia="標楷體" w:hAnsi="標楷體" w:cs="標楷體" w:hint="eastAsia"/>
                <w:color w:val="FF0000"/>
                <w:kern w:val="0"/>
              </w:rPr>
              <w:t>日</w:t>
            </w:r>
          </w:p>
        </w:tc>
        <w:tc>
          <w:tcPr>
            <w:tcW w:w="357" w:type="dxa"/>
            <w:vMerge w:val="restart"/>
            <w:vAlign w:val="center"/>
          </w:tcPr>
          <w:p w:rsidR="00F618E3" w:rsidRPr="007F0A43" w:rsidRDefault="00F618E3" w:rsidP="004A26D8">
            <w:pPr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proofErr w:type="gramStart"/>
            <w:r w:rsidRPr="007F0A43">
              <w:rPr>
                <w:rFonts w:ascii="標楷體" w:eastAsia="標楷體" w:hAnsi="標楷體" w:cs="標楷體" w:hint="eastAsia"/>
                <w:color w:val="000000"/>
                <w:kern w:val="0"/>
              </w:rPr>
              <w:t>一</w:t>
            </w:r>
            <w:proofErr w:type="gramEnd"/>
          </w:p>
        </w:tc>
        <w:tc>
          <w:tcPr>
            <w:tcW w:w="357" w:type="dxa"/>
            <w:vMerge w:val="restart"/>
            <w:vAlign w:val="center"/>
          </w:tcPr>
          <w:p w:rsidR="00F618E3" w:rsidRPr="007F0A43" w:rsidRDefault="00F618E3" w:rsidP="004A26D8">
            <w:pPr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7F0A43">
              <w:rPr>
                <w:rFonts w:ascii="標楷體" w:eastAsia="標楷體" w:hAnsi="標楷體" w:cs="標楷體" w:hint="eastAsia"/>
                <w:color w:val="000000"/>
                <w:kern w:val="0"/>
              </w:rPr>
              <w:t>二</w:t>
            </w:r>
          </w:p>
        </w:tc>
        <w:tc>
          <w:tcPr>
            <w:tcW w:w="357" w:type="dxa"/>
            <w:vMerge w:val="restart"/>
            <w:vAlign w:val="center"/>
          </w:tcPr>
          <w:p w:rsidR="00F618E3" w:rsidRPr="007F0A43" w:rsidRDefault="00F618E3" w:rsidP="004A26D8">
            <w:pPr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7F0A43">
              <w:rPr>
                <w:rFonts w:ascii="標楷體" w:eastAsia="標楷體" w:hAnsi="標楷體" w:cs="標楷體" w:hint="eastAsia"/>
                <w:color w:val="000000"/>
                <w:kern w:val="0"/>
              </w:rPr>
              <w:t>三</w:t>
            </w:r>
          </w:p>
        </w:tc>
        <w:tc>
          <w:tcPr>
            <w:tcW w:w="325" w:type="dxa"/>
            <w:vMerge w:val="restart"/>
            <w:vAlign w:val="center"/>
          </w:tcPr>
          <w:p w:rsidR="00F618E3" w:rsidRPr="007F0A43" w:rsidRDefault="00F618E3" w:rsidP="004A26D8">
            <w:pPr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7F0A43">
              <w:rPr>
                <w:rFonts w:ascii="標楷體" w:eastAsia="標楷體" w:hAnsi="標楷體" w:cs="標楷體" w:hint="eastAsia"/>
                <w:color w:val="000000"/>
                <w:kern w:val="0"/>
              </w:rPr>
              <w:t>四</w:t>
            </w:r>
          </w:p>
        </w:tc>
        <w:tc>
          <w:tcPr>
            <w:tcW w:w="389" w:type="dxa"/>
            <w:vMerge w:val="restart"/>
            <w:vAlign w:val="center"/>
          </w:tcPr>
          <w:p w:rsidR="00F618E3" w:rsidRPr="007F0A43" w:rsidRDefault="00F618E3" w:rsidP="004A26D8">
            <w:pPr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7F0A43">
              <w:rPr>
                <w:rFonts w:ascii="標楷體" w:eastAsia="標楷體" w:hAnsi="標楷體" w:cs="標楷體" w:hint="eastAsia"/>
                <w:color w:val="000000"/>
                <w:kern w:val="0"/>
              </w:rPr>
              <w:t>五</w:t>
            </w:r>
          </w:p>
        </w:tc>
        <w:tc>
          <w:tcPr>
            <w:tcW w:w="340" w:type="dxa"/>
            <w:vMerge w:val="restart"/>
            <w:shd w:val="clear" w:color="auto" w:fill="CCCCCC"/>
            <w:vAlign w:val="center"/>
          </w:tcPr>
          <w:p w:rsidR="00F618E3" w:rsidRPr="0059252C" w:rsidRDefault="00F618E3" w:rsidP="000D5E22">
            <w:pPr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59252C">
              <w:rPr>
                <w:rFonts w:ascii="標楷體" w:eastAsia="標楷體" w:hAnsi="標楷體" w:cs="標楷體" w:hint="eastAsia"/>
                <w:color w:val="FF0000"/>
                <w:kern w:val="0"/>
              </w:rPr>
              <w:t>六</w:t>
            </w:r>
          </w:p>
        </w:tc>
        <w:tc>
          <w:tcPr>
            <w:tcW w:w="10561" w:type="dxa"/>
            <w:gridSpan w:val="5"/>
            <w:vAlign w:val="center"/>
          </w:tcPr>
          <w:p w:rsidR="00F618E3" w:rsidRPr="0044765E" w:rsidRDefault="00F618E3" w:rsidP="00D72285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32"/>
                <w:szCs w:val="32"/>
              </w:rPr>
              <w:t>重</w:t>
            </w:r>
            <w:r w:rsidRPr="0044765E">
              <w:rPr>
                <w:rFonts w:ascii="標楷體" w:eastAsia="標楷體" w:hAnsi="標楷體" w:cs="標楷體"/>
                <w:sz w:val="32"/>
                <w:szCs w:val="32"/>
              </w:rPr>
              <w:t xml:space="preserve">    </w:t>
            </w:r>
            <w:r w:rsidRPr="0044765E">
              <w:rPr>
                <w:rFonts w:ascii="標楷體" w:eastAsia="標楷體" w:hAnsi="標楷體" w:cs="標楷體" w:hint="eastAsia"/>
                <w:sz w:val="32"/>
                <w:szCs w:val="32"/>
              </w:rPr>
              <w:t>要</w:t>
            </w:r>
            <w:r w:rsidRPr="0044765E">
              <w:rPr>
                <w:rFonts w:ascii="標楷體" w:eastAsia="標楷體" w:hAnsi="標楷體" w:cs="標楷體"/>
                <w:sz w:val="32"/>
                <w:szCs w:val="32"/>
              </w:rPr>
              <w:t xml:space="preserve">    </w:t>
            </w:r>
            <w:r w:rsidRPr="0044765E">
              <w:rPr>
                <w:rFonts w:ascii="標楷體" w:eastAsia="標楷體" w:hAnsi="標楷體" w:cs="標楷體" w:hint="eastAsia"/>
                <w:sz w:val="32"/>
                <w:szCs w:val="32"/>
              </w:rPr>
              <w:t>行</w:t>
            </w:r>
            <w:r w:rsidRPr="0044765E">
              <w:rPr>
                <w:rFonts w:ascii="標楷體" w:eastAsia="標楷體" w:hAnsi="標楷體" w:cs="標楷體"/>
                <w:sz w:val="32"/>
                <w:szCs w:val="32"/>
              </w:rPr>
              <w:t xml:space="preserve">   </w:t>
            </w:r>
            <w:r w:rsidRPr="0044765E">
              <w:rPr>
                <w:rFonts w:ascii="標楷體" w:eastAsia="標楷體" w:hAnsi="標楷體" w:cs="標楷體" w:hint="eastAsia"/>
                <w:sz w:val="32"/>
                <w:szCs w:val="32"/>
              </w:rPr>
              <w:t>事</w:t>
            </w:r>
          </w:p>
        </w:tc>
        <w:tc>
          <w:tcPr>
            <w:tcW w:w="1204" w:type="dxa"/>
            <w:gridSpan w:val="2"/>
            <w:vAlign w:val="center"/>
          </w:tcPr>
          <w:p w:rsidR="00F618E3" w:rsidRDefault="00F618E3" w:rsidP="00996ED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輪值</w:t>
            </w:r>
          </w:p>
        </w:tc>
      </w:tr>
      <w:tr w:rsidR="00F618E3" w:rsidRPr="00714DDD" w:rsidTr="00BF481D">
        <w:trPr>
          <w:cantSplit/>
          <w:trHeight w:val="451"/>
          <w:jc w:val="center"/>
        </w:trPr>
        <w:tc>
          <w:tcPr>
            <w:tcW w:w="316" w:type="dxa"/>
            <w:vMerge/>
            <w:vAlign w:val="center"/>
          </w:tcPr>
          <w:p w:rsidR="00F618E3" w:rsidRPr="00F411F5" w:rsidRDefault="00F618E3" w:rsidP="004A26D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F618E3" w:rsidRPr="00F411F5" w:rsidRDefault="00F618E3" w:rsidP="004A26D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Merge/>
            <w:vAlign w:val="center"/>
          </w:tcPr>
          <w:p w:rsidR="00F618E3" w:rsidRPr="004A26D8" w:rsidRDefault="00F618E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</w:p>
        </w:tc>
        <w:tc>
          <w:tcPr>
            <w:tcW w:w="357" w:type="dxa"/>
            <w:vMerge/>
            <w:shd w:val="clear" w:color="auto" w:fill="CCCCCC"/>
            <w:vAlign w:val="center"/>
          </w:tcPr>
          <w:p w:rsidR="00F618E3" w:rsidRPr="0059252C" w:rsidRDefault="00F618E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357" w:type="dxa"/>
            <w:vMerge/>
            <w:tcBorders>
              <w:bottom w:val="single" w:sz="4" w:space="0" w:color="auto"/>
            </w:tcBorders>
            <w:vAlign w:val="center"/>
          </w:tcPr>
          <w:p w:rsidR="00F618E3" w:rsidRPr="007F0A43" w:rsidRDefault="00F618E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357" w:type="dxa"/>
            <w:vMerge/>
            <w:tcBorders>
              <w:bottom w:val="single" w:sz="4" w:space="0" w:color="auto"/>
            </w:tcBorders>
            <w:vAlign w:val="center"/>
          </w:tcPr>
          <w:p w:rsidR="00F618E3" w:rsidRPr="007F0A43" w:rsidRDefault="00F618E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357" w:type="dxa"/>
            <w:vMerge/>
            <w:vAlign w:val="center"/>
          </w:tcPr>
          <w:p w:rsidR="00F618E3" w:rsidRPr="007F0A43" w:rsidRDefault="00F618E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325" w:type="dxa"/>
            <w:vMerge/>
            <w:vAlign w:val="center"/>
          </w:tcPr>
          <w:p w:rsidR="00F618E3" w:rsidRPr="007F0A43" w:rsidRDefault="00F618E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389" w:type="dxa"/>
            <w:vMerge/>
            <w:vAlign w:val="center"/>
          </w:tcPr>
          <w:p w:rsidR="00F618E3" w:rsidRPr="004A26D8" w:rsidRDefault="00F618E3" w:rsidP="004A26D8">
            <w:pPr>
              <w:widowControl/>
              <w:jc w:val="center"/>
              <w:rPr>
                <w:rFonts w:ascii="標楷體" w:eastAsia="標楷體" w:hAnsi="標楷體"/>
                <w:color w:val="000066"/>
                <w:kern w:val="0"/>
              </w:rPr>
            </w:pPr>
          </w:p>
        </w:tc>
        <w:tc>
          <w:tcPr>
            <w:tcW w:w="340" w:type="dxa"/>
            <w:vMerge/>
            <w:shd w:val="clear" w:color="auto" w:fill="CCCCCC"/>
          </w:tcPr>
          <w:p w:rsidR="00F618E3" w:rsidRPr="0059252C" w:rsidRDefault="00F618E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2645" w:type="dxa"/>
            <w:vAlign w:val="center"/>
          </w:tcPr>
          <w:p w:rsidR="00F618E3" w:rsidRPr="0044765E" w:rsidRDefault="00F618E3" w:rsidP="004E0B8B">
            <w:pPr>
              <w:jc w:val="center"/>
              <w:rPr>
                <w:rFonts w:ascii="標楷體" w:eastAsia="標楷體" w:hAnsi="標楷體"/>
              </w:rPr>
            </w:pPr>
            <w:r w:rsidRPr="0044765E">
              <w:rPr>
                <w:rFonts w:ascii="標楷體" w:eastAsia="標楷體" w:hAnsi="標楷體" w:cs="標楷體" w:hint="eastAsia"/>
              </w:rPr>
              <w:t>行</w:t>
            </w:r>
            <w:r w:rsidRPr="0044765E">
              <w:rPr>
                <w:rFonts w:ascii="標楷體" w:eastAsia="標楷體" w:hAnsi="標楷體" w:cs="標楷體"/>
              </w:rPr>
              <w:t xml:space="preserve"> </w:t>
            </w:r>
            <w:r w:rsidRPr="0044765E">
              <w:rPr>
                <w:rFonts w:ascii="標楷體" w:eastAsia="標楷體" w:hAnsi="標楷體" w:cs="標楷體" w:hint="eastAsia"/>
              </w:rPr>
              <w:t>政</w:t>
            </w:r>
          </w:p>
        </w:tc>
        <w:tc>
          <w:tcPr>
            <w:tcW w:w="2174" w:type="dxa"/>
            <w:vAlign w:val="center"/>
          </w:tcPr>
          <w:p w:rsidR="00F618E3" w:rsidRPr="0044765E" w:rsidRDefault="00F618E3" w:rsidP="004E0B8B">
            <w:pPr>
              <w:jc w:val="center"/>
              <w:rPr>
                <w:rFonts w:ascii="標楷體" w:eastAsia="標楷體" w:hAnsi="標楷體"/>
              </w:rPr>
            </w:pPr>
            <w:r w:rsidRPr="0044765E">
              <w:rPr>
                <w:rFonts w:ascii="標楷體" w:eastAsia="標楷體" w:hAnsi="標楷體" w:cs="標楷體" w:hint="eastAsia"/>
              </w:rPr>
              <w:t>教</w:t>
            </w:r>
            <w:r w:rsidRPr="0044765E">
              <w:rPr>
                <w:rFonts w:ascii="標楷體" w:eastAsia="標楷體" w:hAnsi="標楷體" w:cs="標楷體"/>
              </w:rPr>
              <w:t xml:space="preserve"> </w:t>
            </w:r>
            <w:proofErr w:type="gramStart"/>
            <w:r w:rsidRPr="0044765E">
              <w:rPr>
                <w:rFonts w:ascii="標楷體" w:eastAsia="標楷體" w:hAnsi="標楷體" w:cs="標楷體" w:hint="eastAsia"/>
              </w:rPr>
              <w:t>務</w:t>
            </w:r>
            <w:proofErr w:type="gramEnd"/>
          </w:p>
        </w:tc>
        <w:tc>
          <w:tcPr>
            <w:tcW w:w="2862" w:type="dxa"/>
            <w:vAlign w:val="center"/>
          </w:tcPr>
          <w:p w:rsidR="00F618E3" w:rsidRPr="0044765E" w:rsidRDefault="00F618E3" w:rsidP="004E0B8B">
            <w:pPr>
              <w:jc w:val="center"/>
              <w:rPr>
                <w:rFonts w:ascii="標楷體" w:eastAsia="標楷體" w:hAnsi="標楷體"/>
              </w:rPr>
            </w:pPr>
            <w:r w:rsidRPr="0044765E">
              <w:rPr>
                <w:rFonts w:ascii="標楷體" w:eastAsia="標楷體" w:hAnsi="標楷體" w:cs="標楷體" w:hint="eastAsia"/>
              </w:rPr>
              <w:t>訓</w:t>
            </w:r>
            <w:r w:rsidRPr="0044765E">
              <w:rPr>
                <w:rFonts w:ascii="標楷體" w:eastAsia="標楷體" w:hAnsi="標楷體" w:cs="標楷體"/>
              </w:rPr>
              <w:t xml:space="preserve"> </w:t>
            </w:r>
            <w:r w:rsidRPr="0044765E">
              <w:rPr>
                <w:rFonts w:ascii="標楷體" w:eastAsia="標楷體" w:hAnsi="標楷體" w:cs="標楷體" w:hint="eastAsia"/>
              </w:rPr>
              <w:t>、輔</w:t>
            </w:r>
          </w:p>
        </w:tc>
        <w:tc>
          <w:tcPr>
            <w:tcW w:w="1800" w:type="dxa"/>
            <w:vAlign w:val="center"/>
          </w:tcPr>
          <w:p w:rsidR="00F618E3" w:rsidRPr="0044765E" w:rsidRDefault="00F618E3" w:rsidP="00BD0021">
            <w:pPr>
              <w:jc w:val="center"/>
              <w:rPr>
                <w:rFonts w:ascii="標楷體" w:eastAsia="標楷體" w:hAnsi="標楷體"/>
              </w:rPr>
            </w:pPr>
            <w:r w:rsidRPr="0044765E">
              <w:rPr>
                <w:rFonts w:ascii="標楷體" w:eastAsia="標楷體" w:hAnsi="標楷體" w:cs="標楷體" w:hint="eastAsia"/>
              </w:rPr>
              <w:t>總</w:t>
            </w:r>
            <w:r w:rsidRPr="0044765E">
              <w:rPr>
                <w:rFonts w:ascii="標楷體" w:eastAsia="標楷體" w:hAnsi="標楷體" w:cs="標楷體"/>
              </w:rPr>
              <w:t xml:space="preserve"> </w:t>
            </w:r>
            <w:proofErr w:type="gramStart"/>
            <w:r w:rsidRPr="0044765E">
              <w:rPr>
                <w:rFonts w:ascii="標楷體" w:eastAsia="標楷體" w:hAnsi="標楷體" w:cs="標楷體" w:hint="eastAsia"/>
              </w:rPr>
              <w:t>務</w:t>
            </w:r>
            <w:proofErr w:type="gramEnd"/>
          </w:p>
        </w:tc>
        <w:tc>
          <w:tcPr>
            <w:tcW w:w="1080" w:type="dxa"/>
            <w:vAlign w:val="center"/>
          </w:tcPr>
          <w:p w:rsidR="00F618E3" w:rsidRPr="0044765E" w:rsidRDefault="00F618E3" w:rsidP="00BD002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幼兒園</w:t>
            </w:r>
          </w:p>
        </w:tc>
        <w:tc>
          <w:tcPr>
            <w:tcW w:w="600" w:type="dxa"/>
            <w:vAlign w:val="center"/>
          </w:tcPr>
          <w:p w:rsidR="00F618E3" w:rsidRPr="00714DDD" w:rsidRDefault="00F618E3" w:rsidP="00996ED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導護</w:t>
            </w:r>
          </w:p>
        </w:tc>
        <w:tc>
          <w:tcPr>
            <w:tcW w:w="604" w:type="dxa"/>
            <w:vAlign w:val="center"/>
          </w:tcPr>
          <w:p w:rsidR="00F618E3" w:rsidRPr="00714DDD" w:rsidRDefault="00F618E3" w:rsidP="00996ED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校車</w:t>
            </w:r>
          </w:p>
        </w:tc>
      </w:tr>
      <w:tr w:rsidR="008B0FA3" w:rsidRPr="00714DDD" w:rsidTr="00BF481D">
        <w:trPr>
          <w:cantSplit/>
          <w:trHeight w:val="1046"/>
          <w:jc w:val="center"/>
        </w:trPr>
        <w:tc>
          <w:tcPr>
            <w:tcW w:w="316" w:type="dxa"/>
            <w:vMerge w:val="restart"/>
            <w:vAlign w:val="center"/>
          </w:tcPr>
          <w:p w:rsidR="008B0FA3" w:rsidRPr="00F411F5" w:rsidRDefault="008B0FA3" w:rsidP="004A26D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411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中華民國</w:t>
            </w:r>
            <w:proofErr w:type="gramStart"/>
            <w:r w:rsidRPr="00F411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一Ｏ</w:t>
            </w:r>
            <w:proofErr w:type="gramEnd"/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六</w:t>
            </w:r>
            <w:r w:rsidRPr="00F411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316" w:type="dxa"/>
            <w:vMerge w:val="restart"/>
            <w:vAlign w:val="center"/>
          </w:tcPr>
          <w:p w:rsidR="008B0FA3" w:rsidRPr="00F411F5" w:rsidRDefault="008B0FA3" w:rsidP="004A26D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411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二</w:t>
            </w:r>
          </w:p>
        </w:tc>
        <w:tc>
          <w:tcPr>
            <w:tcW w:w="317" w:type="dxa"/>
            <w:vAlign w:val="center"/>
          </w:tcPr>
          <w:p w:rsidR="008B0FA3" w:rsidRPr="004A26D8" w:rsidRDefault="008B0FA3" w:rsidP="00261505">
            <w:pPr>
              <w:snapToGrid w:val="0"/>
              <w:spacing w:line="200" w:lineRule="exact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3333FF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261505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1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0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8B0FA3" w:rsidRPr="00261505" w:rsidRDefault="008B0FA3" w:rsidP="004A26D8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11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8B0FA3" w:rsidRPr="00261505" w:rsidRDefault="008B0FA3" w:rsidP="00FC1B15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12</w:t>
            </w:r>
          </w:p>
        </w:tc>
        <w:tc>
          <w:tcPr>
            <w:tcW w:w="357" w:type="dxa"/>
            <w:tcBorders>
              <w:bottom w:val="single" w:sz="4" w:space="0" w:color="auto"/>
            </w:tcBorders>
            <w:vAlign w:val="center"/>
          </w:tcPr>
          <w:p w:rsidR="008B0FA3" w:rsidRPr="007F0A43" w:rsidRDefault="008B0FA3" w:rsidP="00CA2499">
            <w:pPr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13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CA2499">
            <w:pPr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14</w:t>
            </w:r>
          </w:p>
        </w:tc>
        <w:tc>
          <w:tcPr>
            <w:tcW w:w="389" w:type="dxa"/>
            <w:vAlign w:val="center"/>
          </w:tcPr>
          <w:p w:rsidR="008B0FA3" w:rsidRPr="007F0A43" w:rsidRDefault="008B0FA3" w:rsidP="00CA2499">
            <w:pPr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15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8B0FA3" w:rsidRPr="00606642" w:rsidRDefault="008B0FA3" w:rsidP="00FC1B15">
            <w:pPr>
              <w:widowControl/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16</w:t>
            </w:r>
          </w:p>
        </w:tc>
        <w:tc>
          <w:tcPr>
            <w:tcW w:w="2645" w:type="dxa"/>
            <w:vMerge w:val="restart"/>
          </w:tcPr>
          <w:p w:rsidR="008B0FA3" w:rsidRDefault="008B0FA3" w:rsidP="004E0B8B">
            <w:pPr>
              <w:numPr>
                <w:ilvl w:val="0"/>
                <w:numId w:val="7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開學日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7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友善校園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週</w:t>
            </w:r>
            <w:proofErr w:type="gramEnd"/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11-16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15宣導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C12C09" w:rsidRDefault="008B0FA3" w:rsidP="00C12C09">
            <w:pPr>
              <w:numPr>
                <w:ilvl w:val="0"/>
                <w:numId w:val="7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校務會議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13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4E0B8B">
            <w:pPr>
              <w:numPr>
                <w:ilvl w:val="0"/>
                <w:numId w:val="7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防災教育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週</w:t>
            </w:r>
            <w:proofErr w:type="gramEnd"/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2/2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-3/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23DE8" w:rsidRDefault="008B0FA3" w:rsidP="008642E9">
            <w:pPr>
              <w:numPr>
                <w:ilvl w:val="0"/>
                <w:numId w:val="7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召開性平委員會，交通安全委員會等相關會議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EB20BD" w:rsidRDefault="008B0FA3" w:rsidP="008642E9">
            <w:pPr>
              <w:numPr>
                <w:ilvl w:val="0"/>
                <w:numId w:val="7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補行上班上課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9C7F9A" w:rsidRDefault="008B0FA3" w:rsidP="008642E9">
            <w:pPr>
              <w:numPr>
                <w:ilvl w:val="0"/>
                <w:numId w:val="7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世界母語日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 w:rsidR="003831E7"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9C7F9A" w:rsidRPr="007760CE" w:rsidRDefault="009C7F9A" w:rsidP="008642E9">
            <w:pPr>
              <w:numPr>
                <w:ilvl w:val="0"/>
                <w:numId w:val="7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校長辦學績效評鑑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自評表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(2/18-3/4)</w:t>
            </w:r>
          </w:p>
          <w:p w:rsidR="007760CE" w:rsidRPr="001B5D3A" w:rsidRDefault="007760CE" w:rsidP="008642E9">
            <w:pPr>
              <w:numPr>
                <w:ilvl w:val="0"/>
                <w:numId w:val="7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參訪奇美博物館(暫定23</w:t>
            </w:r>
            <w:r w:rsidR="00180FF2">
              <w:rPr>
                <w:rFonts w:ascii="標楷體" w:eastAsia="標楷體" w:hAnsi="標楷體" w:cs="標楷體" w:hint="eastAsia"/>
                <w:sz w:val="20"/>
                <w:szCs w:val="20"/>
              </w:rPr>
              <w:t>，1-4年級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)</w:t>
            </w:r>
          </w:p>
        </w:tc>
        <w:tc>
          <w:tcPr>
            <w:tcW w:w="2174" w:type="dxa"/>
            <w:vMerge w:val="restart"/>
          </w:tcPr>
          <w:p w:rsidR="008B0FA3" w:rsidRPr="0044765E" w:rsidRDefault="008B0FA3" w:rsidP="004E0B8B">
            <w:pPr>
              <w:numPr>
                <w:ilvl w:val="0"/>
                <w:numId w:val="4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分發教科書、公佈日課表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2/11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完成教室情境佈置</w:t>
            </w:r>
          </w:p>
          <w:p w:rsidR="008B0FA3" w:rsidRPr="0044765E" w:rsidRDefault="008B0FA3" w:rsidP="004E0B8B">
            <w:pPr>
              <w:numPr>
                <w:ilvl w:val="0"/>
                <w:numId w:val="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申請身心障礙、中低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收入戶獎助學金</w:t>
            </w:r>
            <w:proofErr w:type="gramEnd"/>
          </w:p>
          <w:p w:rsidR="008B0FA3" w:rsidRPr="0044765E" w:rsidRDefault="008B0FA3" w:rsidP="004E0B8B">
            <w:pPr>
              <w:numPr>
                <w:ilvl w:val="0"/>
                <w:numId w:val="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獎勵寒假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作業習優學生</w:t>
            </w:r>
            <w:proofErr w:type="gramEnd"/>
          </w:p>
          <w:p w:rsidR="008B0FA3" w:rsidRPr="0044765E" w:rsidRDefault="008B0FA3" w:rsidP="004E0B8B">
            <w:pPr>
              <w:numPr>
                <w:ilvl w:val="0"/>
                <w:numId w:val="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補救教學方案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開始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4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低年級課後照顧開始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11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4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中年級課後照顧開始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15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0B35C2" w:rsidRDefault="008B0FA3" w:rsidP="00FB25AF">
            <w:pPr>
              <w:numPr>
                <w:ilvl w:val="0"/>
                <w:numId w:val="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0B35C2">
              <w:rPr>
                <w:rFonts w:ascii="標楷體" w:eastAsia="標楷體" w:hAnsi="標楷體" w:cs="標楷體" w:hint="eastAsia"/>
                <w:sz w:val="20"/>
                <w:szCs w:val="20"/>
              </w:rPr>
              <w:t>英語日母語日</w:t>
            </w:r>
            <w:r w:rsidRPr="000B35C2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487A92" w:rsidRPr="000B35C2">
              <w:rPr>
                <w:rFonts w:ascii="標楷體" w:eastAsia="標楷體" w:hAnsi="標楷體" w:cs="標楷體" w:hint="eastAsia"/>
                <w:sz w:val="20"/>
                <w:szCs w:val="20"/>
              </w:rPr>
              <w:t>22</w:t>
            </w:r>
            <w:r w:rsidRPr="000B35C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FB25AF">
            <w:pPr>
              <w:numPr>
                <w:ilvl w:val="0"/>
                <w:numId w:val="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B35C2">
              <w:rPr>
                <w:rFonts w:ascii="標楷體" w:eastAsia="標楷體" w:hAnsi="標楷體" w:hint="eastAsia"/>
                <w:sz w:val="20"/>
                <w:szCs w:val="20"/>
              </w:rPr>
              <w:t>新課綱</w:t>
            </w:r>
            <w:proofErr w:type="gramEnd"/>
            <w:r w:rsidRPr="000B35C2">
              <w:rPr>
                <w:rFonts w:ascii="標楷體" w:eastAsia="標楷體" w:hAnsi="標楷體" w:hint="eastAsia"/>
                <w:sz w:val="20"/>
                <w:szCs w:val="20"/>
              </w:rPr>
              <w:t>工作圈研習(20)</w:t>
            </w:r>
          </w:p>
        </w:tc>
        <w:tc>
          <w:tcPr>
            <w:tcW w:w="2862" w:type="dxa"/>
            <w:vMerge w:val="restart"/>
          </w:tcPr>
          <w:p w:rsidR="008B0FA3" w:rsidRPr="0044765E" w:rsidRDefault="008B0FA3" w:rsidP="004E0B8B">
            <w:pPr>
              <w:numPr>
                <w:ilvl w:val="0"/>
                <w:numId w:val="5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掃地</w:t>
            </w: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區域分配與修正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11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5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友善校園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反霸凌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反毒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及反賄選</w:t>
            </w: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宣導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15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5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公佈導護輪值及工作細則</w:t>
            </w:r>
          </w:p>
          <w:p w:rsidR="008B0FA3" w:rsidRPr="0044765E" w:rsidRDefault="008B0FA3" w:rsidP="004E0B8B">
            <w:pPr>
              <w:numPr>
                <w:ilvl w:val="0"/>
                <w:numId w:val="5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常規訓練</w:t>
            </w:r>
          </w:p>
          <w:p w:rsidR="008B0FA3" w:rsidRPr="0044765E" w:rsidRDefault="008B0FA3" w:rsidP="004E0B8B">
            <w:pPr>
              <w:numPr>
                <w:ilvl w:val="0"/>
                <w:numId w:val="5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視力及身高體重測量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7760CE">
              <w:rPr>
                <w:rFonts w:ascii="標楷體" w:eastAsia="標楷體" w:hAnsi="標楷體" w:cs="標楷體" w:hint="eastAsia"/>
                <w:sz w:val="20"/>
                <w:szCs w:val="20"/>
              </w:rPr>
              <w:t>2/18-3/22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5"/>
              </w:numPr>
              <w:tabs>
                <w:tab w:val="clear" w:pos="360"/>
              </w:tabs>
              <w:rPr>
                <w:rFonts w:ascii="標楷體" w:eastAsia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路隊編組修正</w:t>
            </w:r>
          </w:p>
          <w:p w:rsidR="008B0FA3" w:rsidRPr="0044765E" w:rsidRDefault="008B0FA3" w:rsidP="004E0B8B">
            <w:pPr>
              <w:numPr>
                <w:ilvl w:val="0"/>
                <w:numId w:val="5"/>
              </w:numPr>
              <w:tabs>
                <w:tab w:val="clear" w:pos="360"/>
              </w:tabs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傳染病防治、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菸檳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防治、反毒、視力口腔保健、體位控制</w:t>
            </w:r>
            <w:r w:rsidR="007760CE">
              <w:rPr>
                <w:rFonts w:ascii="標楷體" w:eastAsia="標楷體" w:hAnsi="標楷體" w:cs="標楷體" w:hint="eastAsia"/>
                <w:sz w:val="20"/>
                <w:szCs w:val="20"/>
              </w:rPr>
              <w:t>、用藥安全、空氣品質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等綜合宣導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7760CE">
              <w:rPr>
                <w:rFonts w:ascii="標楷體" w:eastAsia="標楷體" w:hAnsi="標楷體" w:cs="標楷體" w:hint="eastAsia"/>
                <w:sz w:val="20"/>
                <w:szCs w:val="20"/>
              </w:rPr>
              <w:t>11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7760CE" w:rsidP="004E0B8B">
            <w:pPr>
              <w:numPr>
                <w:ilvl w:val="0"/>
                <w:numId w:val="5"/>
              </w:numPr>
              <w:tabs>
                <w:tab w:val="clear" w:pos="360"/>
              </w:tabs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婦幼安全</w:t>
            </w:r>
            <w:r w:rsidR="008B0FA3">
              <w:rPr>
                <w:rFonts w:ascii="標楷體" w:eastAsia="標楷體" w:hAnsi="標楷體" w:cs="標楷體" w:hint="eastAsia"/>
                <w:sz w:val="20"/>
                <w:szCs w:val="20"/>
              </w:rPr>
              <w:t>宣導</w:t>
            </w:r>
          </w:p>
          <w:p w:rsidR="008B0FA3" w:rsidRPr="00160986" w:rsidRDefault="008B0FA3" w:rsidP="00FB25AF">
            <w:pPr>
              <w:numPr>
                <w:ilvl w:val="0"/>
                <w:numId w:val="5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辦理教育優先區相關計畫</w:t>
            </w:r>
          </w:p>
          <w:p w:rsidR="008B0FA3" w:rsidRPr="00180FF2" w:rsidRDefault="008B0FA3" w:rsidP="00FB25AF">
            <w:pPr>
              <w:numPr>
                <w:ilvl w:val="0"/>
                <w:numId w:val="5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模範兒童選拔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180FF2">
              <w:rPr>
                <w:rFonts w:ascii="標楷體" w:eastAsia="標楷體" w:hAnsi="標楷體" w:cs="標楷體" w:hint="eastAsia"/>
                <w:sz w:val="20"/>
                <w:szCs w:val="20"/>
              </w:rPr>
              <w:t>25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180FF2" w:rsidRPr="00FB25AF" w:rsidRDefault="00180FF2" w:rsidP="00FB25AF">
            <w:pPr>
              <w:numPr>
                <w:ilvl w:val="0"/>
                <w:numId w:val="5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防災教育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人為災害應變演練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預演25，正式27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1800" w:type="dxa"/>
            <w:vMerge w:val="restart"/>
          </w:tcPr>
          <w:p w:rsidR="008B0FA3" w:rsidRPr="0044765E" w:rsidRDefault="008B0FA3" w:rsidP="004E0B8B">
            <w:pPr>
              <w:numPr>
                <w:ilvl w:val="0"/>
                <w:numId w:val="6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購置消耗品、辦公用品、添購掃地用具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13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6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檢修各項設備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13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6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整理校園環境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10-16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6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各項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學生急困</w:t>
            </w:r>
            <w:proofErr w:type="gramEnd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、繳不起學雜費申請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13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180FF2" w:rsidRDefault="008B0FA3" w:rsidP="00180FF2">
            <w:pPr>
              <w:numPr>
                <w:ilvl w:val="0"/>
                <w:numId w:val="6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分發三聯單、收費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15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1080" w:type="dxa"/>
            <w:vMerge w:val="restart"/>
          </w:tcPr>
          <w:p w:rsidR="00BF481D" w:rsidRDefault="00BF481D" w:rsidP="00BF481D">
            <w:pPr>
              <w:numPr>
                <w:ilvl w:val="1"/>
                <w:numId w:val="6"/>
              </w:num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登打三聯單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，收費</w:t>
            </w:r>
          </w:p>
          <w:p w:rsidR="00BF481D" w:rsidRPr="00A65E66" w:rsidRDefault="00BF481D" w:rsidP="00BF481D">
            <w:pPr>
              <w:numPr>
                <w:ilvl w:val="1"/>
                <w:numId w:val="6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發收費三聯單</w:t>
            </w:r>
          </w:p>
          <w:p w:rsidR="00BF481D" w:rsidRPr="00A65E66" w:rsidRDefault="00BF481D" w:rsidP="00BF481D">
            <w:pPr>
              <w:numPr>
                <w:ilvl w:val="1"/>
                <w:numId w:val="6"/>
              </w:num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課後留園開始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(18)</w:t>
            </w:r>
          </w:p>
          <w:p w:rsidR="00BF481D" w:rsidRPr="001C5B81" w:rsidRDefault="00BF481D" w:rsidP="00BF481D">
            <w:pPr>
              <w:numPr>
                <w:ilvl w:val="1"/>
                <w:numId w:val="6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元宵節活動(19)</w:t>
            </w:r>
          </w:p>
          <w:p w:rsidR="008B0FA3" w:rsidRPr="0044765E" w:rsidRDefault="00BF481D" w:rsidP="00BF481D">
            <w:pPr>
              <w:numPr>
                <w:ilvl w:val="1"/>
                <w:numId w:val="6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本土教育論壇(20)</w:t>
            </w:r>
          </w:p>
        </w:tc>
        <w:tc>
          <w:tcPr>
            <w:tcW w:w="600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玟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宜</w:t>
            </w:r>
          </w:p>
        </w:tc>
        <w:tc>
          <w:tcPr>
            <w:tcW w:w="604" w:type="dxa"/>
            <w:vAlign w:val="center"/>
          </w:tcPr>
          <w:p w:rsidR="008B0FA3" w:rsidRDefault="008B0FA3" w:rsidP="00B63A2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容芯</w:t>
            </w:r>
            <w:proofErr w:type="gramEnd"/>
          </w:p>
        </w:tc>
      </w:tr>
      <w:tr w:rsidR="008B0FA3" w:rsidRPr="00714DDD" w:rsidTr="00BF481D">
        <w:trPr>
          <w:cantSplit/>
          <w:trHeight w:val="1415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117C59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二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17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18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19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8B0FA3" w:rsidRPr="00261505" w:rsidRDefault="008B0FA3" w:rsidP="00903E68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20</w:t>
            </w: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8B0FA3" w:rsidRPr="007F0A43" w:rsidRDefault="008B0FA3" w:rsidP="004A26D8">
            <w:pPr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21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center"/>
          </w:tcPr>
          <w:p w:rsidR="008B0FA3" w:rsidRPr="007F0A43" w:rsidRDefault="008B0FA3" w:rsidP="004A26D8">
            <w:pPr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22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A3" w:rsidRPr="00261505" w:rsidRDefault="008B0FA3" w:rsidP="004E0B8B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261505">
              <w:rPr>
                <w:rFonts w:ascii="標楷體" w:eastAsia="標楷體" w:hAnsi="標楷體" w:cs="標楷體" w:hint="eastAsia"/>
                <w:kern w:val="0"/>
              </w:rPr>
              <w:t>23</w:t>
            </w:r>
          </w:p>
        </w:tc>
        <w:tc>
          <w:tcPr>
            <w:tcW w:w="2645" w:type="dxa"/>
            <w:vMerge/>
          </w:tcPr>
          <w:p w:rsidR="008B0FA3" w:rsidRPr="0044765E" w:rsidRDefault="008B0FA3" w:rsidP="0016098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74" w:type="dxa"/>
            <w:vMerge/>
          </w:tcPr>
          <w:p w:rsidR="008B0FA3" w:rsidRPr="0044765E" w:rsidRDefault="008B0FA3" w:rsidP="0016098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</w:tcPr>
          <w:p w:rsidR="008B0FA3" w:rsidRPr="001101D0" w:rsidRDefault="008B0FA3" w:rsidP="001101D0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B0FA3" w:rsidRPr="0044765E" w:rsidRDefault="008B0FA3" w:rsidP="0016098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B0FA3" w:rsidRPr="0044765E" w:rsidRDefault="008B0FA3" w:rsidP="00FB25A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冠慶</w:t>
            </w:r>
            <w:proofErr w:type="gramEnd"/>
          </w:p>
        </w:tc>
        <w:tc>
          <w:tcPr>
            <w:tcW w:w="604" w:type="dxa"/>
            <w:vAlign w:val="center"/>
          </w:tcPr>
          <w:p w:rsidR="008B0FA3" w:rsidRPr="00315ECF" w:rsidRDefault="008B0FA3" w:rsidP="00B63A2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泰安</w:t>
            </w:r>
          </w:p>
        </w:tc>
      </w:tr>
      <w:tr w:rsidR="008B0FA3" w:rsidRPr="00714DDD" w:rsidTr="00BF481D">
        <w:trPr>
          <w:cantSplit/>
          <w:trHeight w:val="1691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8B0FA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三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24</w:t>
            </w:r>
          </w:p>
        </w:tc>
        <w:tc>
          <w:tcPr>
            <w:tcW w:w="357" w:type="dxa"/>
            <w:vAlign w:val="center"/>
          </w:tcPr>
          <w:p w:rsidR="008B0FA3" w:rsidRPr="00606642" w:rsidRDefault="008B0FA3" w:rsidP="008B0FA3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25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26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27</w:t>
            </w:r>
          </w:p>
        </w:tc>
        <w:tc>
          <w:tcPr>
            <w:tcW w:w="3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0FA3" w:rsidRPr="00261505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261505">
              <w:rPr>
                <w:rFonts w:ascii="標楷體" w:eastAsia="標楷體" w:hAnsi="標楷體" w:cs="標楷體" w:hint="eastAsia"/>
                <w:color w:val="FF0000"/>
                <w:kern w:val="0"/>
              </w:rPr>
              <w:t>28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0FA3" w:rsidRPr="00261505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261505">
              <w:rPr>
                <w:rFonts w:ascii="標楷體" w:eastAsia="標楷體" w:hAnsi="標楷體" w:cs="標楷體" w:hint="eastAsia"/>
                <w:color w:val="FF0000"/>
                <w:kern w:val="0"/>
              </w:rPr>
              <w:t>1</w:t>
            </w:r>
          </w:p>
        </w:tc>
        <w:tc>
          <w:tcPr>
            <w:tcW w:w="340" w:type="dxa"/>
            <w:shd w:val="clear" w:color="auto" w:fill="D9D9D9" w:themeFill="background1" w:themeFillShade="D9"/>
            <w:vAlign w:val="center"/>
          </w:tcPr>
          <w:p w:rsidR="008B0FA3" w:rsidRPr="0059252C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2</w:t>
            </w:r>
          </w:p>
        </w:tc>
        <w:tc>
          <w:tcPr>
            <w:tcW w:w="2645" w:type="dxa"/>
            <w:vMerge/>
          </w:tcPr>
          <w:p w:rsidR="008B0FA3" w:rsidRPr="0044765E" w:rsidRDefault="008B0FA3" w:rsidP="0016098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74" w:type="dxa"/>
            <w:vMerge/>
          </w:tcPr>
          <w:p w:rsidR="008B0FA3" w:rsidRPr="0044765E" w:rsidRDefault="008B0FA3" w:rsidP="0016098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</w:tcPr>
          <w:p w:rsidR="008B0FA3" w:rsidRPr="001101D0" w:rsidRDefault="008B0FA3" w:rsidP="001101D0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B0FA3" w:rsidRPr="0044765E" w:rsidRDefault="008B0FA3" w:rsidP="0016098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B0FA3" w:rsidRPr="0044765E" w:rsidRDefault="008B0FA3" w:rsidP="00FB25A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怜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嬌</w:t>
            </w:r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麗景</w:t>
            </w:r>
          </w:p>
        </w:tc>
      </w:tr>
      <w:tr w:rsidR="008B0FA3" w:rsidRPr="00714DDD" w:rsidTr="00BF481D">
        <w:trPr>
          <w:cantSplit/>
          <w:trHeight w:hRule="exact" w:val="1234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 w:val="restart"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411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三</w:t>
            </w:r>
          </w:p>
        </w:tc>
        <w:tc>
          <w:tcPr>
            <w:tcW w:w="317" w:type="dxa"/>
            <w:vAlign w:val="center"/>
          </w:tcPr>
          <w:p w:rsidR="008B0FA3" w:rsidRPr="004A26D8" w:rsidRDefault="008B0FA3" w:rsidP="008B0FA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四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3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4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5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6</w:t>
            </w:r>
          </w:p>
        </w:tc>
        <w:tc>
          <w:tcPr>
            <w:tcW w:w="325" w:type="dxa"/>
            <w:shd w:val="clear" w:color="auto" w:fill="auto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7</w:t>
            </w:r>
          </w:p>
        </w:tc>
        <w:tc>
          <w:tcPr>
            <w:tcW w:w="389" w:type="dxa"/>
            <w:shd w:val="clear" w:color="auto" w:fill="auto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8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9</w:t>
            </w:r>
          </w:p>
        </w:tc>
        <w:tc>
          <w:tcPr>
            <w:tcW w:w="2645" w:type="dxa"/>
            <w:vMerge w:val="restart"/>
          </w:tcPr>
          <w:p w:rsidR="008B0FA3" w:rsidRDefault="008B0FA3" w:rsidP="00423DE8">
            <w:pPr>
              <w:numPr>
                <w:ilvl w:val="0"/>
                <w:numId w:val="9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FB25AF">
              <w:rPr>
                <w:rFonts w:ascii="標楷體" w:eastAsia="標楷體" w:hAnsi="標楷體" w:cs="標楷體" w:hint="eastAsia"/>
                <w:sz w:val="20"/>
                <w:szCs w:val="20"/>
              </w:rPr>
              <w:t>夜光天使開始上課</w:t>
            </w:r>
            <w:r w:rsidRPr="00FB25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Pr="00FB25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423DE8">
            <w:pPr>
              <w:numPr>
                <w:ilvl w:val="0"/>
                <w:numId w:val="9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FB25AF">
              <w:rPr>
                <w:rFonts w:ascii="標楷體" w:eastAsia="標楷體" w:hAnsi="標楷體" w:cs="標楷體" w:hint="eastAsia"/>
                <w:sz w:val="20"/>
                <w:szCs w:val="20"/>
              </w:rPr>
              <w:t>家庭教育</w:t>
            </w:r>
            <w:proofErr w:type="gramStart"/>
            <w:r w:rsidRPr="00FB25AF">
              <w:rPr>
                <w:rFonts w:ascii="標楷體" w:eastAsia="標楷體" w:hAnsi="標楷體" w:cs="標楷體" w:hint="eastAsia"/>
                <w:sz w:val="20"/>
                <w:szCs w:val="20"/>
              </w:rPr>
              <w:t>週</w:t>
            </w:r>
            <w:proofErr w:type="gramEnd"/>
            <w:r w:rsidRPr="00FB25AF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3-9</w:t>
            </w:r>
            <w:r w:rsidRPr="00FB25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6912CD" w:rsidRDefault="008B0FA3" w:rsidP="00423DE8">
            <w:pPr>
              <w:numPr>
                <w:ilvl w:val="0"/>
                <w:numId w:val="9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田徑錦標賽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E7402B">
              <w:rPr>
                <w:rFonts w:ascii="標楷體" w:eastAsia="標楷體" w:hAnsi="標楷體" w:cs="標楷體" w:hint="eastAsia"/>
                <w:sz w:val="20"/>
                <w:szCs w:val="20"/>
              </w:rPr>
              <w:t>19-21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423DE8">
            <w:pPr>
              <w:numPr>
                <w:ilvl w:val="0"/>
                <w:numId w:val="9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模範兒童表揚大會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7760CE">
              <w:rPr>
                <w:rFonts w:ascii="標楷體" w:eastAsia="標楷體" w:hAnsi="標楷體" w:cs="標楷體" w:hint="eastAsia"/>
                <w:sz w:val="20"/>
                <w:szCs w:val="20"/>
              </w:rPr>
              <w:t>22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9D6352" w:rsidRDefault="008B0FA3" w:rsidP="00CF171B">
            <w:pPr>
              <w:numPr>
                <w:ilvl w:val="0"/>
                <w:numId w:val="9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小黑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琵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徵文收件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(3/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-4/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764E28" w:rsidRDefault="009C7F9A" w:rsidP="00764E28">
            <w:pPr>
              <w:numPr>
                <w:ilvl w:val="0"/>
                <w:numId w:val="9"/>
              </w:num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校長辦學績效評鑑訪視(3/11-4/10)</w:t>
            </w:r>
          </w:p>
        </w:tc>
        <w:tc>
          <w:tcPr>
            <w:tcW w:w="2174" w:type="dxa"/>
            <w:vMerge w:val="restart"/>
          </w:tcPr>
          <w:p w:rsidR="008B0FA3" w:rsidRPr="00C06E66" w:rsidRDefault="008B0FA3" w:rsidP="00516BA3">
            <w:pPr>
              <w:numPr>
                <w:ilvl w:val="0"/>
                <w:numId w:val="8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學齡兒童調查及招生</w:t>
            </w:r>
          </w:p>
          <w:p w:rsidR="008B0FA3" w:rsidRPr="00C27959" w:rsidRDefault="008B0FA3" w:rsidP="00516BA3">
            <w:pPr>
              <w:numPr>
                <w:ilvl w:val="0"/>
                <w:numId w:val="8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雲水書車</w:t>
            </w:r>
            <w:proofErr w:type="gramEnd"/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14，下午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B33053" w:rsidRDefault="008B0FA3" w:rsidP="00516BA3">
            <w:pPr>
              <w:numPr>
                <w:ilvl w:val="0"/>
                <w:numId w:val="8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國教輔導團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6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3C5B33" w:rsidRDefault="008B0FA3" w:rsidP="00516BA3">
            <w:pPr>
              <w:numPr>
                <w:ilvl w:val="0"/>
                <w:numId w:val="8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新生入學報到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9-30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516BA3">
            <w:pPr>
              <w:numPr>
                <w:ilvl w:val="0"/>
                <w:numId w:val="8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新課綱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工作圈研習</w:t>
            </w:r>
            <w:r w:rsidR="002F2D1F">
              <w:rPr>
                <w:rFonts w:ascii="標楷體" w:eastAsia="標楷體" w:hAnsi="標楷體" w:hint="eastAsia"/>
                <w:sz w:val="20"/>
                <w:szCs w:val="20"/>
              </w:rPr>
              <w:t>(13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:rsidR="009207D2" w:rsidRPr="0044765E" w:rsidRDefault="009207D2" w:rsidP="00516BA3">
            <w:pPr>
              <w:numPr>
                <w:ilvl w:val="0"/>
                <w:numId w:val="8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英語村(26，五甲)</w:t>
            </w:r>
          </w:p>
        </w:tc>
        <w:tc>
          <w:tcPr>
            <w:tcW w:w="2862" w:type="dxa"/>
            <w:vMerge w:val="restart"/>
          </w:tcPr>
          <w:p w:rsidR="008B0FA3" w:rsidRDefault="008B0FA3" w:rsidP="0016098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防制犯罪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及</w:t>
            </w:r>
            <w:r w:rsidR="007760CE">
              <w:rPr>
                <w:rFonts w:ascii="標楷體" w:eastAsia="標楷體" w:hAnsi="標楷體" w:cs="標楷體" w:hint="eastAsia"/>
                <w:sz w:val="20"/>
                <w:szCs w:val="20"/>
              </w:rPr>
              <w:t>防制學生藥物濫用</w:t>
            </w: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宣導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暨自行車安全教育宣導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16098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視力保健宣導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7760CE">
              <w:rPr>
                <w:rFonts w:ascii="標楷體" w:eastAsia="標楷體" w:hAnsi="標楷體" w:cs="標楷體" w:hint="eastAsia"/>
                <w:sz w:val="20"/>
                <w:szCs w:val="20"/>
              </w:rPr>
              <w:t>22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，</w:t>
            </w:r>
            <w:r w:rsidR="007760CE">
              <w:rPr>
                <w:rFonts w:ascii="標楷體" w:eastAsia="標楷體" w:hAnsi="標楷體" w:cs="標楷體" w:hint="eastAsia"/>
                <w:sz w:val="20"/>
                <w:szCs w:val="20"/>
              </w:rPr>
              <w:t>低年級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16098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3. </w:t>
            </w: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個案輔導會議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16098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4. 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營養教育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7760CE"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29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16098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5.</w:t>
            </w:r>
            <w:r w:rsidRPr="00FB25AF"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  <w:r w:rsidRPr="00FB25AF">
              <w:rPr>
                <w:rFonts w:ascii="標楷體" w:eastAsia="標楷體" w:hAnsi="標楷體" w:cs="標楷體" w:hint="eastAsia"/>
                <w:sz w:val="20"/>
                <w:szCs w:val="20"/>
              </w:rPr>
              <w:t>性別平等教育</w:t>
            </w:r>
            <w:proofErr w:type="gramStart"/>
            <w:r w:rsidRPr="00FB25AF">
              <w:rPr>
                <w:rFonts w:ascii="標楷體" w:eastAsia="標楷體" w:hAnsi="標楷體" w:cs="標楷體" w:hint="eastAsia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(18-24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，二三年級</w:t>
            </w:r>
            <w:r w:rsidRPr="00FB25AF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16098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體適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能施測週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7760CE">
              <w:rPr>
                <w:rFonts w:ascii="標楷體" w:eastAsia="標楷體" w:hAnsi="標楷體" w:cs="標楷體" w:hint="eastAsia"/>
                <w:sz w:val="20"/>
                <w:szCs w:val="20"/>
              </w:rPr>
              <w:t>25-29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607DC6" w:rsidRDefault="008B0FA3" w:rsidP="008B0FA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7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健促後</w:t>
            </w:r>
            <w:r w:rsidR="00487A92">
              <w:rPr>
                <w:rFonts w:ascii="標楷體" w:eastAsia="標楷體" w:hAnsi="標楷體" w:cs="標楷體" w:hint="eastAsia"/>
                <w:sz w:val="20"/>
                <w:szCs w:val="20"/>
              </w:rPr>
              <w:t>測</w:t>
            </w:r>
            <w:proofErr w:type="gramEnd"/>
            <w:r w:rsidR="007760CE">
              <w:rPr>
                <w:rFonts w:ascii="標楷體" w:eastAsia="標楷體" w:hAnsi="標楷體" w:cs="標楷體"/>
                <w:sz w:val="20"/>
                <w:szCs w:val="20"/>
              </w:rPr>
              <w:t>(3/1-4/</w:t>
            </w:r>
            <w:r w:rsidR="007760CE">
              <w:rPr>
                <w:rFonts w:ascii="標楷體" w:eastAsia="標楷體" w:hAnsi="標楷體" w:cs="標楷體" w:hint="eastAsia"/>
                <w:sz w:val="20"/>
                <w:szCs w:val="20"/>
              </w:rPr>
              <w:t>10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，</w:t>
            </w:r>
            <w:r w:rsidR="007760CE">
              <w:rPr>
                <w:rFonts w:ascii="標楷體" w:eastAsia="標楷體" w:hAnsi="標楷體" w:cs="標楷體" w:hint="eastAsia"/>
                <w:sz w:val="20"/>
                <w:szCs w:val="20"/>
              </w:rPr>
              <w:t>三-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六年級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1800" w:type="dxa"/>
            <w:vMerge w:val="restart"/>
          </w:tcPr>
          <w:p w:rsidR="008B0FA3" w:rsidRPr="0044765E" w:rsidRDefault="008B0FA3" w:rsidP="00A75066">
            <w:pPr>
              <w:numPr>
                <w:ilvl w:val="0"/>
                <w:numId w:val="17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教育儲蓄戶審查</w:t>
            </w:r>
          </w:p>
          <w:p w:rsidR="008B0FA3" w:rsidRDefault="008B0FA3" w:rsidP="00A75066">
            <w:pPr>
              <w:numPr>
                <w:ilvl w:val="0"/>
                <w:numId w:val="17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遊戲器材檢修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8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A75066">
            <w:pPr>
              <w:numPr>
                <w:ilvl w:val="0"/>
                <w:numId w:val="17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小黑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琵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招標</w:t>
            </w:r>
          </w:p>
          <w:p w:rsidR="008B0FA3" w:rsidRPr="008B0FA3" w:rsidRDefault="008B0FA3" w:rsidP="008B0FA3">
            <w:pPr>
              <w:numPr>
                <w:ilvl w:val="0"/>
                <w:numId w:val="17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家長會常委會</w:t>
            </w:r>
          </w:p>
        </w:tc>
        <w:tc>
          <w:tcPr>
            <w:tcW w:w="1080" w:type="dxa"/>
            <w:vMerge w:val="restart"/>
          </w:tcPr>
          <w:p w:rsidR="00BF481D" w:rsidRPr="00A65E66" w:rsidRDefault="00BF481D" w:rsidP="00BF481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寒假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留園造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冊送件</w:t>
            </w:r>
          </w:p>
          <w:p w:rsidR="00BF481D" w:rsidRPr="00A65E66" w:rsidRDefault="00BF481D" w:rsidP="00BF481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全員環境消毒暨設施設備安全檢查</w:t>
            </w:r>
          </w:p>
          <w:p w:rsidR="00BF481D" w:rsidRDefault="00BF481D" w:rsidP="00BF481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親職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教育暨班親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(1)</w:t>
            </w:r>
          </w:p>
          <w:p w:rsidR="00BF481D" w:rsidRPr="001C5B81" w:rsidRDefault="00BF481D" w:rsidP="00BF481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5.</w:t>
            </w:r>
            <w:r w:rsidRPr="001C5B81">
              <w:rPr>
                <w:rFonts w:ascii="標楷體" w:eastAsia="標楷體" w:hAnsi="標楷體" w:cs="標楷體" w:hint="eastAsia"/>
                <w:sz w:val="20"/>
                <w:szCs w:val="20"/>
              </w:rPr>
              <w:t>辦理「5歲免學費、經濟弱勢及中低收等補助」</w:t>
            </w:r>
          </w:p>
          <w:p w:rsidR="008B0FA3" w:rsidRPr="008B0FA3" w:rsidRDefault="00BF481D" w:rsidP="00BF481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C5B81"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Pr="001C5B81">
              <w:rPr>
                <w:rFonts w:ascii="標楷體" w:eastAsia="標楷體" w:hAnsi="標楷體" w:cs="標楷體" w:hint="eastAsia"/>
                <w:sz w:val="20"/>
                <w:szCs w:val="20"/>
              </w:rPr>
              <w:tab/>
              <w:t>轉銜安置現場評估(22)</w:t>
            </w:r>
          </w:p>
        </w:tc>
        <w:tc>
          <w:tcPr>
            <w:tcW w:w="600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珮禎</w:t>
            </w:r>
            <w:proofErr w:type="gramEnd"/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憶屏</w:t>
            </w:r>
            <w:proofErr w:type="gramEnd"/>
          </w:p>
        </w:tc>
      </w:tr>
      <w:tr w:rsidR="008B0FA3" w:rsidRPr="00714DDD" w:rsidTr="00BF481D">
        <w:trPr>
          <w:cantSplit/>
          <w:trHeight w:hRule="exact" w:val="727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8B0FA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五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10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11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12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13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14</w:t>
            </w:r>
          </w:p>
        </w:tc>
        <w:tc>
          <w:tcPr>
            <w:tcW w:w="389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15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16</w:t>
            </w:r>
          </w:p>
        </w:tc>
        <w:tc>
          <w:tcPr>
            <w:tcW w:w="2645" w:type="dxa"/>
            <w:vMerge/>
          </w:tcPr>
          <w:p w:rsidR="008B0FA3" w:rsidRPr="0044765E" w:rsidRDefault="008B0FA3" w:rsidP="004E0B8B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</w:tcPr>
          <w:p w:rsidR="008B0FA3" w:rsidRPr="0044765E" w:rsidRDefault="008B0FA3" w:rsidP="00A1487C">
            <w:pPr>
              <w:numPr>
                <w:ilvl w:val="0"/>
                <w:numId w:val="10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</w:tcPr>
          <w:p w:rsidR="008B0FA3" w:rsidRPr="0044765E" w:rsidRDefault="008B0FA3" w:rsidP="00A1487C">
            <w:pPr>
              <w:numPr>
                <w:ilvl w:val="0"/>
                <w:numId w:val="10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B0FA3" w:rsidRPr="0044765E" w:rsidRDefault="008B0FA3" w:rsidP="00A1487C">
            <w:pPr>
              <w:numPr>
                <w:ilvl w:val="0"/>
                <w:numId w:val="10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B0FA3" w:rsidRPr="0044765E" w:rsidRDefault="008B0FA3" w:rsidP="00A1487C">
            <w:pPr>
              <w:numPr>
                <w:ilvl w:val="0"/>
                <w:numId w:val="10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714DDD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英秀</w:t>
            </w:r>
          </w:p>
        </w:tc>
        <w:tc>
          <w:tcPr>
            <w:tcW w:w="604" w:type="dxa"/>
            <w:vAlign w:val="center"/>
          </w:tcPr>
          <w:p w:rsidR="008B0FA3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峯政</w:t>
            </w:r>
          </w:p>
        </w:tc>
      </w:tr>
      <w:tr w:rsidR="008B0FA3" w:rsidRPr="00714DDD" w:rsidTr="00BF481D">
        <w:trPr>
          <w:cantSplit/>
          <w:trHeight w:hRule="exact" w:val="539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8B0FA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六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17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18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19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20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8B0FA3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21</w:t>
            </w:r>
          </w:p>
        </w:tc>
        <w:tc>
          <w:tcPr>
            <w:tcW w:w="389" w:type="dxa"/>
            <w:vAlign w:val="center"/>
          </w:tcPr>
          <w:p w:rsidR="008B0FA3" w:rsidRPr="00EB20BD" w:rsidRDefault="008B0FA3" w:rsidP="008B0FA3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EB20BD">
              <w:rPr>
                <w:rFonts w:ascii="標楷體" w:eastAsia="標楷體" w:hAnsi="標楷體" w:hint="eastAsia"/>
                <w:kern w:val="0"/>
              </w:rPr>
              <w:t>22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8B0FA3" w:rsidRPr="00261505" w:rsidRDefault="008B0FA3" w:rsidP="008B0FA3">
            <w:pPr>
              <w:widowControl/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261505">
              <w:rPr>
                <w:rFonts w:ascii="標楷體" w:eastAsia="標楷體" w:hAnsi="標楷體" w:cs="標楷體" w:hint="eastAsia"/>
                <w:color w:val="FF0000"/>
                <w:kern w:val="0"/>
              </w:rPr>
              <w:t>23</w:t>
            </w:r>
          </w:p>
        </w:tc>
        <w:tc>
          <w:tcPr>
            <w:tcW w:w="2645" w:type="dxa"/>
            <w:vMerge/>
          </w:tcPr>
          <w:p w:rsidR="008B0FA3" w:rsidRPr="0044765E" w:rsidRDefault="008B0FA3" w:rsidP="004E0B8B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</w:tcPr>
          <w:p w:rsidR="008B0FA3" w:rsidRPr="0044765E" w:rsidRDefault="008B0FA3" w:rsidP="00A1487C">
            <w:pPr>
              <w:numPr>
                <w:ilvl w:val="0"/>
                <w:numId w:val="10"/>
              </w:num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862" w:type="dxa"/>
            <w:vMerge/>
          </w:tcPr>
          <w:p w:rsidR="008B0FA3" w:rsidRPr="0044765E" w:rsidRDefault="008B0FA3" w:rsidP="00A1487C">
            <w:pPr>
              <w:numPr>
                <w:ilvl w:val="0"/>
                <w:numId w:val="10"/>
              </w:num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B0FA3" w:rsidRPr="0044765E" w:rsidRDefault="008B0FA3" w:rsidP="00A1487C">
            <w:pPr>
              <w:numPr>
                <w:ilvl w:val="0"/>
                <w:numId w:val="10"/>
              </w:num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B0FA3" w:rsidRPr="0044765E" w:rsidRDefault="008B0FA3" w:rsidP="00A1487C">
            <w:pPr>
              <w:numPr>
                <w:ilvl w:val="0"/>
                <w:numId w:val="10"/>
              </w:num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育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孜</w:t>
            </w:r>
            <w:proofErr w:type="gramEnd"/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容芯</w:t>
            </w:r>
            <w:proofErr w:type="gramEnd"/>
          </w:p>
        </w:tc>
      </w:tr>
      <w:tr w:rsidR="008B0FA3" w:rsidRPr="00714DDD" w:rsidTr="00BF481D">
        <w:trPr>
          <w:cantSplit/>
          <w:trHeight w:hRule="exact" w:val="1948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0D75A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七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24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25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26</w:t>
            </w:r>
          </w:p>
        </w:tc>
        <w:tc>
          <w:tcPr>
            <w:tcW w:w="357" w:type="dxa"/>
            <w:tcBorders>
              <w:bottom w:val="single" w:sz="4" w:space="0" w:color="auto"/>
            </w:tcBorders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27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28</w:t>
            </w:r>
          </w:p>
        </w:tc>
        <w:tc>
          <w:tcPr>
            <w:tcW w:w="389" w:type="dxa"/>
            <w:vAlign w:val="center"/>
          </w:tcPr>
          <w:p w:rsidR="008B0FA3" w:rsidRPr="00EB20BD" w:rsidRDefault="008B0FA3" w:rsidP="004A26D8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EB20BD">
              <w:rPr>
                <w:rFonts w:ascii="標楷體" w:eastAsia="標楷體" w:hAnsi="標楷體" w:hint="eastAsia"/>
                <w:kern w:val="0"/>
              </w:rPr>
              <w:t>29</w:t>
            </w:r>
          </w:p>
        </w:tc>
        <w:tc>
          <w:tcPr>
            <w:tcW w:w="340" w:type="dxa"/>
            <w:shd w:val="clear" w:color="auto" w:fill="D9D9D9" w:themeFill="background1" w:themeFillShade="D9"/>
            <w:vAlign w:val="center"/>
          </w:tcPr>
          <w:p w:rsidR="008B0FA3" w:rsidRPr="00261505" w:rsidRDefault="008B0FA3" w:rsidP="00687512">
            <w:pPr>
              <w:widowControl/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 w:rsidRPr="00261505">
              <w:rPr>
                <w:rFonts w:ascii="標楷體" w:eastAsia="標楷體" w:hAnsi="標楷體" w:cs="標楷體" w:hint="eastAsia"/>
                <w:color w:val="FF0000"/>
                <w:kern w:val="0"/>
              </w:rPr>
              <w:t>30</w:t>
            </w:r>
          </w:p>
        </w:tc>
        <w:tc>
          <w:tcPr>
            <w:tcW w:w="2645" w:type="dxa"/>
            <w:vMerge/>
          </w:tcPr>
          <w:p w:rsidR="008B0FA3" w:rsidRPr="0044765E" w:rsidRDefault="008B0FA3" w:rsidP="004A26D8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</w:tcPr>
          <w:p w:rsidR="008B0FA3" w:rsidRPr="0044765E" w:rsidRDefault="008B0FA3" w:rsidP="00A1487C">
            <w:pPr>
              <w:numPr>
                <w:ilvl w:val="0"/>
                <w:numId w:val="3"/>
              </w:num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862" w:type="dxa"/>
            <w:vMerge/>
          </w:tcPr>
          <w:p w:rsidR="008B0FA3" w:rsidRPr="0044765E" w:rsidRDefault="008B0FA3" w:rsidP="00A1487C">
            <w:pPr>
              <w:numPr>
                <w:ilvl w:val="0"/>
                <w:numId w:val="3"/>
              </w:num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B0FA3" w:rsidRPr="0044765E" w:rsidRDefault="008B0FA3" w:rsidP="00A1487C">
            <w:pPr>
              <w:numPr>
                <w:ilvl w:val="0"/>
                <w:numId w:val="3"/>
              </w:num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B0FA3" w:rsidRPr="0044765E" w:rsidRDefault="008B0FA3" w:rsidP="00A1487C">
            <w:pPr>
              <w:numPr>
                <w:ilvl w:val="0"/>
                <w:numId w:val="3"/>
              </w:num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714DDD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皇緣</w:t>
            </w:r>
            <w:proofErr w:type="gramEnd"/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泰安</w:t>
            </w:r>
          </w:p>
        </w:tc>
      </w:tr>
      <w:tr w:rsidR="008B0FA3" w:rsidRPr="00714DDD" w:rsidTr="00BF481D">
        <w:trPr>
          <w:cantSplit/>
          <w:trHeight w:hRule="exact" w:val="547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 w:val="restart"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411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四</w:t>
            </w:r>
          </w:p>
        </w:tc>
        <w:tc>
          <w:tcPr>
            <w:tcW w:w="317" w:type="dxa"/>
            <w:vAlign w:val="center"/>
          </w:tcPr>
          <w:p w:rsidR="008B0FA3" w:rsidRPr="004A26D8" w:rsidRDefault="008B0FA3" w:rsidP="000D75A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八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2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8B0FA3" w:rsidRPr="00261505" w:rsidRDefault="008B0FA3" w:rsidP="004A26D8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261505">
              <w:rPr>
                <w:rFonts w:ascii="標楷體" w:eastAsia="標楷體" w:hAnsi="標楷體" w:cs="標楷體" w:hint="eastAsia"/>
                <w:kern w:val="0"/>
              </w:rPr>
              <w:t>3</w:t>
            </w:r>
          </w:p>
        </w:tc>
        <w:tc>
          <w:tcPr>
            <w:tcW w:w="325" w:type="dxa"/>
            <w:shd w:val="clear" w:color="auto" w:fill="CCCCCC"/>
            <w:vAlign w:val="center"/>
          </w:tcPr>
          <w:p w:rsidR="008B0FA3" w:rsidRPr="009D6352" w:rsidRDefault="008B0FA3" w:rsidP="004A26D8">
            <w:pPr>
              <w:widowControl/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4</w:t>
            </w:r>
          </w:p>
        </w:tc>
        <w:tc>
          <w:tcPr>
            <w:tcW w:w="389" w:type="dxa"/>
            <w:shd w:val="clear" w:color="auto" w:fill="CCCCCC"/>
            <w:vAlign w:val="center"/>
          </w:tcPr>
          <w:p w:rsidR="008B0FA3" w:rsidRPr="009D6352" w:rsidRDefault="008B0FA3" w:rsidP="004A26D8">
            <w:pPr>
              <w:widowControl/>
              <w:jc w:val="center"/>
              <w:rPr>
                <w:rFonts w:ascii="標楷體" w:eastAsia="標楷體" w:hAnsi="標楷體" w:cs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4E0B8B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6</w:t>
            </w:r>
          </w:p>
        </w:tc>
        <w:tc>
          <w:tcPr>
            <w:tcW w:w="2645" w:type="dxa"/>
            <w:vMerge w:val="restart"/>
          </w:tcPr>
          <w:p w:rsidR="008B0FA3" w:rsidRPr="008B0FA3" w:rsidRDefault="008B0FA3" w:rsidP="004E0B8B">
            <w:pPr>
              <w:numPr>
                <w:ilvl w:val="0"/>
                <w:numId w:val="12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校慶、</w:t>
            </w: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兒童節慶祝活動暨模範兒童表揚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暫定4月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日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12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婦幼節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清明節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(4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7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12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第一次評量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23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數社英</w:t>
            </w:r>
            <w:proofErr w:type="gramEnd"/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-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24</w:t>
            </w: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國自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764E28" w:rsidRDefault="008B0FA3" w:rsidP="00764E28">
            <w:pPr>
              <w:numPr>
                <w:ilvl w:val="0"/>
                <w:numId w:val="12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小黑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琵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徵文徵圖比賽評審會議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9)</w:t>
            </w:r>
          </w:p>
        </w:tc>
        <w:tc>
          <w:tcPr>
            <w:tcW w:w="2174" w:type="dxa"/>
            <w:vMerge w:val="restart"/>
          </w:tcPr>
          <w:p w:rsidR="008B0FA3" w:rsidRPr="0044765E" w:rsidRDefault="008B0FA3" w:rsidP="004E0B8B">
            <w:pPr>
              <w:numPr>
                <w:ilvl w:val="0"/>
                <w:numId w:val="13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市長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盃</w:t>
            </w:r>
            <w:proofErr w:type="gramEnd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語文競賽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A01B49">
            <w:pPr>
              <w:numPr>
                <w:ilvl w:val="0"/>
                <w:numId w:val="13"/>
              </w:num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雲水書車</w:t>
            </w:r>
            <w:proofErr w:type="gramEnd"/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25，下午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6C0295" w:rsidRDefault="008B0FA3" w:rsidP="00A01B49">
            <w:pPr>
              <w:numPr>
                <w:ilvl w:val="0"/>
                <w:numId w:val="13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英語日母語日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(1</w:t>
            </w:r>
            <w:r w:rsidR="00487A92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9D6352" w:rsidRDefault="008B0FA3" w:rsidP="00A01B49">
            <w:pPr>
              <w:numPr>
                <w:ilvl w:val="0"/>
                <w:numId w:val="13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國教輔導團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3C5B33" w:rsidRDefault="008B0FA3" w:rsidP="00A01B49">
            <w:pPr>
              <w:numPr>
                <w:ilvl w:val="0"/>
                <w:numId w:val="13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兩校共同命題審查會議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A01B49">
            <w:pPr>
              <w:numPr>
                <w:ilvl w:val="0"/>
                <w:numId w:val="13"/>
              </w:num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新課綱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工作圈研習(17)</w:t>
            </w:r>
          </w:p>
        </w:tc>
        <w:tc>
          <w:tcPr>
            <w:tcW w:w="2862" w:type="dxa"/>
            <w:vMerge w:val="restart"/>
          </w:tcPr>
          <w:p w:rsidR="008B0FA3" w:rsidRPr="00160986" w:rsidRDefault="008B0FA3" w:rsidP="00160986">
            <w:pPr>
              <w:numPr>
                <w:ilvl w:val="0"/>
                <w:numId w:val="1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生命品德教育宣導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暨</w:t>
            </w: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人權法治及品德教育宣導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含兩公約</w:t>
            </w:r>
            <w:proofErr w:type="gramEnd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宣導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FB25AF" w:rsidRDefault="008B0FA3" w:rsidP="004E0B8B">
            <w:pPr>
              <w:numPr>
                <w:ilvl w:val="0"/>
                <w:numId w:val="1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FB25AF">
              <w:rPr>
                <w:rFonts w:ascii="標楷體" w:eastAsia="標楷體" w:hAnsi="標楷體" w:cs="標楷體" w:hint="eastAsia"/>
                <w:sz w:val="20"/>
                <w:szCs w:val="20"/>
              </w:rPr>
              <w:t>家庭教育推動會議</w:t>
            </w:r>
          </w:p>
          <w:p w:rsidR="008B0FA3" w:rsidRPr="00160986" w:rsidRDefault="008B0FA3" w:rsidP="008B0FA3">
            <w:pPr>
              <w:numPr>
                <w:ilvl w:val="0"/>
                <w:numId w:val="14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8B0FA3">
              <w:rPr>
                <w:rFonts w:ascii="標楷體" w:eastAsia="標楷體" w:hAnsi="標楷體" w:cs="標楷體" w:hint="eastAsia"/>
                <w:sz w:val="20"/>
                <w:szCs w:val="20"/>
              </w:rPr>
              <w:t>校園生活暨網路成癮問卷施測(4/2-4/29)</w:t>
            </w:r>
          </w:p>
          <w:p w:rsidR="008B0FA3" w:rsidRPr="007760CE" w:rsidRDefault="008B0FA3" w:rsidP="008B0FA3">
            <w:pPr>
              <w:numPr>
                <w:ilvl w:val="0"/>
                <w:numId w:val="1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愛滋病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防制及反毒宣導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(2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6，六甲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760CE" w:rsidRPr="0044765E" w:rsidRDefault="007760CE" w:rsidP="008B0FA3">
            <w:pPr>
              <w:numPr>
                <w:ilvl w:val="0"/>
                <w:numId w:val="1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水域安全及防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溺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自救宣導(19)</w:t>
            </w:r>
          </w:p>
        </w:tc>
        <w:tc>
          <w:tcPr>
            <w:tcW w:w="1800" w:type="dxa"/>
            <w:vMerge w:val="restart"/>
          </w:tcPr>
          <w:p w:rsidR="008B0FA3" w:rsidRDefault="008B0FA3" w:rsidP="004E0B8B">
            <w:pPr>
              <w:numPr>
                <w:ilvl w:val="0"/>
                <w:numId w:val="18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飲水設備檢查保養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(9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4E0B8B">
            <w:pPr>
              <w:numPr>
                <w:ilvl w:val="0"/>
                <w:numId w:val="18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遊戲器材檢修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12</w:t>
            </w:r>
          </w:p>
          <w:p w:rsidR="008B0FA3" w:rsidRPr="0044765E" w:rsidRDefault="008B0FA3" w:rsidP="004E0B8B">
            <w:pPr>
              <w:numPr>
                <w:ilvl w:val="0"/>
                <w:numId w:val="18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工友考核委員會</w:t>
            </w:r>
          </w:p>
        </w:tc>
        <w:tc>
          <w:tcPr>
            <w:tcW w:w="1080" w:type="dxa"/>
            <w:vMerge w:val="restart"/>
          </w:tcPr>
          <w:p w:rsidR="00BF481D" w:rsidRDefault="00BF481D" w:rsidP="00BF481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校外教學活動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(26)</w:t>
            </w:r>
          </w:p>
          <w:p w:rsidR="00BF481D" w:rsidRDefault="00BF481D" w:rsidP="00BF481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招生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線上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BF481D" w:rsidRDefault="00BF481D" w:rsidP="00BF481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補助現場審查</w:t>
            </w:r>
          </w:p>
          <w:p w:rsidR="008B0FA3" w:rsidRPr="0044765E" w:rsidRDefault="00BF481D" w:rsidP="00BF481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教學會議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(25)</w:t>
            </w:r>
          </w:p>
        </w:tc>
        <w:tc>
          <w:tcPr>
            <w:tcW w:w="600" w:type="dxa"/>
            <w:vAlign w:val="center"/>
          </w:tcPr>
          <w:p w:rsidR="008B0FA3" w:rsidRPr="00714DDD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鍠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文</w:t>
            </w:r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麗景</w:t>
            </w:r>
          </w:p>
        </w:tc>
      </w:tr>
      <w:tr w:rsidR="008B0FA3" w:rsidRPr="00714DDD" w:rsidTr="00BF481D">
        <w:trPr>
          <w:cantSplit/>
          <w:trHeight w:hRule="exact" w:val="527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0D75A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九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7</w:t>
            </w:r>
          </w:p>
        </w:tc>
        <w:tc>
          <w:tcPr>
            <w:tcW w:w="357" w:type="dxa"/>
            <w:vAlign w:val="center"/>
          </w:tcPr>
          <w:p w:rsidR="008B0FA3" w:rsidRPr="009D6352" w:rsidRDefault="008B0FA3" w:rsidP="004A26D8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8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FA4E5F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9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FA4E5F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10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FA4E5F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11</w:t>
            </w:r>
          </w:p>
        </w:tc>
        <w:tc>
          <w:tcPr>
            <w:tcW w:w="389" w:type="dxa"/>
            <w:vAlign w:val="center"/>
          </w:tcPr>
          <w:p w:rsidR="008B0FA3" w:rsidRPr="007F0A43" w:rsidRDefault="008B0FA3" w:rsidP="00FA4E5F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12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4E0B8B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13</w:t>
            </w:r>
          </w:p>
        </w:tc>
        <w:tc>
          <w:tcPr>
            <w:tcW w:w="2645" w:type="dxa"/>
            <w:vMerge/>
            <w:vAlign w:val="center"/>
          </w:tcPr>
          <w:p w:rsidR="008B0FA3" w:rsidRPr="0044765E" w:rsidRDefault="008B0FA3" w:rsidP="004E0B8B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  <w:vAlign w:val="center"/>
          </w:tcPr>
          <w:p w:rsidR="008B0FA3" w:rsidRPr="0044765E" w:rsidRDefault="008B0FA3" w:rsidP="00A1487C">
            <w:pPr>
              <w:numPr>
                <w:ilvl w:val="0"/>
                <w:numId w:val="15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  <w:vAlign w:val="center"/>
          </w:tcPr>
          <w:p w:rsidR="008B0FA3" w:rsidRPr="0044765E" w:rsidRDefault="008B0FA3" w:rsidP="00A1487C">
            <w:pPr>
              <w:numPr>
                <w:ilvl w:val="0"/>
                <w:numId w:val="15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B0FA3" w:rsidRPr="0044765E" w:rsidRDefault="008B0FA3" w:rsidP="00A1487C">
            <w:pPr>
              <w:numPr>
                <w:ilvl w:val="0"/>
                <w:numId w:val="15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8B0FA3" w:rsidRPr="0044765E" w:rsidRDefault="008B0FA3" w:rsidP="00A1487C">
            <w:pPr>
              <w:numPr>
                <w:ilvl w:val="0"/>
                <w:numId w:val="15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冠良</w:t>
            </w:r>
            <w:proofErr w:type="gramEnd"/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憶屏</w:t>
            </w:r>
            <w:proofErr w:type="gramEnd"/>
          </w:p>
        </w:tc>
      </w:tr>
      <w:tr w:rsidR="008B0FA3" w:rsidRPr="00714DDD" w:rsidTr="00BF481D">
        <w:trPr>
          <w:cantSplit/>
          <w:trHeight w:hRule="exact" w:val="535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0D75A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 w:rsidRPr="004A26D8"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十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14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15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B85316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16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B85316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17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B85316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18</w:t>
            </w:r>
          </w:p>
        </w:tc>
        <w:tc>
          <w:tcPr>
            <w:tcW w:w="389" w:type="dxa"/>
            <w:vAlign w:val="center"/>
          </w:tcPr>
          <w:p w:rsidR="008B0FA3" w:rsidRPr="007F0A43" w:rsidRDefault="008B0FA3" w:rsidP="00B85316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19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4E0B8B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20</w:t>
            </w:r>
          </w:p>
        </w:tc>
        <w:tc>
          <w:tcPr>
            <w:tcW w:w="2645" w:type="dxa"/>
            <w:vMerge/>
            <w:vAlign w:val="center"/>
          </w:tcPr>
          <w:p w:rsidR="008B0FA3" w:rsidRPr="0044765E" w:rsidRDefault="008B0FA3" w:rsidP="004E0B8B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  <w:vAlign w:val="center"/>
          </w:tcPr>
          <w:p w:rsidR="008B0FA3" w:rsidRPr="0044765E" w:rsidRDefault="008B0FA3" w:rsidP="00A1487C">
            <w:pPr>
              <w:numPr>
                <w:ilvl w:val="0"/>
                <w:numId w:val="15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  <w:vAlign w:val="center"/>
          </w:tcPr>
          <w:p w:rsidR="008B0FA3" w:rsidRPr="0044765E" w:rsidRDefault="008B0FA3" w:rsidP="00A1487C">
            <w:pPr>
              <w:numPr>
                <w:ilvl w:val="0"/>
                <w:numId w:val="15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B0FA3" w:rsidRPr="0044765E" w:rsidRDefault="008B0FA3" w:rsidP="00A1487C">
            <w:pPr>
              <w:numPr>
                <w:ilvl w:val="0"/>
                <w:numId w:val="15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8B0FA3" w:rsidRPr="0044765E" w:rsidRDefault="008B0FA3" w:rsidP="00A1487C">
            <w:pPr>
              <w:numPr>
                <w:ilvl w:val="0"/>
                <w:numId w:val="15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玟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宜</w:t>
            </w:r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峯政</w:t>
            </w:r>
          </w:p>
        </w:tc>
      </w:tr>
      <w:tr w:rsidR="008B0FA3" w:rsidRPr="00714DDD" w:rsidTr="00BF481D">
        <w:trPr>
          <w:cantSplit/>
          <w:trHeight w:hRule="exact" w:val="1067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0D75A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 w:rsidRPr="004A26D8"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十</w:t>
            </w: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一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21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22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F100BF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23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F100BF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24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F100BF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25</w:t>
            </w:r>
          </w:p>
        </w:tc>
        <w:tc>
          <w:tcPr>
            <w:tcW w:w="389" w:type="dxa"/>
            <w:vAlign w:val="center"/>
          </w:tcPr>
          <w:p w:rsidR="008B0FA3" w:rsidRPr="007F0A43" w:rsidRDefault="008B0FA3" w:rsidP="00F100BF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26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4E0B8B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27</w:t>
            </w:r>
          </w:p>
        </w:tc>
        <w:tc>
          <w:tcPr>
            <w:tcW w:w="2645" w:type="dxa"/>
            <w:vMerge/>
          </w:tcPr>
          <w:p w:rsidR="008B0FA3" w:rsidRPr="0044765E" w:rsidRDefault="008B0FA3" w:rsidP="004E0B8B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</w:tcPr>
          <w:p w:rsidR="008B0FA3" w:rsidRPr="0044765E" w:rsidRDefault="008B0FA3" w:rsidP="00A1487C">
            <w:pPr>
              <w:numPr>
                <w:ilvl w:val="0"/>
                <w:numId w:val="15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</w:tcPr>
          <w:p w:rsidR="008B0FA3" w:rsidRPr="0044765E" w:rsidRDefault="008B0FA3" w:rsidP="00A1487C">
            <w:pPr>
              <w:numPr>
                <w:ilvl w:val="0"/>
                <w:numId w:val="15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B0FA3" w:rsidRPr="0044765E" w:rsidRDefault="008B0FA3" w:rsidP="00A1487C">
            <w:pPr>
              <w:numPr>
                <w:ilvl w:val="0"/>
                <w:numId w:val="15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B0FA3" w:rsidRPr="0044765E" w:rsidRDefault="008B0FA3" w:rsidP="00A1487C">
            <w:pPr>
              <w:numPr>
                <w:ilvl w:val="0"/>
                <w:numId w:val="15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冠慶</w:t>
            </w:r>
            <w:proofErr w:type="gramEnd"/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容芯</w:t>
            </w:r>
            <w:proofErr w:type="gramEnd"/>
          </w:p>
        </w:tc>
      </w:tr>
      <w:tr w:rsidR="008B0FA3" w:rsidRPr="00714DDD" w:rsidTr="00BF481D">
        <w:trPr>
          <w:cantSplit/>
          <w:trHeight w:hRule="exact" w:val="553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0D75A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 w:rsidRPr="004A26D8"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十</w:t>
            </w: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二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28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29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790521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30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790521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790521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</w:t>
            </w:r>
          </w:p>
        </w:tc>
        <w:tc>
          <w:tcPr>
            <w:tcW w:w="389" w:type="dxa"/>
            <w:vAlign w:val="center"/>
          </w:tcPr>
          <w:p w:rsidR="008B0FA3" w:rsidRPr="007F0A43" w:rsidRDefault="008B0FA3" w:rsidP="00790521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687512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4</w:t>
            </w:r>
          </w:p>
        </w:tc>
        <w:tc>
          <w:tcPr>
            <w:tcW w:w="2645" w:type="dxa"/>
            <w:vMerge w:val="restart"/>
          </w:tcPr>
          <w:p w:rsidR="007760CE" w:rsidRDefault="008B0FA3" w:rsidP="002B43C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B25AF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="007760CE">
              <w:rPr>
                <w:rFonts w:ascii="標楷體" w:eastAsia="標楷體" w:hAnsi="標楷體" w:cs="標楷體" w:hint="eastAsia"/>
                <w:sz w:val="20"/>
                <w:szCs w:val="20"/>
              </w:rPr>
              <w:t>大提琴家林士琦蒞校表演(2)</w:t>
            </w:r>
          </w:p>
          <w:p w:rsidR="008B0FA3" w:rsidRPr="0044765E" w:rsidRDefault="007760CE" w:rsidP="002B43C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="008B0FA3"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母親節</w:t>
            </w:r>
            <w:r w:rsidR="008B0FA3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8B0FA3">
              <w:rPr>
                <w:rFonts w:ascii="標楷體" w:eastAsia="標楷體" w:hAnsi="標楷體" w:cs="標楷體" w:hint="eastAsia"/>
                <w:sz w:val="20"/>
                <w:szCs w:val="20"/>
              </w:rPr>
              <w:t>12</w:t>
            </w:r>
            <w:r w:rsidR="008B0FA3"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7760CE" w:rsidP="002B43C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="008B0FA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="008B0FA3"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國防教育宣導</w:t>
            </w:r>
            <w:proofErr w:type="gramStart"/>
            <w:r w:rsidR="008B0FA3"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週</w:t>
            </w:r>
            <w:proofErr w:type="gramEnd"/>
            <w:r w:rsidR="008B0FA3"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8B0FA3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="008B0FA3"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="008B0FA3"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7760CE" w:rsidP="002B43C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="008B0FA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="008B0FA3">
              <w:rPr>
                <w:rFonts w:ascii="標楷體" w:eastAsia="標楷體" w:hAnsi="標楷體" w:cs="標楷體" w:hint="eastAsia"/>
                <w:sz w:val="20"/>
                <w:szCs w:val="20"/>
              </w:rPr>
              <w:t>辦理母親節戶外教育親職活動，結合婦幼安全宣導</w:t>
            </w:r>
            <w:r w:rsidR="008B0FA3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暫定2或</w:t>
            </w:r>
            <w:r w:rsidR="008B0FA3">
              <w:rPr>
                <w:rFonts w:ascii="標楷體" w:eastAsia="標楷體" w:hAnsi="標楷體" w:cs="標楷體" w:hint="eastAsia"/>
                <w:sz w:val="20"/>
                <w:szCs w:val="20"/>
              </w:rPr>
              <w:t>10</w:t>
            </w:r>
            <w:r w:rsidR="008B0FA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764E28" w:rsidRDefault="007760CE" w:rsidP="002B43C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5</w:t>
            </w:r>
            <w:r w:rsidR="008B0FA3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="008B0FA3">
              <w:rPr>
                <w:rFonts w:ascii="標楷體" w:eastAsia="標楷體" w:hAnsi="標楷體" w:cs="標楷體" w:hint="eastAsia"/>
                <w:sz w:val="20"/>
                <w:szCs w:val="20"/>
              </w:rPr>
              <w:t>學生志工交接</w:t>
            </w:r>
            <w:r w:rsidR="008B0FA3">
              <w:rPr>
                <w:rFonts w:ascii="標楷體" w:eastAsia="標楷體" w:hAnsi="標楷體" w:cs="標楷體"/>
                <w:sz w:val="20"/>
                <w:szCs w:val="20"/>
              </w:rPr>
              <w:t>(2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7</w:t>
            </w:r>
            <w:r w:rsidR="008B0FA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2174" w:type="dxa"/>
            <w:vMerge w:val="restart"/>
          </w:tcPr>
          <w:p w:rsidR="008B0FA3" w:rsidRPr="006C0295" w:rsidRDefault="008B0FA3" w:rsidP="004E0B8B">
            <w:pPr>
              <w:numPr>
                <w:ilvl w:val="0"/>
                <w:numId w:val="20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造具應屆畢業生名冊</w:t>
            </w:r>
          </w:p>
          <w:p w:rsidR="008B0FA3" w:rsidRDefault="008B0FA3" w:rsidP="006C0295">
            <w:pPr>
              <w:numPr>
                <w:ilvl w:val="0"/>
                <w:numId w:val="20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查閱數學，社會，英語習作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487A92">
              <w:rPr>
                <w:rFonts w:ascii="標楷體" w:eastAsia="標楷體" w:hAnsi="標楷體" w:cs="標楷體" w:hint="eastAsia"/>
                <w:sz w:val="20"/>
                <w:szCs w:val="20"/>
              </w:rPr>
              <w:t>7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6C0295" w:rsidRDefault="008B0FA3" w:rsidP="006C0295">
            <w:pPr>
              <w:numPr>
                <w:ilvl w:val="0"/>
                <w:numId w:val="20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成語競賽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683766">
            <w:pPr>
              <w:numPr>
                <w:ilvl w:val="0"/>
                <w:numId w:val="20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教科書評選工作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15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4E0B8B">
            <w:pPr>
              <w:numPr>
                <w:ilvl w:val="0"/>
                <w:numId w:val="20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國小低年級說故事比賽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8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20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C90932">
              <w:rPr>
                <w:rFonts w:ascii="標楷體" w:eastAsia="標楷體" w:hAnsi="標楷體" w:cs="標楷體" w:hint="eastAsia"/>
                <w:sz w:val="20"/>
                <w:szCs w:val="20"/>
              </w:rPr>
              <w:t>查閱國語，自然習作、聯絡簿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(2</w:t>
            </w:r>
            <w:r w:rsidR="00487A92"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 w:rsidRPr="00C90932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683766">
            <w:pPr>
              <w:numPr>
                <w:ilvl w:val="0"/>
                <w:numId w:val="20"/>
              </w:num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雲水書車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16，下午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6C0295" w:rsidRDefault="008B0FA3" w:rsidP="00683766">
            <w:pPr>
              <w:numPr>
                <w:ilvl w:val="0"/>
                <w:numId w:val="20"/>
              </w:num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五年級學力檢測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(2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3C5B33" w:rsidRDefault="008B0FA3" w:rsidP="00683766">
            <w:pPr>
              <w:numPr>
                <w:ilvl w:val="0"/>
                <w:numId w:val="20"/>
              </w:numPr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國教輔導團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1，29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683766">
            <w:pPr>
              <w:numPr>
                <w:ilvl w:val="0"/>
                <w:numId w:val="20"/>
              </w:numPr>
              <w:rPr>
                <w:rFonts w:ascii="標楷體" w:eastAsia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新課綱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工作圈研習(15)</w:t>
            </w:r>
          </w:p>
        </w:tc>
        <w:tc>
          <w:tcPr>
            <w:tcW w:w="2862" w:type="dxa"/>
            <w:vMerge w:val="restart"/>
          </w:tcPr>
          <w:p w:rsidR="008B0FA3" w:rsidRPr="00915D43" w:rsidRDefault="008B0FA3" w:rsidP="004E0B8B">
            <w:pPr>
              <w:numPr>
                <w:ilvl w:val="0"/>
                <w:numId w:val="19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915D43">
              <w:rPr>
                <w:rFonts w:ascii="標楷體" w:eastAsia="標楷體" w:hAnsi="標楷體" w:cs="標楷體" w:hint="eastAsia"/>
                <w:sz w:val="20"/>
                <w:szCs w:val="20"/>
              </w:rPr>
              <w:t>個案輔導會議</w:t>
            </w:r>
            <w:r w:rsidRPr="00915D43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8</w:t>
            </w:r>
            <w:r w:rsidRPr="00915D4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915D43" w:rsidRDefault="008B0FA3" w:rsidP="001947FE">
            <w:pPr>
              <w:numPr>
                <w:ilvl w:val="0"/>
                <w:numId w:val="19"/>
              </w:num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915D43">
              <w:rPr>
                <w:rFonts w:ascii="標楷體" w:eastAsia="標楷體" w:hAnsi="標楷體" w:cs="標楷體" w:hint="eastAsia"/>
                <w:sz w:val="20"/>
                <w:szCs w:val="20"/>
              </w:rPr>
              <w:t>家庭安全教育宣導</w:t>
            </w:r>
            <w:r w:rsidRPr="00915D43">
              <w:rPr>
                <w:rFonts w:ascii="標楷體" w:eastAsia="標楷體" w:hAnsi="標楷體" w:cs="標楷體"/>
                <w:sz w:val="20"/>
                <w:szCs w:val="20"/>
              </w:rPr>
              <w:t>(1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7</w:t>
            </w:r>
            <w:r w:rsidRPr="00915D4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915D43" w:rsidRDefault="008B0FA3" w:rsidP="004E0B8B">
            <w:pPr>
              <w:numPr>
                <w:ilvl w:val="0"/>
                <w:numId w:val="19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915D43">
              <w:rPr>
                <w:rFonts w:ascii="標楷體" w:eastAsia="標楷體" w:hAnsi="標楷體" w:cs="標楷體" w:hint="eastAsia"/>
                <w:sz w:val="20"/>
                <w:szCs w:val="20"/>
              </w:rPr>
              <w:t>性侵害防治教育宣導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(2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Pr="00915D4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6912CD" w:rsidRDefault="008B0FA3" w:rsidP="00160986">
            <w:pPr>
              <w:numPr>
                <w:ilvl w:val="0"/>
                <w:numId w:val="19"/>
              </w:numPr>
              <w:tabs>
                <w:tab w:val="clear" w:pos="360"/>
              </w:tabs>
              <w:rPr>
                <w:rFonts w:ascii="標楷體" w:eastAsia="標楷體"/>
                <w:sz w:val="20"/>
                <w:szCs w:val="20"/>
              </w:rPr>
            </w:pPr>
            <w:r w:rsidRPr="00915D43">
              <w:rPr>
                <w:rFonts w:ascii="標楷體" w:eastAsia="標楷體" w:hAnsi="標楷體" w:cs="標楷體" w:hint="eastAsia"/>
                <w:sz w:val="20"/>
                <w:szCs w:val="20"/>
              </w:rPr>
              <w:t>反毒測驗</w:t>
            </w:r>
            <w:r w:rsidRPr="00915D43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915D43">
              <w:rPr>
                <w:rFonts w:ascii="標楷體" w:eastAsia="標楷體" w:hAnsi="標楷體" w:cs="標楷體" w:hint="eastAsia"/>
                <w:sz w:val="20"/>
                <w:szCs w:val="20"/>
              </w:rPr>
              <w:t>高年級</w:t>
            </w:r>
            <w:r w:rsidRPr="00915D4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7760CE" w:rsidRPr="002F2D1F" w:rsidRDefault="008B0FA3" w:rsidP="002F2D1F">
            <w:pPr>
              <w:numPr>
                <w:ilvl w:val="0"/>
                <w:numId w:val="19"/>
              </w:numPr>
              <w:tabs>
                <w:tab w:val="clear" w:pos="360"/>
              </w:tabs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用藥安全及全民健保宣導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="007760CE" w:rsidRPr="002F2D1F">
              <w:rPr>
                <w:rFonts w:ascii="標楷體" w:eastAsia="標楷體" w:hAnsi="標楷體" w:cs="標楷體" w:hint="eastAsia"/>
                <w:sz w:val="20"/>
                <w:szCs w:val="20"/>
              </w:rPr>
              <w:t>全校，</w:t>
            </w:r>
            <w:r w:rsidR="002F2D1F">
              <w:rPr>
                <w:rFonts w:ascii="標楷體" w:eastAsia="標楷體" w:hAnsi="標楷體" w:cs="標楷體" w:hint="eastAsia"/>
                <w:sz w:val="20"/>
                <w:szCs w:val="20"/>
              </w:rPr>
              <w:t>衛生所宣導</w:t>
            </w:r>
            <w:r w:rsidR="007760CE" w:rsidRPr="002F2D1F">
              <w:rPr>
                <w:rFonts w:ascii="標楷體" w:eastAsia="標楷體" w:hAnsi="標楷體" w:cs="標楷體" w:hint="eastAsia"/>
                <w:sz w:val="20"/>
                <w:szCs w:val="20"/>
              </w:rPr>
              <w:t>暫定31)</w:t>
            </w:r>
          </w:p>
        </w:tc>
        <w:tc>
          <w:tcPr>
            <w:tcW w:w="1800" w:type="dxa"/>
            <w:vMerge w:val="restart"/>
          </w:tcPr>
          <w:p w:rsidR="008B0FA3" w:rsidRDefault="008B0FA3" w:rsidP="004E0B8B">
            <w:pPr>
              <w:numPr>
                <w:ilvl w:val="0"/>
                <w:numId w:val="21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畢業典禮家長會座談會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10，暫訂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21"/>
              </w:numPr>
              <w:tabs>
                <w:tab w:val="clear" w:pos="360"/>
              </w:tabs>
              <w:rPr>
                <w:rFonts w:ascii="標楷體" w:eastAsia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遊戲器材檢修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3)</w:t>
            </w:r>
          </w:p>
        </w:tc>
        <w:tc>
          <w:tcPr>
            <w:tcW w:w="1080" w:type="dxa"/>
            <w:vMerge w:val="restart"/>
          </w:tcPr>
          <w:p w:rsidR="00BF481D" w:rsidRDefault="00BF481D" w:rsidP="00BF481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母親節系列活動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6-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BF481D" w:rsidRDefault="00BF481D" w:rsidP="00BF481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補助退費</w:t>
            </w:r>
          </w:p>
          <w:p w:rsidR="008B0FA3" w:rsidRPr="0044765E" w:rsidRDefault="008B0FA3" w:rsidP="00FB25AF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怜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嬌</w:t>
            </w:r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泰安</w:t>
            </w:r>
          </w:p>
        </w:tc>
      </w:tr>
      <w:tr w:rsidR="008B0FA3" w:rsidRPr="00714DDD" w:rsidTr="00BF481D">
        <w:trPr>
          <w:cantSplit/>
          <w:trHeight w:hRule="exact" w:val="612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 w:val="restart"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411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五</w:t>
            </w:r>
          </w:p>
        </w:tc>
        <w:tc>
          <w:tcPr>
            <w:tcW w:w="317" w:type="dxa"/>
            <w:vAlign w:val="center"/>
          </w:tcPr>
          <w:p w:rsidR="008B0FA3" w:rsidRPr="004A26D8" w:rsidRDefault="008B0FA3" w:rsidP="000D75A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 w:rsidRPr="004A26D8"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十</w:t>
            </w: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三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6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7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8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9</w:t>
            </w:r>
          </w:p>
        </w:tc>
        <w:tc>
          <w:tcPr>
            <w:tcW w:w="389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10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4E0B8B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11</w:t>
            </w:r>
          </w:p>
        </w:tc>
        <w:tc>
          <w:tcPr>
            <w:tcW w:w="2645" w:type="dxa"/>
            <w:vMerge/>
          </w:tcPr>
          <w:p w:rsidR="008B0FA3" w:rsidRPr="00AA7D3B" w:rsidRDefault="008B0FA3" w:rsidP="002B43C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74" w:type="dxa"/>
            <w:vMerge/>
          </w:tcPr>
          <w:p w:rsidR="008B0FA3" w:rsidRPr="00C27959" w:rsidRDefault="008B0FA3" w:rsidP="00683766">
            <w:pPr>
              <w:numPr>
                <w:ilvl w:val="0"/>
                <w:numId w:val="20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</w:tcPr>
          <w:p w:rsidR="008B0FA3" w:rsidRPr="00915D43" w:rsidRDefault="008B0FA3" w:rsidP="00160986">
            <w:pPr>
              <w:numPr>
                <w:ilvl w:val="0"/>
                <w:numId w:val="19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B0FA3" w:rsidRPr="0044765E" w:rsidRDefault="008B0FA3" w:rsidP="004E0B8B">
            <w:pPr>
              <w:numPr>
                <w:ilvl w:val="0"/>
                <w:numId w:val="21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B0FA3" w:rsidRPr="0044765E" w:rsidRDefault="008B0FA3" w:rsidP="00FB25A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珮禎</w:t>
            </w:r>
            <w:proofErr w:type="gramEnd"/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麗景</w:t>
            </w:r>
          </w:p>
        </w:tc>
      </w:tr>
      <w:tr w:rsidR="008B0FA3" w:rsidRPr="00714DDD" w:rsidTr="00BF481D">
        <w:trPr>
          <w:cantSplit/>
          <w:trHeight w:hRule="exact" w:val="665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5227F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 w:rsidRPr="004A26D8"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十</w:t>
            </w: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四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12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13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14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15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16</w:t>
            </w:r>
          </w:p>
        </w:tc>
        <w:tc>
          <w:tcPr>
            <w:tcW w:w="389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17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4E0B8B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</w:p>
        </w:tc>
        <w:tc>
          <w:tcPr>
            <w:tcW w:w="2645" w:type="dxa"/>
            <w:vMerge/>
            <w:vAlign w:val="center"/>
          </w:tcPr>
          <w:p w:rsidR="008B0FA3" w:rsidRPr="0044765E" w:rsidRDefault="008B0FA3" w:rsidP="004E0B8B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</w:tcPr>
          <w:p w:rsidR="008B0FA3" w:rsidRPr="0044765E" w:rsidRDefault="008B0FA3" w:rsidP="00A1487C">
            <w:pPr>
              <w:numPr>
                <w:ilvl w:val="0"/>
                <w:numId w:val="11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</w:tcPr>
          <w:p w:rsidR="008B0FA3" w:rsidRPr="0044765E" w:rsidRDefault="008B0FA3" w:rsidP="00A1487C">
            <w:pPr>
              <w:numPr>
                <w:ilvl w:val="0"/>
                <w:numId w:val="11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B0FA3" w:rsidRPr="0044765E" w:rsidRDefault="008B0FA3" w:rsidP="00A1487C">
            <w:pPr>
              <w:numPr>
                <w:ilvl w:val="0"/>
                <w:numId w:val="11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B0FA3" w:rsidRPr="0044765E" w:rsidRDefault="008B0FA3" w:rsidP="00A1487C">
            <w:pPr>
              <w:numPr>
                <w:ilvl w:val="0"/>
                <w:numId w:val="11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8B4C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英秀</w:t>
            </w:r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憶屏</w:t>
            </w:r>
            <w:proofErr w:type="gramEnd"/>
          </w:p>
        </w:tc>
      </w:tr>
      <w:tr w:rsidR="008B0FA3" w:rsidRPr="00714DDD" w:rsidTr="00BF481D">
        <w:trPr>
          <w:cantSplit/>
          <w:trHeight w:hRule="exact" w:val="533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5227F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 w:rsidRPr="004A26D8"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十</w:t>
            </w: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五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19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20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21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22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23</w:t>
            </w:r>
          </w:p>
        </w:tc>
        <w:tc>
          <w:tcPr>
            <w:tcW w:w="389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24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4E0B8B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25</w:t>
            </w:r>
          </w:p>
        </w:tc>
        <w:tc>
          <w:tcPr>
            <w:tcW w:w="2645" w:type="dxa"/>
            <w:vMerge/>
            <w:vAlign w:val="center"/>
          </w:tcPr>
          <w:p w:rsidR="008B0FA3" w:rsidRPr="0044765E" w:rsidRDefault="008B0FA3" w:rsidP="004E0B8B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</w:tcPr>
          <w:p w:rsidR="008B0FA3" w:rsidRPr="0044765E" w:rsidRDefault="008B0FA3" w:rsidP="00A1487C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</w:tcPr>
          <w:p w:rsidR="008B0FA3" w:rsidRPr="0044765E" w:rsidRDefault="008B0FA3" w:rsidP="00A1487C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B0FA3" w:rsidRPr="0044765E" w:rsidRDefault="008B0FA3" w:rsidP="00A1487C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B0FA3" w:rsidRPr="0044765E" w:rsidRDefault="008B0FA3" w:rsidP="00A1487C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8B4C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育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孜</w:t>
            </w:r>
            <w:proofErr w:type="gramEnd"/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峯政</w:t>
            </w:r>
          </w:p>
        </w:tc>
      </w:tr>
      <w:tr w:rsidR="008B0FA3" w:rsidRPr="00714DDD" w:rsidTr="00764E28">
        <w:trPr>
          <w:cantSplit/>
          <w:trHeight w:hRule="exact" w:val="2158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5227F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 w:rsidRPr="004A26D8"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十</w:t>
            </w: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六</w:t>
            </w:r>
          </w:p>
          <w:p w:rsidR="008B0FA3" w:rsidRPr="004A26D8" w:rsidRDefault="008B0FA3" w:rsidP="005227F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26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27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28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29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30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31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4E0B8B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</w:t>
            </w:r>
          </w:p>
        </w:tc>
        <w:tc>
          <w:tcPr>
            <w:tcW w:w="2645" w:type="dxa"/>
            <w:vMerge/>
          </w:tcPr>
          <w:p w:rsidR="008B0FA3" w:rsidRPr="0044765E" w:rsidRDefault="008B0FA3" w:rsidP="004E0B8B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</w:tcPr>
          <w:p w:rsidR="008B0FA3" w:rsidRPr="0044765E" w:rsidRDefault="008B0FA3" w:rsidP="00A1487C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</w:tcPr>
          <w:p w:rsidR="008B0FA3" w:rsidRPr="0044765E" w:rsidRDefault="008B0FA3" w:rsidP="00A1487C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B0FA3" w:rsidRPr="0044765E" w:rsidRDefault="008B0FA3" w:rsidP="00A1487C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B0FA3" w:rsidRPr="0044765E" w:rsidRDefault="008B0FA3" w:rsidP="00A1487C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8B4C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皇緣</w:t>
            </w:r>
            <w:proofErr w:type="gramEnd"/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容芯</w:t>
            </w:r>
            <w:proofErr w:type="gramEnd"/>
          </w:p>
        </w:tc>
      </w:tr>
      <w:tr w:rsidR="008B0FA3" w:rsidRPr="00714DDD" w:rsidTr="00BF481D">
        <w:trPr>
          <w:cantSplit/>
          <w:trHeight w:val="730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 w:val="restart"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411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六</w:t>
            </w:r>
          </w:p>
        </w:tc>
        <w:tc>
          <w:tcPr>
            <w:tcW w:w="317" w:type="dxa"/>
            <w:vAlign w:val="center"/>
          </w:tcPr>
          <w:p w:rsidR="008B0FA3" w:rsidRPr="004A26D8" w:rsidRDefault="008B0FA3" w:rsidP="002D6B1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 w:rsidRPr="004A26D8"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十</w:t>
            </w: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七</w:t>
            </w:r>
          </w:p>
          <w:p w:rsidR="008B0FA3" w:rsidRPr="004A26D8" w:rsidRDefault="008B0FA3" w:rsidP="002D6B1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</w:p>
        </w:tc>
        <w:tc>
          <w:tcPr>
            <w:tcW w:w="357" w:type="dxa"/>
            <w:vAlign w:val="center"/>
          </w:tcPr>
          <w:p w:rsidR="008B0FA3" w:rsidRPr="009D6352" w:rsidRDefault="008B0FA3" w:rsidP="004A26D8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3</w:t>
            </w:r>
          </w:p>
        </w:tc>
        <w:tc>
          <w:tcPr>
            <w:tcW w:w="357" w:type="dxa"/>
            <w:vAlign w:val="center"/>
          </w:tcPr>
          <w:p w:rsidR="008B0FA3" w:rsidRPr="009D6352" w:rsidRDefault="008B0FA3" w:rsidP="004A26D8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4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5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6</w:t>
            </w:r>
          </w:p>
        </w:tc>
        <w:tc>
          <w:tcPr>
            <w:tcW w:w="389" w:type="dxa"/>
            <w:shd w:val="clear" w:color="auto" w:fill="D9D9D9" w:themeFill="background1" w:themeFillShade="D9"/>
            <w:vAlign w:val="center"/>
          </w:tcPr>
          <w:p w:rsidR="008B0FA3" w:rsidRPr="000B0DC2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0B0DC2">
              <w:rPr>
                <w:rFonts w:ascii="標楷體" w:eastAsia="標楷體" w:hAnsi="標楷體" w:cs="標楷體" w:hint="eastAsia"/>
                <w:color w:val="FF0000"/>
                <w:kern w:val="0"/>
              </w:rPr>
              <w:t>7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9D6352" w:rsidRDefault="008B0FA3" w:rsidP="00CD1BFF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8</w:t>
            </w:r>
          </w:p>
        </w:tc>
        <w:tc>
          <w:tcPr>
            <w:tcW w:w="2645" w:type="dxa"/>
            <w:vMerge w:val="restart"/>
          </w:tcPr>
          <w:p w:rsidR="007760CE" w:rsidRDefault="007760CE" w:rsidP="00B5721F">
            <w:pPr>
              <w:numPr>
                <w:ilvl w:val="0"/>
                <w:numId w:val="24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網路成癮防制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(24-28)</w:t>
            </w:r>
          </w:p>
          <w:p w:rsidR="008B0FA3" w:rsidRPr="0044765E" w:rsidRDefault="008B0FA3" w:rsidP="00B5721F">
            <w:pPr>
              <w:numPr>
                <w:ilvl w:val="0"/>
                <w:numId w:val="24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畢業生第二次評量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4-5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4E0B8B">
            <w:pPr>
              <w:numPr>
                <w:ilvl w:val="0"/>
                <w:numId w:val="2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畢業班授獎名單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10-12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B06763" w:rsidRDefault="008B0FA3" w:rsidP="00754105">
            <w:pPr>
              <w:numPr>
                <w:ilvl w:val="0"/>
                <w:numId w:val="24"/>
              </w:numPr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反菸毒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週</w:t>
            </w:r>
            <w:proofErr w:type="gramEnd"/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2-8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E54F35">
            <w:pPr>
              <w:numPr>
                <w:ilvl w:val="0"/>
                <w:numId w:val="24"/>
              </w:num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藝文成果發表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(1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4E0B8B">
            <w:pPr>
              <w:numPr>
                <w:ilvl w:val="0"/>
                <w:numId w:val="2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畢業典禮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24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端午節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7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24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在校生第二次評量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18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數社英</w:t>
            </w:r>
            <w:proofErr w:type="gramEnd"/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19</w:t>
            </w: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國自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24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休業式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28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C27959" w:rsidRDefault="008B0FA3" w:rsidP="00C12C09">
            <w:pPr>
              <w:numPr>
                <w:ilvl w:val="0"/>
                <w:numId w:val="24"/>
              </w:numPr>
              <w:tabs>
                <w:tab w:val="clear" w:pos="360"/>
              </w:tabs>
              <w:rPr>
                <w:rFonts w:ascii="標楷體" w:eastAsia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行政、級</w:t>
            </w: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務</w:t>
            </w:r>
            <w:proofErr w:type="gramEnd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簿冊彙整查閱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6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123034" w:rsidP="00C12C09">
            <w:pPr>
              <w:numPr>
                <w:ilvl w:val="0"/>
                <w:numId w:val="24"/>
              </w:numPr>
              <w:tabs>
                <w:tab w:val="clear" w:pos="360"/>
              </w:tabs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暑假開始(7/1)</w:t>
            </w:r>
          </w:p>
        </w:tc>
        <w:tc>
          <w:tcPr>
            <w:tcW w:w="2174" w:type="dxa"/>
            <w:vMerge w:val="restart"/>
          </w:tcPr>
          <w:p w:rsidR="008B0FA3" w:rsidRPr="006770D0" w:rsidRDefault="00487A92" w:rsidP="004E0B8B">
            <w:pPr>
              <w:numPr>
                <w:ilvl w:val="0"/>
                <w:numId w:val="25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列印</w:t>
            </w:r>
            <w:r w:rsidR="008B0FA3"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畢業生名冊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及學籍資料</w:t>
            </w:r>
          </w:p>
          <w:p w:rsidR="008B0FA3" w:rsidRPr="0044765E" w:rsidRDefault="008B0FA3" w:rsidP="004E0B8B">
            <w:pPr>
              <w:numPr>
                <w:ilvl w:val="0"/>
                <w:numId w:val="25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兩校共同命題審查會議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25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獎學金名單審查</w:t>
            </w:r>
          </w:p>
          <w:p w:rsidR="008B0FA3" w:rsidRPr="003C5B33" w:rsidRDefault="008B0FA3" w:rsidP="006C0295">
            <w:pPr>
              <w:numPr>
                <w:ilvl w:val="0"/>
                <w:numId w:val="25"/>
              </w:numPr>
              <w:tabs>
                <w:tab w:val="clear" w:pos="360"/>
              </w:tabs>
              <w:rPr>
                <w:rFonts w:ascii="標楷體" w:eastAsia="標楷體"/>
                <w:sz w:val="20"/>
                <w:szCs w:val="20"/>
              </w:rPr>
            </w:pPr>
            <w:proofErr w:type="gramStart"/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雲水書車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20，下午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6C0295">
            <w:pPr>
              <w:numPr>
                <w:ilvl w:val="0"/>
                <w:numId w:val="25"/>
              </w:numPr>
              <w:tabs>
                <w:tab w:val="clear" w:pos="360"/>
              </w:tabs>
              <w:rPr>
                <w:rFonts w:ascii="標楷體" w:eastAsia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新課綱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工作圈研習(12)</w:t>
            </w:r>
          </w:p>
        </w:tc>
        <w:tc>
          <w:tcPr>
            <w:tcW w:w="2862" w:type="dxa"/>
            <w:vMerge w:val="restart"/>
          </w:tcPr>
          <w:p w:rsidR="008B0FA3" w:rsidRPr="0044765E" w:rsidRDefault="008B0FA3" w:rsidP="004E0B8B">
            <w:pPr>
              <w:numPr>
                <w:ilvl w:val="0"/>
                <w:numId w:val="26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期末大掃除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(2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7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26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學生輔導認輔資料整理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(2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7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26"/>
              </w:numPr>
              <w:tabs>
                <w:tab w:val="clear" w:pos="36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榮譽卡競標活動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8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26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暑期育樂營申辦</w:t>
            </w:r>
          </w:p>
          <w:p w:rsidR="008B0FA3" w:rsidRPr="0044765E" w:rsidRDefault="008B0FA3" w:rsidP="004E0B8B">
            <w:pPr>
              <w:numPr>
                <w:ilvl w:val="0"/>
                <w:numId w:val="26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填報特殊教育通報網</w:t>
            </w:r>
          </w:p>
          <w:p w:rsidR="008B0FA3" w:rsidRPr="0044765E" w:rsidRDefault="008B0FA3" w:rsidP="004E0B8B">
            <w:pPr>
              <w:numPr>
                <w:ilvl w:val="0"/>
                <w:numId w:val="26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輔導工作檢討</w:t>
            </w:r>
          </w:p>
          <w:p w:rsidR="008B0FA3" w:rsidRPr="0044765E" w:rsidRDefault="008B0FA3" w:rsidP="004E0B8B">
            <w:pPr>
              <w:numPr>
                <w:ilvl w:val="0"/>
                <w:numId w:val="26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特教宣導成果送府</w:t>
            </w:r>
          </w:p>
          <w:p w:rsidR="008B0FA3" w:rsidRPr="0044765E" w:rsidRDefault="008B0FA3" w:rsidP="004E0B8B">
            <w:pPr>
              <w:numPr>
                <w:ilvl w:val="0"/>
                <w:numId w:val="26"/>
              </w:numPr>
              <w:tabs>
                <w:tab w:val="clear" w:pos="360"/>
              </w:tabs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畢業宿營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(13-14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，暫訂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1800" w:type="dxa"/>
            <w:vMerge w:val="restart"/>
          </w:tcPr>
          <w:p w:rsidR="008B0FA3" w:rsidRPr="0044765E" w:rsidRDefault="008B0FA3" w:rsidP="004E0B8B">
            <w:pPr>
              <w:numPr>
                <w:ilvl w:val="0"/>
                <w:numId w:val="1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節能月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(6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4E0B8B">
            <w:pPr>
              <w:numPr>
                <w:ilvl w:val="0"/>
                <w:numId w:val="1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能源教育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2-8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4E0B8B">
            <w:pPr>
              <w:numPr>
                <w:ilvl w:val="0"/>
                <w:numId w:val="1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填報午餐報表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(27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132CC2" w:rsidRDefault="008B0FA3" w:rsidP="004E0B8B">
            <w:pPr>
              <w:numPr>
                <w:ilvl w:val="0"/>
                <w:numId w:val="1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填送財產報表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(27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Default="008B0FA3" w:rsidP="00512AFB">
            <w:pPr>
              <w:numPr>
                <w:ilvl w:val="0"/>
                <w:numId w:val="1"/>
              </w:numPr>
              <w:tabs>
                <w:tab w:val="clear" w:pos="36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遊戲器材檢修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8B0FA3" w:rsidP="006C0295">
            <w:pPr>
              <w:numPr>
                <w:ilvl w:val="0"/>
                <w:numId w:val="1"/>
              </w:numPr>
              <w:tabs>
                <w:tab w:val="clear" w:pos="360"/>
              </w:tabs>
              <w:rPr>
                <w:rFonts w:ascii="標楷體" w:eastAsia="標楷體"/>
                <w:sz w:val="20"/>
                <w:szCs w:val="20"/>
              </w:rPr>
            </w:pPr>
            <w:r w:rsidRPr="0044765E">
              <w:rPr>
                <w:rFonts w:ascii="標楷體" w:eastAsia="標楷體" w:hAnsi="標楷體" w:cs="標楷體" w:hint="eastAsia"/>
                <w:sz w:val="20"/>
                <w:szCs w:val="20"/>
              </w:rPr>
              <w:t>資源回收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27</w:t>
            </w:r>
            <w:r w:rsidRPr="0044765E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1080" w:type="dxa"/>
            <w:vMerge w:val="restart"/>
          </w:tcPr>
          <w:p w:rsidR="00BF481D" w:rsidRDefault="00BF481D" w:rsidP="00BF481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幼小銜接活動</w:t>
            </w:r>
          </w:p>
          <w:p w:rsidR="00BF481D" w:rsidRDefault="00BF481D" w:rsidP="00BF481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衛生所查核</w:t>
            </w:r>
          </w:p>
          <w:p w:rsidR="00BF481D" w:rsidRPr="004D7C0D" w:rsidRDefault="00BF481D" w:rsidP="00BF481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環境消毒</w:t>
            </w:r>
          </w:p>
          <w:p w:rsidR="00BF481D" w:rsidRPr="004D7C0D" w:rsidRDefault="00BF481D" w:rsidP="00BF481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r w:rsidRPr="004D7C0D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端午節</w:t>
            </w:r>
            <w:r w:rsidRPr="004D7C0D">
              <w:rPr>
                <w:rFonts w:ascii="標楷體" w:eastAsia="標楷體" w:hAnsi="標楷體" w:cs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7</w:t>
            </w:r>
            <w:r w:rsidRPr="004D7C0D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BF481D" w:rsidRDefault="00BF481D" w:rsidP="00BF481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r w:rsidRPr="004D7C0D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4D7C0D">
              <w:rPr>
                <w:rFonts w:ascii="標楷體" w:eastAsia="標楷體" w:hAnsi="標楷體" w:cs="標楷體" w:hint="eastAsia"/>
                <w:sz w:val="20"/>
                <w:szCs w:val="20"/>
              </w:rPr>
              <w:t>畢業典禮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(1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5</w:t>
            </w:r>
            <w:r w:rsidRPr="004D7C0D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B0FA3" w:rsidRPr="0044765E" w:rsidRDefault="00BF481D" w:rsidP="00BF481D">
            <w:pPr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6</w:t>
            </w:r>
            <w:r w:rsidRPr="00826727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826727">
              <w:rPr>
                <w:rFonts w:ascii="標楷體" w:eastAsia="標楷體" w:hAnsi="標楷體" w:cs="標楷體" w:hint="eastAsia"/>
                <w:sz w:val="20"/>
                <w:szCs w:val="20"/>
              </w:rPr>
              <w:t>教學會議暨行政會議</w:t>
            </w:r>
            <w:r w:rsidRPr="00826727">
              <w:rPr>
                <w:rFonts w:ascii="標楷體" w:eastAsia="標楷體" w:hAnsi="標楷體" w:cs="標楷體"/>
                <w:sz w:val="20"/>
                <w:szCs w:val="20"/>
              </w:rPr>
              <w:t>(28)</w:t>
            </w:r>
          </w:p>
        </w:tc>
        <w:tc>
          <w:tcPr>
            <w:tcW w:w="600" w:type="dxa"/>
            <w:vAlign w:val="center"/>
          </w:tcPr>
          <w:p w:rsidR="008B0FA3" w:rsidRPr="00315ECF" w:rsidRDefault="008B0FA3" w:rsidP="009D635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鍠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</w:p>
        </w:tc>
        <w:tc>
          <w:tcPr>
            <w:tcW w:w="604" w:type="dxa"/>
            <w:vAlign w:val="center"/>
          </w:tcPr>
          <w:p w:rsidR="008B0FA3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泰安</w:t>
            </w:r>
          </w:p>
        </w:tc>
      </w:tr>
      <w:tr w:rsidR="008B0FA3" w:rsidRPr="00714DDD" w:rsidTr="00BF481D">
        <w:trPr>
          <w:cantSplit/>
          <w:trHeight w:hRule="exact" w:val="783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2D6B1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 w:rsidRPr="004A26D8"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十</w:t>
            </w: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八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9</w:t>
            </w:r>
          </w:p>
        </w:tc>
        <w:tc>
          <w:tcPr>
            <w:tcW w:w="357" w:type="dxa"/>
            <w:tcBorders>
              <w:bottom w:val="single" w:sz="4" w:space="0" w:color="auto"/>
            </w:tcBorders>
            <w:vAlign w:val="center"/>
          </w:tcPr>
          <w:p w:rsidR="008B0FA3" w:rsidRPr="00FB25AF" w:rsidRDefault="008B0FA3" w:rsidP="004A26D8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10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11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12</w:t>
            </w:r>
          </w:p>
        </w:tc>
        <w:tc>
          <w:tcPr>
            <w:tcW w:w="325" w:type="dxa"/>
            <w:vAlign w:val="center"/>
          </w:tcPr>
          <w:p w:rsidR="008B0FA3" w:rsidRPr="008642E9" w:rsidRDefault="008B0FA3" w:rsidP="004A26D8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13</w:t>
            </w:r>
          </w:p>
        </w:tc>
        <w:tc>
          <w:tcPr>
            <w:tcW w:w="389" w:type="dxa"/>
            <w:vAlign w:val="center"/>
          </w:tcPr>
          <w:p w:rsidR="008B0FA3" w:rsidRPr="008642E9" w:rsidRDefault="008B0FA3" w:rsidP="004A26D8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14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4E0B8B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15</w:t>
            </w:r>
          </w:p>
        </w:tc>
        <w:tc>
          <w:tcPr>
            <w:tcW w:w="2645" w:type="dxa"/>
            <w:vMerge/>
            <w:vAlign w:val="center"/>
          </w:tcPr>
          <w:p w:rsidR="008B0FA3" w:rsidRPr="0044765E" w:rsidRDefault="008B0FA3" w:rsidP="004E0B8B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  <w:vAlign w:val="center"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  <w:vAlign w:val="center"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8B4C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冠良</w:t>
            </w:r>
            <w:proofErr w:type="gramEnd"/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麗景</w:t>
            </w:r>
          </w:p>
        </w:tc>
      </w:tr>
      <w:tr w:rsidR="008B0FA3" w:rsidRPr="00714DDD" w:rsidTr="00BF481D">
        <w:trPr>
          <w:cantSplit/>
          <w:trHeight w:hRule="exact" w:val="787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2D6B13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十九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</w:rPr>
              <w:t>16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8B0FA3" w:rsidRPr="000B0DC2" w:rsidRDefault="008B0FA3" w:rsidP="004A26D8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0B0DC2">
              <w:rPr>
                <w:rFonts w:ascii="標楷體" w:eastAsia="標楷體" w:hAnsi="標楷體" w:cs="標楷體" w:hint="eastAsia"/>
                <w:kern w:val="0"/>
              </w:rPr>
              <w:t>17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18</w:t>
            </w:r>
          </w:p>
        </w:tc>
        <w:tc>
          <w:tcPr>
            <w:tcW w:w="357" w:type="dxa"/>
            <w:vAlign w:val="center"/>
          </w:tcPr>
          <w:p w:rsidR="008B0FA3" w:rsidRPr="00E54F35" w:rsidRDefault="008B0FA3" w:rsidP="004A26D8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19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20</w:t>
            </w:r>
          </w:p>
        </w:tc>
        <w:tc>
          <w:tcPr>
            <w:tcW w:w="389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21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4E0B8B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22</w:t>
            </w:r>
          </w:p>
        </w:tc>
        <w:tc>
          <w:tcPr>
            <w:tcW w:w="2645" w:type="dxa"/>
            <w:vMerge/>
            <w:vAlign w:val="center"/>
          </w:tcPr>
          <w:p w:rsidR="008B0FA3" w:rsidRPr="0044765E" w:rsidRDefault="008B0FA3" w:rsidP="004E0B8B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  <w:vAlign w:val="center"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  <w:vAlign w:val="center"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F40C5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玟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宜</w:t>
            </w:r>
          </w:p>
        </w:tc>
        <w:tc>
          <w:tcPr>
            <w:tcW w:w="604" w:type="dxa"/>
            <w:vAlign w:val="center"/>
          </w:tcPr>
          <w:p w:rsidR="008B0FA3" w:rsidRPr="00315ECF" w:rsidRDefault="008B0FA3" w:rsidP="008B0F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憶屏</w:t>
            </w:r>
            <w:proofErr w:type="gramEnd"/>
          </w:p>
        </w:tc>
      </w:tr>
      <w:tr w:rsidR="008B0FA3" w:rsidRPr="00714DDD" w:rsidTr="00BF481D">
        <w:trPr>
          <w:cantSplit/>
          <w:trHeight w:hRule="exact" w:val="777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BC71CA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3333FF"/>
                <w:sz w:val="20"/>
                <w:szCs w:val="20"/>
              </w:rPr>
              <w:t>二十</w:t>
            </w: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23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24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25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26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27</w:t>
            </w:r>
          </w:p>
        </w:tc>
        <w:tc>
          <w:tcPr>
            <w:tcW w:w="389" w:type="dxa"/>
            <w:vAlign w:val="center"/>
          </w:tcPr>
          <w:p w:rsidR="008B0FA3" w:rsidRPr="007C3D14" w:rsidRDefault="008B0FA3" w:rsidP="004A26D8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28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4E0B8B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29</w:t>
            </w:r>
          </w:p>
        </w:tc>
        <w:tc>
          <w:tcPr>
            <w:tcW w:w="2645" w:type="dxa"/>
            <w:vMerge/>
            <w:vAlign w:val="center"/>
          </w:tcPr>
          <w:p w:rsidR="008B0FA3" w:rsidRPr="0044765E" w:rsidRDefault="008B0FA3" w:rsidP="004E0B8B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  <w:vAlign w:val="center"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  <w:vAlign w:val="center"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996ED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冠慶</w:t>
            </w:r>
            <w:proofErr w:type="gramEnd"/>
          </w:p>
        </w:tc>
        <w:tc>
          <w:tcPr>
            <w:tcW w:w="604" w:type="dxa"/>
            <w:vAlign w:val="center"/>
          </w:tcPr>
          <w:p w:rsidR="008B0FA3" w:rsidRPr="00315ECF" w:rsidRDefault="008B0FA3" w:rsidP="009F410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容芯</w:t>
            </w:r>
            <w:proofErr w:type="gramEnd"/>
          </w:p>
        </w:tc>
      </w:tr>
      <w:tr w:rsidR="008B0FA3" w:rsidRPr="00714DDD" w:rsidTr="00BF481D">
        <w:trPr>
          <w:cantSplit/>
          <w:trHeight w:val="984"/>
          <w:jc w:val="center"/>
        </w:trPr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6" w:type="dxa"/>
            <w:vMerge/>
            <w:vAlign w:val="center"/>
          </w:tcPr>
          <w:p w:rsidR="008B0FA3" w:rsidRPr="00F411F5" w:rsidRDefault="008B0FA3" w:rsidP="004A26D8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vAlign w:val="center"/>
          </w:tcPr>
          <w:p w:rsidR="008B0FA3" w:rsidRPr="004A26D8" w:rsidRDefault="008B0FA3" w:rsidP="00BC71CA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  <w:color w:val="3333FF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CCCCCC"/>
            <w:vAlign w:val="center"/>
          </w:tcPr>
          <w:p w:rsidR="008B0FA3" w:rsidRPr="0059252C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30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1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2</w:t>
            </w:r>
          </w:p>
        </w:tc>
        <w:tc>
          <w:tcPr>
            <w:tcW w:w="357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3</w:t>
            </w:r>
          </w:p>
        </w:tc>
        <w:tc>
          <w:tcPr>
            <w:tcW w:w="325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4</w:t>
            </w:r>
          </w:p>
        </w:tc>
        <w:tc>
          <w:tcPr>
            <w:tcW w:w="389" w:type="dxa"/>
            <w:vAlign w:val="center"/>
          </w:tcPr>
          <w:p w:rsidR="008B0FA3" w:rsidRPr="007F0A43" w:rsidRDefault="008B0FA3" w:rsidP="004A26D8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</w:rPr>
              <w:t>5</w:t>
            </w:r>
          </w:p>
        </w:tc>
        <w:tc>
          <w:tcPr>
            <w:tcW w:w="340" w:type="dxa"/>
            <w:shd w:val="clear" w:color="auto" w:fill="CCCCCC"/>
            <w:vAlign w:val="center"/>
          </w:tcPr>
          <w:p w:rsidR="008B0FA3" w:rsidRPr="0059252C" w:rsidRDefault="008B0FA3" w:rsidP="004E0B8B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</w:t>
            </w:r>
          </w:p>
        </w:tc>
        <w:tc>
          <w:tcPr>
            <w:tcW w:w="2645" w:type="dxa"/>
            <w:vMerge/>
            <w:vAlign w:val="center"/>
          </w:tcPr>
          <w:p w:rsidR="008B0FA3" w:rsidRPr="0044765E" w:rsidRDefault="008B0FA3" w:rsidP="004E0B8B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174" w:type="dxa"/>
            <w:vMerge/>
            <w:vAlign w:val="center"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62" w:type="dxa"/>
            <w:vMerge/>
            <w:vAlign w:val="center"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B0FA3" w:rsidRPr="0044765E" w:rsidRDefault="008B0FA3" w:rsidP="00B9202A">
            <w:pPr>
              <w:numPr>
                <w:ilvl w:val="0"/>
                <w:numId w:val="23"/>
              </w:num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B0FA3" w:rsidRPr="00315ECF" w:rsidRDefault="008B0FA3" w:rsidP="00996ED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:rsidR="008B0FA3" w:rsidRPr="00315ECF" w:rsidRDefault="008B0FA3" w:rsidP="00B256C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F618E3" w:rsidRPr="00714DDD" w:rsidRDefault="00F618E3">
      <w:pPr>
        <w:rPr>
          <w:rFonts w:ascii="標楷體" w:eastAsia="標楷體" w:hAnsi="標楷體"/>
        </w:rPr>
      </w:pPr>
    </w:p>
    <w:sectPr w:rsidR="00F618E3" w:rsidRPr="00714DDD" w:rsidSect="00764E28">
      <w:pgSz w:w="16840" w:h="23814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E67" w:rsidRDefault="00FA5E67" w:rsidP="005B4376">
      <w:r>
        <w:separator/>
      </w:r>
    </w:p>
  </w:endnote>
  <w:endnote w:type="continuationSeparator" w:id="0">
    <w:p w:rsidR="00FA5E67" w:rsidRDefault="00FA5E67" w:rsidP="005B4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E67" w:rsidRDefault="00FA5E67" w:rsidP="005B4376">
      <w:r>
        <w:separator/>
      </w:r>
    </w:p>
  </w:footnote>
  <w:footnote w:type="continuationSeparator" w:id="0">
    <w:p w:rsidR="00FA5E67" w:rsidRDefault="00FA5E67" w:rsidP="005B4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742"/>
    <w:multiLevelType w:val="hybridMultilevel"/>
    <w:tmpl w:val="C3205CA0"/>
    <w:lvl w:ilvl="0" w:tplc="E0BE5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63C664E"/>
    <w:multiLevelType w:val="hybridMultilevel"/>
    <w:tmpl w:val="07022CB8"/>
    <w:lvl w:ilvl="0" w:tplc="A9D6F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BAE36C2"/>
    <w:multiLevelType w:val="hybridMultilevel"/>
    <w:tmpl w:val="F536B64A"/>
    <w:lvl w:ilvl="0" w:tplc="36CEE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423CAD"/>
    <w:multiLevelType w:val="hybridMultilevel"/>
    <w:tmpl w:val="F48C5B76"/>
    <w:lvl w:ilvl="0" w:tplc="E82A2C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C6203CA"/>
    <w:multiLevelType w:val="hybridMultilevel"/>
    <w:tmpl w:val="29F632DE"/>
    <w:lvl w:ilvl="0" w:tplc="90DCE3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27D56AA"/>
    <w:multiLevelType w:val="hybridMultilevel"/>
    <w:tmpl w:val="0BA4F570"/>
    <w:lvl w:ilvl="0" w:tplc="309C5B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6357942"/>
    <w:multiLevelType w:val="hybridMultilevel"/>
    <w:tmpl w:val="0C08DFA0"/>
    <w:lvl w:ilvl="0" w:tplc="FF46D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B3E1E47"/>
    <w:multiLevelType w:val="hybridMultilevel"/>
    <w:tmpl w:val="40CE8286"/>
    <w:lvl w:ilvl="0" w:tplc="AC04BD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DA419E1"/>
    <w:multiLevelType w:val="hybridMultilevel"/>
    <w:tmpl w:val="DF207AB4"/>
    <w:lvl w:ilvl="0" w:tplc="DFC64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F2B3BB6"/>
    <w:multiLevelType w:val="hybridMultilevel"/>
    <w:tmpl w:val="D4F4164A"/>
    <w:lvl w:ilvl="0" w:tplc="98C690B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60B7CC6"/>
    <w:multiLevelType w:val="hybridMultilevel"/>
    <w:tmpl w:val="303A6E6C"/>
    <w:lvl w:ilvl="0" w:tplc="A9D6F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381B3254"/>
    <w:multiLevelType w:val="hybridMultilevel"/>
    <w:tmpl w:val="1C3EC950"/>
    <w:lvl w:ilvl="0" w:tplc="A9D6F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3A267904"/>
    <w:multiLevelType w:val="hybridMultilevel"/>
    <w:tmpl w:val="A1C80028"/>
    <w:lvl w:ilvl="0" w:tplc="A9D6F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3BB005F4"/>
    <w:multiLevelType w:val="hybridMultilevel"/>
    <w:tmpl w:val="AA145C8A"/>
    <w:lvl w:ilvl="0" w:tplc="900203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D6FA8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3E5761B0"/>
    <w:multiLevelType w:val="hybridMultilevel"/>
    <w:tmpl w:val="EF6242C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462C552F"/>
    <w:multiLevelType w:val="hybridMultilevel"/>
    <w:tmpl w:val="41CEF82C"/>
    <w:lvl w:ilvl="0" w:tplc="E0BE5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46F563A7"/>
    <w:multiLevelType w:val="hybridMultilevel"/>
    <w:tmpl w:val="C2085F5C"/>
    <w:lvl w:ilvl="0" w:tplc="FBDE28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48622ADC"/>
    <w:multiLevelType w:val="hybridMultilevel"/>
    <w:tmpl w:val="EEE8D72A"/>
    <w:lvl w:ilvl="0" w:tplc="309C5B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4BED7F31"/>
    <w:multiLevelType w:val="hybridMultilevel"/>
    <w:tmpl w:val="B6D8156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4F2C183E"/>
    <w:multiLevelType w:val="hybridMultilevel"/>
    <w:tmpl w:val="3732C46C"/>
    <w:lvl w:ilvl="0" w:tplc="DF729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4FA3E25"/>
    <w:multiLevelType w:val="hybridMultilevel"/>
    <w:tmpl w:val="8A6839C8"/>
    <w:lvl w:ilvl="0" w:tplc="A9D6F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65750065"/>
    <w:multiLevelType w:val="hybridMultilevel"/>
    <w:tmpl w:val="519C39D0"/>
    <w:lvl w:ilvl="0" w:tplc="4D0879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6B915DC0"/>
    <w:multiLevelType w:val="hybridMultilevel"/>
    <w:tmpl w:val="A3383E52"/>
    <w:lvl w:ilvl="0" w:tplc="A9D6F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6DF75EE1"/>
    <w:multiLevelType w:val="hybridMultilevel"/>
    <w:tmpl w:val="9E92F332"/>
    <w:lvl w:ilvl="0" w:tplc="63E82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70DB58C8"/>
    <w:multiLevelType w:val="hybridMultilevel"/>
    <w:tmpl w:val="C650768E"/>
    <w:lvl w:ilvl="0" w:tplc="A9D6F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71D3029A"/>
    <w:multiLevelType w:val="hybridMultilevel"/>
    <w:tmpl w:val="D47EA3A8"/>
    <w:lvl w:ilvl="0" w:tplc="6F966B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7EB49D3"/>
    <w:multiLevelType w:val="hybridMultilevel"/>
    <w:tmpl w:val="D3DE7FF0"/>
    <w:lvl w:ilvl="0" w:tplc="A9D6F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782F7A83"/>
    <w:multiLevelType w:val="hybridMultilevel"/>
    <w:tmpl w:val="7B5AC112"/>
    <w:lvl w:ilvl="0" w:tplc="5B041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D963451"/>
    <w:multiLevelType w:val="hybridMultilevel"/>
    <w:tmpl w:val="12EA0168"/>
    <w:lvl w:ilvl="0" w:tplc="A9D6F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7F982BF6"/>
    <w:multiLevelType w:val="hybridMultilevel"/>
    <w:tmpl w:val="5290DD6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6"/>
  </w:num>
  <w:num w:numId="2">
    <w:abstractNumId w:val="28"/>
  </w:num>
  <w:num w:numId="3">
    <w:abstractNumId w:val="29"/>
  </w:num>
  <w:num w:numId="4">
    <w:abstractNumId w:val="10"/>
  </w:num>
  <w:num w:numId="5">
    <w:abstractNumId w:val="26"/>
  </w:num>
  <w:num w:numId="6">
    <w:abstractNumId w:val="13"/>
  </w:num>
  <w:num w:numId="7">
    <w:abstractNumId w:val="25"/>
  </w:num>
  <w:num w:numId="8">
    <w:abstractNumId w:val="1"/>
  </w:num>
  <w:num w:numId="9">
    <w:abstractNumId w:val="3"/>
  </w:num>
  <w:num w:numId="10">
    <w:abstractNumId w:val="14"/>
  </w:num>
  <w:num w:numId="11">
    <w:abstractNumId w:val="5"/>
  </w:num>
  <w:num w:numId="12">
    <w:abstractNumId w:val="23"/>
  </w:num>
  <w:num w:numId="13">
    <w:abstractNumId w:val="22"/>
  </w:num>
  <w:num w:numId="14">
    <w:abstractNumId w:val="12"/>
  </w:num>
  <w:num w:numId="15">
    <w:abstractNumId w:val="9"/>
  </w:num>
  <w:num w:numId="16">
    <w:abstractNumId w:val="4"/>
  </w:num>
  <w:num w:numId="17">
    <w:abstractNumId w:val="8"/>
  </w:num>
  <w:num w:numId="18">
    <w:abstractNumId w:val="2"/>
  </w:num>
  <w:num w:numId="19">
    <w:abstractNumId w:val="24"/>
  </w:num>
  <w:num w:numId="20">
    <w:abstractNumId w:val="17"/>
  </w:num>
  <w:num w:numId="21">
    <w:abstractNumId w:val="11"/>
  </w:num>
  <w:num w:numId="22">
    <w:abstractNumId w:val="21"/>
  </w:num>
  <w:num w:numId="23">
    <w:abstractNumId w:val="18"/>
  </w:num>
  <w:num w:numId="24">
    <w:abstractNumId w:val="0"/>
  </w:num>
  <w:num w:numId="25">
    <w:abstractNumId w:val="20"/>
  </w:num>
  <w:num w:numId="26">
    <w:abstractNumId w:val="15"/>
  </w:num>
  <w:num w:numId="27">
    <w:abstractNumId w:val="19"/>
  </w:num>
  <w:num w:numId="28">
    <w:abstractNumId w:val="7"/>
  </w:num>
  <w:num w:numId="29">
    <w:abstractNumId w:val="27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C7"/>
    <w:rsid w:val="000005C1"/>
    <w:rsid w:val="00000A14"/>
    <w:rsid w:val="000076FF"/>
    <w:rsid w:val="000078BF"/>
    <w:rsid w:val="00012392"/>
    <w:rsid w:val="000175BD"/>
    <w:rsid w:val="00033367"/>
    <w:rsid w:val="00034645"/>
    <w:rsid w:val="00035210"/>
    <w:rsid w:val="00035366"/>
    <w:rsid w:val="0004175B"/>
    <w:rsid w:val="00043E03"/>
    <w:rsid w:val="00045371"/>
    <w:rsid w:val="00046676"/>
    <w:rsid w:val="000541E3"/>
    <w:rsid w:val="00066525"/>
    <w:rsid w:val="00070655"/>
    <w:rsid w:val="00072FE5"/>
    <w:rsid w:val="000733D9"/>
    <w:rsid w:val="00074321"/>
    <w:rsid w:val="00083E57"/>
    <w:rsid w:val="0008591A"/>
    <w:rsid w:val="000A039A"/>
    <w:rsid w:val="000A266E"/>
    <w:rsid w:val="000B057A"/>
    <w:rsid w:val="000B0DC2"/>
    <w:rsid w:val="000B35C2"/>
    <w:rsid w:val="000B3620"/>
    <w:rsid w:val="000B5BBA"/>
    <w:rsid w:val="000B63D0"/>
    <w:rsid w:val="000C388E"/>
    <w:rsid w:val="000C3E54"/>
    <w:rsid w:val="000C4DC8"/>
    <w:rsid w:val="000C514A"/>
    <w:rsid w:val="000C59BC"/>
    <w:rsid w:val="000D27E2"/>
    <w:rsid w:val="000D5E22"/>
    <w:rsid w:val="000D75A3"/>
    <w:rsid w:val="000E5A02"/>
    <w:rsid w:val="000E7245"/>
    <w:rsid w:val="000F2CA5"/>
    <w:rsid w:val="000F3750"/>
    <w:rsid w:val="000F6E20"/>
    <w:rsid w:val="000F74F2"/>
    <w:rsid w:val="001027F7"/>
    <w:rsid w:val="00104A30"/>
    <w:rsid w:val="001100FD"/>
    <w:rsid w:val="001101D0"/>
    <w:rsid w:val="00117C59"/>
    <w:rsid w:val="00121EE8"/>
    <w:rsid w:val="00123034"/>
    <w:rsid w:val="00124946"/>
    <w:rsid w:val="00131221"/>
    <w:rsid w:val="001329D8"/>
    <w:rsid w:val="00132CC2"/>
    <w:rsid w:val="0013363B"/>
    <w:rsid w:val="00133CF3"/>
    <w:rsid w:val="00133ECA"/>
    <w:rsid w:val="00133FC5"/>
    <w:rsid w:val="00134137"/>
    <w:rsid w:val="00135319"/>
    <w:rsid w:val="0013615E"/>
    <w:rsid w:val="001425E4"/>
    <w:rsid w:val="00142A79"/>
    <w:rsid w:val="00152672"/>
    <w:rsid w:val="00153F78"/>
    <w:rsid w:val="00160986"/>
    <w:rsid w:val="00161A10"/>
    <w:rsid w:val="00164F85"/>
    <w:rsid w:val="00165FD5"/>
    <w:rsid w:val="00167278"/>
    <w:rsid w:val="00175639"/>
    <w:rsid w:val="00177900"/>
    <w:rsid w:val="00180FF2"/>
    <w:rsid w:val="00184475"/>
    <w:rsid w:val="001947FE"/>
    <w:rsid w:val="001962E0"/>
    <w:rsid w:val="001A6EE4"/>
    <w:rsid w:val="001B57FE"/>
    <w:rsid w:val="001B5D3A"/>
    <w:rsid w:val="001B7648"/>
    <w:rsid w:val="001C1FA0"/>
    <w:rsid w:val="001C5164"/>
    <w:rsid w:val="001D0180"/>
    <w:rsid w:val="001D7A0D"/>
    <w:rsid w:val="001E6EC5"/>
    <w:rsid w:val="001F6BA4"/>
    <w:rsid w:val="00201187"/>
    <w:rsid w:val="00204E9B"/>
    <w:rsid w:val="002402E6"/>
    <w:rsid w:val="00245347"/>
    <w:rsid w:val="00261505"/>
    <w:rsid w:val="00266961"/>
    <w:rsid w:val="00275F76"/>
    <w:rsid w:val="002760E7"/>
    <w:rsid w:val="002824AA"/>
    <w:rsid w:val="00284969"/>
    <w:rsid w:val="00290442"/>
    <w:rsid w:val="002A0060"/>
    <w:rsid w:val="002B0FD1"/>
    <w:rsid w:val="002B1200"/>
    <w:rsid w:val="002B1905"/>
    <w:rsid w:val="002B43C3"/>
    <w:rsid w:val="002B6583"/>
    <w:rsid w:val="002B7222"/>
    <w:rsid w:val="002C0DEF"/>
    <w:rsid w:val="002C1E7D"/>
    <w:rsid w:val="002C2ABE"/>
    <w:rsid w:val="002C397A"/>
    <w:rsid w:val="002D03CF"/>
    <w:rsid w:val="002D09E4"/>
    <w:rsid w:val="002D6B13"/>
    <w:rsid w:val="002E7989"/>
    <w:rsid w:val="002F2D1F"/>
    <w:rsid w:val="002F2ED0"/>
    <w:rsid w:val="003101AF"/>
    <w:rsid w:val="0031348E"/>
    <w:rsid w:val="0031389C"/>
    <w:rsid w:val="00315ECF"/>
    <w:rsid w:val="0031652F"/>
    <w:rsid w:val="00331309"/>
    <w:rsid w:val="00335D27"/>
    <w:rsid w:val="00346352"/>
    <w:rsid w:val="003509D5"/>
    <w:rsid w:val="00353D57"/>
    <w:rsid w:val="00353F85"/>
    <w:rsid w:val="00362B4F"/>
    <w:rsid w:val="00365AEA"/>
    <w:rsid w:val="00372126"/>
    <w:rsid w:val="0037329B"/>
    <w:rsid w:val="00374D8B"/>
    <w:rsid w:val="003819AB"/>
    <w:rsid w:val="003831E7"/>
    <w:rsid w:val="003951DD"/>
    <w:rsid w:val="003B47B5"/>
    <w:rsid w:val="003B4912"/>
    <w:rsid w:val="003C16AA"/>
    <w:rsid w:val="003C5B33"/>
    <w:rsid w:val="003C70E0"/>
    <w:rsid w:val="003D204E"/>
    <w:rsid w:val="003E4A37"/>
    <w:rsid w:val="003E6882"/>
    <w:rsid w:val="003F2212"/>
    <w:rsid w:val="003F2D28"/>
    <w:rsid w:val="003F6F77"/>
    <w:rsid w:val="004005EB"/>
    <w:rsid w:val="0040596E"/>
    <w:rsid w:val="00406AE7"/>
    <w:rsid w:val="00406CF7"/>
    <w:rsid w:val="00421820"/>
    <w:rsid w:val="00423DE8"/>
    <w:rsid w:val="00423FAC"/>
    <w:rsid w:val="00427183"/>
    <w:rsid w:val="004274E8"/>
    <w:rsid w:val="004465AF"/>
    <w:rsid w:val="0044765E"/>
    <w:rsid w:val="004626F3"/>
    <w:rsid w:val="0046718C"/>
    <w:rsid w:val="0047308C"/>
    <w:rsid w:val="00475596"/>
    <w:rsid w:val="00481F44"/>
    <w:rsid w:val="004826D1"/>
    <w:rsid w:val="004851CE"/>
    <w:rsid w:val="00487A92"/>
    <w:rsid w:val="00494700"/>
    <w:rsid w:val="0049549E"/>
    <w:rsid w:val="00495ADA"/>
    <w:rsid w:val="004A040A"/>
    <w:rsid w:val="004A26D8"/>
    <w:rsid w:val="004A5C4E"/>
    <w:rsid w:val="004A6794"/>
    <w:rsid w:val="004B5290"/>
    <w:rsid w:val="004B5699"/>
    <w:rsid w:val="004C2796"/>
    <w:rsid w:val="004C3E3D"/>
    <w:rsid w:val="004D552B"/>
    <w:rsid w:val="004D7C0D"/>
    <w:rsid w:val="004E0B8B"/>
    <w:rsid w:val="004E6A77"/>
    <w:rsid w:val="004F1695"/>
    <w:rsid w:val="00512AFB"/>
    <w:rsid w:val="00516BA3"/>
    <w:rsid w:val="00517830"/>
    <w:rsid w:val="00517D33"/>
    <w:rsid w:val="005227F3"/>
    <w:rsid w:val="00524E00"/>
    <w:rsid w:val="00530176"/>
    <w:rsid w:val="005325E7"/>
    <w:rsid w:val="00537DBD"/>
    <w:rsid w:val="005421A4"/>
    <w:rsid w:val="005423B8"/>
    <w:rsid w:val="005537E4"/>
    <w:rsid w:val="0055522F"/>
    <w:rsid w:val="00560F25"/>
    <w:rsid w:val="005633BB"/>
    <w:rsid w:val="0056467A"/>
    <w:rsid w:val="00574B45"/>
    <w:rsid w:val="00576B11"/>
    <w:rsid w:val="00583022"/>
    <w:rsid w:val="00586505"/>
    <w:rsid w:val="005870F1"/>
    <w:rsid w:val="0059252C"/>
    <w:rsid w:val="00592FB4"/>
    <w:rsid w:val="005A5A18"/>
    <w:rsid w:val="005A7B0E"/>
    <w:rsid w:val="005A7C88"/>
    <w:rsid w:val="005B0F6B"/>
    <w:rsid w:val="005B2F31"/>
    <w:rsid w:val="005B4376"/>
    <w:rsid w:val="005B5AE5"/>
    <w:rsid w:val="005D0FC2"/>
    <w:rsid w:val="005D1FA6"/>
    <w:rsid w:val="005D4250"/>
    <w:rsid w:val="005D5B71"/>
    <w:rsid w:val="005E7BCD"/>
    <w:rsid w:val="005F0775"/>
    <w:rsid w:val="00604FF3"/>
    <w:rsid w:val="0060589E"/>
    <w:rsid w:val="00606642"/>
    <w:rsid w:val="00607DC6"/>
    <w:rsid w:val="006119E5"/>
    <w:rsid w:val="006123AF"/>
    <w:rsid w:val="006130E7"/>
    <w:rsid w:val="00616601"/>
    <w:rsid w:val="00622254"/>
    <w:rsid w:val="006236F4"/>
    <w:rsid w:val="0063082C"/>
    <w:rsid w:val="00636AC6"/>
    <w:rsid w:val="00642325"/>
    <w:rsid w:val="006449DF"/>
    <w:rsid w:val="006460E9"/>
    <w:rsid w:val="006573E3"/>
    <w:rsid w:val="00662BE9"/>
    <w:rsid w:val="00664B96"/>
    <w:rsid w:val="006770D0"/>
    <w:rsid w:val="00677EA4"/>
    <w:rsid w:val="006836AA"/>
    <w:rsid w:val="00683766"/>
    <w:rsid w:val="00687512"/>
    <w:rsid w:val="006912CD"/>
    <w:rsid w:val="00692D94"/>
    <w:rsid w:val="00692FD4"/>
    <w:rsid w:val="0069547E"/>
    <w:rsid w:val="0069613D"/>
    <w:rsid w:val="0069648B"/>
    <w:rsid w:val="006B18CF"/>
    <w:rsid w:val="006B1E2B"/>
    <w:rsid w:val="006B43EC"/>
    <w:rsid w:val="006B52BF"/>
    <w:rsid w:val="006C0295"/>
    <w:rsid w:val="006C77C2"/>
    <w:rsid w:val="006D0044"/>
    <w:rsid w:val="006E0493"/>
    <w:rsid w:val="006F03E8"/>
    <w:rsid w:val="006F38E5"/>
    <w:rsid w:val="006F44B7"/>
    <w:rsid w:val="007021AD"/>
    <w:rsid w:val="00714DDD"/>
    <w:rsid w:val="00717F8B"/>
    <w:rsid w:val="00721F37"/>
    <w:rsid w:val="007242BD"/>
    <w:rsid w:val="0072469F"/>
    <w:rsid w:val="0072609D"/>
    <w:rsid w:val="007300DA"/>
    <w:rsid w:val="00740F79"/>
    <w:rsid w:val="00742DD6"/>
    <w:rsid w:val="00743EA6"/>
    <w:rsid w:val="00747339"/>
    <w:rsid w:val="00751D6D"/>
    <w:rsid w:val="00754105"/>
    <w:rsid w:val="0075733F"/>
    <w:rsid w:val="007617B1"/>
    <w:rsid w:val="00764E28"/>
    <w:rsid w:val="00774AA1"/>
    <w:rsid w:val="007760CE"/>
    <w:rsid w:val="00790521"/>
    <w:rsid w:val="0079546F"/>
    <w:rsid w:val="007A1796"/>
    <w:rsid w:val="007A37D8"/>
    <w:rsid w:val="007B2987"/>
    <w:rsid w:val="007B2E8F"/>
    <w:rsid w:val="007B61C3"/>
    <w:rsid w:val="007C24D1"/>
    <w:rsid w:val="007C3D14"/>
    <w:rsid w:val="007D0E50"/>
    <w:rsid w:val="007D19C1"/>
    <w:rsid w:val="007D3D6A"/>
    <w:rsid w:val="007D5C02"/>
    <w:rsid w:val="007D7636"/>
    <w:rsid w:val="007E1DB6"/>
    <w:rsid w:val="007E355F"/>
    <w:rsid w:val="007F0A43"/>
    <w:rsid w:val="007F2AD0"/>
    <w:rsid w:val="007F6488"/>
    <w:rsid w:val="00800429"/>
    <w:rsid w:val="00802BB2"/>
    <w:rsid w:val="0080524E"/>
    <w:rsid w:val="00820231"/>
    <w:rsid w:val="0082197D"/>
    <w:rsid w:val="00826727"/>
    <w:rsid w:val="00832431"/>
    <w:rsid w:val="00844969"/>
    <w:rsid w:val="00845F31"/>
    <w:rsid w:val="00850C96"/>
    <w:rsid w:val="00853043"/>
    <w:rsid w:val="00853078"/>
    <w:rsid w:val="00863104"/>
    <w:rsid w:val="008642E9"/>
    <w:rsid w:val="00866D02"/>
    <w:rsid w:val="00867FDC"/>
    <w:rsid w:val="00872C00"/>
    <w:rsid w:val="00874A79"/>
    <w:rsid w:val="008801A0"/>
    <w:rsid w:val="008818CD"/>
    <w:rsid w:val="00896B10"/>
    <w:rsid w:val="00897CDE"/>
    <w:rsid w:val="00897FC7"/>
    <w:rsid w:val="008B0FA3"/>
    <w:rsid w:val="008B4CB4"/>
    <w:rsid w:val="008C0246"/>
    <w:rsid w:val="008C0C9E"/>
    <w:rsid w:val="008C5DAF"/>
    <w:rsid w:val="008C618D"/>
    <w:rsid w:val="008D1216"/>
    <w:rsid w:val="008D3A5B"/>
    <w:rsid w:val="008D64A2"/>
    <w:rsid w:val="008D6EC6"/>
    <w:rsid w:val="008D76EB"/>
    <w:rsid w:val="008E6587"/>
    <w:rsid w:val="008F08B6"/>
    <w:rsid w:val="008F27A9"/>
    <w:rsid w:val="008F58BF"/>
    <w:rsid w:val="008F6F92"/>
    <w:rsid w:val="00903E68"/>
    <w:rsid w:val="0091192D"/>
    <w:rsid w:val="00915D43"/>
    <w:rsid w:val="0091776D"/>
    <w:rsid w:val="009207D2"/>
    <w:rsid w:val="00920E1E"/>
    <w:rsid w:val="009312AD"/>
    <w:rsid w:val="00940DDD"/>
    <w:rsid w:val="0094704B"/>
    <w:rsid w:val="00950173"/>
    <w:rsid w:val="009504F1"/>
    <w:rsid w:val="0095367C"/>
    <w:rsid w:val="00957640"/>
    <w:rsid w:val="00963A2D"/>
    <w:rsid w:val="00964481"/>
    <w:rsid w:val="0096664A"/>
    <w:rsid w:val="00966FF5"/>
    <w:rsid w:val="009679CF"/>
    <w:rsid w:val="00970E40"/>
    <w:rsid w:val="00970F78"/>
    <w:rsid w:val="00974204"/>
    <w:rsid w:val="00982F40"/>
    <w:rsid w:val="0099009C"/>
    <w:rsid w:val="00990640"/>
    <w:rsid w:val="00992823"/>
    <w:rsid w:val="009945EC"/>
    <w:rsid w:val="00995F95"/>
    <w:rsid w:val="00996ED5"/>
    <w:rsid w:val="009A09B5"/>
    <w:rsid w:val="009A402A"/>
    <w:rsid w:val="009B74C5"/>
    <w:rsid w:val="009C4105"/>
    <w:rsid w:val="009C57EA"/>
    <w:rsid w:val="009C6DE6"/>
    <w:rsid w:val="009C7F9A"/>
    <w:rsid w:val="009D5698"/>
    <w:rsid w:val="009D5A8D"/>
    <w:rsid w:val="009D6352"/>
    <w:rsid w:val="009E786F"/>
    <w:rsid w:val="009F320B"/>
    <w:rsid w:val="009F4107"/>
    <w:rsid w:val="00A01902"/>
    <w:rsid w:val="00A01B49"/>
    <w:rsid w:val="00A04C09"/>
    <w:rsid w:val="00A05270"/>
    <w:rsid w:val="00A1487C"/>
    <w:rsid w:val="00A14A10"/>
    <w:rsid w:val="00A16A0A"/>
    <w:rsid w:val="00A23A1B"/>
    <w:rsid w:val="00A24B78"/>
    <w:rsid w:val="00A2522C"/>
    <w:rsid w:val="00A3207B"/>
    <w:rsid w:val="00A4091F"/>
    <w:rsid w:val="00A4138C"/>
    <w:rsid w:val="00A41FDE"/>
    <w:rsid w:val="00A44698"/>
    <w:rsid w:val="00A45C09"/>
    <w:rsid w:val="00A52D1C"/>
    <w:rsid w:val="00A54399"/>
    <w:rsid w:val="00A74414"/>
    <w:rsid w:val="00A74A48"/>
    <w:rsid w:val="00A75066"/>
    <w:rsid w:val="00A766BE"/>
    <w:rsid w:val="00A76F3F"/>
    <w:rsid w:val="00A77BA6"/>
    <w:rsid w:val="00A85C53"/>
    <w:rsid w:val="00A8699B"/>
    <w:rsid w:val="00AA0D17"/>
    <w:rsid w:val="00AA3E5F"/>
    <w:rsid w:val="00AA705D"/>
    <w:rsid w:val="00AA7D3B"/>
    <w:rsid w:val="00AC4981"/>
    <w:rsid w:val="00AD2D61"/>
    <w:rsid w:val="00AE0E7C"/>
    <w:rsid w:val="00AE1368"/>
    <w:rsid w:val="00AE54A6"/>
    <w:rsid w:val="00AE730D"/>
    <w:rsid w:val="00AF2CBA"/>
    <w:rsid w:val="00AF75C5"/>
    <w:rsid w:val="00B03E52"/>
    <w:rsid w:val="00B06292"/>
    <w:rsid w:val="00B06763"/>
    <w:rsid w:val="00B102B2"/>
    <w:rsid w:val="00B14911"/>
    <w:rsid w:val="00B15C6D"/>
    <w:rsid w:val="00B247ED"/>
    <w:rsid w:val="00B256C7"/>
    <w:rsid w:val="00B275C6"/>
    <w:rsid w:val="00B27679"/>
    <w:rsid w:val="00B33053"/>
    <w:rsid w:val="00B359AB"/>
    <w:rsid w:val="00B46BD5"/>
    <w:rsid w:val="00B46C19"/>
    <w:rsid w:val="00B55EF9"/>
    <w:rsid w:val="00B5721F"/>
    <w:rsid w:val="00B61662"/>
    <w:rsid w:val="00B625D8"/>
    <w:rsid w:val="00B63A2A"/>
    <w:rsid w:val="00B650D6"/>
    <w:rsid w:val="00B67F61"/>
    <w:rsid w:val="00B71CFF"/>
    <w:rsid w:val="00B71F91"/>
    <w:rsid w:val="00B72859"/>
    <w:rsid w:val="00B73690"/>
    <w:rsid w:val="00B7699B"/>
    <w:rsid w:val="00B779D0"/>
    <w:rsid w:val="00B80BBB"/>
    <w:rsid w:val="00B833F9"/>
    <w:rsid w:val="00B842B0"/>
    <w:rsid w:val="00B85316"/>
    <w:rsid w:val="00B85DE0"/>
    <w:rsid w:val="00B877BF"/>
    <w:rsid w:val="00B9202A"/>
    <w:rsid w:val="00B92121"/>
    <w:rsid w:val="00B94B2B"/>
    <w:rsid w:val="00B95CFC"/>
    <w:rsid w:val="00B966A5"/>
    <w:rsid w:val="00BA282C"/>
    <w:rsid w:val="00BA4598"/>
    <w:rsid w:val="00BA71E5"/>
    <w:rsid w:val="00BB3560"/>
    <w:rsid w:val="00BB4051"/>
    <w:rsid w:val="00BB4A66"/>
    <w:rsid w:val="00BC2734"/>
    <w:rsid w:val="00BC71CA"/>
    <w:rsid w:val="00BD0021"/>
    <w:rsid w:val="00BD3F78"/>
    <w:rsid w:val="00BD467E"/>
    <w:rsid w:val="00BD6877"/>
    <w:rsid w:val="00BE1162"/>
    <w:rsid w:val="00BE4EFF"/>
    <w:rsid w:val="00BF481D"/>
    <w:rsid w:val="00C0098A"/>
    <w:rsid w:val="00C06E66"/>
    <w:rsid w:val="00C12C09"/>
    <w:rsid w:val="00C14AC7"/>
    <w:rsid w:val="00C17F66"/>
    <w:rsid w:val="00C27959"/>
    <w:rsid w:val="00C32949"/>
    <w:rsid w:val="00C43D6E"/>
    <w:rsid w:val="00C44447"/>
    <w:rsid w:val="00C44492"/>
    <w:rsid w:val="00C46717"/>
    <w:rsid w:val="00C50184"/>
    <w:rsid w:val="00C5662B"/>
    <w:rsid w:val="00C75B7E"/>
    <w:rsid w:val="00C824B7"/>
    <w:rsid w:val="00C84937"/>
    <w:rsid w:val="00C90463"/>
    <w:rsid w:val="00C90932"/>
    <w:rsid w:val="00CA2499"/>
    <w:rsid w:val="00CA5788"/>
    <w:rsid w:val="00CB0035"/>
    <w:rsid w:val="00CB249F"/>
    <w:rsid w:val="00CC25F5"/>
    <w:rsid w:val="00CC7BFA"/>
    <w:rsid w:val="00CD1BFF"/>
    <w:rsid w:val="00CD6F7D"/>
    <w:rsid w:val="00CE3F21"/>
    <w:rsid w:val="00CE78B4"/>
    <w:rsid w:val="00CF05D4"/>
    <w:rsid w:val="00CF171B"/>
    <w:rsid w:val="00CF5798"/>
    <w:rsid w:val="00CF5B3A"/>
    <w:rsid w:val="00CF7885"/>
    <w:rsid w:val="00D02663"/>
    <w:rsid w:val="00D029EE"/>
    <w:rsid w:val="00D03522"/>
    <w:rsid w:val="00D04013"/>
    <w:rsid w:val="00D068D7"/>
    <w:rsid w:val="00D1714B"/>
    <w:rsid w:val="00D20A72"/>
    <w:rsid w:val="00D263A4"/>
    <w:rsid w:val="00D30206"/>
    <w:rsid w:val="00D45E4A"/>
    <w:rsid w:val="00D518A4"/>
    <w:rsid w:val="00D62656"/>
    <w:rsid w:val="00D72285"/>
    <w:rsid w:val="00D725C5"/>
    <w:rsid w:val="00D74ADE"/>
    <w:rsid w:val="00D75CC7"/>
    <w:rsid w:val="00D77601"/>
    <w:rsid w:val="00D937E2"/>
    <w:rsid w:val="00D97357"/>
    <w:rsid w:val="00DA099D"/>
    <w:rsid w:val="00DA1BFE"/>
    <w:rsid w:val="00DA2334"/>
    <w:rsid w:val="00DA358E"/>
    <w:rsid w:val="00DA51BD"/>
    <w:rsid w:val="00DB2E68"/>
    <w:rsid w:val="00DB4BF5"/>
    <w:rsid w:val="00DB50F4"/>
    <w:rsid w:val="00DC1308"/>
    <w:rsid w:val="00DC66FC"/>
    <w:rsid w:val="00DD3009"/>
    <w:rsid w:val="00DE13A2"/>
    <w:rsid w:val="00DE3AD6"/>
    <w:rsid w:val="00DE7A1D"/>
    <w:rsid w:val="00DF30A8"/>
    <w:rsid w:val="00DF5828"/>
    <w:rsid w:val="00E03BA9"/>
    <w:rsid w:val="00E03DC0"/>
    <w:rsid w:val="00E11757"/>
    <w:rsid w:val="00E123CF"/>
    <w:rsid w:val="00E12F0A"/>
    <w:rsid w:val="00E13D36"/>
    <w:rsid w:val="00E13D9F"/>
    <w:rsid w:val="00E14C4D"/>
    <w:rsid w:val="00E2456D"/>
    <w:rsid w:val="00E250C4"/>
    <w:rsid w:val="00E30FD5"/>
    <w:rsid w:val="00E37836"/>
    <w:rsid w:val="00E435BF"/>
    <w:rsid w:val="00E52E86"/>
    <w:rsid w:val="00E5447E"/>
    <w:rsid w:val="00E54F35"/>
    <w:rsid w:val="00E55EAA"/>
    <w:rsid w:val="00E5600F"/>
    <w:rsid w:val="00E5722D"/>
    <w:rsid w:val="00E61E56"/>
    <w:rsid w:val="00E6226D"/>
    <w:rsid w:val="00E73CBF"/>
    <w:rsid w:val="00E7402B"/>
    <w:rsid w:val="00E751CB"/>
    <w:rsid w:val="00E816A9"/>
    <w:rsid w:val="00EA3565"/>
    <w:rsid w:val="00EA434A"/>
    <w:rsid w:val="00EA528C"/>
    <w:rsid w:val="00EA6A85"/>
    <w:rsid w:val="00EB20BD"/>
    <w:rsid w:val="00EB4E8E"/>
    <w:rsid w:val="00EB5BC7"/>
    <w:rsid w:val="00EB743E"/>
    <w:rsid w:val="00ED389F"/>
    <w:rsid w:val="00ED6CBF"/>
    <w:rsid w:val="00EE4053"/>
    <w:rsid w:val="00EE6F62"/>
    <w:rsid w:val="00EF2219"/>
    <w:rsid w:val="00EF479A"/>
    <w:rsid w:val="00F00860"/>
    <w:rsid w:val="00F100BF"/>
    <w:rsid w:val="00F13687"/>
    <w:rsid w:val="00F2024F"/>
    <w:rsid w:val="00F24836"/>
    <w:rsid w:val="00F24BB7"/>
    <w:rsid w:val="00F25441"/>
    <w:rsid w:val="00F364A6"/>
    <w:rsid w:val="00F40C52"/>
    <w:rsid w:val="00F411F5"/>
    <w:rsid w:val="00F4193E"/>
    <w:rsid w:val="00F51449"/>
    <w:rsid w:val="00F51B4E"/>
    <w:rsid w:val="00F56AA9"/>
    <w:rsid w:val="00F618E3"/>
    <w:rsid w:val="00F65DA9"/>
    <w:rsid w:val="00F661EC"/>
    <w:rsid w:val="00F700EA"/>
    <w:rsid w:val="00F711A7"/>
    <w:rsid w:val="00F7243D"/>
    <w:rsid w:val="00F72EF5"/>
    <w:rsid w:val="00F75793"/>
    <w:rsid w:val="00F76B3A"/>
    <w:rsid w:val="00F85CE0"/>
    <w:rsid w:val="00F86336"/>
    <w:rsid w:val="00F86E18"/>
    <w:rsid w:val="00F93E48"/>
    <w:rsid w:val="00FA1430"/>
    <w:rsid w:val="00FA313C"/>
    <w:rsid w:val="00FA4E46"/>
    <w:rsid w:val="00FA4E5F"/>
    <w:rsid w:val="00FA5E67"/>
    <w:rsid w:val="00FA63A3"/>
    <w:rsid w:val="00FA6652"/>
    <w:rsid w:val="00FB1EA8"/>
    <w:rsid w:val="00FB25AF"/>
    <w:rsid w:val="00FB4E15"/>
    <w:rsid w:val="00FC1B15"/>
    <w:rsid w:val="00FD142B"/>
    <w:rsid w:val="00FD5A92"/>
    <w:rsid w:val="00FD5AAD"/>
    <w:rsid w:val="00FD5CB0"/>
    <w:rsid w:val="00FE06F9"/>
    <w:rsid w:val="00FE6618"/>
    <w:rsid w:val="00FE75A7"/>
    <w:rsid w:val="00FF3E0C"/>
    <w:rsid w:val="00FF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59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66961"/>
    <w:rPr>
      <w:rFonts w:ascii="Arial" w:hAnsi="Arial" w:cs="Arial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F75793"/>
    <w:rPr>
      <w:rFonts w:ascii="Cambria" w:eastAsia="新細明體" w:hAnsi="Cambria" w:cs="Cambria"/>
      <w:sz w:val="2"/>
      <w:szCs w:val="2"/>
    </w:rPr>
  </w:style>
  <w:style w:type="paragraph" w:styleId="a5">
    <w:name w:val="header"/>
    <w:basedOn w:val="a"/>
    <w:link w:val="a6"/>
    <w:uiPriority w:val="99"/>
    <w:rsid w:val="005B43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  <w:rsid w:val="005B4376"/>
    <w:rPr>
      <w:kern w:val="2"/>
    </w:rPr>
  </w:style>
  <w:style w:type="paragraph" w:styleId="a7">
    <w:name w:val="footer"/>
    <w:basedOn w:val="a"/>
    <w:link w:val="a8"/>
    <w:uiPriority w:val="99"/>
    <w:rsid w:val="005B43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5B4376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59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66961"/>
    <w:rPr>
      <w:rFonts w:ascii="Arial" w:hAnsi="Arial" w:cs="Arial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F75793"/>
    <w:rPr>
      <w:rFonts w:ascii="Cambria" w:eastAsia="新細明體" w:hAnsi="Cambria" w:cs="Cambria"/>
      <w:sz w:val="2"/>
      <w:szCs w:val="2"/>
    </w:rPr>
  </w:style>
  <w:style w:type="paragraph" w:styleId="a5">
    <w:name w:val="header"/>
    <w:basedOn w:val="a"/>
    <w:link w:val="a6"/>
    <w:uiPriority w:val="99"/>
    <w:rsid w:val="005B43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  <w:rsid w:val="005B4376"/>
    <w:rPr>
      <w:kern w:val="2"/>
    </w:rPr>
  </w:style>
  <w:style w:type="paragraph" w:styleId="a7">
    <w:name w:val="footer"/>
    <w:basedOn w:val="a"/>
    <w:link w:val="a8"/>
    <w:uiPriority w:val="99"/>
    <w:rsid w:val="005B43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5B437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1899</Words>
  <Characters>980</Characters>
  <Application>Microsoft Office Word</Application>
  <DocSecurity>0</DocSecurity>
  <Lines>8</Lines>
  <Paragraphs>5</Paragraphs>
  <ScaleCrop>false</ScaleCrop>
  <Company>tjes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台南縣左鎮鄉左鎮國小九十二學年度第一學期行事曆</dc:title>
  <dc:creator>tjes</dc:creator>
  <cp:lastModifiedBy>flower</cp:lastModifiedBy>
  <cp:revision>2</cp:revision>
  <cp:lastPrinted>2019-02-11T02:47:00Z</cp:lastPrinted>
  <dcterms:created xsi:type="dcterms:W3CDTF">2019-02-13T00:30:00Z</dcterms:created>
  <dcterms:modified xsi:type="dcterms:W3CDTF">2019-02-13T00:30:00Z</dcterms:modified>
</cp:coreProperties>
</file>