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65D" w:rsidRDefault="004B065D" w:rsidP="004B065D">
      <w:pPr>
        <w:spacing w:line="360" w:lineRule="auto"/>
        <w:jc w:val="center"/>
        <w:rPr>
          <w:rFonts w:ascii="標楷體" w:eastAsia="標楷體" w:hAnsi="標楷體"/>
          <w:b/>
          <w:sz w:val="30"/>
          <w:szCs w:val="30"/>
        </w:rPr>
      </w:pPr>
    </w:p>
    <w:p w:rsidR="004B065D" w:rsidRDefault="004B065D" w:rsidP="004B065D">
      <w:pPr>
        <w:spacing w:line="360" w:lineRule="auto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01D47" wp14:editId="67D002F5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5641" cy="334012"/>
                <wp:effectExtent l="0" t="0" r="1015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B065D" w:rsidRDefault="004B065D" w:rsidP="004B06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01D47" id="Rectangle 6" o:spid="_x0000_s1026" style="position:absolute;left:0;text-align:left;margin-left:419.7pt;margin-top:-15.2pt;width:53.2pt;height:2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" strokeweight=".26467mm">
                <v:textbox>
                  <w:txbxContent>
                    <w:p w:rsidR="004B065D" w:rsidRDefault="004B065D" w:rsidP="004B065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南市家庭教育中心</w:t>
      </w:r>
      <w:proofErr w:type="gramStart"/>
      <w:r>
        <w:rPr>
          <w:rFonts w:ascii="標楷體" w:eastAsia="標楷體" w:hAnsi="標楷體"/>
          <w:b/>
          <w:sz w:val="30"/>
          <w:szCs w:val="30"/>
        </w:rPr>
        <w:t>112</w:t>
      </w:r>
      <w:proofErr w:type="gramEnd"/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:rsidR="004B065D" w:rsidRDefault="004B065D" w:rsidP="004B065D">
      <w:pPr>
        <w:spacing w:line="360" w:lineRule="auto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  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8575"/>
      </w:tblGrid>
      <w:tr w:rsidR="004B065D" w:rsidTr="002A3B9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65D" w:rsidRDefault="004B065D" w:rsidP="002A3B9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65D" w:rsidRDefault="004B065D" w:rsidP="002A3B98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(本表填寫完後黏貼各作品後面)</w:t>
            </w:r>
          </w:p>
        </w:tc>
      </w:tr>
      <w:tr w:rsidR="004B065D" w:rsidTr="002A3B98">
        <w:tblPrEx>
          <w:tblCellMar>
            <w:top w:w="0" w:type="dxa"/>
            <w:bottom w:w="0" w:type="dxa"/>
          </w:tblCellMar>
        </w:tblPrEx>
        <w:trPr>
          <w:trHeight w:val="952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65D" w:rsidRDefault="004B065D" w:rsidP="002A3B9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65D" w:rsidRDefault="004B065D" w:rsidP="002A3B98">
            <w:pPr>
              <w:spacing w:line="520" w:lineRule="exact"/>
              <w:jc w:val="both"/>
            </w:pPr>
            <w:r>
              <w:rPr>
                <w:rFonts w:ascii="標楷體" w:eastAsia="標楷體" w:hAnsi="標楷體" w:cs="標楷體"/>
                <w:b/>
                <w:color w:val="BFBFBF"/>
                <w:sz w:val="23"/>
                <w:szCs w:val="23"/>
              </w:rPr>
              <w:t>例如：國小組56年級小書</w:t>
            </w:r>
            <w:proofErr w:type="gramStart"/>
            <w:r>
              <w:rPr>
                <w:rFonts w:ascii="標楷體" w:eastAsia="標楷體" w:hAnsi="標楷體" w:cs="標楷體"/>
                <w:b/>
                <w:color w:val="BFBFBF"/>
                <w:sz w:val="23"/>
                <w:szCs w:val="23"/>
              </w:rPr>
              <w:t>繪本類</w:t>
            </w:r>
            <w:proofErr w:type="gramEnd"/>
          </w:p>
        </w:tc>
      </w:tr>
      <w:tr w:rsidR="004B065D" w:rsidTr="002A3B98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65D" w:rsidRDefault="004B065D" w:rsidP="002A3B9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65D" w:rsidRDefault="004B065D" w:rsidP="002A3B9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(請自創)</w:t>
            </w:r>
          </w:p>
        </w:tc>
      </w:tr>
      <w:tr w:rsidR="004B065D" w:rsidTr="002A3B98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65D" w:rsidRDefault="004B065D" w:rsidP="002A3B9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65D" w:rsidRDefault="004B065D" w:rsidP="002A3B98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065D" w:rsidTr="002A3B98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65D" w:rsidRDefault="004B065D" w:rsidP="002A3B9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4B065D" w:rsidRDefault="004B065D" w:rsidP="002A3B9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65D" w:rsidRDefault="004B065D" w:rsidP="002A3B98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4B065D" w:rsidTr="002A3B98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65D" w:rsidRDefault="004B065D" w:rsidP="002A3B9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65D" w:rsidRDefault="004B065D" w:rsidP="002A3B98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065D" w:rsidTr="002A3B98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65D" w:rsidRDefault="004B065D" w:rsidP="002A3B9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4B065D" w:rsidRDefault="004B065D" w:rsidP="002A3B9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65D" w:rsidRDefault="004B065D" w:rsidP="002A3B98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4B065D" w:rsidTr="002A3B98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65D" w:rsidRDefault="004B065D" w:rsidP="002A3B9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65D" w:rsidRDefault="004B065D" w:rsidP="002A3B98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南市家庭教育中心無償使用，並擁有公開展示及印製之權益。</w:t>
            </w:r>
          </w:p>
          <w:p w:rsidR="004B065D" w:rsidRDefault="004B065D" w:rsidP="002A3B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                  （作者親簽）</w:t>
            </w:r>
          </w:p>
          <w:p w:rsidR="004B065D" w:rsidRDefault="004B065D" w:rsidP="002A3B9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4B065D" w:rsidRDefault="004B065D" w:rsidP="002A3B98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       年    月     日</w:t>
            </w:r>
          </w:p>
        </w:tc>
      </w:tr>
    </w:tbl>
    <w:p w:rsidR="004B065D" w:rsidRDefault="004B065D" w:rsidP="004B065D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(請將本表粘貼於學生作品背面)</w:t>
      </w:r>
    </w:p>
    <w:p w:rsidR="004B065D" w:rsidRDefault="004B065D" w:rsidP="004B065D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4B065D" w:rsidRDefault="004B065D" w:rsidP="004B065D">
      <w:pPr>
        <w:spacing w:line="440" w:lineRule="exact"/>
        <w:rPr>
          <w:rFonts w:ascii="標楷體" w:eastAsia="標楷體" w:hAnsi="標楷體"/>
          <w:szCs w:val="24"/>
        </w:rPr>
      </w:pPr>
    </w:p>
    <w:p w:rsidR="004B065D" w:rsidRDefault="004B065D" w:rsidP="004B065D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F87F84" w:rsidRPr="004B065D" w:rsidRDefault="00F87F84"/>
    <w:sectPr w:rsidR="00F87F84" w:rsidRPr="004B065D">
      <w:footerReference w:type="default" r:id="rId4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FA6" w:rsidRDefault="004B065D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:rsidR="00BB3FA6" w:rsidRDefault="004B065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5D"/>
    <w:rsid w:val="004B065D"/>
    <w:rsid w:val="00F8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F063"/>
  <w15:chartTrackingRefBased/>
  <w15:docId w15:val="{181485D9-A7E3-46ED-8245-76EC19E2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65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0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B065D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4B065D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2023-06-07T07:39:00Z</dcterms:created>
  <dcterms:modified xsi:type="dcterms:W3CDTF">2023-06-07T07:40:00Z</dcterms:modified>
</cp:coreProperties>
</file>