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EA" w:rsidRPr="0052037A" w:rsidRDefault="00BC3B04" w:rsidP="00EB16D2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52037A">
        <w:rPr>
          <w:rFonts w:ascii="標楷體" w:eastAsia="標楷體" w:hAnsi="標楷體" w:hint="eastAsia"/>
          <w:b/>
          <w:sz w:val="38"/>
          <w:szCs w:val="38"/>
        </w:rPr>
        <w:t>臺南市東光國小附設幼兒園10</w:t>
      </w:r>
      <w:r w:rsidR="00FE175E">
        <w:rPr>
          <w:rFonts w:ascii="標楷體" w:eastAsia="標楷體" w:hAnsi="標楷體" w:hint="eastAsia"/>
          <w:b/>
          <w:sz w:val="38"/>
          <w:szCs w:val="38"/>
        </w:rPr>
        <w:t>8</w:t>
      </w:r>
      <w:r w:rsidRPr="0052037A">
        <w:rPr>
          <w:rFonts w:ascii="標楷體" w:eastAsia="標楷體" w:hAnsi="標楷體" w:hint="eastAsia"/>
          <w:b/>
          <w:sz w:val="38"/>
          <w:szCs w:val="38"/>
        </w:rPr>
        <w:t>學年度新生入園登記公告</w:t>
      </w:r>
      <w:r w:rsidR="00104C49" w:rsidRPr="00104C49">
        <w:rPr>
          <w:rFonts w:ascii="標楷體" w:eastAsia="標楷體" w:hAnsi="標楷體" w:hint="eastAsia"/>
          <w:sz w:val="28"/>
          <w:szCs w:val="28"/>
        </w:rPr>
        <w:t>4</w:t>
      </w:r>
      <w:r w:rsidR="00E15E6D">
        <w:rPr>
          <w:rFonts w:ascii="標楷體" w:eastAsia="標楷體" w:hAnsi="標楷體" w:hint="eastAsia"/>
          <w:sz w:val="28"/>
          <w:szCs w:val="28"/>
        </w:rPr>
        <w:t>/</w:t>
      </w:r>
      <w:r w:rsidR="00104C49" w:rsidRPr="00104C49">
        <w:rPr>
          <w:rFonts w:ascii="標楷體" w:eastAsia="標楷體" w:hAnsi="標楷體" w:hint="eastAsia"/>
          <w:sz w:val="28"/>
          <w:szCs w:val="28"/>
        </w:rPr>
        <w:t>25</w:t>
      </w:r>
    </w:p>
    <w:p w:rsidR="00B36A4B" w:rsidRPr="006B1F11" w:rsidRDefault="00BC3B04" w:rsidP="00242582">
      <w:pPr>
        <w:ind w:left="240" w:hangingChars="100" w:hanging="240"/>
        <w:rPr>
          <w:rFonts w:ascii="標楷體" w:eastAsia="標楷體" w:hAnsi="標楷體"/>
          <w:bCs/>
          <w:szCs w:val="24"/>
        </w:rPr>
      </w:pPr>
      <w:r w:rsidRPr="00104C49">
        <w:rPr>
          <w:rFonts w:ascii="標楷體" w:eastAsia="標楷體" w:hAnsi="標楷體" w:hint="eastAsia"/>
          <w:szCs w:val="24"/>
        </w:rPr>
        <w:t>1.</w:t>
      </w:r>
      <w:r w:rsidRPr="00104C49">
        <w:rPr>
          <w:rFonts w:ascii="標楷體" w:eastAsia="標楷體" w:hAnsi="標楷體"/>
          <w:szCs w:val="24"/>
        </w:rPr>
        <w:t>10</w:t>
      </w:r>
      <w:r w:rsidR="00FE175E">
        <w:rPr>
          <w:rFonts w:ascii="標楷體" w:eastAsia="標楷體" w:hAnsi="標楷體" w:hint="eastAsia"/>
          <w:szCs w:val="24"/>
        </w:rPr>
        <w:t>8</w:t>
      </w:r>
      <w:r w:rsidRPr="00104C49">
        <w:rPr>
          <w:rFonts w:ascii="標楷體" w:eastAsia="標楷體" w:hAnsi="標楷體" w:hint="eastAsia"/>
          <w:szCs w:val="24"/>
        </w:rPr>
        <w:t>學年度</w:t>
      </w:r>
      <w:r w:rsidR="00B36A4B" w:rsidRPr="00104C49">
        <w:rPr>
          <w:rFonts w:ascii="標楷體" w:eastAsia="標楷體" w:hAnsi="標楷體" w:hint="eastAsia"/>
          <w:szCs w:val="24"/>
        </w:rPr>
        <w:t>東光附幼</w:t>
      </w:r>
      <w:r w:rsidR="00B36A4B" w:rsidRPr="00104C49">
        <w:rPr>
          <w:rFonts w:ascii="標楷體" w:eastAsia="標楷體" w:hAnsi="標楷體" w:hint="eastAsia"/>
          <w:bCs/>
          <w:szCs w:val="24"/>
        </w:rPr>
        <w:t>新生入園招生缺額有</w:t>
      </w:r>
      <w:r w:rsidR="00FE175E">
        <w:rPr>
          <w:rFonts w:ascii="標楷體" w:eastAsia="標楷體" w:hAnsi="標楷體" w:hint="eastAsia"/>
          <w:bCs/>
          <w:szCs w:val="24"/>
        </w:rPr>
        <w:t>5</w:t>
      </w:r>
      <w:r w:rsidR="006B1F11">
        <w:rPr>
          <w:rFonts w:ascii="標楷體" w:eastAsia="標楷體" w:hAnsi="標楷體" w:hint="eastAsia"/>
          <w:bCs/>
          <w:szCs w:val="24"/>
        </w:rPr>
        <w:t>4</w:t>
      </w:r>
      <w:r w:rsidR="00DC6FCA" w:rsidRPr="00104C49">
        <w:rPr>
          <w:rFonts w:ascii="標楷體" w:eastAsia="標楷體" w:hAnsi="標楷體" w:hint="eastAsia"/>
          <w:bCs/>
          <w:szCs w:val="24"/>
        </w:rPr>
        <w:t>名</w:t>
      </w:r>
      <w:r w:rsidR="006B1F11">
        <w:rPr>
          <w:rFonts w:ascii="標楷體" w:eastAsia="標楷體" w:hAnsi="標楷體" w:hint="eastAsia"/>
          <w:bCs/>
          <w:szCs w:val="24"/>
        </w:rPr>
        <w:t>(</w:t>
      </w:r>
      <w:r w:rsidR="00FE6E2F">
        <w:rPr>
          <w:rFonts w:ascii="標楷體" w:eastAsia="標楷體" w:hAnsi="標楷體" w:hint="eastAsia"/>
          <w:bCs/>
          <w:szCs w:val="24"/>
        </w:rPr>
        <w:t>4/10</w:t>
      </w:r>
      <w:r w:rsidR="006B1F11">
        <w:rPr>
          <w:rFonts w:ascii="標楷體" w:eastAsia="標楷體" w:hAnsi="標楷體" w:hint="eastAsia"/>
          <w:bCs/>
          <w:szCs w:val="24"/>
        </w:rPr>
        <w:t>原公告名額)</w:t>
      </w:r>
      <w:r w:rsidR="00DC6FCA" w:rsidRPr="00104C49">
        <w:rPr>
          <w:rFonts w:ascii="標楷體" w:eastAsia="標楷體" w:hAnsi="標楷體" w:hint="eastAsia"/>
          <w:bCs/>
          <w:szCs w:val="24"/>
        </w:rPr>
        <w:t>，</w:t>
      </w:r>
      <w:r w:rsidR="006B1F11">
        <w:rPr>
          <w:rFonts w:ascii="標楷體" w:eastAsia="標楷體" w:hAnsi="標楷體" w:hint="eastAsia"/>
          <w:bCs/>
          <w:szCs w:val="24"/>
        </w:rPr>
        <w:t>經</w:t>
      </w:r>
      <w:r w:rsidR="006B1F11">
        <w:rPr>
          <w:rFonts w:ascii="標楷體" w:eastAsia="標楷體" w:hAnsi="標楷體" w:hint="eastAsia"/>
          <w:bCs/>
          <w:szCs w:val="24"/>
        </w:rPr>
        <w:t>舊生家長於4/20放棄續讀108學年度，故調整招生名額為55名；</w:t>
      </w:r>
      <w:r w:rsidRPr="00104C49">
        <w:rPr>
          <w:rFonts w:ascii="標楷體" w:eastAsia="標楷體" w:hAnsi="標楷體" w:hint="eastAsia"/>
          <w:szCs w:val="24"/>
        </w:rPr>
        <w:t>業經4/2</w:t>
      </w:r>
      <w:r w:rsidR="00FE175E">
        <w:rPr>
          <w:rFonts w:ascii="標楷體" w:eastAsia="標楷體" w:hAnsi="標楷體" w:hint="eastAsia"/>
          <w:szCs w:val="24"/>
        </w:rPr>
        <w:t>4</w:t>
      </w:r>
      <w:r w:rsidRPr="00AA1C8E">
        <w:rPr>
          <w:rFonts w:ascii="標楷體" w:eastAsia="標楷體" w:hAnsi="標楷體" w:hint="eastAsia"/>
          <w:szCs w:val="24"/>
        </w:rPr>
        <w:t>登記</w:t>
      </w:r>
      <w:r w:rsidR="00B36A4B" w:rsidRPr="00AA1C8E">
        <w:rPr>
          <w:rFonts w:ascii="標楷體" w:eastAsia="標楷體" w:hAnsi="標楷體" w:hint="eastAsia"/>
          <w:szCs w:val="24"/>
        </w:rPr>
        <w:t>辦理</w:t>
      </w:r>
      <w:r w:rsidRPr="00AA1C8E">
        <w:rPr>
          <w:rFonts w:ascii="標楷體" w:eastAsia="標楷體" w:hAnsi="標楷體" w:hint="eastAsia"/>
          <w:szCs w:val="24"/>
        </w:rPr>
        <w:t>，共有</w:t>
      </w:r>
      <w:r w:rsidR="00AA1C8E" w:rsidRPr="00AA1C8E">
        <w:rPr>
          <w:rFonts w:ascii="標楷體" w:eastAsia="標楷體" w:hAnsi="標楷體" w:hint="eastAsia"/>
          <w:szCs w:val="24"/>
        </w:rPr>
        <w:t>10</w:t>
      </w:r>
      <w:r w:rsidR="00FE175E">
        <w:rPr>
          <w:rFonts w:ascii="標楷體" w:eastAsia="標楷體" w:hAnsi="標楷體" w:hint="eastAsia"/>
          <w:szCs w:val="24"/>
        </w:rPr>
        <w:t>0</w:t>
      </w:r>
      <w:r w:rsidR="00AA1C8E" w:rsidRPr="00AA1C8E">
        <w:rPr>
          <w:rFonts w:ascii="標楷體" w:eastAsia="標楷體" w:hAnsi="標楷體" w:hint="eastAsia"/>
          <w:szCs w:val="24"/>
        </w:rPr>
        <w:t>人</w:t>
      </w:r>
      <w:r w:rsidRPr="00AA1C8E">
        <w:rPr>
          <w:rFonts w:ascii="標楷體" w:eastAsia="標楷體" w:hAnsi="標楷體" w:hint="eastAsia"/>
          <w:szCs w:val="24"/>
        </w:rPr>
        <w:t>報名</w:t>
      </w:r>
      <w:r w:rsidR="00B36A4B" w:rsidRPr="00AA1C8E">
        <w:rPr>
          <w:rFonts w:ascii="標楷體" w:eastAsia="標楷體" w:hAnsi="標楷體" w:hint="eastAsia"/>
          <w:szCs w:val="24"/>
        </w:rPr>
        <w:t>。</w:t>
      </w:r>
    </w:p>
    <w:p w:rsidR="00FA5BD7" w:rsidRPr="00104C49" w:rsidRDefault="00B36A4B" w:rsidP="00104C49">
      <w:pPr>
        <w:ind w:left="240" w:hangingChars="100" w:hanging="240"/>
        <w:rPr>
          <w:rFonts w:ascii="標楷體" w:eastAsia="標楷體" w:hAnsi="標楷體"/>
          <w:szCs w:val="24"/>
        </w:rPr>
      </w:pPr>
      <w:r w:rsidRPr="00104C49">
        <w:rPr>
          <w:rFonts w:ascii="標楷體" w:eastAsia="標楷體" w:hAnsi="標楷體" w:hint="eastAsia"/>
          <w:szCs w:val="24"/>
        </w:rPr>
        <w:t>2.</w:t>
      </w:r>
      <w:r w:rsidR="00FA5BD7" w:rsidRPr="00104C49">
        <w:rPr>
          <w:rFonts w:ascii="標楷體" w:eastAsia="標楷體" w:hAnsi="標楷體" w:hint="eastAsia"/>
          <w:szCs w:val="24"/>
        </w:rPr>
        <w:t>依順序招收幼兒入園情形如下（</w:t>
      </w:r>
      <w:r w:rsidR="004C1FF1" w:rsidRPr="00104C49">
        <w:rPr>
          <w:rFonts w:ascii="標楷體" w:eastAsia="標楷體" w:hAnsi="標楷體" w:hint="eastAsia"/>
          <w:szCs w:val="24"/>
        </w:rPr>
        <w:t>正取幼兒請於4/2</w:t>
      </w:r>
      <w:r w:rsidR="00FE175E">
        <w:rPr>
          <w:rFonts w:ascii="標楷體" w:eastAsia="標楷體" w:hAnsi="標楷體" w:hint="eastAsia"/>
          <w:szCs w:val="24"/>
        </w:rPr>
        <w:t>6</w:t>
      </w:r>
      <w:r w:rsidR="004C1FF1" w:rsidRPr="00104C49">
        <w:rPr>
          <w:rFonts w:ascii="標楷體" w:eastAsia="標楷體" w:hAnsi="標楷體" w:hint="eastAsia"/>
          <w:szCs w:val="24"/>
        </w:rPr>
        <w:t>上午10點到東光國小</w:t>
      </w:r>
      <w:r w:rsidR="006B1F11">
        <w:rPr>
          <w:rFonts w:ascii="標楷體" w:eastAsia="標楷體" w:hAnsi="標楷體" w:hint="eastAsia"/>
          <w:szCs w:val="24"/>
        </w:rPr>
        <w:t>2F會議</w:t>
      </w:r>
      <w:r w:rsidR="004C1FF1" w:rsidRPr="00104C49">
        <w:rPr>
          <w:rFonts w:ascii="標楷體" w:eastAsia="標楷體" w:hAnsi="標楷體" w:hint="eastAsia"/>
          <w:szCs w:val="24"/>
        </w:rPr>
        <w:t>室辦理報到</w:t>
      </w:r>
      <w:r w:rsidR="00FA5BD7" w:rsidRPr="00104C49">
        <w:rPr>
          <w:rFonts w:ascii="標楷體" w:eastAsia="標楷體" w:hAnsi="標楷體" w:hint="eastAsia"/>
          <w:szCs w:val="24"/>
        </w:rPr>
        <w:t>）：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3264"/>
        <w:gridCol w:w="1869"/>
        <w:gridCol w:w="1080"/>
        <w:gridCol w:w="1124"/>
        <w:gridCol w:w="3183"/>
        <w:gridCol w:w="1701"/>
        <w:gridCol w:w="1187"/>
      </w:tblGrid>
      <w:tr w:rsidR="00FA5BD7" w:rsidRPr="00104C49" w:rsidTr="000723FF">
        <w:trPr>
          <w:jc w:val="center"/>
        </w:trPr>
        <w:tc>
          <w:tcPr>
            <w:tcW w:w="1099" w:type="dxa"/>
            <w:shd w:val="clear" w:color="auto" w:fill="E2EFD9" w:themeFill="accent6" w:themeFillTint="33"/>
            <w:vAlign w:val="center"/>
          </w:tcPr>
          <w:p w:rsidR="00FA5BD7" w:rsidRPr="00104C49" w:rsidRDefault="00FA5BD7" w:rsidP="00FA5B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49">
              <w:rPr>
                <w:rFonts w:ascii="標楷體" w:eastAsia="標楷體" w:hAnsi="標楷體" w:hint="eastAsia"/>
                <w:b/>
                <w:szCs w:val="24"/>
              </w:rPr>
              <w:t>順序</w:t>
            </w:r>
          </w:p>
        </w:tc>
        <w:tc>
          <w:tcPr>
            <w:tcW w:w="3264" w:type="dxa"/>
            <w:shd w:val="clear" w:color="auto" w:fill="E2EFD9" w:themeFill="accent6" w:themeFillTint="33"/>
            <w:vAlign w:val="center"/>
          </w:tcPr>
          <w:p w:rsidR="00FA5BD7" w:rsidRPr="00104C49" w:rsidRDefault="00FA5BD7" w:rsidP="00FA5B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49">
              <w:rPr>
                <w:rFonts w:ascii="標楷體" w:eastAsia="標楷體" w:hAnsi="標楷體" w:hint="eastAsia"/>
                <w:b/>
                <w:szCs w:val="24"/>
              </w:rPr>
              <w:t>幼兒身分</w:t>
            </w:r>
          </w:p>
        </w:tc>
        <w:tc>
          <w:tcPr>
            <w:tcW w:w="1869" w:type="dxa"/>
            <w:shd w:val="clear" w:color="auto" w:fill="E2EFD9" w:themeFill="accent6" w:themeFillTint="33"/>
            <w:vAlign w:val="center"/>
          </w:tcPr>
          <w:p w:rsidR="00FA5BD7" w:rsidRPr="00104C49" w:rsidRDefault="00FA5BD7" w:rsidP="00FA5B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49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A5BD7" w:rsidRPr="00104C49" w:rsidRDefault="00FA5BD7" w:rsidP="00FA5B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49">
              <w:rPr>
                <w:rFonts w:ascii="標楷體" w:eastAsia="標楷體" w:hAnsi="標楷體" w:hint="eastAsia"/>
                <w:b/>
                <w:szCs w:val="24"/>
              </w:rPr>
              <w:t>錄取</w:t>
            </w:r>
          </w:p>
          <w:p w:rsidR="00FA5BD7" w:rsidRPr="00104C49" w:rsidRDefault="00FA5BD7" w:rsidP="00FA5B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49">
              <w:rPr>
                <w:rFonts w:ascii="標楷體" w:eastAsia="標楷體" w:hAnsi="標楷體" w:hint="eastAsia"/>
                <w:b/>
                <w:szCs w:val="24"/>
              </w:rPr>
              <w:t>情形</w:t>
            </w:r>
          </w:p>
        </w:tc>
        <w:tc>
          <w:tcPr>
            <w:tcW w:w="1124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FA5BD7" w:rsidRPr="00104C49" w:rsidRDefault="00FA5BD7" w:rsidP="00FA5B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49">
              <w:rPr>
                <w:rFonts w:ascii="標楷體" w:eastAsia="標楷體" w:hAnsi="標楷體" w:hint="eastAsia"/>
                <w:b/>
                <w:szCs w:val="24"/>
              </w:rPr>
              <w:t>順序</w:t>
            </w:r>
          </w:p>
        </w:tc>
        <w:tc>
          <w:tcPr>
            <w:tcW w:w="3183" w:type="dxa"/>
            <w:shd w:val="clear" w:color="auto" w:fill="E2EFD9" w:themeFill="accent6" w:themeFillTint="33"/>
            <w:vAlign w:val="center"/>
          </w:tcPr>
          <w:p w:rsidR="00FA5BD7" w:rsidRPr="00104C49" w:rsidRDefault="00FA5BD7" w:rsidP="00FA5B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49">
              <w:rPr>
                <w:rFonts w:ascii="標楷體" w:eastAsia="標楷體" w:hAnsi="標楷體" w:hint="eastAsia"/>
                <w:b/>
                <w:szCs w:val="24"/>
              </w:rPr>
              <w:t>幼兒身分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FA5BD7" w:rsidRPr="00104C49" w:rsidRDefault="00FA5BD7" w:rsidP="00FA5B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49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:rsidR="00FA5BD7" w:rsidRPr="00104C49" w:rsidRDefault="00FA5BD7" w:rsidP="00FA5B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49">
              <w:rPr>
                <w:rFonts w:ascii="標楷體" w:eastAsia="標楷體" w:hAnsi="標楷體" w:hint="eastAsia"/>
                <w:b/>
                <w:szCs w:val="24"/>
              </w:rPr>
              <w:t>錄取</w:t>
            </w:r>
          </w:p>
          <w:p w:rsidR="00FA5BD7" w:rsidRPr="00104C49" w:rsidRDefault="00FA5BD7" w:rsidP="00FA5BD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4C49">
              <w:rPr>
                <w:rFonts w:ascii="標楷體" w:eastAsia="標楷體" w:hAnsi="標楷體" w:hint="eastAsia"/>
                <w:b/>
                <w:szCs w:val="24"/>
              </w:rPr>
              <w:t>情形</w:t>
            </w:r>
          </w:p>
        </w:tc>
      </w:tr>
      <w:tr w:rsidR="00FA5BD7" w:rsidRPr="00104C49" w:rsidTr="000723FF">
        <w:trPr>
          <w:jc w:val="center"/>
        </w:trPr>
        <w:tc>
          <w:tcPr>
            <w:tcW w:w="1099" w:type="dxa"/>
            <w:tcBorders>
              <w:bottom w:val="single" w:sz="4" w:space="0" w:color="auto"/>
            </w:tcBorders>
          </w:tcPr>
          <w:p w:rsidR="00FA5BD7" w:rsidRPr="00104C49" w:rsidRDefault="00FA5BD7" w:rsidP="00FA5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:rsidR="00FA5BD7" w:rsidRPr="00104C49" w:rsidRDefault="00FA5BD7" w:rsidP="006B1F1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五歲第一優先入園幼兒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FA5BD7" w:rsidRPr="00104C49" w:rsidRDefault="00C91782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5BD7" w:rsidRPr="00104C49" w:rsidRDefault="00FA5BD7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BD7" w:rsidRPr="00104C49" w:rsidRDefault="00FA5BD7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FA5BD7" w:rsidRPr="00104C49" w:rsidRDefault="00FA5BD7" w:rsidP="006B1F1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四歲第二優先入園幼兒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5BD7" w:rsidRPr="00104C49" w:rsidRDefault="006B1F11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F3226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FA5BD7" w:rsidRPr="00104C49" w:rsidRDefault="006B1F11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FA5BD7" w:rsidRPr="00104C49" w:rsidTr="000723FF">
        <w:trPr>
          <w:jc w:val="center"/>
        </w:trPr>
        <w:tc>
          <w:tcPr>
            <w:tcW w:w="1099" w:type="dxa"/>
            <w:shd w:val="clear" w:color="auto" w:fill="E2EFD9" w:themeFill="accent6" w:themeFillTint="33"/>
          </w:tcPr>
          <w:p w:rsidR="00FA5BD7" w:rsidRPr="00104C49" w:rsidRDefault="00FA5BD7" w:rsidP="00FA5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64" w:type="dxa"/>
            <w:shd w:val="clear" w:color="auto" w:fill="E2EFD9" w:themeFill="accent6" w:themeFillTint="33"/>
            <w:vAlign w:val="center"/>
          </w:tcPr>
          <w:p w:rsidR="00FA5BD7" w:rsidRPr="00104C49" w:rsidRDefault="00FA5BD7" w:rsidP="006B1F1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四歲第一優先入園幼兒</w:t>
            </w:r>
          </w:p>
        </w:tc>
        <w:tc>
          <w:tcPr>
            <w:tcW w:w="1869" w:type="dxa"/>
            <w:shd w:val="clear" w:color="auto" w:fill="E2EFD9" w:themeFill="accent6" w:themeFillTint="33"/>
            <w:vAlign w:val="center"/>
          </w:tcPr>
          <w:p w:rsidR="00FA5BD7" w:rsidRPr="00104C49" w:rsidRDefault="00C91782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A5BD7" w:rsidRPr="00104C49" w:rsidRDefault="00FA5BD7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FA5BD7" w:rsidRPr="00104C49" w:rsidRDefault="00FA5BD7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183" w:type="dxa"/>
            <w:shd w:val="clear" w:color="auto" w:fill="E2EFD9" w:themeFill="accent6" w:themeFillTint="33"/>
            <w:vAlign w:val="center"/>
          </w:tcPr>
          <w:p w:rsidR="00FA5BD7" w:rsidRPr="00104C49" w:rsidRDefault="00FA5BD7" w:rsidP="006B1F1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三歲第二優先入園幼兒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FA5BD7" w:rsidRPr="00104C49" w:rsidRDefault="006B1F11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AF3226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:rsidR="00FA5BD7" w:rsidRPr="00104C49" w:rsidRDefault="00FA5BD7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5BD7" w:rsidRPr="00104C49" w:rsidTr="000723FF">
        <w:trPr>
          <w:jc w:val="center"/>
        </w:trPr>
        <w:tc>
          <w:tcPr>
            <w:tcW w:w="1099" w:type="dxa"/>
            <w:tcBorders>
              <w:bottom w:val="single" w:sz="4" w:space="0" w:color="auto"/>
            </w:tcBorders>
          </w:tcPr>
          <w:p w:rsidR="00FA5BD7" w:rsidRPr="00104C49" w:rsidRDefault="00FA5BD7" w:rsidP="00FA5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:rsidR="00FA5BD7" w:rsidRPr="00104C49" w:rsidRDefault="00FA5BD7" w:rsidP="006B1F1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三歲第一優先入園幼兒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0723FF" w:rsidRDefault="006B1F11" w:rsidP="006B1F11">
            <w:pPr>
              <w:ind w:leftChars="-15" w:rightChars="-44" w:right="-106" w:hangingChars="15" w:hanging="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F3226">
              <w:rPr>
                <w:rFonts w:ascii="標楷體" w:eastAsia="標楷體" w:hAnsi="標楷體" w:hint="eastAsia"/>
                <w:szCs w:val="24"/>
              </w:rPr>
              <w:t>名</w:t>
            </w:r>
          </w:p>
          <w:p w:rsidR="00FA5BD7" w:rsidRPr="00104C49" w:rsidRDefault="006B1F11" w:rsidP="006B1F11">
            <w:pPr>
              <w:ind w:leftChars="-15" w:left="-6" w:rightChars="-44" w:right="-106" w:hangingChars="15" w:hanging="30"/>
              <w:jc w:val="center"/>
              <w:rPr>
                <w:rFonts w:ascii="標楷體" w:eastAsia="標楷體" w:hAnsi="標楷體"/>
                <w:szCs w:val="24"/>
              </w:rPr>
            </w:pPr>
            <w:r w:rsidRPr="006B1F11">
              <w:rPr>
                <w:rFonts w:ascii="標楷體" w:eastAsia="標楷體" w:hAnsi="標楷體" w:hint="eastAsia"/>
                <w:sz w:val="20"/>
                <w:szCs w:val="20"/>
              </w:rPr>
              <w:t>(含特教減收6名)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5BD7" w:rsidRPr="00104C49" w:rsidRDefault="00AF3226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BD7" w:rsidRPr="00104C49" w:rsidRDefault="00FA5BD7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FA5BD7" w:rsidRPr="00104C49" w:rsidRDefault="00FA5BD7" w:rsidP="006B1F1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四歲一般幼兒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5BD7" w:rsidRPr="00104C49" w:rsidRDefault="006B1F11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="00AF3226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FA5BD7" w:rsidRPr="00104C49" w:rsidRDefault="00C05492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須抽籤</w:t>
            </w:r>
          </w:p>
        </w:tc>
      </w:tr>
      <w:tr w:rsidR="00FA5BD7" w:rsidRPr="00104C49" w:rsidTr="000723FF">
        <w:trPr>
          <w:jc w:val="center"/>
        </w:trPr>
        <w:tc>
          <w:tcPr>
            <w:tcW w:w="1099" w:type="dxa"/>
            <w:shd w:val="clear" w:color="auto" w:fill="E2EFD9" w:themeFill="accent6" w:themeFillTint="33"/>
          </w:tcPr>
          <w:p w:rsidR="00FA5BD7" w:rsidRPr="00104C49" w:rsidRDefault="00FA5BD7" w:rsidP="00FA5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264" w:type="dxa"/>
            <w:shd w:val="clear" w:color="auto" w:fill="E2EFD9" w:themeFill="accent6" w:themeFillTint="33"/>
            <w:vAlign w:val="center"/>
          </w:tcPr>
          <w:p w:rsidR="00FA5BD7" w:rsidRPr="00104C49" w:rsidRDefault="00FA5BD7" w:rsidP="006B1F1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五歲第二優先入園幼兒</w:t>
            </w:r>
          </w:p>
        </w:tc>
        <w:tc>
          <w:tcPr>
            <w:tcW w:w="1869" w:type="dxa"/>
            <w:shd w:val="clear" w:color="auto" w:fill="E2EFD9" w:themeFill="accent6" w:themeFillTint="33"/>
            <w:vAlign w:val="center"/>
          </w:tcPr>
          <w:p w:rsidR="00FA5BD7" w:rsidRPr="00104C49" w:rsidRDefault="006B1F11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AF3226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A5BD7" w:rsidRPr="00104C49" w:rsidRDefault="00FA5BD7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FA5BD7" w:rsidRPr="00104C49" w:rsidRDefault="00FA5BD7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183" w:type="dxa"/>
            <w:shd w:val="clear" w:color="auto" w:fill="E2EFD9" w:themeFill="accent6" w:themeFillTint="33"/>
            <w:vAlign w:val="center"/>
          </w:tcPr>
          <w:p w:rsidR="00FA5BD7" w:rsidRPr="00104C49" w:rsidRDefault="00FA5BD7" w:rsidP="006B1F1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三歲一般幼兒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FA5BD7" w:rsidRPr="00104C49" w:rsidRDefault="006B1F11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="00AF3226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87" w:type="dxa"/>
            <w:shd w:val="clear" w:color="auto" w:fill="E2EFD9" w:themeFill="accent6" w:themeFillTint="33"/>
            <w:vAlign w:val="center"/>
          </w:tcPr>
          <w:p w:rsidR="00FA5BD7" w:rsidRPr="00104C49" w:rsidRDefault="00C05492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須抽籤</w:t>
            </w:r>
          </w:p>
        </w:tc>
      </w:tr>
      <w:tr w:rsidR="00FA5BD7" w:rsidRPr="00104C49" w:rsidTr="000723FF">
        <w:trPr>
          <w:jc w:val="center"/>
        </w:trPr>
        <w:tc>
          <w:tcPr>
            <w:tcW w:w="1099" w:type="dxa"/>
          </w:tcPr>
          <w:p w:rsidR="00FA5BD7" w:rsidRPr="00104C49" w:rsidRDefault="00FA5BD7" w:rsidP="00FA5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64" w:type="dxa"/>
            <w:vAlign w:val="center"/>
          </w:tcPr>
          <w:p w:rsidR="00FA5BD7" w:rsidRPr="00104C49" w:rsidRDefault="00FA5BD7" w:rsidP="006B1F1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104C49">
              <w:rPr>
                <w:rFonts w:ascii="標楷體" w:eastAsia="標楷體" w:hAnsi="標楷體" w:hint="eastAsia"/>
                <w:szCs w:val="24"/>
              </w:rPr>
              <w:t>五歲一般幼兒</w:t>
            </w:r>
          </w:p>
        </w:tc>
        <w:tc>
          <w:tcPr>
            <w:tcW w:w="1869" w:type="dxa"/>
            <w:vAlign w:val="center"/>
          </w:tcPr>
          <w:p w:rsidR="00FA5BD7" w:rsidRPr="00AF3226" w:rsidRDefault="00C91782" w:rsidP="006B1F1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="00AF3226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FA5BD7" w:rsidRPr="00104C49" w:rsidRDefault="00AF3226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  <w:tc>
          <w:tcPr>
            <w:tcW w:w="1124" w:type="dxa"/>
            <w:tcBorders>
              <w:left w:val="double" w:sz="4" w:space="0" w:color="auto"/>
            </w:tcBorders>
            <w:vAlign w:val="center"/>
          </w:tcPr>
          <w:p w:rsidR="00FA5BD7" w:rsidRPr="00104C49" w:rsidRDefault="00FA5BD7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3" w:type="dxa"/>
            <w:vAlign w:val="center"/>
          </w:tcPr>
          <w:p w:rsidR="00FA5BD7" w:rsidRPr="00104C49" w:rsidRDefault="00FA5BD7" w:rsidP="006B1F1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5BD7" w:rsidRPr="00104C49" w:rsidRDefault="00FA5BD7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FA5BD7" w:rsidRPr="00104C49" w:rsidRDefault="00FA5BD7" w:rsidP="006B1F1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36A4B" w:rsidRPr="00104C49" w:rsidRDefault="00DC6FCA" w:rsidP="00104C49">
      <w:pPr>
        <w:ind w:left="240" w:hangingChars="100" w:hanging="240"/>
        <w:rPr>
          <w:rFonts w:ascii="標楷體" w:eastAsia="標楷體" w:hAnsi="標楷體"/>
          <w:szCs w:val="24"/>
        </w:rPr>
      </w:pPr>
      <w:r w:rsidRPr="00104C49">
        <w:rPr>
          <w:rFonts w:ascii="標楷體" w:eastAsia="標楷體" w:hAnsi="標楷體" w:hint="eastAsia"/>
          <w:szCs w:val="24"/>
        </w:rPr>
        <w:t>3.</w:t>
      </w:r>
      <w:r w:rsidR="004C1FF1" w:rsidRPr="00104C49">
        <w:rPr>
          <w:rFonts w:ascii="標楷體" w:eastAsia="標楷體" w:hAnsi="標楷體" w:hint="eastAsia"/>
          <w:szCs w:val="24"/>
        </w:rPr>
        <w:t>10</w:t>
      </w:r>
      <w:r w:rsidR="00FE175E">
        <w:rPr>
          <w:rFonts w:ascii="標楷體" w:eastAsia="標楷體" w:hAnsi="標楷體" w:hint="eastAsia"/>
          <w:szCs w:val="24"/>
        </w:rPr>
        <w:t>8</w:t>
      </w:r>
      <w:r w:rsidR="004C1FF1" w:rsidRPr="00104C49">
        <w:rPr>
          <w:rFonts w:ascii="標楷體" w:eastAsia="標楷體" w:hAnsi="標楷體" w:hint="eastAsia"/>
          <w:szCs w:val="24"/>
        </w:rPr>
        <w:t>學年度</w:t>
      </w:r>
      <w:r w:rsidR="00B36A4B" w:rsidRPr="00104C49">
        <w:rPr>
          <w:rFonts w:ascii="標楷體" w:eastAsia="標楷體" w:hAnsi="標楷體" w:hint="eastAsia"/>
          <w:szCs w:val="24"/>
        </w:rPr>
        <w:t>招收經</w:t>
      </w:r>
      <w:r w:rsidR="004C1FF1" w:rsidRPr="00104C49">
        <w:rPr>
          <w:rFonts w:ascii="標楷體" w:eastAsia="標楷體" w:hAnsi="標楷體" w:hint="eastAsia"/>
          <w:szCs w:val="24"/>
        </w:rPr>
        <w:t>「</w:t>
      </w:r>
      <w:r w:rsidR="00B36A4B" w:rsidRPr="00104C49">
        <w:rPr>
          <w:rFonts w:ascii="標楷體" w:eastAsia="標楷體" w:hAnsi="標楷體" w:hint="eastAsia"/>
          <w:szCs w:val="24"/>
        </w:rPr>
        <w:t>鑑輔會</w:t>
      </w:r>
      <w:r w:rsidR="004C1FF1" w:rsidRPr="00104C49">
        <w:rPr>
          <w:rFonts w:ascii="標楷體" w:eastAsia="標楷體" w:hAnsi="標楷體" w:hint="eastAsia"/>
          <w:szCs w:val="24"/>
        </w:rPr>
        <w:t>」</w:t>
      </w:r>
      <w:r w:rsidR="00B36A4B" w:rsidRPr="00104C49">
        <w:rPr>
          <w:rFonts w:ascii="標楷體" w:eastAsia="標楷體" w:hAnsi="標楷體" w:hint="eastAsia"/>
          <w:szCs w:val="24"/>
        </w:rPr>
        <w:t>安置特殊生</w:t>
      </w:r>
      <w:r w:rsidR="006B1F11">
        <w:rPr>
          <w:rFonts w:ascii="標楷體" w:eastAsia="標楷體" w:hAnsi="標楷體" w:hint="eastAsia"/>
          <w:szCs w:val="24"/>
        </w:rPr>
        <w:t>4</w:t>
      </w:r>
      <w:r w:rsidR="004C1FF1" w:rsidRPr="00104C49">
        <w:rPr>
          <w:rFonts w:ascii="標楷體" w:eastAsia="標楷體" w:hAnsi="標楷體" w:hint="eastAsia"/>
          <w:szCs w:val="24"/>
        </w:rPr>
        <w:t>名</w:t>
      </w:r>
      <w:r w:rsidR="00B36A4B" w:rsidRPr="00104C49">
        <w:rPr>
          <w:rFonts w:ascii="標楷體" w:eastAsia="標楷體" w:hAnsi="標楷體" w:hint="eastAsia"/>
          <w:szCs w:val="24"/>
        </w:rPr>
        <w:t>，</w:t>
      </w:r>
      <w:r w:rsidR="00854C3D">
        <w:rPr>
          <w:rFonts w:ascii="標楷體" w:eastAsia="標楷體" w:hAnsi="標楷體" w:hint="eastAsia"/>
          <w:szCs w:val="24"/>
        </w:rPr>
        <w:t>依</w:t>
      </w:r>
      <w:r w:rsidR="00B36A4B" w:rsidRPr="00104C49">
        <w:rPr>
          <w:rFonts w:ascii="標楷體" w:eastAsia="標楷體" w:hAnsi="標楷體" w:hint="eastAsia"/>
          <w:szCs w:val="24"/>
        </w:rPr>
        <w:t>本校</w:t>
      </w:r>
      <w:r w:rsidR="00FE175E">
        <w:rPr>
          <w:rFonts w:ascii="標楷體" w:eastAsia="標楷體" w:hAnsi="標楷體" w:hint="eastAsia"/>
          <w:szCs w:val="24"/>
        </w:rPr>
        <w:t>4</w:t>
      </w:r>
      <w:r w:rsidR="00711064">
        <w:rPr>
          <w:rFonts w:ascii="標楷體" w:eastAsia="標楷體" w:hAnsi="標楷體" w:hint="eastAsia"/>
          <w:szCs w:val="24"/>
        </w:rPr>
        <w:t>/</w:t>
      </w:r>
      <w:r w:rsidR="004C1FF1" w:rsidRPr="00104C49">
        <w:rPr>
          <w:rFonts w:ascii="標楷體" w:eastAsia="標楷體" w:hAnsi="標楷體" w:hint="eastAsia"/>
          <w:szCs w:val="24"/>
        </w:rPr>
        <w:t>8</w:t>
      </w:r>
      <w:r w:rsidR="00B36A4B" w:rsidRPr="00104C49">
        <w:rPr>
          <w:rFonts w:ascii="標楷體" w:eastAsia="標楷體" w:hAnsi="標楷體" w:hint="eastAsia"/>
          <w:szCs w:val="24"/>
        </w:rPr>
        <w:t>「特殊教育推行委員會」會議</w:t>
      </w:r>
      <w:r w:rsidR="00854C3D">
        <w:rPr>
          <w:rFonts w:ascii="標楷體" w:eastAsia="標楷體" w:hAnsi="標楷體" w:hint="eastAsia"/>
          <w:szCs w:val="24"/>
        </w:rPr>
        <w:t>決議</w:t>
      </w:r>
      <w:r w:rsidR="00B36A4B" w:rsidRPr="00104C49">
        <w:rPr>
          <w:rFonts w:ascii="標楷體" w:eastAsia="標楷體" w:hAnsi="標楷體" w:hint="eastAsia"/>
          <w:szCs w:val="24"/>
        </w:rPr>
        <w:t>，再減收</w:t>
      </w:r>
      <w:r w:rsidR="006B1F11">
        <w:rPr>
          <w:rFonts w:ascii="標楷體" w:eastAsia="標楷體" w:hAnsi="標楷體" w:hint="eastAsia"/>
          <w:szCs w:val="24"/>
        </w:rPr>
        <w:t>8</w:t>
      </w:r>
      <w:r w:rsidR="00B36A4B" w:rsidRPr="00104C49">
        <w:rPr>
          <w:rFonts w:ascii="標楷體" w:eastAsia="標楷體" w:hAnsi="標楷體" w:hint="eastAsia"/>
          <w:szCs w:val="24"/>
        </w:rPr>
        <w:t>員額。</w:t>
      </w:r>
      <w:r w:rsidR="006B1F11">
        <w:rPr>
          <w:rFonts w:ascii="標楷體" w:eastAsia="標楷體" w:hAnsi="標楷體" w:hint="eastAsia"/>
          <w:szCs w:val="24"/>
        </w:rPr>
        <w:t>惟其中一名特殊生放棄安置，故僅收3名特殊生，減收6名員額。</w:t>
      </w:r>
    </w:p>
    <w:p w:rsidR="00854C3D" w:rsidRDefault="00854C3D" w:rsidP="0051536A">
      <w:pPr>
        <w:tabs>
          <w:tab w:val="left" w:pos="1985"/>
        </w:tabs>
        <w:adjustRightInd w:val="0"/>
        <w:spacing w:line="400" w:lineRule="exact"/>
        <w:ind w:left="240" w:rightChars="129" w:right="31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AA1C8E">
        <w:rPr>
          <w:rFonts w:ascii="標楷體" w:eastAsia="標楷體" w:hAnsi="標楷體" w:hint="eastAsia"/>
          <w:szCs w:val="24"/>
        </w:rPr>
        <w:t>.</w:t>
      </w:r>
      <w:r w:rsidR="004C1FF1" w:rsidRPr="00104C49">
        <w:rPr>
          <w:rFonts w:ascii="標楷體" w:eastAsia="標楷體" w:hAnsi="標楷體" w:hint="eastAsia"/>
          <w:szCs w:val="24"/>
        </w:rPr>
        <w:t>剩餘名額共有</w:t>
      </w:r>
      <w:r w:rsidR="008B15EA">
        <w:rPr>
          <w:rFonts w:ascii="標楷體" w:eastAsia="標楷體" w:hAnsi="標楷體" w:hint="eastAsia"/>
          <w:szCs w:val="24"/>
        </w:rPr>
        <w:t>10</w:t>
      </w:r>
      <w:r w:rsidR="004C1FF1" w:rsidRPr="00104C49">
        <w:rPr>
          <w:rFonts w:ascii="標楷體" w:eastAsia="標楷體" w:hAnsi="標楷體" w:hint="eastAsia"/>
          <w:szCs w:val="24"/>
        </w:rPr>
        <w:t>名，由</w:t>
      </w:r>
      <w:r w:rsidR="00C05492" w:rsidRPr="00104C49">
        <w:rPr>
          <w:rFonts w:ascii="標楷體" w:eastAsia="標楷體" w:hAnsi="標楷體" w:hint="eastAsia"/>
          <w:szCs w:val="24"/>
        </w:rPr>
        <w:t>四歲</w:t>
      </w:r>
      <w:r w:rsidR="008B15EA">
        <w:rPr>
          <w:rFonts w:ascii="標楷體" w:eastAsia="標楷體" w:hAnsi="標楷體" w:hint="eastAsia"/>
          <w:szCs w:val="24"/>
        </w:rPr>
        <w:t>一般幼兒</w:t>
      </w:r>
      <w:r w:rsidR="00C05492" w:rsidRPr="00104C49">
        <w:rPr>
          <w:rFonts w:ascii="標楷體" w:eastAsia="標楷體" w:hAnsi="標楷體" w:hint="eastAsia"/>
          <w:szCs w:val="24"/>
        </w:rPr>
        <w:t>抽籤錄取</w:t>
      </w:r>
      <w:r w:rsidR="00711064">
        <w:rPr>
          <w:rFonts w:ascii="標楷體" w:eastAsia="標楷體" w:hAnsi="標楷體" w:hint="eastAsia"/>
          <w:szCs w:val="24"/>
        </w:rPr>
        <w:t>。</w:t>
      </w:r>
      <w:r w:rsidR="00C05492" w:rsidRPr="00104C49">
        <w:rPr>
          <w:rFonts w:ascii="標楷體" w:eastAsia="標楷體" w:hAnsi="標楷體" w:hint="eastAsia"/>
          <w:szCs w:val="24"/>
        </w:rPr>
        <w:t>三歲</w:t>
      </w:r>
      <w:r w:rsidR="004C1FF1" w:rsidRPr="00104C49">
        <w:rPr>
          <w:rFonts w:ascii="標楷體" w:eastAsia="標楷體" w:hAnsi="標楷體" w:hint="eastAsia"/>
          <w:szCs w:val="24"/>
        </w:rPr>
        <w:t>一般</w:t>
      </w:r>
      <w:r w:rsidR="008B15EA">
        <w:rPr>
          <w:rFonts w:ascii="標楷體" w:eastAsia="標楷體" w:hAnsi="標楷體" w:hint="eastAsia"/>
          <w:szCs w:val="24"/>
        </w:rPr>
        <w:t>幼兒</w:t>
      </w:r>
      <w:r w:rsidR="00C05492">
        <w:rPr>
          <w:rFonts w:ascii="標楷體" w:eastAsia="標楷體" w:hAnsi="標楷體" w:hint="eastAsia"/>
          <w:szCs w:val="24"/>
        </w:rPr>
        <w:t>皆</w:t>
      </w:r>
      <w:r w:rsidR="004C1FF1" w:rsidRPr="00104C49">
        <w:rPr>
          <w:rFonts w:ascii="標楷體" w:eastAsia="標楷體" w:hAnsi="標楷體" w:hint="eastAsia"/>
          <w:szCs w:val="24"/>
        </w:rPr>
        <w:t>可抽籤備取生順位。</w:t>
      </w:r>
      <w:r w:rsidR="0051536A">
        <w:rPr>
          <w:rFonts w:ascii="標楷體" w:eastAsia="標楷體" w:hAnsi="標楷體"/>
          <w:szCs w:val="24"/>
        </w:rPr>
        <w:t xml:space="preserve"> </w:t>
      </w:r>
    </w:p>
    <w:p w:rsidR="004C1FF1" w:rsidRPr="00104C49" w:rsidRDefault="0051536A" w:rsidP="00104C49">
      <w:pPr>
        <w:spacing w:line="400" w:lineRule="exac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4C1FF1" w:rsidRPr="00104C49">
        <w:rPr>
          <w:rFonts w:ascii="標楷體" w:eastAsia="標楷體" w:hAnsi="標楷體" w:hint="eastAsia"/>
          <w:szCs w:val="24"/>
        </w:rPr>
        <w:t>.本園第一次招生登記抽籤於10</w:t>
      </w:r>
      <w:r w:rsidR="00FE175E">
        <w:rPr>
          <w:rFonts w:ascii="標楷體" w:eastAsia="標楷體" w:hAnsi="標楷體" w:hint="eastAsia"/>
          <w:szCs w:val="24"/>
        </w:rPr>
        <w:t>8</w:t>
      </w:r>
      <w:r w:rsidR="00711064">
        <w:rPr>
          <w:rFonts w:ascii="標楷體" w:eastAsia="標楷體" w:hAnsi="標楷體" w:hint="eastAsia"/>
          <w:szCs w:val="24"/>
        </w:rPr>
        <w:t>/</w:t>
      </w:r>
      <w:r w:rsidR="004C1FF1" w:rsidRPr="00104C49">
        <w:rPr>
          <w:rFonts w:ascii="標楷體" w:eastAsia="標楷體" w:hAnsi="標楷體" w:hint="eastAsia"/>
          <w:szCs w:val="24"/>
        </w:rPr>
        <w:t>4</w:t>
      </w:r>
      <w:r w:rsidR="00711064">
        <w:rPr>
          <w:rFonts w:ascii="標楷體" w:eastAsia="標楷體" w:hAnsi="標楷體" w:hint="eastAsia"/>
          <w:szCs w:val="24"/>
        </w:rPr>
        <w:t>/</w:t>
      </w:r>
      <w:r w:rsidR="004C1FF1" w:rsidRPr="00104C49">
        <w:rPr>
          <w:rFonts w:ascii="標楷體" w:eastAsia="標楷體" w:hAnsi="標楷體" w:hint="eastAsia"/>
          <w:szCs w:val="24"/>
        </w:rPr>
        <w:t>2</w:t>
      </w:r>
      <w:r w:rsidR="00FE175E">
        <w:rPr>
          <w:rFonts w:ascii="標楷體" w:eastAsia="標楷體" w:hAnsi="標楷體" w:hint="eastAsia"/>
          <w:szCs w:val="24"/>
        </w:rPr>
        <w:t>6</w:t>
      </w:r>
      <w:r w:rsidR="004C1FF1" w:rsidRPr="00104C49">
        <w:rPr>
          <w:rFonts w:ascii="標楷體" w:eastAsia="標楷體" w:hAnsi="標楷體" w:hint="eastAsia"/>
          <w:szCs w:val="24"/>
        </w:rPr>
        <w:t>上午9：00在東光樓二樓</w:t>
      </w:r>
      <w:r w:rsidR="00FE175E">
        <w:rPr>
          <w:rFonts w:ascii="標楷體" w:eastAsia="標楷體" w:hAnsi="標楷體" w:hint="eastAsia"/>
          <w:szCs w:val="24"/>
        </w:rPr>
        <w:t>大會議室</w:t>
      </w:r>
      <w:r w:rsidR="004C1FF1" w:rsidRPr="00104C49">
        <w:rPr>
          <w:rFonts w:ascii="標楷體" w:eastAsia="標楷體" w:hAnsi="標楷體" w:hint="eastAsia"/>
          <w:szCs w:val="24"/>
        </w:rPr>
        <w:t>辦理</w:t>
      </w:r>
      <w:r w:rsidR="008B15EA">
        <w:rPr>
          <w:rFonts w:ascii="標楷體" w:eastAsia="標楷體" w:hAnsi="標楷體" w:hint="eastAsia"/>
          <w:szCs w:val="24"/>
        </w:rPr>
        <w:t>，</w:t>
      </w:r>
      <w:r w:rsidR="004C1FF1" w:rsidRPr="00104C49">
        <w:rPr>
          <w:rFonts w:ascii="標楷體" w:eastAsia="標楷體" w:hAnsi="標楷體" w:hint="eastAsia"/>
          <w:szCs w:val="24"/>
        </w:rPr>
        <w:t>第二次招生登記（5</w:t>
      </w:r>
      <w:r w:rsidR="004C1FF1" w:rsidRPr="00104C49">
        <w:rPr>
          <w:rFonts w:ascii="標楷體" w:eastAsia="標楷體" w:hAnsi="標楷體"/>
          <w:szCs w:val="24"/>
        </w:rPr>
        <w:t>/</w:t>
      </w:r>
      <w:r w:rsidR="008B15EA">
        <w:rPr>
          <w:rFonts w:ascii="標楷體" w:eastAsia="標楷體" w:hAnsi="標楷體" w:hint="eastAsia"/>
          <w:szCs w:val="24"/>
        </w:rPr>
        <w:t>1</w:t>
      </w:r>
      <w:r w:rsidR="004C1FF1" w:rsidRPr="00104C49">
        <w:rPr>
          <w:rFonts w:ascii="標楷體" w:eastAsia="標楷體" w:hAnsi="標楷體" w:hint="eastAsia"/>
          <w:szCs w:val="24"/>
        </w:rPr>
        <w:t>）不辦理。</w:t>
      </w:r>
    </w:p>
    <w:p w:rsidR="00871E7A" w:rsidRPr="00AA1C8E" w:rsidRDefault="0051536A" w:rsidP="00104C49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540DFC" w:rsidRPr="00104C49">
        <w:rPr>
          <w:rFonts w:ascii="標楷體" w:eastAsia="標楷體" w:hAnsi="標楷體" w:hint="eastAsia"/>
          <w:szCs w:val="24"/>
        </w:rPr>
        <w:t>.參與抽籤的幼兒</w:t>
      </w:r>
      <w:r w:rsidR="00AA1C8E">
        <w:rPr>
          <w:rFonts w:ascii="標楷體" w:eastAsia="標楷體" w:hAnsi="標楷體" w:hint="eastAsia"/>
          <w:szCs w:val="24"/>
        </w:rPr>
        <w:t>，</w:t>
      </w:r>
      <w:r w:rsidR="00540DFC" w:rsidRPr="00104C49">
        <w:rPr>
          <w:rFonts w:ascii="標楷體" w:eastAsia="標楷體" w:hAnsi="標楷體" w:hint="eastAsia"/>
          <w:szCs w:val="24"/>
        </w:rPr>
        <w:t>請家長攜帶</w:t>
      </w:r>
      <w:r w:rsidR="00A2336E" w:rsidRPr="00104C49">
        <w:rPr>
          <w:rFonts w:ascii="標楷體" w:eastAsia="標楷體" w:hAnsi="標楷體" w:hint="eastAsia"/>
          <w:szCs w:val="24"/>
        </w:rPr>
        <w:t>入園登記收執聯、監護人身分證（若監護人委託他人辦理，受委託人須攜帶委託書、委託人及監護人身分證件）</w:t>
      </w:r>
      <w:r w:rsidR="00AA1C8E">
        <w:rPr>
          <w:rFonts w:ascii="標楷體" w:eastAsia="標楷體" w:hAnsi="標楷體" w:hint="eastAsia"/>
          <w:szCs w:val="24"/>
        </w:rPr>
        <w:t>到園</w:t>
      </w:r>
      <w:r w:rsidR="00AA1C8E" w:rsidRPr="00AA1C8E">
        <w:rPr>
          <w:rFonts w:ascii="標楷體" w:eastAsia="標楷體" w:hAnsi="標楷體" w:hint="eastAsia"/>
          <w:szCs w:val="24"/>
        </w:rPr>
        <w:t>辦理</w:t>
      </w:r>
      <w:r w:rsidR="00A2336E" w:rsidRPr="00AA1C8E">
        <w:rPr>
          <w:rFonts w:ascii="標楷體" w:eastAsia="標楷體" w:hAnsi="標楷體" w:hint="eastAsia"/>
          <w:szCs w:val="24"/>
        </w:rPr>
        <w:t>。</w:t>
      </w:r>
      <w:r w:rsidR="00A2336E" w:rsidRPr="00AA1C8E">
        <w:rPr>
          <w:rFonts w:ascii="標楷體" w:eastAsia="標楷體" w:hAnsi="標楷體" w:hint="eastAsia"/>
          <w:color w:val="FF0000"/>
          <w:szCs w:val="24"/>
        </w:rPr>
        <w:t>當日抽籤叫號二次不到視同棄</w:t>
      </w:r>
      <w:r w:rsidR="00A2336E" w:rsidRPr="008B15EA">
        <w:rPr>
          <w:rFonts w:ascii="標楷體" w:eastAsia="標楷體" w:hAnsi="標楷體" w:hint="eastAsia"/>
          <w:color w:val="FF0000"/>
          <w:szCs w:val="24"/>
        </w:rPr>
        <w:t>權</w:t>
      </w:r>
      <w:r w:rsidR="008B15EA" w:rsidRPr="008B15EA">
        <w:rPr>
          <w:rFonts w:ascii="標楷體" w:eastAsia="標楷體" w:hAnsi="標楷體" w:hint="eastAsia"/>
          <w:color w:val="FF0000"/>
          <w:szCs w:val="24"/>
        </w:rPr>
        <w:t>（</w:t>
      </w:r>
      <w:r w:rsidR="008B15EA" w:rsidRPr="008B15EA">
        <w:rPr>
          <w:rFonts w:ascii="標楷體" w:eastAsia="標楷體" w:hAnsi="標楷體" w:hint="eastAsia"/>
          <w:color w:val="FF0000"/>
          <w:szCs w:val="24"/>
        </w:rPr>
        <w:t>抽取正取、備取生皆同</w:t>
      </w:r>
      <w:r w:rsidR="008B15EA" w:rsidRPr="008B15EA">
        <w:rPr>
          <w:rFonts w:ascii="標楷體" w:eastAsia="標楷體" w:hAnsi="標楷體" w:hint="eastAsia"/>
          <w:color w:val="FF0000"/>
          <w:szCs w:val="24"/>
        </w:rPr>
        <w:t>）</w:t>
      </w:r>
      <w:r w:rsidR="00711064">
        <w:rPr>
          <w:rFonts w:ascii="標楷體" w:eastAsia="標楷體" w:hAnsi="標楷體" w:hint="eastAsia"/>
          <w:color w:val="FF0000"/>
          <w:szCs w:val="24"/>
        </w:rPr>
        <w:t>，</w:t>
      </w:r>
      <w:r w:rsidR="00A2336E" w:rsidRPr="008B15EA">
        <w:rPr>
          <w:rFonts w:ascii="標楷體" w:eastAsia="標楷體" w:hAnsi="標楷體" w:hint="eastAsia"/>
          <w:color w:val="FF0000"/>
          <w:szCs w:val="24"/>
        </w:rPr>
        <w:t>請</w:t>
      </w:r>
      <w:r w:rsidR="00A2336E" w:rsidRPr="00AA1C8E">
        <w:rPr>
          <w:rFonts w:ascii="標楷體" w:eastAsia="標楷體" w:hAnsi="標楷體" w:hint="eastAsia"/>
          <w:color w:val="FF0000"/>
          <w:szCs w:val="24"/>
        </w:rPr>
        <w:t>家長務必留意。</w:t>
      </w:r>
    </w:p>
    <w:p w:rsidR="00104C49" w:rsidRPr="00104C49" w:rsidRDefault="0051536A" w:rsidP="00104C49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 w:rsidR="00104C49">
        <w:rPr>
          <w:rFonts w:ascii="標楷體" w:eastAsia="標楷體" w:hAnsi="標楷體" w:hint="eastAsia"/>
          <w:szCs w:val="24"/>
        </w:rPr>
        <w:t>.已錄取名冊如下：</w:t>
      </w:r>
    </w:p>
    <w:p w:rsidR="00871E7A" w:rsidRPr="00104C49" w:rsidRDefault="00871E7A" w:rsidP="00871E7A">
      <w:pPr>
        <w:rPr>
          <w:rFonts w:ascii="標楷體" w:eastAsia="標楷體" w:hAnsi="標楷體"/>
          <w:szCs w:val="24"/>
        </w:rPr>
      </w:pPr>
      <w:r w:rsidRPr="00104C49">
        <w:rPr>
          <w:rFonts w:ascii="標楷體" w:eastAsia="標楷體" w:hAnsi="標楷體"/>
          <w:szCs w:val="24"/>
        </w:rPr>
        <w:sym w:font="Wingdings 2" w:char="F0A1"/>
      </w:r>
      <w:r w:rsidR="00C134DA">
        <w:rPr>
          <w:rFonts w:ascii="標楷體" w:eastAsia="標楷體" w:hAnsi="標楷體" w:hint="eastAsia"/>
          <w:szCs w:val="24"/>
        </w:rPr>
        <w:t>錄取--</w:t>
      </w:r>
      <w:r w:rsidRPr="00104C49">
        <w:rPr>
          <w:rFonts w:ascii="標楷體" w:eastAsia="標楷體" w:hAnsi="標楷體" w:hint="eastAsia"/>
          <w:szCs w:val="24"/>
        </w:rPr>
        <w:t>優先入園就讀共</w:t>
      </w:r>
      <w:r w:rsidR="00543E1C">
        <w:rPr>
          <w:rFonts w:ascii="標楷體" w:eastAsia="標楷體" w:hAnsi="標楷體" w:hint="eastAsia"/>
          <w:szCs w:val="24"/>
        </w:rPr>
        <w:t>1</w:t>
      </w:r>
      <w:r w:rsidR="00FE1B75">
        <w:rPr>
          <w:rFonts w:ascii="標楷體" w:eastAsia="標楷體" w:hAnsi="標楷體" w:hint="eastAsia"/>
          <w:szCs w:val="24"/>
        </w:rPr>
        <w:t>7</w:t>
      </w:r>
      <w:r w:rsidRPr="00104C49">
        <w:rPr>
          <w:rFonts w:ascii="標楷體" w:eastAsia="標楷體" w:hAnsi="標楷體" w:hint="eastAsia"/>
          <w:szCs w:val="24"/>
        </w:rPr>
        <w:t>名</w:t>
      </w:r>
      <w:r w:rsidR="00FE1B75" w:rsidRPr="00104C49">
        <w:rPr>
          <w:rFonts w:ascii="標楷體" w:eastAsia="標楷體" w:hAnsi="標楷體" w:hint="eastAsia"/>
          <w:szCs w:val="24"/>
        </w:rPr>
        <w:t>（</w:t>
      </w:r>
      <w:r w:rsidR="00FE1B75">
        <w:rPr>
          <w:rFonts w:ascii="標楷體" w:eastAsia="標楷體" w:hAnsi="標楷體" w:hint="eastAsia"/>
          <w:szCs w:val="24"/>
        </w:rPr>
        <w:t>含</w:t>
      </w:r>
      <w:r w:rsidR="00FE1B75" w:rsidRPr="00104C49">
        <w:rPr>
          <w:rFonts w:ascii="標楷體" w:eastAsia="標楷體" w:hAnsi="標楷體" w:hint="eastAsia"/>
          <w:szCs w:val="24"/>
        </w:rPr>
        <w:t>招收特教生減收</w:t>
      </w:r>
      <w:r w:rsidR="00AE7AB5">
        <w:rPr>
          <w:rFonts w:ascii="標楷體" w:eastAsia="標楷體" w:hAnsi="標楷體" w:hint="eastAsia"/>
          <w:szCs w:val="24"/>
        </w:rPr>
        <w:t>6</w:t>
      </w:r>
      <w:r w:rsidR="00FE1B75" w:rsidRPr="00104C49">
        <w:rPr>
          <w:rFonts w:ascii="標楷體" w:eastAsia="標楷體" w:hAnsi="標楷體" w:hint="eastAsia"/>
          <w:szCs w:val="24"/>
        </w:rPr>
        <w:t>員額）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2426"/>
        <w:gridCol w:w="2426"/>
        <w:gridCol w:w="2343"/>
      </w:tblGrid>
      <w:tr w:rsidR="00FE1B75" w:rsidRPr="00104C49" w:rsidTr="00FE1B75">
        <w:trPr>
          <w:trHeight w:val="460"/>
        </w:trPr>
        <w:tc>
          <w:tcPr>
            <w:tcW w:w="14561" w:type="dxa"/>
            <w:gridSpan w:val="6"/>
            <w:shd w:val="clear" w:color="auto" w:fill="C5E0B3" w:themeFill="accent6" w:themeFillTint="66"/>
          </w:tcPr>
          <w:p w:rsidR="00FE1B75" w:rsidRPr="00FE1B75" w:rsidRDefault="00FE1B75" w:rsidP="00FE1B75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E1B75">
              <w:rPr>
                <w:rFonts w:ascii="標楷體" w:eastAsia="標楷體" w:hAnsi="標楷體" w:hint="eastAsia"/>
                <w:sz w:val="32"/>
                <w:szCs w:val="32"/>
              </w:rPr>
              <w:t>三歲第一優先入園幼兒（</w:t>
            </w:r>
            <w:r w:rsidRPr="00FE1B75">
              <w:rPr>
                <w:rFonts w:ascii="標楷體" w:eastAsia="標楷體" w:hAnsi="標楷體" w:hint="eastAsia"/>
                <w:sz w:val="32"/>
                <w:szCs w:val="32"/>
              </w:rPr>
              <w:t>13名</w:t>
            </w:r>
            <w:r w:rsidRPr="00FE1B75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FE1B75" w:rsidRPr="00104C49" w:rsidTr="00711064">
        <w:trPr>
          <w:trHeight w:val="460"/>
        </w:trPr>
        <w:tc>
          <w:tcPr>
            <w:tcW w:w="2455" w:type="dxa"/>
            <w:vAlign w:val="center"/>
          </w:tcPr>
          <w:p w:rsidR="00FE1B75" w:rsidRPr="005A1C00" w:rsidRDefault="00FE1B75" w:rsidP="00711064">
            <w:pPr>
              <w:adjustRightInd w:val="0"/>
              <w:snapToGrid w:val="0"/>
              <w:spacing w:line="560" w:lineRule="exact"/>
              <w:jc w:val="center"/>
              <w:rPr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002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池○妍</w:t>
            </w:r>
          </w:p>
        </w:tc>
        <w:tc>
          <w:tcPr>
            <w:tcW w:w="2455" w:type="dxa"/>
            <w:vAlign w:val="center"/>
          </w:tcPr>
          <w:p w:rsidR="00FE1B75" w:rsidRPr="005A1C00" w:rsidRDefault="00FE1B75" w:rsidP="00711064">
            <w:pPr>
              <w:adjustRightInd w:val="0"/>
              <w:snapToGrid w:val="0"/>
              <w:spacing w:line="560" w:lineRule="exact"/>
              <w:jc w:val="center"/>
              <w:rPr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003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杜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宸</w:t>
            </w:r>
          </w:p>
        </w:tc>
        <w:tc>
          <w:tcPr>
            <w:tcW w:w="2456" w:type="dxa"/>
            <w:vAlign w:val="center"/>
          </w:tcPr>
          <w:p w:rsidR="00FE1B75" w:rsidRPr="005A1C00" w:rsidRDefault="00FE1B75" w:rsidP="00711064">
            <w:pPr>
              <w:adjustRightInd w:val="0"/>
              <w:snapToGrid w:val="0"/>
              <w:spacing w:line="560" w:lineRule="exact"/>
              <w:jc w:val="center"/>
              <w:rPr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011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閎</w:t>
            </w:r>
          </w:p>
        </w:tc>
        <w:tc>
          <w:tcPr>
            <w:tcW w:w="2426" w:type="dxa"/>
            <w:vAlign w:val="center"/>
          </w:tcPr>
          <w:p w:rsidR="00FE1B75" w:rsidRPr="005A1C00" w:rsidRDefault="00FE1B75" w:rsidP="0071106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015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思</w:t>
            </w:r>
          </w:p>
        </w:tc>
        <w:tc>
          <w:tcPr>
            <w:tcW w:w="2426" w:type="dxa"/>
            <w:vAlign w:val="center"/>
          </w:tcPr>
          <w:p w:rsidR="00FE1B75" w:rsidRPr="005A1C00" w:rsidRDefault="00FE1B75" w:rsidP="0071106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017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馨</w:t>
            </w:r>
          </w:p>
        </w:tc>
        <w:tc>
          <w:tcPr>
            <w:tcW w:w="2343" w:type="dxa"/>
            <w:vAlign w:val="center"/>
          </w:tcPr>
          <w:p w:rsidR="00FE1B75" w:rsidRPr="005A1C00" w:rsidRDefault="00FE1B75" w:rsidP="0071106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031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3D15B2" w:rsidRPr="005A1C00">
              <w:rPr>
                <w:rFonts w:ascii="標楷體" w:eastAsia="標楷體" w:hAnsi="標楷體" w:hint="eastAsia"/>
                <w:sz w:val="32"/>
                <w:szCs w:val="32"/>
              </w:rPr>
              <w:t>豫</w:t>
            </w:r>
          </w:p>
        </w:tc>
      </w:tr>
      <w:tr w:rsidR="005A1C00" w:rsidRPr="00104C49" w:rsidTr="00AE7AB5">
        <w:trPr>
          <w:trHeight w:val="460"/>
        </w:trPr>
        <w:tc>
          <w:tcPr>
            <w:tcW w:w="2455" w:type="dxa"/>
          </w:tcPr>
          <w:p w:rsidR="005A1C00" w:rsidRPr="005A1C00" w:rsidRDefault="005A1C00" w:rsidP="005A1C00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035梁○輔</w:t>
            </w:r>
          </w:p>
        </w:tc>
        <w:tc>
          <w:tcPr>
            <w:tcW w:w="2455" w:type="dxa"/>
          </w:tcPr>
          <w:p w:rsidR="005A1C00" w:rsidRPr="0048045F" w:rsidRDefault="005A1C00" w:rsidP="005A1C00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045F">
              <w:rPr>
                <w:rFonts w:ascii="標楷體" w:eastAsia="標楷體" w:hAnsi="標楷體" w:hint="eastAsia"/>
                <w:sz w:val="28"/>
                <w:szCs w:val="28"/>
              </w:rPr>
              <w:t>(特教減收1)</w:t>
            </w:r>
          </w:p>
        </w:tc>
        <w:tc>
          <w:tcPr>
            <w:tcW w:w="2456" w:type="dxa"/>
          </w:tcPr>
          <w:p w:rsidR="005A1C00" w:rsidRPr="0048045F" w:rsidRDefault="005A1C00" w:rsidP="005A1C00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045F">
              <w:rPr>
                <w:rFonts w:ascii="標楷體" w:eastAsia="標楷體" w:hAnsi="標楷體" w:hint="eastAsia"/>
                <w:sz w:val="28"/>
                <w:szCs w:val="28"/>
              </w:rPr>
              <w:t>(特教減收2)</w:t>
            </w:r>
          </w:p>
        </w:tc>
        <w:tc>
          <w:tcPr>
            <w:tcW w:w="2426" w:type="dxa"/>
          </w:tcPr>
          <w:p w:rsidR="005A1C00" w:rsidRPr="0048045F" w:rsidRDefault="005A1C00" w:rsidP="005A1C00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48045F">
              <w:rPr>
                <w:rFonts w:ascii="標楷體" w:eastAsia="標楷體" w:hAnsi="標楷體" w:hint="eastAsia"/>
                <w:sz w:val="28"/>
                <w:szCs w:val="28"/>
              </w:rPr>
              <w:t>(特教減收3)</w:t>
            </w:r>
          </w:p>
        </w:tc>
        <w:tc>
          <w:tcPr>
            <w:tcW w:w="2426" w:type="dxa"/>
            <w:vAlign w:val="center"/>
          </w:tcPr>
          <w:p w:rsidR="005A1C00" w:rsidRPr="00A67865" w:rsidRDefault="005A1C00" w:rsidP="00AE7A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45F">
              <w:rPr>
                <w:rFonts w:ascii="標楷體" w:eastAsia="標楷體" w:hAnsi="標楷體" w:hint="eastAsia"/>
                <w:sz w:val="28"/>
                <w:szCs w:val="28"/>
              </w:rPr>
              <w:t>(特教減收4)</w:t>
            </w:r>
          </w:p>
        </w:tc>
        <w:tc>
          <w:tcPr>
            <w:tcW w:w="2343" w:type="dxa"/>
            <w:vAlign w:val="center"/>
          </w:tcPr>
          <w:p w:rsidR="005A1C00" w:rsidRPr="00A67865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45F">
              <w:rPr>
                <w:rFonts w:ascii="標楷體" w:eastAsia="標楷體" w:hAnsi="標楷體" w:hint="eastAsia"/>
                <w:sz w:val="28"/>
                <w:szCs w:val="28"/>
              </w:rPr>
              <w:t>(特教減收5)</w:t>
            </w:r>
          </w:p>
        </w:tc>
      </w:tr>
      <w:tr w:rsidR="005A1C00" w:rsidRPr="00104C49" w:rsidTr="00FE1B75">
        <w:trPr>
          <w:trHeight w:val="460"/>
        </w:trPr>
        <w:tc>
          <w:tcPr>
            <w:tcW w:w="2455" w:type="dxa"/>
            <w:tcBorders>
              <w:bottom w:val="single" w:sz="4" w:space="0" w:color="000000"/>
            </w:tcBorders>
          </w:tcPr>
          <w:p w:rsidR="005A1C00" w:rsidRPr="0048045F" w:rsidRDefault="005A1C00" w:rsidP="005A1C00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045F">
              <w:rPr>
                <w:rFonts w:ascii="標楷體" w:eastAsia="標楷體" w:hAnsi="標楷體" w:hint="eastAsia"/>
                <w:sz w:val="28"/>
                <w:szCs w:val="28"/>
              </w:rPr>
              <w:t>(特教減收6)</w:t>
            </w:r>
          </w:p>
        </w:tc>
        <w:tc>
          <w:tcPr>
            <w:tcW w:w="2455" w:type="dxa"/>
            <w:tcBorders>
              <w:bottom w:val="single" w:sz="4" w:space="0" w:color="000000"/>
            </w:tcBorders>
          </w:tcPr>
          <w:p w:rsidR="005A1C00" w:rsidRPr="0048045F" w:rsidRDefault="005A1C00" w:rsidP="005A1C00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56" w:type="dxa"/>
            <w:tcBorders>
              <w:bottom w:val="single" w:sz="4" w:space="0" w:color="000000"/>
            </w:tcBorders>
          </w:tcPr>
          <w:p w:rsidR="005A1C00" w:rsidRPr="0048045F" w:rsidRDefault="005A1C00" w:rsidP="005A1C00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426" w:type="dxa"/>
            <w:tcBorders>
              <w:bottom w:val="single" w:sz="4" w:space="0" w:color="000000"/>
            </w:tcBorders>
            <w:vAlign w:val="center"/>
          </w:tcPr>
          <w:p w:rsidR="005A1C00" w:rsidRPr="00A67865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bottom w:val="single" w:sz="4" w:space="0" w:color="000000"/>
            </w:tcBorders>
            <w:vAlign w:val="center"/>
          </w:tcPr>
          <w:p w:rsidR="005A1C00" w:rsidRPr="00A67865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tcBorders>
              <w:bottom w:val="single" w:sz="4" w:space="0" w:color="000000"/>
            </w:tcBorders>
            <w:vAlign w:val="center"/>
          </w:tcPr>
          <w:p w:rsidR="005A1C00" w:rsidRPr="00A67865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1C00" w:rsidRPr="00104C49" w:rsidTr="00FE1B75">
        <w:trPr>
          <w:trHeight w:val="460"/>
        </w:trPr>
        <w:tc>
          <w:tcPr>
            <w:tcW w:w="14561" w:type="dxa"/>
            <w:gridSpan w:val="6"/>
            <w:shd w:val="clear" w:color="auto" w:fill="C5E0B3" w:themeFill="accent6" w:themeFillTint="66"/>
          </w:tcPr>
          <w:p w:rsidR="005A1C00" w:rsidRPr="00A67865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B75">
              <w:rPr>
                <w:rFonts w:ascii="標楷體" w:eastAsia="標楷體" w:hAnsi="標楷體" w:hint="eastAsia"/>
                <w:sz w:val="32"/>
                <w:szCs w:val="32"/>
              </w:rPr>
              <w:t>四歲第二優先入園幼兒（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FE1B75">
              <w:rPr>
                <w:rFonts w:ascii="標楷體" w:eastAsia="標楷體" w:hAnsi="標楷體" w:hint="eastAsia"/>
                <w:sz w:val="32"/>
                <w:szCs w:val="32"/>
              </w:rPr>
              <w:t>名）</w:t>
            </w:r>
          </w:p>
        </w:tc>
      </w:tr>
      <w:tr w:rsidR="005A1C00" w:rsidRPr="00104C49" w:rsidTr="00FE1B75">
        <w:trPr>
          <w:trHeight w:val="460"/>
        </w:trPr>
        <w:tc>
          <w:tcPr>
            <w:tcW w:w="2455" w:type="dxa"/>
          </w:tcPr>
          <w:p w:rsidR="005A1C00" w:rsidRPr="005A1C00" w:rsidRDefault="005A1C00" w:rsidP="005A1C00">
            <w:pPr>
              <w:adjustRightInd w:val="0"/>
              <w:snapToGrid w:val="0"/>
              <w:spacing w:line="560" w:lineRule="exact"/>
              <w:jc w:val="center"/>
              <w:rPr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004邱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宸</w:t>
            </w:r>
          </w:p>
        </w:tc>
        <w:tc>
          <w:tcPr>
            <w:tcW w:w="2455" w:type="dxa"/>
          </w:tcPr>
          <w:p w:rsidR="005A1C00" w:rsidRPr="005A1C00" w:rsidRDefault="005A1C00" w:rsidP="005A1C00">
            <w:pPr>
              <w:adjustRightInd w:val="0"/>
              <w:snapToGrid w:val="0"/>
              <w:spacing w:line="560" w:lineRule="exact"/>
              <w:jc w:val="center"/>
              <w:rPr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010李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馨</w:t>
            </w:r>
          </w:p>
        </w:tc>
        <w:tc>
          <w:tcPr>
            <w:tcW w:w="2456" w:type="dxa"/>
          </w:tcPr>
          <w:p w:rsidR="005A1C00" w:rsidRPr="005A1C00" w:rsidRDefault="005A1C00" w:rsidP="005A1C00">
            <w:pPr>
              <w:adjustRightInd w:val="0"/>
              <w:snapToGrid w:val="0"/>
              <w:spacing w:line="560" w:lineRule="exact"/>
              <w:jc w:val="center"/>
              <w:rPr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020買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蕾</w:t>
            </w:r>
          </w:p>
        </w:tc>
        <w:tc>
          <w:tcPr>
            <w:tcW w:w="2426" w:type="dxa"/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028紀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</w:p>
        </w:tc>
        <w:tc>
          <w:tcPr>
            <w:tcW w:w="2426" w:type="dxa"/>
            <w:vAlign w:val="center"/>
          </w:tcPr>
          <w:p w:rsidR="005A1C00" w:rsidRPr="00A67865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5A1C00" w:rsidRPr="00A67865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34DA" w:rsidRDefault="00C134DA" w:rsidP="003D1AB6">
      <w:pPr>
        <w:rPr>
          <w:rFonts w:ascii="標楷體" w:eastAsia="標楷體" w:hAnsi="標楷體"/>
          <w:szCs w:val="24"/>
        </w:rPr>
      </w:pPr>
    </w:p>
    <w:p w:rsidR="007C6788" w:rsidRPr="00104C49" w:rsidRDefault="003D1AB6" w:rsidP="003D1AB6">
      <w:pPr>
        <w:rPr>
          <w:rFonts w:ascii="標楷體" w:eastAsia="標楷體" w:hAnsi="標楷體"/>
          <w:szCs w:val="24"/>
        </w:rPr>
      </w:pPr>
      <w:r w:rsidRPr="00104C49">
        <w:rPr>
          <w:rFonts w:ascii="標楷體" w:eastAsia="標楷體" w:hAnsi="標楷體"/>
          <w:szCs w:val="24"/>
        </w:rPr>
        <w:sym w:font="Wingdings 2" w:char="F0A1"/>
      </w:r>
      <w:r w:rsidR="00C134DA">
        <w:rPr>
          <w:rFonts w:ascii="標楷體" w:eastAsia="標楷體" w:hAnsi="標楷體" w:hint="eastAsia"/>
          <w:szCs w:val="24"/>
        </w:rPr>
        <w:t>錄取--</w:t>
      </w:r>
      <w:r w:rsidRPr="00104C49">
        <w:rPr>
          <w:rFonts w:ascii="標楷體" w:eastAsia="標楷體" w:hAnsi="標楷體" w:hint="eastAsia"/>
          <w:szCs w:val="24"/>
        </w:rPr>
        <w:t>五歲一般生</w:t>
      </w:r>
      <w:r w:rsidR="007C6788" w:rsidRPr="00104C49">
        <w:rPr>
          <w:rFonts w:ascii="標楷體" w:eastAsia="標楷體" w:hAnsi="標楷體" w:hint="eastAsia"/>
          <w:szCs w:val="24"/>
        </w:rPr>
        <w:t>共</w:t>
      </w:r>
      <w:r w:rsidR="00FE175E">
        <w:rPr>
          <w:rFonts w:ascii="標楷體" w:eastAsia="標楷體" w:hAnsi="標楷體" w:hint="eastAsia"/>
          <w:szCs w:val="24"/>
        </w:rPr>
        <w:t>28</w:t>
      </w:r>
      <w:r w:rsidR="00871E7A" w:rsidRPr="00104C49">
        <w:rPr>
          <w:rFonts w:ascii="標楷體" w:eastAsia="標楷體" w:hAnsi="標楷體" w:hint="eastAsia"/>
          <w:szCs w:val="24"/>
        </w:rPr>
        <w:t>名幼兒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2426"/>
        <w:gridCol w:w="2426"/>
        <w:gridCol w:w="2343"/>
      </w:tblGrid>
      <w:tr w:rsidR="00FE1B75" w:rsidRPr="00104C49" w:rsidTr="00636ED8">
        <w:trPr>
          <w:trHeight w:val="483"/>
        </w:trPr>
        <w:tc>
          <w:tcPr>
            <w:tcW w:w="14561" w:type="dxa"/>
            <w:gridSpan w:val="6"/>
            <w:shd w:val="clear" w:color="auto" w:fill="C5E0B3" w:themeFill="accent6" w:themeFillTint="66"/>
            <w:vAlign w:val="center"/>
          </w:tcPr>
          <w:p w:rsidR="00FE1B75" w:rsidRPr="00A67865" w:rsidRDefault="00FE1B75" w:rsidP="008B15E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1B75">
              <w:rPr>
                <w:rFonts w:ascii="標楷體" w:eastAsia="標楷體" w:hAnsi="標楷體" w:hint="eastAsia"/>
                <w:sz w:val="32"/>
                <w:szCs w:val="32"/>
              </w:rPr>
              <w:t>五歲一般生（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  <w:r w:rsidRPr="00FE1B75">
              <w:rPr>
                <w:rFonts w:ascii="標楷體" w:eastAsia="標楷體" w:hAnsi="標楷體" w:hint="eastAsia"/>
                <w:sz w:val="32"/>
                <w:szCs w:val="32"/>
              </w:rPr>
              <w:t>名）</w:t>
            </w:r>
          </w:p>
        </w:tc>
      </w:tr>
      <w:tr w:rsidR="009D10AC" w:rsidRPr="00104C49" w:rsidTr="00AE7AB5">
        <w:trPr>
          <w:trHeight w:val="553"/>
        </w:trPr>
        <w:tc>
          <w:tcPr>
            <w:tcW w:w="2455" w:type="dxa"/>
            <w:vAlign w:val="center"/>
          </w:tcPr>
          <w:p w:rsidR="009D10AC" w:rsidRPr="005A1C00" w:rsidRDefault="007A76CC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FE175E"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F2C83" w:rsidRPr="005A1C00">
              <w:rPr>
                <w:rFonts w:ascii="標楷體" w:eastAsia="標楷體" w:hAnsi="標楷體" w:hint="eastAsia"/>
                <w:sz w:val="32"/>
                <w:szCs w:val="32"/>
              </w:rPr>
              <w:t>朱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BF2C83" w:rsidRPr="005A1C00">
              <w:rPr>
                <w:rFonts w:ascii="標楷體" w:eastAsia="標楷體" w:hAnsi="標楷體" w:hint="eastAsia"/>
                <w:sz w:val="32"/>
                <w:szCs w:val="32"/>
              </w:rPr>
              <w:t>宇</w:t>
            </w:r>
          </w:p>
        </w:tc>
        <w:tc>
          <w:tcPr>
            <w:tcW w:w="2455" w:type="dxa"/>
            <w:vAlign w:val="center"/>
          </w:tcPr>
          <w:p w:rsidR="009D10AC" w:rsidRPr="005A1C00" w:rsidRDefault="007A76CC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FE175E"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BF2C83" w:rsidRPr="005A1C00"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BF2C83" w:rsidRPr="005A1C00">
              <w:rPr>
                <w:rFonts w:ascii="標楷體" w:eastAsia="標楷體" w:hAnsi="標楷體" w:hint="eastAsia"/>
                <w:sz w:val="32"/>
                <w:szCs w:val="32"/>
              </w:rPr>
              <w:t>禔</w:t>
            </w:r>
          </w:p>
        </w:tc>
        <w:tc>
          <w:tcPr>
            <w:tcW w:w="2456" w:type="dxa"/>
            <w:vAlign w:val="center"/>
          </w:tcPr>
          <w:p w:rsidR="009D10AC" w:rsidRPr="005A1C00" w:rsidRDefault="00BF2C83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003蔡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安</w:t>
            </w:r>
          </w:p>
        </w:tc>
        <w:tc>
          <w:tcPr>
            <w:tcW w:w="2426" w:type="dxa"/>
            <w:vAlign w:val="center"/>
          </w:tcPr>
          <w:p w:rsidR="009D10AC" w:rsidRPr="005A1C00" w:rsidRDefault="007A76CC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BF2C83" w:rsidRPr="005A1C00">
              <w:rPr>
                <w:rFonts w:ascii="標楷體" w:eastAsia="標楷體" w:hAnsi="標楷體" w:hint="eastAsia"/>
                <w:sz w:val="32"/>
                <w:szCs w:val="32"/>
              </w:rPr>
              <w:t>04朱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BF2C83" w:rsidRPr="005A1C00">
              <w:rPr>
                <w:rFonts w:ascii="標楷體" w:eastAsia="標楷體" w:hAnsi="標楷體" w:hint="eastAsia"/>
                <w:sz w:val="32"/>
                <w:szCs w:val="32"/>
              </w:rPr>
              <w:t>揚</w:t>
            </w:r>
          </w:p>
        </w:tc>
        <w:tc>
          <w:tcPr>
            <w:tcW w:w="2426" w:type="dxa"/>
            <w:vAlign w:val="center"/>
          </w:tcPr>
          <w:p w:rsidR="009D10AC" w:rsidRPr="005A1C00" w:rsidRDefault="00BF2C83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005陳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妍</w:t>
            </w:r>
          </w:p>
        </w:tc>
        <w:tc>
          <w:tcPr>
            <w:tcW w:w="2343" w:type="dxa"/>
            <w:vAlign w:val="center"/>
          </w:tcPr>
          <w:p w:rsidR="009D10AC" w:rsidRPr="005A1C00" w:rsidRDefault="00BF2C83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006林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亞</w:t>
            </w:r>
          </w:p>
        </w:tc>
      </w:tr>
      <w:tr w:rsidR="00922BBC" w:rsidRPr="00104C49" w:rsidTr="00AE7AB5">
        <w:trPr>
          <w:trHeight w:val="553"/>
        </w:trPr>
        <w:tc>
          <w:tcPr>
            <w:tcW w:w="2455" w:type="dxa"/>
            <w:vAlign w:val="center"/>
          </w:tcPr>
          <w:p w:rsidR="00922BBC" w:rsidRPr="005A1C00" w:rsidRDefault="00BF2C83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007葉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綺</w:t>
            </w:r>
          </w:p>
        </w:tc>
        <w:tc>
          <w:tcPr>
            <w:tcW w:w="2455" w:type="dxa"/>
            <w:vAlign w:val="center"/>
          </w:tcPr>
          <w:p w:rsidR="00922BBC" w:rsidRPr="005A1C00" w:rsidRDefault="00BF2C83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8王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茜</w:t>
            </w:r>
          </w:p>
        </w:tc>
        <w:tc>
          <w:tcPr>
            <w:tcW w:w="2456" w:type="dxa"/>
            <w:vAlign w:val="center"/>
          </w:tcPr>
          <w:p w:rsidR="00922BBC" w:rsidRPr="005A1C00" w:rsidRDefault="00BF2C83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9范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依</w:t>
            </w:r>
          </w:p>
        </w:tc>
        <w:tc>
          <w:tcPr>
            <w:tcW w:w="2426" w:type="dxa"/>
            <w:vAlign w:val="center"/>
          </w:tcPr>
          <w:p w:rsidR="00922BBC" w:rsidRPr="005A1C00" w:rsidRDefault="00BF2C83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10吳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喬</w:t>
            </w:r>
          </w:p>
        </w:tc>
        <w:tc>
          <w:tcPr>
            <w:tcW w:w="2426" w:type="dxa"/>
            <w:vAlign w:val="center"/>
          </w:tcPr>
          <w:p w:rsidR="00922BBC" w:rsidRPr="005A1C00" w:rsidRDefault="00BF2C83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11鄭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禎</w:t>
            </w:r>
          </w:p>
        </w:tc>
        <w:tc>
          <w:tcPr>
            <w:tcW w:w="2343" w:type="dxa"/>
            <w:vAlign w:val="center"/>
          </w:tcPr>
          <w:p w:rsidR="00922BBC" w:rsidRPr="005A1C00" w:rsidRDefault="00BF2C83" w:rsidP="00BF2C8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12王</w:t>
            </w:r>
            <w:r w:rsidR="00291AF2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媛</w:t>
            </w:r>
          </w:p>
        </w:tc>
      </w:tr>
      <w:tr w:rsidR="00291AF2" w:rsidRPr="00104C49" w:rsidTr="00AE7AB5">
        <w:trPr>
          <w:trHeight w:val="553"/>
        </w:trPr>
        <w:tc>
          <w:tcPr>
            <w:tcW w:w="2455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013郭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佑</w:t>
            </w:r>
          </w:p>
        </w:tc>
        <w:tc>
          <w:tcPr>
            <w:tcW w:w="2455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14黃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穎</w:t>
            </w:r>
          </w:p>
        </w:tc>
        <w:tc>
          <w:tcPr>
            <w:tcW w:w="2456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15楊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儒</w:t>
            </w:r>
          </w:p>
        </w:tc>
        <w:tc>
          <w:tcPr>
            <w:tcW w:w="2426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16林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歆</w:t>
            </w:r>
          </w:p>
        </w:tc>
        <w:tc>
          <w:tcPr>
            <w:tcW w:w="2426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17翁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澄</w:t>
            </w:r>
          </w:p>
        </w:tc>
        <w:tc>
          <w:tcPr>
            <w:tcW w:w="2343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18許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晞</w:t>
            </w:r>
          </w:p>
        </w:tc>
      </w:tr>
      <w:tr w:rsidR="00291AF2" w:rsidRPr="00104C49" w:rsidTr="00AE7AB5">
        <w:trPr>
          <w:trHeight w:val="553"/>
        </w:trPr>
        <w:tc>
          <w:tcPr>
            <w:tcW w:w="2455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19陳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誌</w:t>
            </w:r>
          </w:p>
        </w:tc>
        <w:tc>
          <w:tcPr>
            <w:tcW w:w="2455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呂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叡</w:t>
            </w:r>
          </w:p>
        </w:tc>
        <w:tc>
          <w:tcPr>
            <w:tcW w:w="2456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21戴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霆</w:t>
            </w:r>
          </w:p>
        </w:tc>
        <w:tc>
          <w:tcPr>
            <w:tcW w:w="2426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22陳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喬</w:t>
            </w:r>
          </w:p>
        </w:tc>
        <w:tc>
          <w:tcPr>
            <w:tcW w:w="2426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23郭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安</w:t>
            </w:r>
          </w:p>
        </w:tc>
        <w:tc>
          <w:tcPr>
            <w:tcW w:w="2343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24張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睿</w:t>
            </w:r>
          </w:p>
        </w:tc>
      </w:tr>
      <w:tr w:rsidR="00291AF2" w:rsidRPr="00104C49" w:rsidTr="00AE7AB5">
        <w:trPr>
          <w:trHeight w:val="553"/>
        </w:trPr>
        <w:tc>
          <w:tcPr>
            <w:tcW w:w="2455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25李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蓉</w:t>
            </w:r>
          </w:p>
        </w:tc>
        <w:tc>
          <w:tcPr>
            <w:tcW w:w="2455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26王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平</w:t>
            </w:r>
          </w:p>
        </w:tc>
        <w:tc>
          <w:tcPr>
            <w:tcW w:w="2456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27陳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升</w:t>
            </w:r>
          </w:p>
        </w:tc>
        <w:tc>
          <w:tcPr>
            <w:tcW w:w="2426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28王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馨</w:t>
            </w:r>
          </w:p>
        </w:tc>
        <w:tc>
          <w:tcPr>
            <w:tcW w:w="2426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3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75841" w:rsidRDefault="00A75841" w:rsidP="00BF2C83">
      <w:pPr>
        <w:tabs>
          <w:tab w:val="left" w:pos="1985"/>
        </w:tabs>
        <w:adjustRightInd w:val="0"/>
        <w:spacing w:line="400" w:lineRule="exact"/>
        <w:ind w:left="240" w:rightChars="129" w:right="310" w:hangingChars="100" w:hanging="240"/>
        <w:jc w:val="center"/>
        <w:rPr>
          <w:rFonts w:ascii="標楷體" w:eastAsia="標楷體" w:hAnsi="標楷體"/>
          <w:szCs w:val="24"/>
        </w:rPr>
      </w:pPr>
    </w:p>
    <w:p w:rsidR="00C134DA" w:rsidRDefault="00FE1B75" w:rsidP="007A76CC">
      <w:pPr>
        <w:tabs>
          <w:tab w:val="left" w:pos="1985"/>
        </w:tabs>
        <w:adjustRightInd w:val="0"/>
        <w:spacing w:line="400" w:lineRule="exact"/>
        <w:ind w:left="240" w:rightChars="129" w:right="31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</w:t>
      </w:r>
      <w:r w:rsidR="00C134DA">
        <w:rPr>
          <w:rFonts w:ascii="標楷體" w:eastAsia="標楷體" w:hAnsi="標楷體" w:hint="eastAsia"/>
          <w:szCs w:val="24"/>
        </w:rPr>
        <w:t>.待抽籤名冊如下：</w:t>
      </w:r>
    </w:p>
    <w:p w:rsidR="003C01D2" w:rsidRPr="00104C49" w:rsidRDefault="00104C49" w:rsidP="00104C49">
      <w:pPr>
        <w:tabs>
          <w:tab w:val="left" w:pos="1985"/>
        </w:tabs>
        <w:adjustRightInd w:val="0"/>
        <w:spacing w:line="400" w:lineRule="exact"/>
        <w:ind w:left="240" w:rightChars="129" w:right="310" w:hangingChars="100" w:hanging="240"/>
        <w:jc w:val="both"/>
        <w:rPr>
          <w:rFonts w:ascii="標楷體" w:eastAsia="標楷體" w:hAnsi="標楷體"/>
          <w:szCs w:val="24"/>
        </w:rPr>
      </w:pPr>
      <w:r w:rsidRPr="00104C49">
        <w:rPr>
          <w:rFonts w:ascii="標楷體" w:eastAsia="標楷體" w:hAnsi="標楷體"/>
          <w:szCs w:val="24"/>
        </w:rPr>
        <w:sym w:font="Wingdings 2" w:char="F0A1"/>
      </w:r>
      <w:r>
        <w:rPr>
          <w:rFonts w:ascii="標楷體" w:eastAsia="標楷體" w:hAnsi="標楷體" w:hint="eastAsia"/>
          <w:szCs w:val="24"/>
        </w:rPr>
        <w:t>待抽籤</w:t>
      </w:r>
      <w:r w:rsidR="00C134DA">
        <w:rPr>
          <w:rFonts w:ascii="標楷體" w:eastAsia="標楷體" w:hAnsi="標楷體" w:hint="eastAsia"/>
          <w:szCs w:val="24"/>
        </w:rPr>
        <w:t>--</w:t>
      </w:r>
      <w:r w:rsidR="00917A66" w:rsidRPr="00104C49">
        <w:rPr>
          <w:rFonts w:ascii="標楷體" w:eastAsia="標楷體" w:hAnsi="標楷體" w:hint="eastAsia"/>
          <w:szCs w:val="24"/>
        </w:rPr>
        <w:t>四歲一般</w:t>
      </w:r>
      <w:r>
        <w:rPr>
          <w:rFonts w:ascii="標楷體" w:eastAsia="標楷體" w:hAnsi="標楷體" w:hint="eastAsia"/>
          <w:szCs w:val="24"/>
        </w:rPr>
        <w:t>生</w:t>
      </w:r>
      <w:r w:rsidRPr="00104C49">
        <w:rPr>
          <w:rFonts w:ascii="標楷體" w:eastAsia="標楷體" w:hAnsi="標楷體" w:hint="eastAsia"/>
          <w:szCs w:val="24"/>
        </w:rPr>
        <w:t>共</w:t>
      </w:r>
      <w:r w:rsidR="00FE1B75">
        <w:rPr>
          <w:rFonts w:ascii="標楷體" w:eastAsia="標楷體" w:hAnsi="標楷體" w:hint="eastAsia"/>
          <w:szCs w:val="24"/>
        </w:rPr>
        <w:t>31</w:t>
      </w:r>
      <w:r w:rsidR="00922BBC">
        <w:rPr>
          <w:rFonts w:ascii="標楷體" w:eastAsia="標楷體" w:hAnsi="標楷體" w:hint="eastAsia"/>
          <w:szCs w:val="24"/>
        </w:rPr>
        <w:t>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2426"/>
        <w:gridCol w:w="2426"/>
        <w:gridCol w:w="2343"/>
      </w:tblGrid>
      <w:tr w:rsidR="00FE1B75" w:rsidRPr="00104C49" w:rsidTr="00FE1B75">
        <w:trPr>
          <w:trHeight w:val="491"/>
        </w:trPr>
        <w:tc>
          <w:tcPr>
            <w:tcW w:w="14561" w:type="dxa"/>
            <w:gridSpan w:val="6"/>
            <w:shd w:val="clear" w:color="auto" w:fill="C5E0B3" w:themeFill="accent6" w:themeFillTint="66"/>
            <w:vAlign w:val="center"/>
          </w:tcPr>
          <w:p w:rsidR="00FE1B75" w:rsidRPr="00A67865" w:rsidRDefault="00FE1B75" w:rsidP="00FE1B75">
            <w:pPr>
              <w:tabs>
                <w:tab w:val="left" w:pos="1985"/>
              </w:tabs>
              <w:adjustRightInd w:val="0"/>
              <w:spacing w:line="400" w:lineRule="exact"/>
              <w:ind w:left="320" w:rightChars="129" w:right="310" w:hangingChars="100" w:hanging="3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E1B75">
              <w:rPr>
                <w:rFonts w:ascii="標楷體" w:eastAsia="標楷體" w:hAnsi="標楷體" w:hint="eastAsia"/>
                <w:sz w:val="32"/>
                <w:szCs w:val="32"/>
              </w:rPr>
              <w:t>四歲一般生（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  <w:r w:rsidRPr="00FE1B75">
              <w:rPr>
                <w:rFonts w:ascii="標楷體" w:eastAsia="標楷體" w:hAnsi="標楷體" w:hint="eastAsia"/>
                <w:sz w:val="32"/>
                <w:szCs w:val="32"/>
              </w:rPr>
              <w:t>名）</w:t>
            </w:r>
          </w:p>
        </w:tc>
      </w:tr>
      <w:tr w:rsidR="00D11D87" w:rsidRPr="00104C49" w:rsidTr="00AE7AB5">
        <w:trPr>
          <w:trHeight w:val="529"/>
        </w:trPr>
        <w:tc>
          <w:tcPr>
            <w:tcW w:w="2455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001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蘇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宇</w:t>
            </w:r>
          </w:p>
        </w:tc>
        <w:tc>
          <w:tcPr>
            <w:tcW w:w="2455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002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黃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琳</w:t>
            </w:r>
          </w:p>
        </w:tc>
        <w:tc>
          <w:tcPr>
            <w:tcW w:w="2456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003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曾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思</w:t>
            </w:r>
          </w:p>
        </w:tc>
        <w:tc>
          <w:tcPr>
            <w:tcW w:w="2426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005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 w:rsidR="0071106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</w:p>
        </w:tc>
        <w:tc>
          <w:tcPr>
            <w:tcW w:w="2426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006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諺</w:t>
            </w:r>
          </w:p>
        </w:tc>
        <w:tc>
          <w:tcPr>
            <w:tcW w:w="2343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007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力</w:t>
            </w:r>
          </w:p>
        </w:tc>
      </w:tr>
      <w:tr w:rsidR="00D11D87" w:rsidRPr="00104C49" w:rsidTr="00AE7AB5">
        <w:trPr>
          <w:trHeight w:val="529"/>
        </w:trPr>
        <w:tc>
          <w:tcPr>
            <w:tcW w:w="2455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008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翁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桓</w:t>
            </w:r>
          </w:p>
        </w:tc>
        <w:tc>
          <w:tcPr>
            <w:tcW w:w="2455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009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梁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寧</w:t>
            </w:r>
          </w:p>
        </w:tc>
        <w:tc>
          <w:tcPr>
            <w:tcW w:w="2456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011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胡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墉</w:t>
            </w:r>
          </w:p>
        </w:tc>
        <w:tc>
          <w:tcPr>
            <w:tcW w:w="2426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012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玨</w:t>
            </w:r>
          </w:p>
        </w:tc>
        <w:tc>
          <w:tcPr>
            <w:tcW w:w="2426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013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郭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均</w:t>
            </w:r>
          </w:p>
        </w:tc>
        <w:tc>
          <w:tcPr>
            <w:tcW w:w="2343" w:type="dxa"/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014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潘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嘉</w:t>
            </w:r>
          </w:p>
        </w:tc>
      </w:tr>
      <w:tr w:rsidR="00D11D87" w:rsidRPr="00104C49" w:rsidTr="00AE7AB5">
        <w:trPr>
          <w:trHeight w:val="529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015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賴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廷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016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顏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017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莊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扉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018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曾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昕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019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周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樂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021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徐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芊</w:t>
            </w:r>
          </w:p>
        </w:tc>
      </w:tr>
      <w:tr w:rsidR="00D11D87" w:rsidRPr="00104C49" w:rsidTr="00AE7AB5">
        <w:trPr>
          <w:trHeight w:val="529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022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邱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翔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023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蕭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024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甘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楷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025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郭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穎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026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邵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027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鄭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硯</w:t>
            </w:r>
          </w:p>
        </w:tc>
      </w:tr>
      <w:tr w:rsidR="00D11D87" w:rsidRPr="00104C49" w:rsidTr="00AE7AB5">
        <w:trPr>
          <w:trHeight w:val="529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029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萱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030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031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鄭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陽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032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/>
                <w:sz w:val="32"/>
                <w:szCs w:val="32"/>
              </w:rPr>
              <w:t>033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翧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/>
                <w:sz w:val="32"/>
                <w:szCs w:val="32"/>
              </w:rPr>
              <w:t>034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淵</w:t>
            </w:r>
          </w:p>
        </w:tc>
      </w:tr>
      <w:tr w:rsidR="00D11D87" w:rsidRPr="00104C49" w:rsidTr="00AE7AB5">
        <w:trPr>
          <w:trHeight w:val="529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/>
                <w:sz w:val="32"/>
                <w:szCs w:val="32"/>
              </w:rPr>
              <w:t>035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方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綾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D87" w:rsidRPr="005A1C00" w:rsidRDefault="00D11D87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E7AB5" w:rsidRDefault="00AE7AB5" w:rsidP="00104C49">
      <w:pPr>
        <w:tabs>
          <w:tab w:val="left" w:pos="1985"/>
        </w:tabs>
        <w:adjustRightInd w:val="0"/>
        <w:spacing w:line="400" w:lineRule="exact"/>
        <w:ind w:left="240" w:rightChars="129" w:right="310" w:hangingChars="100" w:hanging="240"/>
        <w:jc w:val="both"/>
        <w:rPr>
          <w:rFonts w:ascii="微軟正黑體" w:eastAsia="微軟正黑體" w:hAnsi="微軟正黑體" w:hint="eastAsia"/>
          <w:szCs w:val="24"/>
        </w:rPr>
      </w:pPr>
      <w:bookmarkStart w:id="0" w:name="_GoBack"/>
      <w:bookmarkEnd w:id="0"/>
    </w:p>
    <w:p w:rsidR="00A2336E" w:rsidRPr="00104C49" w:rsidRDefault="00BD43E7" w:rsidP="00104C49">
      <w:pPr>
        <w:tabs>
          <w:tab w:val="left" w:pos="1985"/>
        </w:tabs>
        <w:adjustRightInd w:val="0"/>
        <w:spacing w:line="400" w:lineRule="exact"/>
        <w:ind w:left="240" w:rightChars="129" w:right="31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■</w:t>
      </w:r>
      <w:r w:rsidR="00C134DA">
        <w:rPr>
          <w:rFonts w:ascii="標楷體" w:eastAsia="標楷體" w:hAnsi="標楷體" w:hint="eastAsia"/>
          <w:szCs w:val="24"/>
        </w:rPr>
        <w:t>待抽籤--</w:t>
      </w:r>
      <w:r w:rsidR="00A2336E" w:rsidRPr="00104C49">
        <w:rPr>
          <w:rFonts w:ascii="標楷體" w:eastAsia="標楷體" w:hAnsi="標楷體" w:hint="eastAsia"/>
          <w:szCs w:val="24"/>
        </w:rPr>
        <w:t>三歲一般生共</w:t>
      </w:r>
      <w:r w:rsidR="00FE1B75">
        <w:rPr>
          <w:rFonts w:ascii="標楷體" w:eastAsia="標楷體" w:hAnsi="標楷體" w:hint="eastAsia"/>
          <w:szCs w:val="24"/>
        </w:rPr>
        <w:t>3</w:t>
      </w:r>
      <w:r w:rsidR="00CE0531">
        <w:rPr>
          <w:rFonts w:ascii="標楷體" w:eastAsia="標楷體" w:hAnsi="標楷體"/>
          <w:szCs w:val="24"/>
        </w:rPr>
        <w:t>0</w:t>
      </w:r>
      <w:r w:rsidR="00711064">
        <w:rPr>
          <w:rFonts w:ascii="標楷體" w:eastAsia="標楷體" w:hAnsi="標楷體" w:hint="eastAsia"/>
          <w:szCs w:val="24"/>
        </w:rPr>
        <w:t>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2426"/>
        <w:gridCol w:w="2426"/>
        <w:gridCol w:w="2343"/>
      </w:tblGrid>
      <w:tr w:rsidR="00FE1B75" w:rsidRPr="00104C49" w:rsidTr="00FE1B75">
        <w:trPr>
          <w:trHeight w:val="491"/>
        </w:trPr>
        <w:tc>
          <w:tcPr>
            <w:tcW w:w="14561" w:type="dxa"/>
            <w:gridSpan w:val="6"/>
            <w:shd w:val="clear" w:color="auto" w:fill="C5E0B3" w:themeFill="accent6" w:themeFillTint="66"/>
            <w:vAlign w:val="center"/>
          </w:tcPr>
          <w:p w:rsidR="00FE1B75" w:rsidRPr="00A67865" w:rsidRDefault="00FE1B75" w:rsidP="00C134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FE1B75">
              <w:rPr>
                <w:rFonts w:ascii="標楷體" w:eastAsia="標楷體" w:hAnsi="標楷體" w:hint="eastAsia"/>
                <w:sz w:val="32"/>
                <w:szCs w:val="32"/>
              </w:rPr>
              <w:t>歲一般生（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E1B75">
              <w:rPr>
                <w:rFonts w:ascii="標楷體" w:eastAsia="標楷體" w:hAnsi="標楷體" w:hint="eastAsia"/>
                <w:sz w:val="32"/>
                <w:szCs w:val="32"/>
              </w:rPr>
              <w:t>名）</w:t>
            </w:r>
          </w:p>
        </w:tc>
      </w:tr>
      <w:tr w:rsidR="00291AF2" w:rsidRPr="00104C49" w:rsidTr="00141E5F">
        <w:trPr>
          <w:trHeight w:val="491"/>
        </w:trPr>
        <w:tc>
          <w:tcPr>
            <w:tcW w:w="2455" w:type="dxa"/>
            <w:vAlign w:val="center"/>
          </w:tcPr>
          <w:p w:rsidR="00291AF2" w:rsidRPr="005A1C00" w:rsidRDefault="00291AF2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001</w:t>
            </w:r>
            <w:r w:rsidR="00D11D87" w:rsidRPr="005A1C00">
              <w:rPr>
                <w:rFonts w:ascii="標楷體" w:eastAsia="標楷體" w:hAnsi="標楷體" w:hint="eastAsia"/>
                <w:sz w:val="32"/>
                <w:szCs w:val="32"/>
              </w:rPr>
              <w:t>艾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D11D87" w:rsidRPr="005A1C00">
              <w:rPr>
                <w:rFonts w:ascii="標楷體" w:eastAsia="標楷體" w:hAnsi="標楷體" w:hint="eastAsia"/>
                <w:sz w:val="32"/>
                <w:szCs w:val="32"/>
              </w:rPr>
              <w:t>濟</w:t>
            </w:r>
          </w:p>
        </w:tc>
        <w:tc>
          <w:tcPr>
            <w:tcW w:w="2455" w:type="dxa"/>
            <w:vAlign w:val="center"/>
          </w:tcPr>
          <w:p w:rsidR="00291AF2" w:rsidRPr="005A1C00" w:rsidRDefault="00291AF2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="00D11D87" w:rsidRPr="005A1C00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D11D87" w:rsidRPr="005A1C00">
              <w:rPr>
                <w:rFonts w:ascii="標楷體" w:eastAsia="標楷體" w:hAnsi="標楷體" w:hint="eastAsia"/>
                <w:sz w:val="32"/>
                <w:szCs w:val="32"/>
              </w:rPr>
              <w:t>劉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D11D87" w:rsidRPr="005A1C00">
              <w:rPr>
                <w:rFonts w:ascii="標楷體" w:eastAsia="標楷體" w:hAnsi="標楷體" w:hint="eastAsia"/>
                <w:sz w:val="32"/>
                <w:szCs w:val="32"/>
              </w:rPr>
              <w:t>德</w:t>
            </w:r>
          </w:p>
        </w:tc>
        <w:tc>
          <w:tcPr>
            <w:tcW w:w="2456" w:type="dxa"/>
            <w:vAlign w:val="center"/>
          </w:tcPr>
          <w:p w:rsidR="00291AF2" w:rsidRPr="005A1C00" w:rsidRDefault="00291AF2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="00D11D87" w:rsidRPr="005A1C00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D11D87" w:rsidRPr="005A1C00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D11D87" w:rsidRPr="005A1C00">
              <w:rPr>
                <w:rFonts w:ascii="標楷體" w:eastAsia="標楷體" w:hAnsi="標楷體" w:hint="eastAsia"/>
                <w:sz w:val="32"/>
                <w:szCs w:val="32"/>
              </w:rPr>
              <w:t>悅</w:t>
            </w:r>
          </w:p>
        </w:tc>
        <w:tc>
          <w:tcPr>
            <w:tcW w:w="2426" w:type="dxa"/>
            <w:vAlign w:val="center"/>
          </w:tcPr>
          <w:p w:rsidR="00291AF2" w:rsidRPr="005A1C00" w:rsidRDefault="00291AF2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284C2A"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D11D87" w:rsidRPr="005A1C00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CE0531" w:rsidRPr="005A1C00">
              <w:rPr>
                <w:rFonts w:ascii="標楷體" w:eastAsia="標楷體" w:hAnsi="標楷體"/>
                <w:sz w:val="32"/>
                <w:szCs w:val="32"/>
              </w:rPr>
              <w:t>陳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CE0531" w:rsidRPr="005A1C00">
              <w:rPr>
                <w:rFonts w:ascii="標楷體" w:eastAsia="標楷體" w:hAnsi="標楷體"/>
                <w:sz w:val="32"/>
                <w:szCs w:val="32"/>
              </w:rPr>
              <w:t>澍</w:t>
            </w:r>
          </w:p>
        </w:tc>
        <w:tc>
          <w:tcPr>
            <w:tcW w:w="2426" w:type="dxa"/>
            <w:vAlign w:val="center"/>
          </w:tcPr>
          <w:p w:rsidR="00291AF2" w:rsidRPr="005A1C00" w:rsidRDefault="00291AF2" w:rsidP="00D11D8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="00D11D87" w:rsidRPr="005A1C00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="00D11D87" w:rsidRPr="005A1C00">
              <w:rPr>
                <w:rFonts w:ascii="標楷體" w:eastAsia="標楷體" w:hAnsi="標楷體" w:hint="eastAsia"/>
                <w:sz w:val="32"/>
                <w:szCs w:val="32"/>
              </w:rPr>
              <w:t>魏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D11D87" w:rsidRPr="005A1C00">
              <w:rPr>
                <w:rFonts w:ascii="標楷體" w:eastAsia="標楷體" w:hAnsi="標楷體" w:hint="eastAsia"/>
                <w:sz w:val="32"/>
                <w:szCs w:val="32"/>
              </w:rPr>
              <w:t>莎</w:t>
            </w:r>
          </w:p>
        </w:tc>
        <w:tc>
          <w:tcPr>
            <w:tcW w:w="2343" w:type="dxa"/>
            <w:vAlign w:val="center"/>
          </w:tcPr>
          <w:p w:rsidR="00291AF2" w:rsidRPr="005A1C00" w:rsidRDefault="00284C2A" w:rsidP="005268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邱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陞</w:t>
            </w:r>
          </w:p>
        </w:tc>
      </w:tr>
      <w:tr w:rsidR="00291AF2" w:rsidRPr="00104C49" w:rsidTr="00141E5F">
        <w:trPr>
          <w:trHeight w:val="49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291AF2" w:rsidP="005268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5A1C00" w:rsidRPr="005A1C00">
              <w:rPr>
                <w:rFonts w:ascii="標楷體" w:eastAsia="標楷體" w:hAnsi="標楷體"/>
                <w:sz w:val="32"/>
                <w:szCs w:val="32"/>
              </w:rPr>
              <w:t>葉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A1C00" w:rsidRPr="005A1C00">
              <w:rPr>
                <w:rFonts w:ascii="標楷體" w:eastAsia="標楷體" w:hAnsi="標楷體" w:hint="eastAsia"/>
                <w:sz w:val="32"/>
                <w:szCs w:val="32"/>
              </w:rPr>
              <w:t>貝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291AF2" w:rsidP="005268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馬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291AF2" w:rsidP="005268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284C2A" w:rsidRPr="005A1C0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勳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291AF2" w:rsidP="005268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291AF2" w:rsidP="005268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伊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291AF2" w:rsidP="005268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廷</w:t>
            </w:r>
          </w:p>
        </w:tc>
      </w:tr>
      <w:tr w:rsidR="00291AF2" w:rsidRPr="00104C49" w:rsidTr="00141E5F">
        <w:trPr>
          <w:trHeight w:val="49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291AF2" w:rsidP="00CE053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01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侯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娜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291AF2" w:rsidP="005268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馨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291AF2" w:rsidP="005268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喬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291AF2" w:rsidP="005268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21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 w:rsidR="00526815" w:rsidRPr="005A1C00">
              <w:rPr>
                <w:rFonts w:ascii="標楷體" w:eastAsia="標楷體" w:hAnsi="標楷體" w:hint="eastAsia"/>
                <w:sz w:val="32"/>
                <w:szCs w:val="32"/>
              </w:rPr>
              <w:t>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291AF2" w:rsidP="005268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526815" w:rsidRPr="005A1C00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="00CE0531" w:rsidRPr="005A1C00">
              <w:rPr>
                <w:rFonts w:ascii="標楷體" w:eastAsia="標楷體" w:hAnsi="標楷體" w:hint="eastAsia"/>
                <w:sz w:val="32"/>
                <w:szCs w:val="32"/>
              </w:rPr>
              <w:t>曾○文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F2" w:rsidRPr="005A1C00" w:rsidRDefault="005A1C00" w:rsidP="00291AF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023葉○昕</w:t>
            </w:r>
          </w:p>
        </w:tc>
      </w:tr>
      <w:tr w:rsidR="005A1C00" w:rsidRPr="00104C49" w:rsidTr="00141E5F">
        <w:trPr>
          <w:trHeight w:val="49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024陳○至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025周○宜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026王○喬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027邱○傑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/>
                <w:sz w:val="32"/>
                <w:szCs w:val="32"/>
              </w:rPr>
              <w:t>028陳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○辰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/>
                <w:sz w:val="32"/>
                <w:szCs w:val="32"/>
              </w:rPr>
              <w:t>29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楊○融</w:t>
            </w:r>
          </w:p>
        </w:tc>
      </w:tr>
      <w:tr w:rsidR="005A1C00" w:rsidRPr="00104C49" w:rsidTr="00141E5F">
        <w:trPr>
          <w:trHeight w:val="49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  <w:r w:rsidRPr="005A1C00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陳○盛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  <w:r w:rsidRPr="005A1C00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潘○熙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/>
                <w:sz w:val="32"/>
                <w:szCs w:val="32"/>
              </w:rPr>
              <w:t>040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張○宸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/>
                <w:sz w:val="32"/>
                <w:szCs w:val="32"/>
              </w:rPr>
              <w:t>041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陳○妤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/>
                <w:sz w:val="32"/>
                <w:szCs w:val="32"/>
              </w:rPr>
              <w:t>042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蔡○潁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00" w:rsidRPr="005A1C00" w:rsidRDefault="005A1C00" w:rsidP="005A1C0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A1C00">
              <w:rPr>
                <w:rFonts w:ascii="標楷體" w:eastAsia="標楷體" w:hAnsi="標楷體"/>
                <w:sz w:val="32"/>
                <w:szCs w:val="32"/>
              </w:rPr>
              <w:t>43</w:t>
            </w:r>
            <w:r w:rsidRPr="005A1C00">
              <w:rPr>
                <w:rFonts w:ascii="標楷體" w:eastAsia="標楷體" w:hAnsi="標楷體" w:hint="eastAsia"/>
                <w:sz w:val="32"/>
                <w:szCs w:val="32"/>
              </w:rPr>
              <w:t>李○蘊</w:t>
            </w:r>
          </w:p>
        </w:tc>
      </w:tr>
    </w:tbl>
    <w:p w:rsidR="00BA066C" w:rsidRPr="00104C49" w:rsidRDefault="00E15E6D" w:rsidP="00104C49">
      <w:pPr>
        <w:tabs>
          <w:tab w:val="left" w:pos="1985"/>
        </w:tabs>
        <w:adjustRightInd w:val="0"/>
        <w:spacing w:line="400" w:lineRule="exact"/>
        <w:ind w:left="240" w:rightChars="129" w:right="31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</w:t>
      </w:r>
      <w:r w:rsidR="00BA066C" w:rsidRPr="00104C49">
        <w:rPr>
          <w:rFonts w:ascii="標楷體" w:eastAsia="標楷體" w:hAnsi="標楷體"/>
          <w:szCs w:val="24"/>
        </w:rPr>
        <w:t>.</w:t>
      </w:r>
      <w:r w:rsidR="00BA066C" w:rsidRPr="00104C49">
        <w:rPr>
          <w:rFonts w:ascii="標楷體" w:eastAsia="標楷體" w:hAnsi="標楷體" w:hint="eastAsia"/>
          <w:szCs w:val="24"/>
        </w:rPr>
        <w:t>抽籤程序如下：</w:t>
      </w:r>
    </w:p>
    <w:p w:rsidR="003523A2" w:rsidRDefault="003523A2" w:rsidP="009D10AC">
      <w:pPr>
        <w:tabs>
          <w:tab w:val="left" w:pos="1985"/>
        </w:tabs>
        <w:adjustRightInd w:val="0"/>
        <w:spacing w:line="400" w:lineRule="exact"/>
        <w:ind w:left="280" w:rightChars="129" w:right="31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22225</wp:posOffset>
            </wp:positionV>
            <wp:extent cx="8896350" cy="1866900"/>
            <wp:effectExtent l="0" t="0" r="0" b="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3523A2" w:rsidRDefault="003523A2" w:rsidP="009D10AC">
      <w:pPr>
        <w:tabs>
          <w:tab w:val="left" w:pos="1985"/>
        </w:tabs>
        <w:adjustRightInd w:val="0"/>
        <w:spacing w:line="400" w:lineRule="exact"/>
        <w:ind w:left="280" w:rightChars="129" w:right="31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3523A2" w:rsidRDefault="003523A2" w:rsidP="009D10AC">
      <w:pPr>
        <w:tabs>
          <w:tab w:val="left" w:pos="1985"/>
        </w:tabs>
        <w:adjustRightInd w:val="0"/>
        <w:spacing w:line="400" w:lineRule="exact"/>
        <w:ind w:left="280" w:rightChars="129" w:right="31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BA066C" w:rsidRDefault="00BA066C" w:rsidP="003C01D2">
      <w:pPr>
        <w:tabs>
          <w:tab w:val="left" w:pos="1985"/>
        </w:tabs>
        <w:adjustRightInd w:val="0"/>
        <w:ind w:left="280" w:rightChars="129" w:right="31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A2336E" w:rsidRDefault="00A2336E" w:rsidP="003C01D2">
      <w:pPr>
        <w:tabs>
          <w:tab w:val="left" w:pos="1985"/>
        </w:tabs>
        <w:adjustRightInd w:val="0"/>
        <w:ind w:left="280" w:rightChars="129" w:right="310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BA066C" w:rsidRPr="00BD43E7" w:rsidRDefault="00BD43E7" w:rsidP="00BD43E7">
      <w:pPr>
        <w:tabs>
          <w:tab w:val="left" w:pos="1985"/>
        </w:tabs>
        <w:adjustRightInd w:val="0"/>
        <w:spacing w:line="400" w:lineRule="exact"/>
        <w:ind w:left="240" w:rightChars="129" w:right="310" w:hangingChars="100" w:hanging="240"/>
        <w:jc w:val="both"/>
        <w:rPr>
          <w:rFonts w:ascii="標楷體" w:eastAsia="標楷體" w:hAnsi="標楷體"/>
          <w:szCs w:val="24"/>
        </w:rPr>
      </w:pPr>
      <w:r w:rsidRPr="00BD43E7">
        <w:rPr>
          <w:rFonts w:ascii="標楷體" w:eastAsia="標楷體" w:hAnsi="標楷體" w:hint="eastAsia"/>
          <w:szCs w:val="24"/>
        </w:rPr>
        <w:t>1</w:t>
      </w:r>
      <w:r w:rsidR="00552371">
        <w:rPr>
          <w:rFonts w:ascii="標楷體" w:eastAsia="標楷體" w:hAnsi="標楷體" w:hint="eastAsia"/>
          <w:szCs w:val="24"/>
        </w:rPr>
        <w:t>0</w:t>
      </w:r>
      <w:r w:rsidR="00115724" w:rsidRPr="00BD43E7">
        <w:rPr>
          <w:rFonts w:ascii="標楷體" w:eastAsia="標楷體" w:hAnsi="標楷體" w:hint="eastAsia"/>
          <w:szCs w:val="24"/>
        </w:rPr>
        <w:t>.報到程序如下：</w:t>
      </w:r>
    </w:p>
    <w:p w:rsidR="00115724" w:rsidRPr="00BA066C" w:rsidRDefault="00115724">
      <w:pPr>
        <w:tabs>
          <w:tab w:val="left" w:pos="1985"/>
        </w:tabs>
        <w:adjustRightInd w:val="0"/>
        <w:ind w:left="280" w:rightChars="129" w:right="31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15875</wp:posOffset>
            </wp:positionV>
            <wp:extent cx="8934450" cy="1857375"/>
            <wp:effectExtent l="0" t="0" r="0" b="0"/>
            <wp:wrapNone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sectPr w:rsidR="00115724" w:rsidRPr="00BA066C" w:rsidSect="009D10AC">
      <w:pgSz w:w="16839" w:h="23814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29" w:rsidRDefault="00B33A29" w:rsidP="00F03783">
      <w:r>
        <w:separator/>
      </w:r>
    </w:p>
  </w:endnote>
  <w:endnote w:type="continuationSeparator" w:id="0">
    <w:p w:rsidR="00B33A29" w:rsidRDefault="00B33A29" w:rsidP="00F0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29" w:rsidRDefault="00B33A29" w:rsidP="00F03783">
      <w:r>
        <w:separator/>
      </w:r>
    </w:p>
  </w:footnote>
  <w:footnote w:type="continuationSeparator" w:id="0">
    <w:p w:rsidR="00B33A29" w:rsidRDefault="00B33A29" w:rsidP="00F0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04"/>
    <w:rsid w:val="000723FF"/>
    <w:rsid w:val="000C0CA6"/>
    <w:rsid w:val="00104C49"/>
    <w:rsid w:val="00115724"/>
    <w:rsid w:val="001245ED"/>
    <w:rsid w:val="00141E5F"/>
    <w:rsid w:val="0015276F"/>
    <w:rsid w:val="001A2824"/>
    <w:rsid w:val="001D7835"/>
    <w:rsid w:val="001F0565"/>
    <w:rsid w:val="00233B0E"/>
    <w:rsid w:val="00242582"/>
    <w:rsid w:val="00284C2A"/>
    <w:rsid w:val="00291AF2"/>
    <w:rsid w:val="00313E54"/>
    <w:rsid w:val="00320322"/>
    <w:rsid w:val="00336221"/>
    <w:rsid w:val="003523A2"/>
    <w:rsid w:val="00387C98"/>
    <w:rsid w:val="003C01D2"/>
    <w:rsid w:val="003D15B2"/>
    <w:rsid w:val="003D1AB6"/>
    <w:rsid w:val="003E7EFD"/>
    <w:rsid w:val="00406B97"/>
    <w:rsid w:val="00426823"/>
    <w:rsid w:val="0047129F"/>
    <w:rsid w:val="004B030D"/>
    <w:rsid w:val="004C1FF1"/>
    <w:rsid w:val="0051536A"/>
    <w:rsid w:val="0052037A"/>
    <w:rsid w:val="00526815"/>
    <w:rsid w:val="00540DFC"/>
    <w:rsid w:val="00543E1C"/>
    <w:rsid w:val="00552371"/>
    <w:rsid w:val="005A1C00"/>
    <w:rsid w:val="005A4D63"/>
    <w:rsid w:val="005D799F"/>
    <w:rsid w:val="005F1327"/>
    <w:rsid w:val="006B1F11"/>
    <w:rsid w:val="00711064"/>
    <w:rsid w:val="00782FE8"/>
    <w:rsid w:val="007A76CC"/>
    <w:rsid w:val="007C0767"/>
    <w:rsid w:val="007C6788"/>
    <w:rsid w:val="0083396F"/>
    <w:rsid w:val="00854C3D"/>
    <w:rsid w:val="00871E7A"/>
    <w:rsid w:val="00884032"/>
    <w:rsid w:val="008A0AC7"/>
    <w:rsid w:val="008A4F0E"/>
    <w:rsid w:val="008B15EA"/>
    <w:rsid w:val="008F6504"/>
    <w:rsid w:val="00917A66"/>
    <w:rsid w:val="00922BBC"/>
    <w:rsid w:val="009404B3"/>
    <w:rsid w:val="00974D5C"/>
    <w:rsid w:val="00981E83"/>
    <w:rsid w:val="009A0BBF"/>
    <w:rsid w:val="009D10AC"/>
    <w:rsid w:val="009F054D"/>
    <w:rsid w:val="00A13174"/>
    <w:rsid w:val="00A2336E"/>
    <w:rsid w:val="00A30EEA"/>
    <w:rsid w:val="00A67865"/>
    <w:rsid w:val="00A75841"/>
    <w:rsid w:val="00AA1C8E"/>
    <w:rsid w:val="00AA3468"/>
    <w:rsid w:val="00AE7AB5"/>
    <w:rsid w:val="00AF3226"/>
    <w:rsid w:val="00B33A29"/>
    <w:rsid w:val="00B36A4B"/>
    <w:rsid w:val="00B62E77"/>
    <w:rsid w:val="00BA066C"/>
    <w:rsid w:val="00BC3B04"/>
    <w:rsid w:val="00BD43E7"/>
    <w:rsid w:val="00BE6A00"/>
    <w:rsid w:val="00BF2C83"/>
    <w:rsid w:val="00C05492"/>
    <w:rsid w:val="00C134DA"/>
    <w:rsid w:val="00C22820"/>
    <w:rsid w:val="00C9126E"/>
    <w:rsid w:val="00C91782"/>
    <w:rsid w:val="00C9600B"/>
    <w:rsid w:val="00CE0531"/>
    <w:rsid w:val="00D11D87"/>
    <w:rsid w:val="00D76EB6"/>
    <w:rsid w:val="00D84127"/>
    <w:rsid w:val="00DB682E"/>
    <w:rsid w:val="00DB6B21"/>
    <w:rsid w:val="00DC6FCA"/>
    <w:rsid w:val="00E15E6D"/>
    <w:rsid w:val="00E66783"/>
    <w:rsid w:val="00EB16D2"/>
    <w:rsid w:val="00F03783"/>
    <w:rsid w:val="00F04F6C"/>
    <w:rsid w:val="00F13098"/>
    <w:rsid w:val="00F21F6E"/>
    <w:rsid w:val="00FA5BD7"/>
    <w:rsid w:val="00FE175E"/>
    <w:rsid w:val="00FE1B75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FA9D0"/>
  <w15:docId w15:val="{26FEDB96-6BB9-4963-91D6-9122D82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04"/>
    <w:pPr>
      <w:ind w:leftChars="200" w:left="480"/>
    </w:pPr>
  </w:style>
  <w:style w:type="table" w:styleId="a4">
    <w:name w:val="Table Grid"/>
    <w:basedOn w:val="a1"/>
    <w:uiPriority w:val="39"/>
    <w:rsid w:val="000C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2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82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37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37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F3A00F-C77F-4AA9-9BCA-87ED341B9B3E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68255AF-68A3-4B1D-953C-B1C86BA6AC19}">
      <dgm:prSet phldrT="[文字]" custT="1"/>
      <dgm:spPr/>
      <dgm:t>
        <a:bodyPr/>
        <a:lstStyle/>
        <a:p>
          <a:r>
            <a:rPr lang="zh-TW" altLang="en-US" sz="1400"/>
            <a:t>檢驗</a:t>
          </a:r>
          <a:endParaRPr lang="en-US" altLang="zh-TW" sz="1400"/>
        </a:p>
        <a:p>
          <a:r>
            <a:rPr lang="zh-TW" altLang="en-US" sz="1100"/>
            <a:t>登記收執聯</a:t>
          </a:r>
          <a:endParaRPr lang="en-US" altLang="zh-TW" sz="1100"/>
        </a:p>
        <a:p>
          <a:r>
            <a:rPr lang="zh-TW" altLang="en-US" sz="1100"/>
            <a:t>身分證件</a:t>
          </a:r>
        </a:p>
      </dgm:t>
    </dgm:pt>
    <dgm:pt modelId="{113A18D1-D4DA-4AE4-AC4A-CF66647B9ECC}" type="parTrans" cxnId="{234A7497-F816-453C-AA0F-03EE4D5470D3}">
      <dgm:prSet/>
      <dgm:spPr/>
      <dgm:t>
        <a:bodyPr/>
        <a:lstStyle/>
        <a:p>
          <a:endParaRPr lang="zh-TW" altLang="en-US"/>
        </a:p>
      </dgm:t>
    </dgm:pt>
    <dgm:pt modelId="{31D51C15-4EAE-4834-9E5B-F1BDFC62D5DD}" type="sibTrans" cxnId="{234A7497-F816-453C-AA0F-03EE4D5470D3}">
      <dgm:prSet/>
      <dgm:spPr/>
      <dgm:t>
        <a:bodyPr/>
        <a:lstStyle/>
        <a:p>
          <a:endParaRPr lang="zh-TW" altLang="en-US"/>
        </a:p>
      </dgm:t>
    </dgm:pt>
    <dgm:pt modelId="{D3452531-550C-43ED-991C-5086B56E0B0D}">
      <dgm:prSet phldrT="[文字]" custT="1"/>
      <dgm:spPr/>
      <dgm:t>
        <a:bodyPr/>
        <a:lstStyle/>
        <a:p>
          <a:r>
            <a:rPr lang="zh-TW" altLang="en-US" sz="1400"/>
            <a:t>家長</a:t>
          </a:r>
          <a:endParaRPr lang="en-US" altLang="zh-TW" sz="1400"/>
        </a:p>
        <a:p>
          <a:r>
            <a:rPr lang="zh-TW" altLang="en-US" sz="1400"/>
            <a:t>簽名</a:t>
          </a:r>
        </a:p>
      </dgm:t>
    </dgm:pt>
    <dgm:pt modelId="{D732F301-0D3C-4F89-A940-2D3ED7DB7114}" type="parTrans" cxnId="{E148F054-980A-43DA-BD3B-22516F37B830}">
      <dgm:prSet/>
      <dgm:spPr/>
      <dgm:t>
        <a:bodyPr/>
        <a:lstStyle/>
        <a:p>
          <a:endParaRPr lang="zh-TW" altLang="en-US"/>
        </a:p>
      </dgm:t>
    </dgm:pt>
    <dgm:pt modelId="{8E116248-DA0E-4647-BA54-EF0277724870}" type="sibTrans" cxnId="{E148F054-980A-43DA-BD3B-22516F37B830}">
      <dgm:prSet/>
      <dgm:spPr/>
      <dgm:t>
        <a:bodyPr/>
        <a:lstStyle/>
        <a:p>
          <a:endParaRPr lang="zh-TW" altLang="en-US"/>
        </a:p>
      </dgm:t>
    </dgm:pt>
    <dgm:pt modelId="{5D3967A2-DF72-4ADE-9012-BABEB272C0A3}">
      <dgm:prSet custT="1"/>
      <dgm:spPr/>
      <dgm:t>
        <a:bodyPr/>
        <a:lstStyle/>
        <a:p>
          <a:r>
            <a:rPr lang="zh-TW" altLang="en-US" sz="1600"/>
            <a:t>誦讀</a:t>
          </a:r>
          <a:endParaRPr lang="en-US" altLang="zh-TW" sz="1600"/>
        </a:p>
        <a:p>
          <a:r>
            <a:rPr lang="zh-TW" altLang="en-US" sz="1000"/>
            <a:t>抽籤流程</a:t>
          </a:r>
        </a:p>
      </dgm:t>
    </dgm:pt>
    <dgm:pt modelId="{B8D9BBD1-6F6F-4485-8DC8-879ED9C5B5A9}" type="parTrans" cxnId="{E5F213F8-6530-4825-AD99-648E3340413D}">
      <dgm:prSet/>
      <dgm:spPr/>
      <dgm:t>
        <a:bodyPr/>
        <a:lstStyle/>
        <a:p>
          <a:endParaRPr lang="zh-TW" altLang="en-US"/>
        </a:p>
      </dgm:t>
    </dgm:pt>
    <dgm:pt modelId="{53C77F3E-91E5-4F70-955B-D746B93E1055}" type="sibTrans" cxnId="{E5F213F8-6530-4825-AD99-648E3340413D}">
      <dgm:prSet/>
      <dgm:spPr/>
      <dgm:t>
        <a:bodyPr/>
        <a:lstStyle/>
        <a:p>
          <a:endParaRPr lang="zh-TW" altLang="en-US"/>
        </a:p>
      </dgm:t>
    </dgm:pt>
    <dgm:pt modelId="{C1A42682-C6EA-427D-996F-B85939056BF7}">
      <dgm:prSet custT="1"/>
      <dgm:spPr/>
      <dgm:t>
        <a:bodyPr/>
        <a:lstStyle/>
        <a:p>
          <a:r>
            <a:rPr lang="zh-TW" altLang="en-US" sz="1400"/>
            <a:t>進行</a:t>
          </a:r>
          <a:endParaRPr lang="en-US" altLang="zh-TW" sz="1400"/>
        </a:p>
        <a:p>
          <a:r>
            <a:rPr lang="zh-TW" altLang="en-US" sz="1400"/>
            <a:t>抽籤</a:t>
          </a:r>
        </a:p>
      </dgm:t>
    </dgm:pt>
    <dgm:pt modelId="{0E2D4349-77E4-4D91-8D79-237DFD7BCF15}" type="parTrans" cxnId="{3983F3B5-C1E8-4538-90C9-496FC77C87E6}">
      <dgm:prSet/>
      <dgm:spPr/>
      <dgm:t>
        <a:bodyPr/>
        <a:lstStyle/>
        <a:p>
          <a:endParaRPr lang="zh-TW" altLang="en-US"/>
        </a:p>
      </dgm:t>
    </dgm:pt>
    <dgm:pt modelId="{60C87469-0AD0-4847-AD0E-5048240C7F72}" type="sibTrans" cxnId="{3983F3B5-C1E8-4538-90C9-496FC77C87E6}">
      <dgm:prSet/>
      <dgm:spPr/>
      <dgm:t>
        <a:bodyPr/>
        <a:lstStyle/>
        <a:p>
          <a:endParaRPr lang="zh-TW" altLang="en-US"/>
        </a:p>
      </dgm:t>
    </dgm:pt>
    <dgm:pt modelId="{FEB2EF32-03D9-4D80-B0B1-8F64ED4B55A9}">
      <dgm:prSet custT="1"/>
      <dgm:spPr/>
      <dgm:t>
        <a:bodyPr/>
        <a:lstStyle/>
        <a:p>
          <a:r>
            <a:rPr lang="zh-TW" altLang="en-US" sz="1400"/>
            <a:t>抽籤</a:t>
          </a:r>
          <a:endParaRPr lang="en-US" altLang="zh-TW" sz="1400"/>
        </a:p>
        <a:p>
          <a:r>
            <a:rPr lang="zh-TW" altLang="en-US" sz="1400"/>
            <a:t>結束</a:t>
          </a:r>
        </a:p>
      </dgm:t>
    </dgm:pt>
    <dgm:pt modelId="{158B04C9-05AD-4019-8C87-D23F87D855EF}" type="parTrans" cxnId="{C76D5EF6-0246-4DD3-AEF9-308D29E28CC2}">
      <dgm:prSet/>
      <dgm:spPr/>
      <dgm:t>
        <a:bodyPr/>
        <a:lstStyle/>
        <a:p>
          <a:endParaRPr lang="zh-TW" altLang="en-US"/>
        </a:p>
      </dgm:t>
    </dgm:pt>
    <dgm:pt modelId="{5BA635EC-4413-4BA1-B5CE-C7D29AC58F32}" type="sibTrans" cxnId="{C76D5EF6-0246-4DD3-AEF9-308D29E28CC2}">
      <dgm:prSet/>
      <dgm:spPr/>
      <dgm:t>
        <a:bodyPr/>
        <a:lstStyle/>
        <a:p>
          <a:endParaRPr lang="zh-TW" altLang="en-US"/>
        </a:p>
      </dgm:t>
    </dgm:pt>
    <dgm:pt modelId="{F2BF6AD9-E9AB-488A-8150-607590EBFCE1}">
      <dgm:prSet custT="1"/>
      <dgm:spPr/>
      <dgm:t>
        <a:bodyPr/>
        <a:lstStyle/>
        <a:p>
          <a:r>
            <a:rPr lang="zh-TW" altLang="en-US" sz="1400"/>
            <a:t>正取新生</a:t>
          </a:r>
          <a:endParaRPr lang="en-US" altLang="zh-TW" sz="1400"/>
        </a:p>
        <a:p>
          <a:r>
            <a:rPr lang="zh-TW" altLang="en-US" sz="1400"/>
            <a:t>報到</a:t>
          </a:r>
        </a:p>
      </dgm:t>
    </dgm:pt>
    <dgm:pt modelId="{89005DE0-F457-40D8-B8ED-211984C9E2B1}" type="parTrans" cxnId="{27C42E22-1221-4276-B230-2F05A556B2A6}">
      <dgm:prSet/>
      <dgm:spPr/>
      <dgm:t>
        <a:bodyPr/>
        <a:lstStyle/>
        <a:p>
          <a:endParaRPr lang="zh-TW" altLang="en-US"/>
        </a:p>
      </dgm:t>
    </dgm:pt>
    <dgm:pt modelId="{927CE8F5-EAD9-487D-BA3B-48697D8927A0}" type="sibTrans" cxnId="{27C42E22-1221-4276-B230-2F05A556B2A6}">
      <dgm:prSet/>
      <dgm:spPr/>
      <dgm:t>
        <a:bodyPr/>
        <a:lstStyle/>
        <a:p>
          <a:endParaRPr lang="zh-TW" altLang="en-US"/>
        </a:p>
      </dgm:t>
    </dgm:pt>
    <dgm:pt modelId="{ADF11B2F-3D8E-4B8E-8761-F0CC15E39AE9}" type="pres">
      <dgm:prSet presAssocID="{79F3A00F-C77F-4AA9-9BCA-87ED341B9B3E}" presName="Name0" presStyleCnt="0">
        <dgm:presLayoutVars>
          <dgm:dir/>
          <dgm:resizeHandles val="exact"/>
        </dgm:presLayoutVars>
      </dgm:prSet>
      <dgm:spPr/>
    </dgm:pt>
    <dgm:pt modelId="{10D2C0C6-CA2F-48AD-947B-5404DBB905C7}" type="pres">
      <dgm:prSet presAssocID="{468255AF-68A3-4B1D-953C-B1C86BA6AC1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C39EA6D-1426-4D2B-AB15-5F8786DB86FF}" type="pres">
      <dgm:prSet presAssocID="{31D51C15-4EAE-4834-9E5B-F1BDFC62D5DD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0884F17D-667F-4610-BE4A-A9A342C1F262}" type="pres">
      <dgm:prSet presAssocID="{31D51C15-4EAE-4834-9E5B-F1BDFC62D5DD}" presName="connectorText" presStyleLbl="sibTrans2D1" presStyleIdx="0" presStyleCnt="5"/>
      <dgm:spPr/>
      <dgm:t>
        <a:bodyPr/>
        <a:lstStyle/>
        <a:p>
          <a:endParaRPr lang="zh-TW" altLang="en-US"/>
        </a:p>
      </dgm:t>
    </dgm:pt>
    <dgm:pt modelId="{6F7E6294-CAC2-418B-A0DA-C4563E49A671}" type="pres">
      <dgm:prSet presAssocID="{D3452531-550C-43ED-991C-5086B56E0B0D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E0316DC-A633-46CA-B4FF-E2195CD19727}" type="pres">
      <dgm:prSet presAssocID="{8E116248-DA0E-4647-BA54-EF0277724870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01663E08-190F-448A-BA13-4C6D8E399041}" type="pres">
      <dgm:prSet presAssocID="{8E116248-DA0E-4647-BA54-EF0277724870}" presName="connectorText" presStyleLbl="sibTrans2D1" presStyleIdx="1" presStyleCnt="5"/>
      <dgm:spPr/>
      <dgm:t>
        <a:bodyPr/>
        <a:lstStyle/>
        <a:p>
          <a:endParaRPr lang="zh-TW" altLang="en-US"/>
        </a:p>
      </dgm:t>
    </dgm:pt>
    <dgm:pt modelId="{93425C43-FFC9-4DDF-9216-ED1655AD55C4}" type="pres">
      <dgm:prSet presAssocID="{5D3967A2-DF72-4ADE-9012-BABEB272C0A3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DF3D005-B574-49C8-B06B-2D24D12D3FC2}" type="pres">
      <dgm:prSet presAssocID="{53C77F3E-91E5-4F70-955B-D746B93E1055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7E4252AF-0DE5-414A-8AC8-CCCEF49754BB}" type="pres">
      <dgm:prSet presAssocID="{53C77F3E-91E5-4F70-955B-D746B93E1055}" presName="connectorText" presStyleLbl="sibTrans2D1" presStyleIdx="2" presStyleCnt="5"/>
      <dgm:spPr/>
      <dgm:t>
        <a:bodyPr/>
        <a:lstStyle/>
        <a:p>
          <a:endParaRPr lang="zh-TW" altLang="en-US"/>
        </a:p>
      </dgm:t>
    </dgm:pt>
    <dgm:pt modelId="{B9ECAC93-F10A-4991-A49B-761F48F9BB23}" type="pres">
      <dgm:prSet presAssocID="{C1A42682-C6EA-427D-996F-B85939056BF7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5BC88A9-8A34-4892-B39E-03FDE8803716}" type="pres">
      <dgm:prSet presAssocID="{60C87469-0AD0-4847-AD0E-5048240C7F72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9A6555F7-7DF9-43A4-B58B-B7649C68CF01}" type="pres">
      <dgm:prSet presAssocID="{60C87469-0AD0-4847-AD0E-5048240C7F72}" presName="connectorText" presStyleLbl="sibTrans2D1" presStyleIdx="3" presStyleCnt="5"/>
      <dgm:spPr/>
      <dgm:t>
        <a:bodyPr/>
        <a:lstStyle/>
        <a:p>
          <a:endParaRPr lang="zh-TW" altLang="en-US"/>
        </a:p>
      </dgm:t>
    </dgm:pt>
    <dgm:pt modelId="{F96F4575-2AB6-47CC-BC7E-D761756A92DE}" type="pres">
      <dgm:prSet presAssocID="{FEB2EF32-03D9-4D80-B0B1-8F64ED4B55A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8520100-C1EC-4818-8740-AADE97AC613A}" type="pres">
      <dgm:prSet presAssocID="{5BA635EC-4413-4BA1-B5CE-C7D29AC58F32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637BB434-B0D9-4CE4-84A6-52D1BB7C3865}" type="pres">
      <dgm:prSet presAssocID="{5BA635EC-4413-4BA1-B5CE-C7D29AC58F32}" presName="connectorText" presStyleLbl="sibTrans2D1" presStyleIdx="4" presStyleCnt="5"/>
      <dgm:spPr/>
      <dgm:t>
        <a:bodyPr/>
        <a:lstStyle/>
        <a:p>
          <a:endParaRPr lang="zh-TW" altLang="en-US"/>
        </a:p>
      </dgm:t>
    </dgm:pt>
    <dgm:pt modelId="{8EF72D01-5349-46F8-946D-70A615304426}" type="pres">
      <dgm:prSet presAssocID="{F2BF6AD9-E9AB-488A-8150-607590EBFCE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D8F19D6-429D-4A2E-82D8-84FE86C89A6B}" type="presOf" srcId="{60C87469-0AD0-4847-AD0E-5048240C7F72}" destId="{9A6555F7-7DF9-43A4-B58B-B7649C68CF01}" srcOrd="1" destOrd="0" presId="urn:microsoft.com/office/officeart/2005/8/layout/process1"/>
    <dgm:cxn modelId="{636718AB-D18D-43CC-A3B6-8AE090E5A1EC}" type="presOf" srcId="{5BA635EC-4413-4BA1-B5CE-C7D29AC58F32}" destId="{38520100-C1EC-4818-8740-AADE97AC613A}" srcOrd="0" destOrd="0" presId="urn:microsoft.com/office/officeart/2005/8/layout/process1"/>
    <dgm:cxn modelId="{FF34BA8F-95F6-4EDB-8F98-EB1B81C6CBF5}" type="presOf" srcId="{31D51C15-4EAE-4834-9E5B-F1BDFC62D5DD}" destId="{0C39EA6D-1426-4D2B-AB15-5F8786DB86FF}" srcOrd="0" destOrd="0" presId="urn:microsoft.com/office/officeart/2005/8/layout/process1"/>
    <dgm:cxn modelId="{7E5374E3-8AD8-4576-B87B-7FEBDCB8037C}" type="presOf" srcId="{53C77F3E-91E5-4F70-955B-D746B93E1055}" destId="{7E4252AF-0DE5-414A-8AC8-CCCEF49754BB}" srcOrd="1" destOrd="0" presId="urn:microsoft.com/office/officeart/2005/8/layout/process1"/>
    <dgm:cxn modelId="{7AC0F6EA-965A-4AD3-9200-C4053A04FAB7}" type="presOf" srcId="{8E116248-DA0E-4647-BA54-EF0277724870}" destId="{6E0316DC-A633-46CA-B4FF-E2195CD19727}" srcOrd="0" destOrd="0" presId="urn:microsoft.com/office/officeart/2005/8/layout/process1"/>
    <dgm:cxn modelId="{4CCE7BFD-AC7F-4E89-901B-29D893C3D438}" type="presOf" srcId="{31D51C15-4EAE-4834-9E5B-F1BDFC62D5DD}" destId="{0884F17D-667F-4610-BE4A-A9A342C1F262}" srcOrd="1" destOrd="0" presId="urn:microsoft.com/office/officeart/2005/8/layout/process1"/>
    <dgm:cxn modelId="{946BC557-12F5-43F6-8961-A701421909E2}" type="presOf" srcId="{53C77F3E-91E5-4F70-955B-D746B93E1055}" destId="{EDF3D005-B574-49C8-B06B-2D24D12D3FC2}" srcOrd="0" destOrd="0" presId="urn:microsoft.com/office/officeart/2005/8/layout/process1"/>
    <dgm:cxn modelId="{93EF2D15-BDEC-44C4-B472-FC558C2CB4D3}" type="presOf" srcId="{8E116248-DA0E-4647-BA54-EF0277724870}" destId="{01663E08-190F-448A-BA13-4C6D8E399041}" srcOrd="1" destOrd="0" presId="urn:microsoft.com/office/officeart/2005/8/layout/process1"/>
    <dgm:cxn modelId="{4308FDA6-D40F-476F-90FA-045C65A11EFD}" type="presOf" srcId="{F2BF6AD9-E9AB-488A-8150-607590EBFCE1}" destId="{8EF72D01-5349-46F8-946D-70A615304426}" srcOrd="0" destOrd="0" presId="urn:microsoft.com/office/officeart/2005/8/layout/process1"/>
    <dgm:cxn modelId="{C76D5EF6-0246-4DD3-AEF9-308D29E28CC2}" srcId="{79F3A00F-C77F-4AA9-9BCA-87ED341B9B3E}" destId="{FEB2EF32-03D9-4D80-B0B1-8F64ED4B55A9}" srcOrd="4" destOrd="0" parTransId="{158B04C9-05AD-4019-8C87-D23F87D855EF}" sibTransId="{5BA635EC-4413-4BA1-B5CE-C7D29AC58F32}"/>
    <dgm:cxn modelId="{234A7497-F816-453C-AA0F-03EE4D5470D3}" srcId="{79F3A00F-C77F-4AA9-9BCA-87ED341B9B3E}" destId="{468255AF-68A3-4B1D-953C-B1C86BA6AC19}" srcOrd="0" destOrd="0" parTransId="{113A18D1-D4DA-4AE4-AC4A-CF66647B9ECC}" sibTransId="{31D51C15-4EAE-4834-9E5B-F1BDFC62D5DD}"/>
    <dgm:cxn modelId="{BFE371DE-58D7-4939-8C67-E81D8060D8B5}" type="presOf" srcId="{FEB2EF32-03D9-4D80-B0B1-8F64ED4B55A9}" destId="{F96F4575-2AB6-47CC-BC7E-D761756A92DE}" srcOrd="0" destOrd="0" presId="urn:microsoft.com/office/officeart/2005/8/layout/process1"/>
    <dgm:cxn modelId="{3983F3B5-C1E8-4538-90C9-496FC77C87E6}" srcId="{79F3A00F-C77F-4AA9-9BCA-87ED341B9B3E}" destId="{C1A42682-C6EA-427D-996F-B85939056BF7}" srcOrd="3" destOrd="0" parTransId="{0E2D4349-77E4-4D91-8D79-237DFD7BCF15}" sibTransId="{60C87469-0AD0-4847-AD0E-5048240C7F72}"/>
    <dgm:cxn modelId="{BBD716E7-2FF4-413F-AA3E-B8B549FAB430}" type="presOf" srcId="{5D3967A2-DF72-4ADE-9012-BABEB272C0A3}" destId="{93425C43-FFC9-4DDF-9216-ED1655AD55C4}" srcOrd="0" destOrd="0" presId="urn:microsoft.com/office/officeart/2005/8/layout/process1"/>
    <dgm:cxn modelId="{27C42E22-1221-4276-B230-2F05A556B2A6}" srcId="{79F3A00F-C77F-4AA9-9BCA-87ED341B9B3E}" destId="{F2BF6AD9-E9AB-488A-8150-607590EBFCE1}" srcOrd="5" destOrd="0" parTransId="{89005DE0-F457-40D8-B8ED-211984C9E2B1}" sibTransId="{927CE8F5-EAD9-487D-BA3B-48697D8927A0}"/>
    <dgm:cxn modelId="{A268C12E-CAF2-494B-8491-3AF458E42E74}" type="presOf" srcId="{C1A42682-C6EA-427D-996F-B85939056BF7}" destId="{B9ECAC93-F10A-4991-A49B-761F48F9BB23}" srcOrd="0" destOrd="0" presId="urn:microsoft.com/office/officeart/2005/8/layout/process1"/>
    <dgm:cxn modelId="{E148F054-980A-43DA-BD3B-22516F37B830}" srcId="{79F3A00F-C77F-4AA9-9BCA-87ED341B9B3E}" destId="{D3452531-550C-43ED-991C-5086B56E0B0D}" srcOrd="1" destOrd="0" parTransId="{D732F301-0D3C-4F89-A940-2D3ED7DB7114}" sibTransId="{8E116248-DA0E-4647-BA54-EF0277724870}"/>
    <dgm:cxn modelId="{D9640176-C66A-4255-B8F6-CCF16E43A1C8}" type="presOf" srcId="{468255AF-68A3-4B1D-953C-B1C86BA6AC19}" destId="{10D2C0C6-CA2F-48AD-947B-5404DBB905C7}" srcOrd="0" destOrd="0" presId="urn:microsoft.com/office/officeart/2005/8/layout/process1"/>
    <dgm:cxn modelId="{3308AD40-362B-4A6F-80FB-14E6FAA090CC}" type="presOf" srcId="{79F3A00F-C77F-4AA9-9BCA-87ED341B9B3E}" destId="{ADF11B2F-3D8E-4B8E-8761-F0CC15E39AE9}" srcOrd="0" destOrd="0" presId="urn:microsoft.com/office/officeart/2005/8/layout/process1"/>
    <dgm:cxn modelId="{2873D91A-40C2-4345-B16B-74B5A2AD19B9}" type="presOf" srcId="{5BA635EC-4413-4BA1-B5CE-C7D29AC58F32}" destId="{637BB434-B0D9-4CE4-84A6-52D1BB7C3865}" srcOrd="1" destOrd="0" presId="urn:microsoft.com/office/officeart/2005/8/layout/process1"/>
    <dgm:cxn modelId="{C5E9B7B8-6488-43CC-84CD-A38E7A624E95}" type="presOf" srcId="{D3452531-550C-43ED-991C-5086B56E0B0D}" destId="{6F7E6294-CAC2-418B-A0DA-C4563E49A671}" srcOrd="0" destOrd="0" presId="urn:microsoft.com/office/officeart/2005/8/layout/process1"/>
    <dgm:cxn modelId="{E5F213F8-6530-4825-AD99-648E3340413D}" srcId="{79F3A00F-C77F-4AA9-9BCA-87ED341B9B3E}" destId="{5D3967A2-DF72-4ADE-9012-BABEB272C0A3}" srcOrd="2" destOrd="0" parTransId="{B8D9BBD1-6F6F-4485-8DC8-879ED9C5B5A9}" sibTransId="{53C77F3E-91E5-4F70-955B-D746B93E1055}"/>
    <dgm:cxn modelId="{ADD5E804-A3F2-46FF-9D7A-8CA31DF124A1}" type="presOf" srcId="{60C87469-0AD0-4847-AD0E-5048240C7F72}" destId="{C5BC88A9-8A34-4892-B39E-03FDE8803716}" srcOrd="0" destOrd="0" presId="urn:microsoft.com/office/officeart/2005/8/layout/process1"/>
    <dgm:cxn modelId="{FD2FB9E0-9630-4575-8F05-95C46A71DDC3}" type="presParOf" srcId="{ADF11B2F-3D8E-4B8E-8761-F0CC15E39AE9}" destId="{10D2C0C6-CA2F-48AD-947B-5404DBB905C7}" srcOrd="0" destOrd="0" presId="urn:microsoft.com/office/officeart/2005/8/layout/process1"/>
    <dgm:cxn modelId="{604CBDCB-3E74-445C-9DCE-710A62C595FE}" type="presParOf" srcId="{ADF11B2F-3D8E-4B8E-8761-F0CC15E39AE9}" destId="{0C39EA6D-1426-4D2B-AB15-5F8786DB86FF}" srcOrd="1" destOrd="0" presId="urn:microsoft.com/office/officeart/2005/8/layout/process1"/>
    <dgm:cxn modelId="{88E1E084-0ECF-4B65-B305-5FB9A16FA87C}" type="presParOf" srcId="{0C39EA6D-1426-4D2B-AB15-5F8786DB86FF}" destId="{0884F17D-667F-4610-BE4A-A9A342C1F262}" srcOrd="0" destOrd="0" presId="urn:microsoft.com/office/officeart/2005/8/layout/process1"/>
    <dgm:cxn modelId="{F5C4529B-5F61-437F-9C6E-6BF009ACC155}" type="presParOf" srcId="{ADF11B2F-3D8E-4B8E-8761-F0CC15E39AE9}" destId="{6F7E6294-CAC2-418B-A0DA-C4563E49A671}" srcOrd="2" destOrd="0" presId="urn:microsoft.com/office/officeart/2005/8/layout/process1"/>
    <dgm:cxn modelId="{D962FFA5-0040-4F0F-A57C-79B1214451D6}" type="presParOf" srcId="{ADF11B2F-3D8E-4B8E-8761-F0CC15E39AE9}" destId="{6E0316DC-A633-46CA-B4FF-E2195CD19727}" srcOrd="3" destOrd="0" presId="urn:microsoft.com/office/officeart/2005/8/layout/process1"/>
    <dgm:cxn modelId="{AF604673-FF05-4A6B-87D0-B65112938C94}" type="presParOf" srcId="{6E0316DC-A633-46CA-B4FF-E2195CD19727}" destId="{01663E08-190F-448A-BA13-4C6D8E399041}" srcOrd="0" destOrd="0" presId="urn:microsoft.com/office/officeart/2005/8/layout/process1"/>
    <dgm:cxn modelId="{8AE35E94-D599-4DEA-B3F0-588FDAF62C81}" type="presParOf" srcId="{ADF11B2F-3D8E-4B8E-8761-F0CC15E39AE9}" destId="{93425C43-FFC9-4DDF-9216-ED1655AD55C4}" srcOrd="4" destOrd="0" presId="urn:microsoft.com/office/officeart/2005/8/layout/process1"/>
    <dgm:cxn modelId="{ED97CEAE-BB7E-442C-8CA7-1E106E11D3FD}" type="presParOf" srcId="{ADF11B2F-3D8E-4B8E-8761-F0CC15E39AE9}" destId="{EDF3D005-B574-49C8-B06B-2D24D12D3FC2}" srcOrd="5" destOrd="0" presId="urn:microsoft.com/office/officeart/2005/8/layout/process1"/>
    <dgm:cxn modelId="{1C35259F-B2FA-4EFB-A11F-340F727F222A}" type="presParOf" srcId="{EDF3D005-B574-49C8-B06B-2D24D12D3FC2}" destId="{7E4252AF-0DE5-414A-8AC8-CCCEF49754BB}" srcOrd="0" destOrd="0" presId="urn:microsoft.com/office/officeart/2005/8/layout/process1"/>
    <dgm:cxn modelId="{F6E0F680-407A-4BD0-A9CE-508A07872088}" type="presParOf" srcId="{ADF11B2F-3D8E-4B8E-8761-F0CC15E39AE9}" destId="{B9ECAC93-F10A-4991-A49B-761F48F9BB23}" srcOrd="6" destOrd="0" presId="urn:microsoft.com/office/officeart/2005/8/layout/process1"/>
    <dgm:cxn modelId="{940B0587-5498-4882-A4A1-5645C15EB552}" type="presParOf" srcId="{ADF11B2F-3D8E-4B8E-8761-F0CC15E39AE9}" destId="{C5BC88A9-8A34-4892-B39E-03FDE8803716}" srcOrd="7" destOrd="0" presId="urn:microsoft.com/office/officeart/2005/8/layout/process1"/>
    <dgm:cxn modelId="{75FB97AC-9207-4378-957E-B2C7959390ED}" type="presParOf" srcId="{C5BC88A9-8A34-4892-B39E-03FDE8803716}" destId="{9A6555F7-7DF9-43A4-B58B-B7649C68CF01}" srcOrd="0" destOrd="0" presId="urn:microsoft.com/office/officeart/2005/8/layout/process1"/>
    <dgm:cxn modelId="{3B55B31C-B6E4-41B8-ABD5-AD8CFA3CDCBE}" type="presParOf" srcId="{ADF11B2F-3D8E-4B8E-8761-F0CC15E39AE9}" destId="{F96F4575-2AB6-47CC-BC7E-D761756A92DE}" srcOrd="8" destOrd="0" presId="urn:microsoft.com/office/officeart/2005/8/layout/process1"/>
    <dgm:cxn modelId="{A901E537-2FFA-46E1-A22E-93967DAA2BDD}" type="presParOf" srcId="{ADF11B2F-3D8E-4B8E-8761-F0CC15E39AE9}" destId="{38520100-C1EC-4818-8740-AADE97AC613A}" srcOrd="9" destOrd="0" presId="urn:microsoft.com/office/officeart/2005/8/layout/process1"/>
    <dgm:cxn modelId="{6AF52D3E-BFE8-4881-B903-A76CF3E94164}" type="presParOf" srcId="{38520100-C1EC-4818-8740-AADE97AC613A}" destId="{637BB434-B0D9-4CE4-84A6-52D1BB7C3865}" srcOrd="0" destOrd="0" presId="urn:microsoft.com/office/officeart/2005/8/layout/process1"/>
    <dgm:cxn modelId="{D265E816-24E3-4F72-9548-0999B3AA893C}" type="presParOf" srcId="{ADF11B2F-3D8E-4B8E-8761-F0CC15E39AE9}" destId="{8EF72D01-5349-46F8-946D-70A615304426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7979C6-E50E-4A6D-BF96-E8602E981E67}" type="doc">
      <dgm:prSet loTypeId="urn:microsoft.com/office/officeart/2005/8/layout/process1" loCatId="process" qsTypeId="urn:microsoft.com/office/officeart/2005/8/quickstyle/simple1" qsCatId="simple" csTypeId="urn:microsoft.com/office/officeart/2005/8/colors/colorful1#1" csCatId="colorful" phldr="1"/>
      <dgm:spPr/>
    </dgm:pt>
    <dgm:pt modelId="{25D4A0EA-48FB-4598-9C05-473809BA9453}">
      <dgm:prSet phldrT="[文字]" custT="1"/>
      <dgm:spPr/>
      <dgm:t>
        <a:bodyPr/>
        <a:lstStyle/>
        <a:p>
          <a:r>
            <a:rPr lang="zh-TW" altLang="en-US" sz="1700"/>
            <a:t>報到</a:t>
          </a:r>
          <a:endParaRPr lang="en-US" altLang="zh-TW" sz="1700"/>
        </a:p>
        <a:p>
          <a:r>
            <a:rPr lang="zh-TW" altLang="en-US" sz="1200"/>
            <a:t>業務說明</a:t>
          </a:r>
        </a:p>
      </dgm:t>
    </dgm:pt>
    <dgm:pt modelId="{DC161899-9F37-48E1-A189-67B66424DE15}" type="parTrans" cxnId="{8EC6D538-4D75-4349-B63F-D60A5E4DC475}">
      <dgm:prSet/>
      <dgm:spPr/>
      <dgm:t>
        <a:bodyPr/>
        <a:lstStyle/>
        <a:p>
          <a:endParaRPr lang="zh-TW" altLang="en-US"/>
        </a:p>
      </dgm:t>
    </dgm:pt>
    <dgm:pt modelId="{35F5F527-02ED-4155-B063-A1D570B56D32}" type="sibTrans" cxnId="{8EC6D538-4D75-4349-B63F-D60A5E4DC475}">
      <dgm:prSet/>
      <dgm:spPr/>
      <dgm:t>
        <a:bodyPr/>
        <a:lstStyle/>
        <a:p>
          <a:endParaRPr lang="zh-TW" altLang="en-US"/>
        </a:p>
      </dgm:t>
    </dgm:pt>
    <dgm:pt modelId="{1FA0B436-CCA5-4822-BF0C-EC477D94400E}">
      <dgm:prSet phldrT="[文字]"/>
      <dgm:spPr/>
      <dgm:t>
        <a:bodyPr/>
        <a:lstStyle/>
        <a:p>
          <a:r>
            <a:rPr lang="zh-TW" altLang="en-US"/>
            <a:t>叫號</a:t>
          </a:r>
          <a:endParaRPr lang="en-US" altLang="zh-TW"/>
        </a:p>
        <a:p>
          <a:r>
            <a:rPr lang="zh-TW" altLang="en-US"/>
            <a:t>辦理</a:t>
          </a:r>
        </a:p>
      </dgm:t>
    </dgm:pt>
    <dgm:pt modelId="{A675A035-D404-4563-B158-B63A6B540B18}" type="parTrans" cxnId="{96E09254-7E94-4343-B3CF-605B288264AB}">
      <dgm:prSet/>
      <dgm:spPr/>
      <dgm:t>
        <a:bodyPr/>
        <a:lstStyle/>
        <a:p>
          <a:endParaRPr lang="zh-TW" altLang="en-US"/>
        </a:p>
      </dgm:t>
    </dgm:pt>
    <dgm:pt modelId="{7BA49637-20AA-4A86-8449-3FC2E0E8646C}" type="sibTrans" cxnId="{96E09254-7E94-4343-B3CF-605B288264AB}">
      <dgm:prSet/>
      <dgm:spPr/>
      <dgm:t>
        <a:bodyPr/>
        <a:lstStyle/>
        <a:p>
          <a:endParaRPr lang="zh-TW" altLang="en-US"/>
        </a:p>
      </dgm:t>
    </dgm:pt>
    <dgm:pt modelId="{BD619F4E-38BB-401C-8045-A3818FF55DE3}">
      <dgm:prSet phldrT="[文字]"/>
      <dgm:spPr/>
      <dgm:t>
        <a:bodyPr/>
        <a:lstStyle/>
        <a:p>
          <a:r>
            <a:rPr lang="zh-TW" altLang="en-US"/>
            <a:t>領取</a:t>
          </a:r>
          <a:endParaRPr lang="en-US" altLang="zh-TW"/>
        </a:p>
        <a:p>
          <a:r>
            <a:rPr lang="zh-TW" altLang="en-US"/>
            <a:t>資料</a:t>
          </a:r>
        </a:p>
      </dgm:t>
    </dgm:pt>
    <dgm:pt modelId="{060D3E4F-78DE-49D1-8A3A-E7E468159C2F}" type="parTrans" cxnId="{162F181E-5899-4D70-9526-A1CCD7B5D91F}">
      <dgm:prSet/>
      <dgm:spPr/>
      <dgm:t>
        <a:bodyPr/>
        <a:lstStyle/>
        <a:p>
          <a:endParaRPr lang="zh-TW" altLang="en-US"/>
        </a:p>
      </dgm:t>
    </dgm:pt>
    <dgm:pt modelId="{FE155645-4E3F-4B6A-96CE-A4A8635D7D65}" type="sibTrans" cxnId="{162F181E-5899-4D70-9526-A1CCD7B5D91F}">
      <dgm:prSet/>
      <dgm:spPr/>
      <dgm:t>
        <a:bodyPr/>
        <a:lstStyle/>
        <a:p>
          <a:endParaRPr lang="zh-TW" altLang="en-US"/>
        </a:p>
      </dgm:t>
    </dgm:pt>
    <dgm:pt modelId="{7539741E-C063-4C94-908A-2DA736F674E6}">
      <dgm:prSet custT="1"/>
      <dgm:spPr/>
      <dgm:t>
        <a:bodyPr/>
        <a:lstStyle/>
        <a:p>
          <a:r>
            <a:rPr lang="zh-TW" altLang="en-US" sz="1700"/>
            <a:t>學用品</a:t>
          </a:r>
          <a:endParaRPr lang="en-US" altLang="zh-TW" sz="1700"/>
        </a:p>
        <a:p>
          <a:r>
            <a:rPr lang="zh-TW" altLang="en-US" sz="1200"/>
            <a:t>購買登記</a:t>
          </a:r>
        </a:p>
      </dgm:t>
    </dgm:pt>
    <dgm:pt modelId="{0D30E62F-1E2E-4463-972A-901A60D7CDBE}" type="parTrans" cxnId="{E313FE27-DD63-4AA0-B153-99CE4166567A}">
      <dgm:prSet/>
      <dgm:spPr/>
      <dgm:t>
        <a:bodyPr/>
        <a:lstStyle/>
        <a:p>
          <a:endParaRPr lang="zh-TW" altLang="en-US"/>
        </a:p>
      </dgm:t>
    </dgm:pt>
    <dgm:pt modelId="{E41F2618-3C23-4A9A-9B96-F28B3C81C99A}" type="sibTrans" cxnId="{E313FE27-DD63-4AA0-B153-99CE4166567A}">
      <dgm:prSet/>
      <dgm:spPr/>
      <dgm:t>
        <a:bodyPr/>
        <a:lstStyle/>
        <a:p>
          <a:endParaRPr lang="zh-TW" altLang="en-US"/>
        </a:p>
      </dgm:t>
    </dgm:pt>
    <dgm:pt modelId="{42A66DBE-4FEE-4F31-AE2C-2CCB5253995C}">
      <dgm:prSet/>
      <dgm:spPr/>
      <dgm:t>
        <a:bodyPr/>
        <a:lstStyle/>
        <a:p>
          <a:r>
            <a:rPr lang="zh-TW" altLang="en-US"/>
            <a:t>結束</a:t>
          </a:r>
        </a:p>
      </dgm:t>
    </dgm:pt>
    <dgm:pt modelId="{A7A7873E-458E-4277-9932-7B3B8DA960B7}" type="parTrans" cxnId="{5B72579A-6271-467C-91CD-B2528F8694BA}">
      <dgm:prSet/>
      <dgm:spPr/>
      <dgm:t>
        <a:bodyPr/>
        <a:lstStyle/>
        <a:p>
          <a:endParaRPr lang="zh-TW" altLang="en-US"/>
        </a:p>
      </dgm:t>
    </dgm:pt>
    <dgm:pt modelId="{D8DC0F68-61DD-4247-A21E-73D1C12B5FA4}" type="sibTrans" cxnId="{5B72579A-6271-467C-91CD-B2528F8694BA}">
      <dgm:prSet/>
      <dgm:spPr/>
      <dgm:t>
        <a:bodyPr/>
        <a:lstStyle/>
        <a:p>
          <a:endParaRPr lang="zh-TW" altLang="en-US"/>
        </a:p>
      </dgm:t>
    </dgm:pt>
    <dgm:pt modelId="{ED0424E4-347E-4A33-83FB-4CF001E62076}" type="pres">
      <dgm:prSet presAssocID="{317979C6-E50E-4A6D-BF96-E8602E981E67}" presName="Name0" presStyleCnt="0">
        <dgm:presLayoutVars>
          <dgm:dir/>
          <dgm:resizeHandles val="exact"/>
        </dgm:presLayoutVars>
      </dgm:prSet>
      <dgm:spPr/>
    </dgm:pt>
    <dgm:pt modelId="{087B54C2-1B8E-4129-9D20-8C0BD386BF0F}" type="pres">
      <dgm:prSet presAssocID="{25D4A0EA-48FB-4598-9C05-473809BA945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7849088-6C22-47D0-9EE7-62EA5BC6982C}" type="pres">
      <dgm:prSet presAssocID="{35F5F527-02ED-4155-B063-A1D570B56D32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84FAA9BB-990D-4A1D-BBE3-4F86FF83418F}" type="pres">
      <dgm:prSet presAssocID="{35F5F527-02ED-4155-B063-A1D570B56D32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F0A0D11B-C246-47D2-94CA-E1F6F929E7D3}" type="pres">
      <dgm:prSet presAssocID="{1FA0B436-CCA5-4822-BF0C-EC477D94400E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19D4531-D0AC-4ABD-98CA-5FEAB889ADFE}" type="pres">
      <dgm:prSet presAssocID="{7BA49637-20AA-4A86-8449-3FC2E0E8646C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DC44FFCF-AE02-4148-B79D-F8200663151F}" type="pres">
      <dgm:prSet presAssocID="{7BA49637-20AA-4A86-8449-3FC2E0E8646C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FCB258CE-DC35-400D-BE21-6E870118FED9}" type="pres">
      <dgm:prSet presAssocID="{BD619F4E-38BB-401C-8045-A3818FF55DE3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8E15FAD-0F1B-428E-8FAD-14809D2F67BE}" type="pres">
      <dgm:prSet presAssocID="{FE155645-4E3F-4B6A-96CE-A4A8635D7D65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7AA39249-F10B-4A47-9C22-161C628900D4}" type="pres">
      <dgm:prSet presAssocID="{FE155645-4E3F-4B6A-96CE-A4A8635D7D65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2978D604-C12E-47BC-BFDA-9B6181EC76B2}" type="pres">
      <dgm:prSet presAssocID="{7539741E-C063-4C94-908A-2DA736F674E6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F4DFC2-7890-4366-97C4-F1A5655F4637}" type="pres">
      <dgm:prSet presAssocID="{E41F2618-3C23-4A9A-9B96-F28B3C81C99A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EEA04B2B-41A4-4514-962C-211C6657EF10}" type="pres">
      <dgm:prSet presAssocID="{E41F2618-3C23-4A9A-9B96-F28B3C81C99A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  <dgm:pt modelId="{E1EA9A26-834D-47CE-8111-80FD592AC98C}" type="pres">
      <dgm:prSet presAssocID="{42A66DBE-4FEE-4F31-AE2C-2CCB5253995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1AEC28CC-1FF5-4967-8884-FFFAED9FF2A5}" type="presOf" srcId="{25D4A0EA-48FB-4598-9C05-473809BA9453}" destId="{087B54C2-1B8E-4129-9D20-8C0BD386BF0F}" srcOrd="0" destOrd="0" presId="urn:microsoft.com/office/officeart/2005/8/layout/process1"/>
    <dgm:cxn modelId="{15874E6B-A3B5-448B-805F-9A24C6926B77}" type="presOf" srcId="{1FA0B436-CCA5-4822-BF0C-EC477D94400E}" destId="{F0A0D11B-C246-47D2-94CA-E1F6F929E7D3}" srcOrd="0" destOrd="0" presId="urn:microsoft.com/office/officeart/2005/8/layout/process1"/>
    <dgm:cxn modelId="{5AE0DBD6-7771-4D8E-995B-D31ABD345A91}" type="presOf" srcId="{FE155645-4E3F-4B6A-96CE-A4A8635D7D65}" destId="{C8E15FAD-0F1B-428E-8FAD-14809D2F67BE}" srcOrd="0" destOrd="0" presId="urn:microsoft.com/office/officeart/2005/8/layout/process1"/>
    <dgm:cxn modelId="{7F1E23AD-23D7-421E-9F50-D72D42D13400}" type="presOf" srcId="{FE155645-4E3F-4B6A-96CE-A4A8635D7D65}" destId="{7AA39249-F10B-4A47-9C22-161C628900D4}" srcOrd="1" destOrd="0" presId="urn:microsoft.com/office/officeart/2005/8/layout/process1"/>
    <dgm:cxn modelId="{2C5B9E44-6E13-4A5E-A18E-147052421856}" type="presOf" srcId="{7539741E-C063-4C94-908A-2DA736F674E6}" destId="{2978D604-C12E-47BC-BFDA-9B6181EC76B2}" srcOrd="0" destOrd="0" presId="urn:microsoft.com/office/officeart/2005/8/layout/process1"/>
    <dgm:cxn modelId="{8EC6D538-4D75-4349-B63F-D60A5E4DC475}" srcId="{317979C6-E50E-4A6D-BF96-E8602E981E67}" destId="{25D4A0EA-48FB-4598-9C05-473809BA9453}" srcOrd="0" destOrd="0" parTransId="{DC161899-9F37-48E1-A189-67B66424DE15}" sibTransId="{35F5F527-02ED-4155-B063-A1D570B56D32}"/>
    <dgm:cxn modelId="{EF32B674-EAC6-4A89-952D-53E53FF51EDB}" type="presOf" srcId="{BD619F4E-38BB-401C-8045-A3818FF55DE3}" destId="{FCB258CE-DC35-400D-BE21-6E870118FED9}" srcOrd="0" destOrd="0" presId="urn:microsoft.com/office/officeart/2005/8/layout/process1"/>
    <dgm:cxn modelId="{E313FE27-DD63-4AA0-B153-99CE4166567A}" srcId="{317979C6-E50E-4A6D-BF96-E8602E981E67}" destId="{7539741E-C063-4C94-908A-2DA736F674E6}" srcOrd="3" destOrd="0" parTransId="{0D30E62F-1E2E-4463-972A-901A60D7CDBE}" sibTransId="{E41F2618-3C23-4A9A-9B96-F28B3C81C99A}"/>
    <dgm:cxn modelId="{841CFC33-47C8-4F5D-BC10-4DDC211A0418}" type="presOf" srcId="{35F5F527-02ED-4155-B063-A1D570B56D32}" destId="{84FAA9BB-990D-4A1D-BBE3-4F86FF83418F}" srcOrd="1" destOrd="0" presId="urn:microsoft.com/office/officeart/2005/8/layout/process1"/>
    <dgm:cxn modelId="{B42E2968-E948-4EBF-B9FF-2693059860D4}" type="presOf" srcId="{35F5F527-02ED-4155-B063-A1D570B56D32}" destId="{07849088-6C22-47D0-9EE7-62EA5BC6982C}" srcOrd="0" destOrd="0" presId="urn:microsoft.com/office/officeart/2005/8/layout/process1"/>
    <dgm:cxn modelId="{BCBA72EF-140E-4E40-8E7A-F2B71BD27D80}" type="presOf" srcId="{7BA49637-20AA-4A86-8449-3FC2E0E8646C}" destId="{619D4531-D0AC-4ABD-98CA-5FEAB889ADFE}" srcOrd="0" destOrd="0" presId="urn:microsoft.com/office/officeart/2005/8/layout/process1"/>
    <dgm:cxn modelId="{9816FAD9-0A82-452B-AD90-3282FA9CE75E}" type="presOf" srcId="{E41F2618-3C23-4A9A-9B96-F28B3C81C99A}" destId="{EEA04B2B-41A4-4514-962C-211C6657EF10}" srcOrd="1" destOrd="0" presId="urn:microsoft.com/office/officeart/2005/8/layout/process1"/>
    <dgm:cxn modelId="{BB33719C-3986-4582-AED5-94611CD723FE}" type="presOf" srcId="{E41F2618-3C23-4A9A-9B96-F28B3C81C99A}" destId="{A8F4DFC2-7890-4366-97C4-F1A5655F4637}" srcOrd="0" destOrd="0" presId="urn:microsoft.com/office/officeart/2005/8/layout/process1"/>
    <dgm:cxn modelId="{5B72579A-6271-467C-91CD-B2528F8694BA}" srcId="{317979C6-E50E-4A6D-BF96-E8602E981E67}" destId="{42A66DBE-4FEE-4F31-AE2C-2CCB5253995C}" srcOrd="4" destOrd="0" parTransId="{A7A7873E-458E-4277-9932-7B3B8DA960B7}" sibTransId="{D8DC0F68-61DD-4247-A21E-73D1C12B5FA4}"/>
    <dgm:cxn modelId="{162F181E-5899-4D70-9526-A1CCD7B5D91F}" srcId="{317979C6-E50E-4A6D-BF96-E8602E981E67}" destId="{BD619F4E-38BB-401C-8045-A3818FF55DE3}" srcOrd="2" destOrd="0" parTransId="{060D3E4F-78DE-49D1-8A3A-E7E468159C2F}" sibTransId="{FE155645-4E3F-4B6A-96CE-A4A8635D7D65}"/>
    <dgm:cxn modelId="{872D2395-3A2D-40F4-9A1C-5C2450644767}" type="presOf" srcId="{42A66DBE-4FEE-4F31-AE2C-2CCB5253995C}" destId="{E1EA9A26-834D-47CE-8111-80FD592AC98C}" srcOrd="0" destOrd="0" presId="urn:microsoft.com/office/officeart/2005/8/layout/process1"/>
    <dgm:cxn modelId="{4D219422-2CFB-4B32-BF02-BB5DF678502F}" type="presOf" srcId="{7BA49637-20AA-4A86-8449-3FC2E0E8646C}" destId="{DC44FFCF-AE02-4148-B79D-F8200663151F}" srcOrd="1" destOrd="0" presId="urn:microsoft.com/office/officeart/2005/8/layout/process1"/>
    <dgm:cxn modelId="{96E09254-7E94-4343-B3CF-605B288264AB}" srcId="{317979C6-E50E-4A6D-BF96-E8602E981E67}" destId="{1FA0B436-CCA5-4822-BF0C-EC477D94400E}" srcOrd="1" destOrd="0" parTransId="{A675A035-D404-4563-B158-B63A6B540B18}" sibTransId="{7BA49637-20AA-4A86-8449-3FC2E0E8646C}"/>
    <dgm:cxn modelId="{87A573DF-376B-4D17-A73C-4D173D912BB1}" type="presOf" srcId="{317979C6-E50E-4A6D-BF96-E8602E981E67}" destId="{ED0424E4-347E-4A33-83FB-4CF001E62076}" srcOrd="0" destOrd="0" presId="urn:microsoft.com/office/officeart/2005/8/layout/process1"/>
    <dgm:cxn modelId="{B578B4E7-888C-46BB-97B7-C0466D3AB7EC}" type="presParOf" srcId="{ED0424E4-347E-4A33-83FB-4CF001E62076}" destId="{087B54C2-1B8E-4129-9D20-8C0BD386BF0F}" srcOrd="0" destOrd="0" presId="urn:microsoft.com/office/officeart/2005/8/layout/process1"/>
    <dgm:cxn modelId="{47F09609-2039-494A-BB60-4D8D4A2A4433}" type="presParOf" srcId="{ED0424E4-347E-4A33-83FB-4CF001E62076}" destId="{07849088-6C22-47D0-9EE7-62EA5BC6982C}" srcOrd="1" destOrd="0" presId="urn:microsoft.com/office/officeart/2005/8/layout/process1"/>
    <dgm:cxn modelId="{00044090-B8B8-4AD2-9F34-6E171334C203}" type="presParOf" srcId="{07849088-6C22-47D0-9EE7-62EA5BC6982C}" destId="{84FAA9BB-990D-4A1D-BBE3-4F86FF83418F}" srcOrd="0" destOrd="0" presId="urn:microsoft.com/office/officeart/2005/8/layout/process1"/>
    <dgm:cxn modelId="{6BBE77E1-FD21-49BD-8F75-0CA11BC5108D}" type="presParOf" srcId="{ED0424E4-347E-4A33-83FB-4CF001E62076}" destId="{F0A0D11B-C246-47D2-94CA-E1F6F929E7D3}" srcOrd="2" destOrd="0" presId="urn:microsoft.com/office/officeart/2005/8/layout/process1"/>
    <dgm:cxn modelId="{BBEEC2DC-A162-457B-AA8E-E7270033B2A9}" type="presParOf" srcId="{ED0424E4-347E-4A33-83FB-4CF001E62076}" destId="{619D4531-D0AC-4ABD-98CA-5FEAB889ADFE}" srcOrd="3" destOrd="0" presId="urn:microsoft.com/office/officeart/2005/8/layout/process1"/>
    <dgm:cxn modelId="{DBDC1912-1C2A-422F-BD67-8DEE13F76031}" type="presParOf" srcId="{619D4531-D0AC-4ABD-98CA-5FEAB889ADFE}" destId="{DC44FFCF-AE02-4148-B79D-F8200663151F}" srcOrd="0" destOrd="0" presId="urn:microsoft.com/office/officeart/2005/8/layout/process1"/>
    <dgm:cxn modelId="{798DD632-A388-4A86-A18A-E58A9507E169}" type="presParOf" srcId="{ED0424E4-347E-4A33-83FB-4CF001E62076}" destId="{FCB258CE-DC35-400D-BE21-6E870118FED9}" srcOrd="4" destOrd="0" presId="urn:microsoft.com/office/officeart/2005/8/layout/process1"/>
    <dgm:cxn modelId="{C951F800-2B6A-4842-8611-A6DAEDCCC15E}" type="presParOf" srcId="{ED0424E4-347E-4A33-83FB-4CF001E62076}" destId="{C8E15FAD-0F1B-428E-8FAD-14809D2F67BE}" srcOrd="5" destOrd="0" presId="urn:microsoft.com/office/officeart/2005/8/layout/process1"/>
    <dgm:cxn modelId="{71188DD8-9821-45DB-89F7-52A8261F0D81}" type="presParOf" srcId="{C8E15FAD-0F1B-428E-8FAD-14809D2F67BE}" destId="{7AA39249-F10B-4A47-9C22-161C628900D4}" srcOrd="0" destOrd="0" presId="urn:microsoft.com/office/officeart/2005/8/layout/process1"/>
    <dgm:cxn modelId="{3F4870D1-8480-41B9-B924-949A2E1396D5}" type="presParOf" srcId="{ED0424E4-347E-4A33-83FB-4CF001E62076}" destId="{2978D604-C12E-47BC-BFDA-9B6181EC76B2}" srcOrd="6" destOrd="0" presId="urn:microsoft.com/office/officeart/2005/8/layout/process1"/>
    <dgm:cxn modelId="{43B995AB-0D51-4538-BDA9-06ED8E8447E1}" type="presParOf" srcId="{ED0424E4-347E-4A33-83FB-4CF001E62076}" destId="{A8F4DFC2-7890-4366-97C4-F1A5655F4637}" srcOrd="7" destOrd="0" presId="urn:microsoft.com/office/officeart/2005/8/layout/process1"/>
    <dgm:cxn modelId="{58B48849-C067-4ECF-8D91-053D0B147935}" type="presParOf" srcId="{A8F4DFC2-7890-4366-97C4-F1A5655F4637}" destId="{EEA04B2B-41A4-4514-962C-211C6657EF10}" srcOrd="0" destOrd="0" presId="urn:microsoft.com/office/officeart/2005/8/layout/process1"/>
    <dgm:cxn modelId="{FCDC9088-8E96-4759-9BA5-36D81503F48C}" type="presParOf" srcId="{ED0424E4-347E-4A33-83FB-4CF001E62076}" destId="{E1EA9A26-834D-47CE-8111-80FD592AC98C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D2C0C6-CA2F-48AD-947B-5404DBB905C7}">
      <dsp:nvSpPr>
        <dsp:cNvPr id="0" name=""/>
        <dsp:cNvSpPr/>
      </dsp:nvSpPr>
      <dsp:spPr>
        <a:xfrm>
          <a:off x="0" y="506008"/>
          <a:ext cx="1112043" cy="854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檢驗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登記收執聯</a:t>
          </a:r>
          <a:endParaRPr lang="en-US" altLang="zh-TW" sz="11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/>
            <a:t>身分證件</a:t>
          </a:r>
        </a:p>
      </dsp:txBody>
      <dsp:txXfrm>
        <a:off x="25039" y="531047"/>
        <a:ext cx="1061965" cy="804805"/>
      </dsp:txXfrm>
    </dsp:sp>
    <dsp:sp modelId="{0C39EA6D-1426-4D2B-AB15-5F8786DB86FF}">
      <dsp:nvSpPr>
        <dsp:cNvPr id="0" name=""/>
        <dsp:cNvSpPr/>
      </dsp:nvSpPr>
      <dsp:spPr>
        <a:xfrm>
          <a:off x="1223248" y="795556"/>
          <a:ext cx="235753" cy="275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1223248" y="850713"/>
        <a:ext cx="165027" cy="165472"/>
      </dsp:txXfrm>
    </dsp:sp>
    <dsp:sp modelId="{6F7E6294-CAC2-418B-A0DA-C4563E49A671}">
      <dsp:nvSpPr>
        <dsp:cNvPr id="0" name=""/>
        <dsp:cNvSpPr/>
      </dsp:nvSpPr>
      <dsp:spPr>
        <a:xfrm>
          <a:off x="1556861" y="506008"/>
          <a:ext cx="1112043" cy="854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家長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簽名</a:t>
          </a:r>
        </a:p>
      </dsp:txBody>
      <dsp:txXfrm>
        <a:off x="1581900" y="531047"/>
        <a:ext cx="1061965" cy="804805"/>
      </dsp:txXfrm>
    </dsp:sp>
    <dsp:sp modelId="{6E0316DC-A633-46CA-B4FF-E2195CD19727}">
      <dsp:nvSpPr>
        <dsp:cNvPr id="0" name=""/>
        <dsp:cNvSpPr/>
      </dsp:nvSpPr>
      <dsp:spPr>
        <a:xfrm>
          <a:off x="2780109" y="795556"/>
          <a:ext cx="235753" cy="275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2780109" y="850713"/>
        <a:ext cx="165027" cy="165472"/>
      </dsp:txXfrm>
    </dsp:sp>
    <dsp:sp modelId="{93425C43-FFC9-4DDF-9216-ED1655AD55C4}">
      <dsp:nvSpPr>
        <dsp:cNvPr id="0" name=""/>
        <dsp:cNvSpPr/>
      </dsp:nvSpPr>
      <dsp:spPr>
        <a:xfrm>
          <a:off x="3113722" y="506008"/>
          <a:ext cx="1112043" cy="854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誦讀</a:t>
          </a:r>
          <a:endParaRPr lang="en-US" altLang="zh-TW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/>
            <a:t>抽籤流程</a:t>
          </a:r>
        </a:p>
      </dsp:txBody>
      <dsp:txXfrm>
        <a:off x="3138761" y="531047"/>
        <a:ext cx="1061965" cy="804805"/>
      </dsp:txXfrm>
    </dsp:sp>
    <dsp:sp modelId="{EDF3D005-B574-49C8-B06B-2D24D12D3FC2}">
      <dsp:nvSpPr>
        <dsp:cNvPr id="0" name=""/>
        <dsp:cNvSpPr/>
      </dsp:nvSpPr>
      <dsp:spPr>
        <a:xfrm>
          <a:off x="4336970" y="795556"/>
          <a:ext cx="235753" cy="275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4336970" y="850713"/>
        <a:ext cx="165027" cy="165472"/>
      </dsp:txXfrm>
    </dsp:sp>
    <dsp:sp modelId="{B9ECAC93-F10A-4991-A49B-761F48F9BB23}">
      <dsp:nvSpPr>
        <dsp:cNvPr id="0" name=""/>
        <dsp:cNvSpPr/>
      </dsp:nvSpPr>
      <dsp:spPr>
        <a:xfrm>
          <a:off x="4670583" y="506008"/>
          <a:ext cx="1112043" cy="854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進行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抽籤</a:t>
          </a:r>
        </a:p>
      </dsp:txBody>
      <dsp:txXfrm>
        <a:off x="4695622" y="531047"/>
        <a:ext cx="1061965" cy="804805"/>
      </dsp:txXfrm>
    </dsp:sp>
    <dsp:sp modelId="{C5BC88A9-8A34-4892-B39E-03FDE8803716}">
      <dsp:nvSpPr>
        <dsp:cNvPr id="0" name=""/>
        <dsp:cNvSpPr/>
      </dsp:nvSpPr>
      <dsp:spPr>
        <a:xfrm>
          <a:off x="5893831" y="795556"/>
          <a:ext cx="235753" cy="275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5893831" y="850713"/>
        <a:ext cx="165027" cy="165472"/>
      </dsp:txXfrm>
    </dsp:sp>
    <dsp:sp modelId="{F96F4575-2AB6-47CC-BC7E-D761756A92DE}">
      <dsp:nvSpPr>
        <dsp:cNvPr id="0" name=""/>
        <dsp:cNvSpPr/>
      </dsp:nvSpPr>
      <dsp:spPr>
        <a:xfrm>
          <a:off x="6227444" y="506008"/>
          <a:ext cx="1112043" cy="854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抽籤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結束</a:t>
          </a:r>
        </a:p>
      </dsp:txBody>
      <dsp:txXfrm>
        <a:off x="6252483" y="531047"/>
        <a:ext cx="1061965" cy="804805"/>
      </dsp:txXfrm>
    </dsp:sp>
    <dsp:sp modelId="{38520100-C1EC-4818-8740-AADE97AC613A}">
      <dsp:nvSpPr>
        <dsp:cNvPr id="0" name=""/>
        <dsp:cNvSpPr/>
      </dsp:nvSpPr>
      <dsp:spPr>
        <a:xfrm>
          <a:off x="7450693" y="795556"/>
          <a:ext cx="235753" cy="275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7450693" y="850713"/>
        <a:ext cx="165027" cy="165472"/>
      </dsp:txXfrm>
    </dsp:sp>
    <dsp:sp modelId="{8EF72D01-5349-46F8-946D-70A615304426}">
      <dsp:nvSpPr>
        <dsp:cNvPr id="0" name=""/>
        <dsp:cNvSpPr/>
      </dsp:nvSpPr>
      <dsp:spPr>
        <a:xfrm>
          <a:off x="7784306" y="506008"/>
          <a:ext cx="1112043" cy="854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正取新生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報到</a:t>
          </a:r>
        </a:p>
      </dsp:txBody>
      <dsp:txXfrm>
        <a:off x="7809345" y="531047"/>
        <a:ext cx="1061965" cy="8048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B54C2-1B8E-4129-9D20-8C0BD386BF0F}">
      <dsp:nvSpPr>
        <dsp:cNvPr id="0" name=""/>
        <dsp:cNvSpPr/>
      </dsp:nvSpPr>
      <dsp:spPr>
        <a:xfrm>
          <a:off x="4362" y="503954"/>
          <a:ext cx="1352382" cy="84946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/>
            <a:t>報到</a:t>
          </a:r>
          <a:endParaRPr lang="en-US" altLang="zh-TW" sz="1700" kern="1200"/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業務說明</a:t>
          </a:r>
        </a:p>
      </dsp:txBody>
      <dsp:txXfrm>
        <a:off x="29242" y="528834"/>
        <a:ext cx="1302622" cy="799705"/>
      </dsp:txXfrm>
    </dsp:sp>
    <dsp:sp modelId="{07849088-6C22-47D0-9EE7-62EA5BC6982C}">
      <dsp:nvSpPr>
        <dsp:cNvPr id="0" name=""/>
        <dsp:cNvSpPr/>
      </dsp:nvSpPr>
      <dsp:spPr>
        <a:xfrm>
          <a:off x="1491983" y="760992"/>
          <a:ext cx="286705" cy="3353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1491983" y="828070"/>
        <a:ext cx="200694" cy="201234"/>
      </dsp:txXfrm>
    </dsp:sp>
    <dsp:sp modelId="{F0A0D11B-C246-47D2-94CA-E1F6F929E7D3}">
      <dsp:nvSpPr>
        <dsp:cNvPr id="0" name=""/>
        <dsp:cNvSpPr/>
      </dsp:nvSpPr>
      <dsp:spPr>
        <a:xfrm>
          <a:off x="1897698" y="503954"/>
          <a:ext cx="1352382" cy="84946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叫號</a:t>
          </a:r>
          <a:endParaRPr lang="en-US" altLang="zh-TW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辦理</a:t>
          </a:r>
        </a:p>
      </dsp:txBody>
      <dsp:txXfrm>
        <a:off x="1922578" y="528834"/>
        <a:ext cx="1302622" cy="799705"/>
      </dsp:txXfrm>
    </dsp:sp>
    <dsp:sp modelId="{619D4531-D0AC-4ABD-98CA-5FEAB889ADFE}">
      <dsp:nvSpPr>
        <dsp:cNvPr id="0" name=""/>
        <dsp:cNvSpPr/>
      </dsp:nvSpPr>
      <dsp:spPr>
        <a:xfrm>
          <a:off x="3385318" y="760992"/>
          <a:ext cx="286705" cy="3353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3385318" y="828070"/>
        <a:ext cx="200694" cy="201234"/>
      </dsp:txXfrm>
    </dsp:sp>
    <dsp:sp modelId="{FCB258CE-DC35-400D-BE21-6E870118FED9}">
      <dsp:nvSpPr>
        <dsp:cNvPr id="0" name=""/>
        <dsp:cNvSpPr/>
      </dsp:nvSpPr>
      <dsp:spPr>
        <a:xfrm>
          <a:off x="3791033" y="503954"/>
          <a:ext cx="1352382" cy="84946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領取</a:t>
          </a:r>
          <a:endParaRPr lang="en-US" altLang="zh-TW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資料</a:t>
          </a:r>
        </a:p>
      </dsp:txBody>
      <dsp:txXfrm>
        <a:off x="3815913" y="528834"/>
        <a:ext cx="1302622" cy="799705"/>
      </dsp:txXfrm>
    </dsp:sp>
    <dsp:sp modelId="{C8E15FAD-0F1B-428E-8FAD-14809D2F67BE}">
      <dsp:nvSpPr>
        <dsp:cNvPr id="0" name=""/>
        <dsp:cNvSpPr/>
      </dsp:nvSpPr>
      <dsp:spPr>
        <a:xfrm>
          <a:off x="5278654" y="760992"/>
          <a:ext cx="286705" cy="3353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5278654" y="828070"/>
        <a:ext cx="200694" cy="201234"/>
      </dsp:txXfrm>
    </dsp:sp>
    <dsp:sp modelId="{2978D604-C12E-47BC-BFDA-9B6181EC76B2}">
      <dsp:nvSpPr>
        <dsp:cNvPr id="0" name=""/>
        <dsp:cNvSpPr/>
      </dsp:nvSpPr>
      <dsp:spPr>
        <a:xfrm>
          <a:off x="5684369" y="503954"/>
          <a:ext cx="1352382" cy="84946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/>
            <a:t>學用品</a:t>
          </a:r>
          <a:endParaRPr lang="en-US" altLang="zh-TW" sz="1700" kern="1200"/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購買登記</a:t>
          </a:r>
        </a:p>
      </dsp:txBody>
      <dsp:txXfrm>
        <a:off x="5709249" y="528834"/>
        <a:ext cx="1302622" cy="799705"/>
      </dsp:txXfrm>
    </dsp:sp>
    <dsp:sp modelId="{A8F4DFC2-7890-4366-97C4-F1A5655F4637}">
      <dsp:nvSpPr>
        <dsp:cNvPr id="0" name=""/>
        <dsp:cNvSpPr/>
      </dsp:nvSpPr>
      <dsp:spPr>
        <a:xfrm>
          <a:off x="7171990" y="760992"/>
          <a:ext cx="286705" cy="3353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7171990" y="828070"/>
        <a:ext cx="200694" cy="201234"/>
      </dsp:txXfrm>
    </dsp:sp>
    <dsp:sp modelId="{E1EA9A26-834D-47CE-8111-80FD592AC98C}">
      <dsp:nvSpPr>
        <dsp:cNvPr id="0" name=""/>
        <dsp:cNvSpPr/>
      </dsp:nvSpPr>
      <dsp:spPr>
        <a:xfrm>
          <a:off x="7577704" y="503954"/>
          <a:ext cx="1352382" cy="84946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結束</a:t>
          </a:r>
        </a:p>
      </dsp:txBody>
      <dsp:txXfrm>
        <a:off x="7602584" y="528834"/>
        <a:ext cx="1302622" cy="7997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2017-04-26T10:03:00Z</cp:lastPrinted>
  <dcterms:created xsi:type="dcterms:W3CDTF">2019-04-25T01:53:00Z</dcterms:created>
  <dcterms:modified xsi:type="dcterms:W3CDTF">2019-04-25T01:53:00Z</dcterms:modified>
</cp:coreProperties>
</file>