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5A" w:rsidRDefault="0064035A" w:rsidP="0064035A">
      <w:pPr>
        <w:jc w:val="center"/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南市兒童文學創作專輯小黑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琵</w:t>
      </w:r>
      <w:proofErr w:type="gramEnd"/>
      <w:r>
        <w:rPr>
          <w:rFonts w:ascii="標楷體" w:eastAsia="標楷體" w:hAnsi="標楷體"/>
          <w:b/>
          <w:sz w:val="32"/>
          <w:szCs w:val="32"/>
        </w:rPr>
        <w:t>第13輯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95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3"/>
        <w:gridCol w:w="822"/>
        <w:gridCol w:w="2944"/>
        <w:gridCol w:w="3616"/>
      </w:tblGrid>
      <w:tr w:rsidR="0064035A" w:rsidTr="00DE366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35A" w:rsidRDefault="0064035A" w:rsidP="00DE3667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35A" w:rsidRDefault="0064035A" w:rsidP="00DE36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4035A" w:rsidTr="00DE366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35A" w:rsidRDefault="0064035A" w:rsidP="00DE36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35A" w:rsidRDefault="0064035A" w:rsidP="00DE3667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□低年級組   □中年級組   □高年級組</w:t>
            </w:r>
          </w:p>
        </w:tc>
      </w:tr>
      <w:tr w:rsidR="0064035A" w:rsidTr="00DE366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35A" w:rsidRDefault="0064035A" w:rsidP="00DE3667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35A" w:rsidRDefault="0064035A" w:rsidP="00DE36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4035A" w:rsidTr="00DE366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35A" w:rsidRDefault="0064035A" w:rsidP="00DE3667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35A" w:rsidRDefault="0064035A" w:rsidP="00DE36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2062" w:rsidTr="00DE366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062" w:rsidRDefault="007E2062" w:rsidP="007E206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_GoBack" w:colFirst="2" w:colLast="2"/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062" w:rsidRDefault="007E2062" w:rsidP="007E206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062" w:rsidRDefault="007E2062" w:rsidP="007E2062"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南市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東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大同國民小學</w:t>
            </w:r>
          </w:p>
        </w:tc>
      </w:tr>
      <w:bookmarkEnd w:id="0"/>
      <w:tr w:rsidR="007E2062" w:rsidTr="00DE3667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062" w:rsidRDefault="007E2062" w:rsidP="007E206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062" w:rsidRDefault="007E2062" w:rsidP="007E206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062" w:rsidRDefault="007E2062" w:rsidP="007E206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Tainan Municipal East District Datong Elementary School</w:t>
            </w:r>
          </w:p>
        </w:tc>
      </w:tr>
      <w:tr w:rsidR="007E2062" w:rsidTr="00DE3667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062" w:rsidRDefault="007E2062" w:rsidP="007E206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姓名與職稱(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限校內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062" w:rsidRDefault="007E2062" w:rsidP="007E20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062" w:rsidRDefault="007E2062" w:rsidP="007E20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□正式教師   □代理教師</w:t>
            </w:r>
          </w:p>
          <w:p w:rsidR="007E2062" w:rsidRDefault="007E2062" w:rsidP="007E20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□代課教師   □兼任教師</w:t>
            </w:r>
          </w:p>
        </w:tc>
      </w:tr>
      <w:tr w:rsidR="007E2062" w:rsidTr="00DE366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062" w:rsidRDefault="007E2062" w:rsidP="007E206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姓名(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限校內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062" w:rsidRDefault="007E2062" w:rsidP="007E20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062" w:rsidRDefault="007E2062" w:rsidP="007E20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2062" w:rsidTr="00DE366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062" w:rsidRDefault="007E2062" w:rsidP="007E206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062" w:rsidRDefault="007E2062" w:rsidP="007E20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2062" w:rsidTr="00DE3667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062" w:rsidRDefault="007E2062" w:rsidP="007E2062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作品內容概述</w:t>
            </w:r>
          </w:p>
          <w:p w:rsidR="007E2062" w:rsidRDefault="007E2062" w:rsidP="007E2062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（100字以內）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062" w:rsidRDefault="007E2062" w:rsidP="007E20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2062" w:rsidTr="0064035A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062" w:rsidRDefault="007E2062" w:rsidP="007E2062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著作財產權同意切結書</w:t>
            </w:r>
          </w:p>
          <w:p w:rsidR="007E2062" w:rsidRPr="0064035A" w:rsidRDefault="007E2062" w:rsidP="007E2062">
            <w:pPr>
              <w:spacing w:line="460" w:lineRule="exact"/>
              <w:jc w:val="both"/>
              <w:rPr>
                <w:rFonts w:hint="eastAsia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南市兒童文學創作專輯第13輯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   (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</w:t>
            </w:r>
            <w:proofErr w:type="gramStart"/>
            <w:r>
              <w:rPr>
                <w:rFonts w:eastAsia="標楷體"/>
                <w:sz w:val="28"/>
                <w:szCs w:val="28"/>
              </w:rPr>
              <w:t>授權予本活動</w:t>
            </w:r>
            <w:proofErr w:type="gramEnd"/>
            <w:r>
              <w:rPr>
                <w:rFonts w:eastAsia="標楷體"/>
                <w:sz w:val="28"/>
                <w:szCs w:val="28"/>
              </w:rPr>
              <w:t>之主辦單位作為教育之宣廣、展示、出版、及上網使用。</w:t>
            </w:r>
          </w:p>
          <w:p w:rsidR="007E2062" w:rsidRDefault="007E2062" w:rsidP="007E2062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7E2062" w:rsidRDefault="007E2062" w:rsidP="007E2062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64035A" w:rsidRDefault="0064035A" w:rsidP="0064035A">
      <w:pPr>
        <w:jc w:val="center"/>
      </w:pPr>
    </w:p>
    <w:p w:rsidR="0064035A" w:rsidRDefault="0064035A" w:rsidP="0064035A">
      <w:pPr>
        <w:jc w:val="both"/>
      </w:pPr>
    </w:p>
    <w:p w:rsidR="00E378E7" w:rsidRPr="0064035A" w:rsidRDefault="00E378E7"/>
    <w:sectPr w:rsidR="00E378E7" w:rsidRPr="0064035A" w:rsidSect="004D3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5A"/>
    <w:rsid w:val="004D3669"/>
    <w:rsid w:val="0064035A"/>
    <w:rsid w:val="007E2062"/>
    <w:rsid w:val="00E3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69800"/>
  <w15:chartTrackingRefBased/>
  <w15:docId w15:val="{1CF33ED9-7458-43AE-BD23-044C4584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035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TTES</dc:creator>
  <cp:keywords/>
  <dc:description/>
  <cp:lastModifiedBy>TTES</cp:lastModifiedBy>
  <cp:revision>2</cp:revision>
  <dcterms:created xsi:type="dcterms:W3CDTF">2022-12-28T03:11:00Z</dcterms:created>
  <dcterms:modified xsi:type="dcterms:W3CDTF">2022-12-28T03:16:00Z</dcterms:modified>
</cp:coreProperties>
</file>