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A3FE3" w14:textId="63CB2B15" w:rsidR="00D715A0" w:rsidRPr="00177B84" w:rsidRDefault="00177B84">
      <w:pPr>
        <w:spacing w:line="540" w:lineRule="exact"/>
        <w:jc w:val="center"/>
        <w:rPr>
          <w:rFonts w:ascii="標楷體" w:eastAsia="標楷體"/>
          <w:b/>
          <w:sz w:val="36"/>
          <w:szCs w:val="36"/>
        </w:rPr>
      </w:pPr>
      <w:r w:rsidRPr="00177B84">
        <w:rPr>
          <w:rFonts w:ascii="標楷體" w:eastAsia="標楷體" w:hint="eastAsia"/>
          <w:b/>
          <w:sz w:val="36"/>
          <w:szCs w:val="36"/>
        </w:rPr>
        <w:t>臺南市東區大同國小</w:t>
      </w:r>
      <w:r w:rsidR="00DB72A6">
        <w:rPr>
          <w:rFonts w:ascii="標楷體" w:eastAsia="標楷體" w:hint="eastAsia"/>
          <w:b/>
          <w:sz w:val="36"/>
          <w:szCs w:val="36"/>
        </w:rPr>
        <w:t>111</w:t>
      </w:r>
      <w:r w:rsidR="00D715A0" w:rsidRPr="00177B84">
        <w:rPr>
          <w:rFonts w:ascii="標楷體" w:eastAsia="標楷體" w:hint="eastAsia"/>
          <w:b/>
          <w:sz w:val="36"/>
          <w:szCs w:val="36"/>
        </w:rPr>
        <w:t>學年度「大同小藝」學生</w:t>
      </w:r>
      <w:r w:rsidR="005B1C2B" w:rsidRPr="00177B84">
        <w:rPr>
          <w:rFonts w:ascii="標楷體" w:eastAsia="標楷體" w:hint="eastAsia"/>
          <w:b/>
          <w:sz w:val="36"/>
          <w:szCs w:val="36"/>
        </w:rPr>
        <w:t>學習</w:t>
      </w:r>
      <w:r w:rsidR="00D715A0" w:rsidRPr="00177B84">
        <w:rPr>
          <w:rFonts w:ascii="標楷體" w:eastAsia="標楷體" w:hint="eastAsia"/>
          <w:b/>
          <w:sz w:val="36"/>
          <w:szCs w:val="36"/>
        </w:rPr>
        <w:t>成果發表會</w:t>
      </w:r>
    </w:p>
    <w:p w14:paraId="3D81CF2B" w14:textId="7E8A03D3" w:rsidR="00D715A0" w:rsidRPr="00002821" w:rsidRDefault="00666ADB" w:rsidP="00177B84">
      <w:pPr>
        <w:tabs>
          <w:tab w:val="left" w:pos="3960"/>
          <w:tab w:val="left" w:pos="4440"/>
        </w:tabs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728" behindDoc="1" locked="0" layoutInCell="1" allowOverlap="1" wp14:anchorId="00C2D7B3" wp14:editId="558F8910">
            <wp:simplePos x="0" y="0"/>
            <wp:positionH relativeFrom="column">
              <wp:posOffset>1386840</wp:posOffset>
            </wp:positionH>
            <wp:positionV relativeFrom="paragraph">
              <wp:posOffset>281940</wp:posOffset>
            </wp:positionV>
            <wp:extent cx="3863340" cy="457835"/>
            <wp:effectExtent l="0" t="0" r="0" b="0"/>
            <wp:wrapNone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4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5A0" w:rsidRPr="00002821">
        <w:rPr>
          <w:rFonts w:ascii="標楷體" w:eastAsia="標楷體" w:hAnsi="標楷體" w:hint="eastAsia"/>
          <w:b/>
          <w:color w:val="000000"/>
          <w:sz w:val="36"/>
          <w:szCs w:val="36"/>
        </w:rPr>
        <w:t>表演節目單</w:t>
      </w:r>
    </w:p>
    <w:p w14:paraId="37F56715" w14:textId="393CB965" w:rsidR="007D73AB" w:rsidRDefault="00666ADB" w:rsidP="00877301">
      <w:pPr>
        <w:adjustRightInd w:val="0"/>
        <w:snapToGrid w:val="0"/>
        <w:spacing w:line="360" w:lineRule="exact"/>
        <w:ind w:rightChars="-25" w:right="-6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DD9AA92" wp14:editId="4A7302BC">
            <wp:simplePos x="0" y="0"/>
            <wp:positionH relativeFrom="column">
              <wp:posOffset>5524500</wp:posOffset>
            </wp:positionH>
            <wp:positionV relativeFrom="paragraph">
              <wp:posOffset>168910</wp:posOffset>
            </wp:positionV>
            <wp:extent cx="1051560" cy="828675"/>
            <wp:effectExtent l="0" t="0" r="0" b="0"/>
            <wp:wrapNone/>
            <wp:docPr id="4" name="圖片 3" descr="大同寶寶_去背小圖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大同寶寶_去背小圖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2E6">
        <w:rPr>
          <w:rFonts w:ascii="標楷體" w:eastAsia="標楷體" w:hAnsi="標楷體" w:hint="eastAsia"/>
        </w:rPr>
        <w:t xml:space="preserve">   </w:t>
      </w:r>
    </w:p>
    <w:p w14:paraId="5C806EE3" w14:textId="77777777" w:rsidR="007D73AB" w:rsidRPr="002A2C9B" w:rsidRDefault="007D73AB" w:rsidP="00877301">
      <w:pPr>
        <w:adjustRightInd w:val="0"/>
        <w:snapToGrid w:val="0"/>
        <w:spacing w:line="360" w:lineRule="exact"/>
        <w:ind w:rightChars="-25" w:right="-60"/>
        <w:rPr>
          <w:rFonts w:ascii="標楷體" w:eastAsia="標楷體" w:hAnsi="標楷體"/>
        </w:rPr>
      </w:pPr>
    </w:p>
    <w:p w14:paraId="462AE7A3" w14:textId="51FD29AD" w:rsidR="00D715A0" w:rsidRPr="00707EFC" w:rsidRDefault="00D715A0" w:rsidP="00877301">
      <w:pPr>
        <w:adjustRightInd w:val="0"/>
        <w:snapToGrid w:val="0"/>
        <w:spacing w:line="360" w:lineRule="exact"/>
        <w:ind w:rightChars="-25" w:right="-60"/>
        <w:rPr>
          <w:rFonts w:ascii="標楷體" w:eastAsia="標楷體" w:hAnsi="標楷體"/>
          <w:sz w:val="28"/>
          <w:szCs w:val="28"/>
        </w:rPr>
      </w:pPr>
      <w:r w:rsidRPr="00707EFC">
        <w:rPr>
          <w:rFonts w:ascii="標楷體" w:eastAsia="標楷體" w:hAnsi="標楷體" w:hint="eastAsia"/>
          <w:sz w:val="28"/>
          <w:szCs w:val="28"/>
        </w:rPr>
        <w:t>一、活動時間：1</w:t>
      </w:r>
      <w:r w:rsidR="002A2C9B">
        <w:rPr>
          <w:rFonts w:ascii="標楷體" w:eastAsia="標楷體" w:hAnsi="標楷體"/>
          <w:sz w:val="28"/>
          <w:szCs w:val="28"/>
        </w:rPr>
        <w:t>1</w:t>
      </w:r>
      <w:r w:rsidR="00DB72A6">
        <w:rPr>
          <w:rFonts w:ascii="標楷體" w:eastAsia="標楷體" w:hAnsi="標楷體" w:hint="eastAsia"/>
          <w:sz w:val="28"/>
          <w:szCs w:val="28"/>
        </w:rPr>
        <w:t>2</w:t>
      </w:r>
      <w:r w:rsidRPr="00707EFC">
        <w:rPr>
          <w:rFonts w:ascii="標楷體" w:eastAsia="標楷體" w:hAnsi="標楷體" w:hint="eastAsia"/>
          <w:sz w:val="28"/>
          <w:szCs w:val="28"/>
        </w:rPr>
        <w:t>年</w:t>
      </w:r>
      <w:r w:rsidR="00DB72A6">
        <w:rPr>
          <w:rFonts w:ascii="標楷體" w:eastAsia="標楷體" w:hAnsi="標楷體" w:hint="eastAsia"/>
          <w:sz w:val="28"/>
          <w:szCs w:val="28"/>
        </w:rPr>
        <w:t>5</w:t>
      </w:r>
      <w:r w:rsidRPr="00707EFC">
        <w:rPr>
          <w:rFonts w:ascii="標楷體" w:eastAsia="標楷體" w:hAnsi="標楷體" w:hint="eastAsia"/>
          <w:sz w:val="28"/>
          <w:szCs w:val="28"/>
        </w:rPr>
        <w:t>月</w:t>
      </w:r>
      <w:r w:rsidR="00DB72A6">
        <w:rPr>
          <w:rFonts w:ascii="標楷體" w:eastAsia="標楷體" w:hAnsi="標楷體" w:hint="eastAsia"/>
          <w:sz w:val="28"/>
          <w:szCs w:val="28"/>
        </w:rPr>
        <w:t>5</w:t>
      </w:r>
      <w:r w:rsidRPr="00707EFC">
        <w:rPr>
          <w:rFonts w:ascii="標楷體" w:eastAsia="標楷體" w:hAnsi="標楷體" w:hint="eastAsia"/>
          <w:sz w:val="28"/>
          <w:szCs w:val="28"/>
        </w:rPr>
        <w:t>日（五）晚上6：</w:t>
      </w:r>
      <w:r w:rsidR="00227D46" w:rsidRPr="00707EFC">
        <w:rPr>
          <w:rFonts w:ascii="標楷體" w:eastAsia="標楷體" w:hAnsi="標楷體" w:hint="eastAsia"/>
          <w:sz w:val="28"/>
          <w:szCs w:val="28"/>
        </w:rPr>
        <w:t>3</w:t>
      </w:r>
      <w:r w:rsidRPr="00707EFC">
        <w:rPr>
          <w:rFonts w:ascii="標楷體" w:eastAsia="標楷體" w:hAnsi="標楷體" w:hint="eastAsia"/>
          <w:sz w:val="28"/>
          <w:szCs w:val="28"/>
        </w:rPr>
        <w:t>0-8：30。</w:t>
      </w:r>
    </w:p>
    <w:p w14:paraId="770524A3" w14:textId="77777777" w:rsidR="00877301" w:rsidRPr="00707EFC" w:rsidRDefault="00D715A0" w:rsidP="00707EFC">
      <w:pPr>
        <w:adjustRightInd w:val="0"/>
        <w:snapToGrid w:val="0"/>
        <w:spacing w:line="360" w:lineRule="exact"/>
        <w:ind w:leftChars="-12" w:left="422" w:rightChars="-25" w:right="-60" w:hangingChars="161" w:hanging="451"/>
        <w:rPr>
          <w:rFonts w:ascii="標楷體" w:eastAsia="標楷體" w:hAnsi="標楷體"/>
          <w:sz w:val="28"/>
          <w:szCs w:val="28"/>
        </w:rPr>
      </w:pPr>
      <w:r w:rsidRPr="00707EFC">
        <w:rPr>
          <w:rFonts w:ascii="標楷體" w:eastAsia="標楷體" w:hAnsi="標楷體" w:hint="eastAsia"/>
          <w:sz w:val="28"/>
          <w:szCs w:val="28"/>
        </w:rPr>
        <w:t>二、活動地點：</w:t>
      </w:r>
      <w:r w:rsidR="002D23BF" w:rsidRPr="00707EFC">
        <w:rPr>
          <w:rFonts w:ascii="標楷體" w:eastAsia="標楷體" w:hAnsi="標楷體" w:hint="eastAsia"/>
          <w:sz w:val="28"/>
          <w:szCs w:val="28"/>
        </w:rPr>
        <w:t>大同國小操場</w:t>
      </w:r>
      <w:r w:rsidRPr="00707EFC">
        <w:rPr>
          <w:rFonts w:ascii="標楷體" w:eastAsia="標楷體" w:hAnsi="標楷體" w:hint="eastAsia"/>
          <w:sz w:val="28"/>
          <w:szCs w:val="28"/>
        </w:rPr>
        <w:t>。</w:t>
      </w:r>
      <w:r w:rsidR="000014E6" w:rsidRPr="00707EFC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59448AE8" w14:textId="704E1345" w:rsidR="002A2C9B" w:rsidRPr="00707EFC" w:rsidRDefault="00D715A0" w:rsidP="00707EFC">
      <w:pPr>
        <w:adjustRightInd w:val="0"/>
        <w:snapToGrid w:val="0"/>
        <w:spacing w:line="360" w:lineRule="exact"/>
        <w:ind w:leftChars="-12" w:left="422" w:rightChars="-25" w:right="-60" w:hangingChars="161" w:hanging="451"/>
        <w:rPr>
          <w:rFonts w:ascii="標楷體" w:eastAsia="標楷體" w:hAnsi="標楷體"/>
          <w:sz w:val="28"/>
          <w:szCs w:val="28"/>
        </w:rPr>
      </w:pPr>
      <w:r w:rsidRPr="00707EFC">
        <w:rPr>
          <w:rFonts w:ascii="標楷體" w:eastAsia="標楷體" w:hAnsi="標楷體" w:hint="eastAsia"/>
          <w:sz w:val="28"/>
          <w:szCs w:val="28"/>
        </w:rPr>
        <w:t>三、參加對象：本校教職員工生、家長</w:t>
      </w:r>
      <w:r w:rsidR="00002821">
        <w:rPr>
          <w:rFonts w:ascii="標楷體" w:eastAsia="標楷體" w:hAnsi="標楷體" w:hint="eastAsia"/>
          <w:sz w:val="28"/>
          <w:szCs w:val="28"/>
        </w:rPr>
        <w:t>、家長會</w:t>
      </w:r>
      <w:r w:rsidRPr="00707EFC">
        <w:rPr>
          <w:rFonts w:ascii="標楷體" w:eastAsia="標楷體" w:hAnsi="標楷體" w:hint="eastAsia"/>
          <w:sz w:val="28"/>
          <w:szCs w:val="28"/>
        </w:rPr>
        <w:t>及</w:t>
      </w:r>
      <w:r w:rsidR="00280DCA">
        <w:rPr>
          <w:rFonts w:ascii="標楷體" w:eastAsia="標楷體" w:hAnsi="標楷體" w:hint="eastAsia"/>
          <w:sz w:val="28"/>
          <w:szCs w:val="28"/>
        </w:rPr>
        <w:t>志工</w:t>
      </w:r>
      <w:r w:rsidRPr="00707EFC">
        <w:rPr>
          <w:rFonts w:ascii="標楷體" w:eastAsia="標楷體" w:hAnsi="標楷體" w:hint="eastAsia"/>
          <w:sz w:val="28"/>
          <w:szCs w:val="28"/>
        </w:rPr>
        <w:t>團。</w:t>
      </w:r>
    </w:p>
    <w:tbl>
      <w:tblPr>
        <w:tblpPr w:topFromText="180" w:bottomFromText="180" w:vertAnchor="text" w:horzAnchor="margin" w:tblpY="204"/>
        <w:tblOverlap w:val="never"/>
        <w:tblW w:w="105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2835"/>
        <w:gridCol w:w="1286"/>
        <w:gridCol w:w="4690"/>
        <w:gridCol w:w="1106"/>
      </w:tblGrid>
      <w:tr w:rsidR="00877301" w:rsidRPr="00966323" w14:paraId="493FF43A" w14:textId="77777777" w:rsidTr="00D320E6">
        <w:trPr>
          <w:trHeight w:val="375"/>
        </w:trPr>
        <w:tc>
          <w:tcPr>
            <w:tcW w:w="612" w:type="dxa"/>
            <w:vAlign w:val="center"/>
          </w:tcPr>
          <w:p w14:paraId="22132584" w14:textId="77777777" w:rsidR="00850439" w:rsidRPr="00966323" w:rsidRDefault="002D23BF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華康中特圓體"/>
                <w:b/>
              </w:rPr>
            </w:pPr>
            <w:r w:rsidRPr="00966323">
              <w:rPr>
                <w:rFonts w:asciiTheme="majorEastAsia" w:eastAsiaTheme="majorEastAsia" w:hAnsiTheme="majorEastAsia" w:cs="華康中特圓體" w:hint="eastAsia"/>
                <w:b/>
              </w:rPr>
              <w:t>項目</w:t>
            </w:r>
          </w:p>
        </w:tc>
        <w:tc>
          <w:tcPr>
            <w:tcW w:w="2835" w:type="dxa"/>
            <w:vAlign w:val="center"/>
          </w:tcPr>
          <w:p w14:paraId="5392F173" w14:textId="77777777" w:rsidR="00850439" w:rsidRPr="00966323" w:rsidRDefault="00850439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華康中特圓體"/>
                <w:b/>
              </w:rPr>
            </w:pPr>
            <w:r w:rsidRPr="00966323">
              <w:rPr>
                <w:rFonts w:asciiTheme="majorEastAsia" w:eastAsiaTheme="majorEastAsia" w:hAnsiTheme="majorEastAsia" w:cs="華康中特圓體" w:hint="eastAsia"/>
                <w:b/>
              </w:rPr>
              <w:t>節目名稱</w:t>
            </w:r>
          </w:p>
        </w:tc>
        <w:tc>
          <w:tcPr>
            <w:tcW w:w="1286" w:type="dxa"/>
            <w:vAlign w:val="center"/>
          </w:tcPr>
          <w:p w14:paraId="4745A0F8" w14:textId="77777777" w:rsidR="00850439" w:rsidRPr="00966323" w:rsidRDefault="00850439" w:rsidP="00D320E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華康中特圓體"/>
                <w:b/>
              </w:rPr>
            </w:pPr>
            <w:r w:rsidRPr="00966323">
              <w:rPr>
                <w:rFonts w:asciiTheme="majorEastAsia" w:eastAsiaTheme="majorEastAsia" w:hAnsiTheme="majorEastAsia" w:cs="華康中特圓體" w:hint="eastAsia"/>
                <w:b/>
              </w:rPr>
              <w:t>演出者</w:t>
            </w:r>
          </w:p>
        </w:tc>
        <w:tc>
          <w:tcPr>
            <w:tcW w:w="4690" w:type="dxa"/>
            <w:vAlign w:val="center"/>
          </w:tcPr>
          <w:p w14:paraId="553D1BEA" w14:textId="77777777" w:rsidR="00850439" w:rsidRPr="00966323" w:rsidRDefault="00850439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華康中特圓體"/>
                <w:b/>
              </w:rPr>
            </w:pPr>
            <w:r w:rsidRPr="00966323">
              <w:rPr>
                <w:rFonts w:asciiTheme="majorEastAsia" w:eastAsiaTheme="majorEastAsia" w:hAnsiTheme="majorEastAsia" w:cs="華康中特圓體" w:hint="eastAsia"/>
                <w:b/>
              </w:rPr>
              <w:t>指導教師</w:t>
            </w:r>
          </w:p>
        </w:tc>
        <w:tc>
          <w:tcPr>
            <w:tcW w:w="1106" w:type="dxa"/>
            <w:vAlign w:val="center"/>
          </w:tcPr>
          <w:p w14:paraId="2464C756" w14:textId="77777777" w:rsidR="00850439" w:rsidRPr="00966323" w:rsidRDefault="00850439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華康中特圓體"/>
                <w:b/>
              </w:rPr>
            </w:pPr>
            <w:r w:rsidRPr="00966323">
              <w:rPr>
                <w:rFonts w:asciiTheme="majorEastAsia" w:eastAsiaTheme="majorEastAsia" w:hAnsiTheme="majorEastAsia" w:cs="華康中特圓體" w:hint="eastAsia"/>
                <w:b/>
              </w:rPr>
              <w:t>備註</w:t>
            </w:r>
          </w:p>
        </w:tc>
      </w:tr>
      <w:tr w:rsidR="00877301" w:rsidRPr="00966323" w14:paraId="6012F95D" w14:textId="77777777" w:rsidTr="00D320E6">
        <w:trPr>
          <w:trHeight w:val="499"/>
        </w:trPr>
        <w:tc>
          <w:tcPr>
            <w:tcW w:w="612" w:type="dxa"/>
            <w:vAlign w:val="center"/>
          </w:tcPr>
          <w:p w14:paraId="35892193" w14:textId="03873C12" w:rsidR="00850439" w:rsidRPr="00966323" w:rsidRDefault="002A2C9B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一</w:t>
            </w:r>
          </w:p>
        </w:tc>
        <w:tc>
          <w:tcPr>
            <w:tcW w:w="2835" w:type="dxa"/>
            <w:vAlign w:val="center"/>
          </w:tcPr>
          <w:p w14:paraId="68D9C956" w14:textId="77777777" w:rsidR="00850439" w:rsidRPr="00966323" w:rsidRDefault="007D73AB" w:rsidP="00674B9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齊</w:t>
            </w:r>
            <w:r w:rsidR="00CB2110" w:rsidRPr="00966323">
              <w:rPr>
                <w:rFonts w:asciiTheme="majorEastAsia" w:eastAsiaTheme="majorEastAsia" w:hAnsiTheme="majorEastAsia" w:cs="華康中黑體(P)-UN" w:hint="eastAsia"/>
              </w:rPr>
              <w:t>鼓震天賀大同</w:t>
            </w:r>
          </w:p>
        </w:tc>
        <w:tc>
          <w:tcPr>
            <w:tcW w:w="1286" w:type="dxa"/>
            <w:vAlign w:val="center"/>
          </w:tcPr>
          <w:p w14:paraId="10ADBC69" w14:textId="77777777" w:rsidR="00850439" w:rsidRDefault="00656B32" w:rsidP="00D320E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戰</w:t>
            </w:r>
            <w:r w:rsidR="00850439" w:rsidRPr="00966323">
              <w:rPr>
                <w:rFonts w:asciiTheme="majorEastAsia" w:eastAsiaTheme="majorEastAsia" w:hAnsiTheme="majorEastAsia" w:cs="華康中黑體(P)-UN" w:hint="eastAsia"/>
              </w:rPr>
              <w:t>鼓隊</w:t>
            </w:r>
          </w:p>
          <w:p w14:paraId="060DC648" w14:textId="2E1AED3C" w:rsidR="00C40565" w:rsidRPr="00966323" w:rsidRDefault="00C40565" w:rsidP="00D320E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>
              <w:rPr>
                <w:rFonts w:asciiTheme="majorEastAsia" w:eastAsiaTheme="majorEastAsia" w:hAnsiTheme="majorEastAsia" w:cs="華康中黑體(P)-UN" w:hint="eastAsia"/>
              </w:rPr>
              <w:t>幼兒太鼓</w:t>
            </w:r>
          </w:p>
        </w:tc>
        <w:tc>
          <w:tcPr>
            <w:tcW w:w="4690" w:type="dxa"/>
            <w:vAlign w:val="center"/>
          </w:tcPr>
          <w:p w14:paraId="597C6A0F" w14:textId="314683F3" w:rsidR="00850439" w:rsidRPr="00966323" w:rsidRDefault="00850439" w:rsidP="00674B9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李明杰</w:t>
            </w:r>
            <w:r w:rsidR="00715E13" w:rsidRPr="00966323">
              <w:rPr>
                <w:rFonts w:asciiTheme="majorEastAsia" w:eastAsiaTheme="majorEastAsia" w:hAnsiTheme="majorEastAsia" w:cs="華康中黑體(P)-UN" w:hint="eastAsia"/>
              </w:rPr>
              <w:t>教練</w:t>
            </w:r>
            <w:r w:rsidRPr="00966323">
              <w:rPr>
                <w:rFonts w:asciiTheme="majorEastAsia" w:eastAsiaTheme="majorEastAsia" w:hAnsiTheme="majorEastAsia" w:cs="華康中黑體(P)-UN" w:hint="eastAsia"/>
              </w:rPr>
              <w:t>、胡漢儂</w:t>
            </w:r>
            <w:r w:rsidR="00715E13" w:rsidRPr="00966323">
              <w:rPr>
                <w:rFonts w:asciiTheme="majorEastAsia" w:eastAsiaTheme="majorEastAsia" w:hAnsiTheme="majorEastAsia" w:cs="華康中黑體(P)-UN" w:hint="eastAsia"/>
              </w:rPr>
              <w:t>教練</w:t>
            </w:r>
            <w:r w:rsidR="00EB43CD">
              <w:rPr>
                <w:rFonts w:asciiTheme="majorEastAsia" w:eastAsiaTheme="majorEastAsia" w:hAnsiTheme="majorEastAsia" w:cs="華康中黑體(P)-UN" w:hint="eastAsia"/>
              </w:rPr>
              <w:t>、</w:t>
            </w:r>
            <w:r w:rsidR="00EB43CD" w:rsidRPr="00EB43CD">
              <w:rPr>
                <w:rFonts w:asciiTheme="majorEastAsia" w:eastAsiaTheme="majorEastAsia" w:hAnsiTheme="majorEastAsia" w:cs="華康中黑體(P)-UN" w:hint="eastAsia"/>
              </w:rPr>
              <w:t>王凱汝</w:t>
            </w:r>
            <w:r w:rsidR="00EB43CD">
              <w:rPr>
                <w:rFonts w:asciiTheme="majorEastAsia" w:eastAsiaTheme="majorEastAsia" w:hAnsiTheme="majorEastAsia" w:cs="華康中黑體(P)-UN" w:hint="eastAsia"/>
              </w:rPr>
              <w:t>教練</w:t>
            </w:r>
          </w:p>
        </w:tc>
        <w:tc>
          <w:tcPr>
            <w:tcW w:w="1106" w:type="dxa"/>
            <w:vAlign w:val="center"/>
          </w:tcPr>
          <w:p w14:paraId="14FD9A3E" w14:textId="77777777" w:rsidR="00850439" w:rsidRPr="00966323" w:rsidRDefault="00185FC8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A41807" w:rsidRPr="00966323">
              <w:rPr>
                <w:rFonts w:asciiTheme="majorEastAsia" w:eastAsiaTheme="majorEastAsia" w:hAnsiTheme="majorEastAsia" w:hint="eastAsia"/>
              </w:rPr>
              <w:t>5</w:t>
            </w:r>
            <w:r w:rsidRPr="00966323">
              <w:rPr>
                <w:rFonts w:asciiTheme="majorEastAsia" w:eastAsiaTheme="majorEastAsia" w:hAnsiTheme="majorEastAsia" w:hint="eastAsia"/>
              </w:rPr>
              <w:t>分鐘</w:t>
            </w:r>
          </w:p>
        </w:tc>
      </w:tr>
      <w:tr w:rsidR="00877301" w:rsidRPr="00966323" w14:paraId="0D188C96" w14:textId="77777777" w:rsidTr="00D320E6">
        <w:trPr>
          <w:trHeight w:val="531"/>
        </w:trPr>
        <w:tc>
          <w:tcPr>
            <w:tcW w:w="612" w:type="dxa"/>
            <w:vAlign w:val="center"/>
          </w:tcPr>
          <w:p w14:paraId="3A382CAA" w14:textId="75F7B943" w:rsidR="00F8107B" w:rsidRPr="00966323" w:rsidRDefault="002A2C9B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二</w:t>
            </w:r>
          </w:p>
        </w:tc>
        <w:tc>
          <w:tcPr>
            <w:tcW w:w="2835" w:type="dxa"/>
            <w:vAlign w:val="center"/>
          </w:tcPr>
          <w:p w14:paraId="1816530C" w14:textId="24ECA75F" w:rsidR="004726AE" w:rsidRPr="00966323" w:rsidRDefault="00512475" w:rsidP="00436AA4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笛聲飛揚</w:t>
            </w:r>
          </w:p>
        </w:tc>
        <w:tc>
          <w:tcPr>
            <w:tcW w:w="1286" w:type="dxa"/>
            <w:vAlign w:val="center"/>
          </w:tcPr>
          <w:p w14:paraId="2B7CAC4E" w14:textId="35E7DAB5" w:rsidR="00F8107B" w:rsidRPr="00966323" w:rsidRDefault="00715E13" w:rsidP="00D320E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直笛團</w:t>
            </w:r>
          </w:p>
        </w:tc>
        <w:tc>
          <w:tcPr>
            <w:tcW w:w="4690" w:type="dxa"/>
            <w:vAlign w:val="center"/>
          </w:tcPr>
          <w:p w14:paraId="68EB07F9" w14:textId="6EE36AD8" w:rsidR="00F8107B" w:rsidRPr="00966323" w:rsidRDefault="00512475" w:rsidP="00674B96">
            <w:pPr>
              <w:spacing w:line="300" w:lineRule="exact"/>
              <w:jc w:val="both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張瑞娟</w:t>
            </w:r>
            <w:r w:rsidR="00715E13" w:rsidRPr="00966323">
              <w:rPr>
                <w:rFonts w:asciiTheme="majorEastAsia" w:eastAsiaTheme="majorEastAsia" w:hAnsiTheme="majorEastAsia" w:cs="華康中黑體(P)-UN" w:hint="eastAsia"/>
              </w:rPr>
              <w:t>師</w:t>
            </w:r>
          </w:p>
        </w:tc>
        <w:tc>
          <w:tcPr>
            <w:tcW w:w="1106" w:type="dxa"/>
            <w:vAlign w:val="center"/>
          </w:tcPr>
          <w:p w14:paraId="1B9DBAEB" w14:textId="77777777" w:rsidR="00F8107B" w:rsidRPr="00966323" w:rsidRDefault="00F8107B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 xml:space="preserve">  5分鐘</w:t>
            </w:r>
          </w:p>
        </w:tc>
      </w:tr>
      <w:tr w:rsidR="00AC21B1" w:rsidRPr="00966323" w14:paraId="579E90B0" w14:textId="77777777" w:rsidTr="00D320E6">
        <w:trPr>
          <w:trHeight w:val="464"/>
        </w:trPr>
        <w:tc>
          <w:tcPr>
            <w:tcW w:w="612" w:type="dxa"/>
            <w:vAlign w:val="center"/>
          </w:tcPr>
          <w:p w14:paraId="2D845C3C" w14:textId="1A09A909" w:rsidR="00AC21B1" w:rsidRPr="00966323" w:rsidRDefault="00AC21B1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三</w:t>
            </w:r>
          </w:p>
        </w:tc>
        <w:tc>
          <w:tcPr>
            <w:tcW w:w="2835" w:type="dxa"/>
            <w:vAlign w:val="center"/>
          </w:tcPr>
          <w:p w14:paraId="49D331F4" w14:textId="2A8217BF" w:rsidR="00AC21B1" w:rsidRPr="00966323" w:rsidRDefault="00715E13" w:rsidP="00674B9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祥獅獻瑞</w:t>
            </w:r>
          </w:p>
        </w:tc>
        <w:tc>
          <w:tcPr>
            <w:tcW w:w="1286" w:type="dxa"/>
            <w:vAlign w:val="center"/>
          </w:tcPr>
          <w:p w14:paraId="46303468" w14:textId="1ABE169E" w:rsidR="00AC21B1" w:rsidRPr="00966323" w:rsidRDefault="00715E13" w:rsidP="00D320E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醒獅隊</w:t>
            </w:r>
          </w:p>
        </w:tc>
        <w:tc>
          <w:tcPr>
            <w:tcW w:w="4690" w:type="dxa"/>
            <w:vAlign w:val="center"/>
          </w:tcPr>
          <w:p w14:paraId="425760A8" w14:textId="302D8811" w:rsidR="00AC21B1" w:rsidRPr="00966323" w:rsidRDefault="00715E13" w:rsidP="00674B9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李明杰教練、胡漢儂教練</w:t>
            </w:r>
          </w:p>
        </w:tc>
        <w:tc>
          <w:tcPr>
            <w:tcW w:w="1106" w:type="dxa"/>
            <w:vAlign w:val="center"/>
          </w:tcPr>
          <w:p w14:paraId="2D23F5EF" w14:textId="5509C5F2" w:rsidR="00AC21B1" w:rsidRPr="00966323" w:rsidRDefault="00AC21B1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966323">
              <w:rPr>
                <w:rFonts w:asciiTheme="majorEastAsia" w:eastAsiaTheme="majorEastAsia" w:hAnsiTheme="majorEastAsia"/>
              </w:rPr>
              <w:t>5</w:t>
            </w:r>
            <w:r w:rsidRPr="00966323">
              <w:rPr>
                <w:rFonts w:asciiTheme="majorEastAsia" w:eastAsiaTheme="majorEastAsia" w:hAnsiTheme="majorEastAsia" w:hint="eastAsia"/>
              </w:rPr>
              <w:t>分鐘</w:t>
            </w:r>
          </w:p>
        </w:tc>
      </w:tr>
      <w:tr w:rsidR="00AC21B1" w:rsidRPr="00966323" w14:paraId="79A5D9E7" w14:textId="77777777" w:rsidTr="002D4C7A">
        <w:trPr>
          <w:trHeight w:val="608"/>
        </w:trPr>
        <w:tc>
          <w:tcPr>
            <w:tcW w:w="612" w:type="dxa"/>
            <w:vAlign w:val="center"/>
          </w:tcPr>
          <w:p w14:paraId="36BA4A1B" w14:textId="213E941D" w:rsidR="00AC21B1" w:rsidRPr="00966323" w:rsidRDefault="00AC21B1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四</w:t>
            </w:r>
          </w:p>
        </w:tc>
        <w:tc>
          <w:tcPr>
            <w:tcW w:w="2835" w:type="dxa"/>
            <w:vAlign w:val="center"/>
          </w:tcPr>
          <w:p w14:paraId="23B9C0AE" w14:textId="458B201A" w:rsidR="00AC21B1" w:rsidRPr="00966323" w:rsidRDefault="00512475" w:rsidP="002D4C7A">
            <w:pPr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古箏齊奏</w:t>
            </w:r>
          </w:p>
        </w:tc>
        <w:tc>
          <w:tcPr>
            <w:tcW w:w="1286" w:type="dxa"/>
            <w:vAlign w:val="center"/>
          </w:tcPr>
          <w:p w14:paraId="2821A901" w14:textId="4D2E2F1B" w:rsidR="00AC21B1" w:rsidRPr="00966323" w:rsidRDefault="00983A42" w:rsidP="00D320E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古箏社</w:t>
            </w:r>
          </w:p>
        </w:tc>
        <w:tc>
          <w:tcPr>
            <w:tcW w:w="4690" w:type="dxa"/>
            <w:vAlign w:val="center"/>
          </w:tcPr>
          <w:p w14:paraId="2E5D6461" w14:textId="4A287F8E" w:rsidR="00AC21B1" w:rsidRPr="00966323" w:rsidRDefault="00983A42" w:rsidP="00674B9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劉嘉莉師</w:t>
            </w:r>
          </w:p>
        </w:tc>
        <w:tc>
          <w:tcPr>
            <w:tcW w:w="1106" w:type="dxa"/>
            <w:vAlign w:val="center"/>
          </w:tcPr>
          <w:p w14:paraId="4FE0AEFC" w14:textId="6ABDDB53" w:rsidR="00AC21B1" w:rsidRPr="00966323" w:rsidRDefault="00AC21B1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983A42" w:rsidRPr="00966323">
              <w:rPr>
                <w:rFonts w:asciiTheme="majorEastAsia" w:eastAsiaTheme="majorEastAsia" w:hAnsiTheme="majorEastAsia"/>
              </w:rPr>
              <w:t>5</w:t>
            </w:r>
            <w:r w:rsidRPr="00966323">
              <w:rPr>
                <w:rFonts w:asciiTheme="majorEastAsia" w:eastAsiaTheme="majorEastAsia" w:hAnsiTheme="majorEastAsia" w:hint="eastAsia"/>
              </w:rPr>
              <w:t>分鐘</w:t>
            </w:r>
          </w:p>
        </w:tc>
      </w:tr>
      <w:tr w:rsidR="00AC21B1" w:rsidRPr="00966323" w14:paraId="6D41838C" w14:textId="77777777" w:rsidTr="00D320E6">
        <w:trPr>
          <w:trHeight w:val="529"/>
        </w:trPr>
        <w:tc>
          <w:tcPr>
            <w:tcW w:w="612" w:type="dxa"/>
            <w:vAlign w:val="center"/>
          </w:tcPr>
          <w:p w14:paraId="4BA7D90D" w14:textId="47F17152" w:rsidR="00AC21B1" w:rsidRPr="00966323" w:rsidRDefault="00AC21B1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五</w:t>
            </w:r>
          </w:p>
        </w:tc>
        <w:tc>
          <w:tcPr>
            <w:tcW w:w="2835" w:type="dxa"/>
            <w:vAlign w:val="center"/>
          </w:tcPr>
          <w:p w14:paraId="013E9D85" w14:textId="6FA7343A" w:rsidR="00983A42" w:rsidRPr="00966323" w:rsidRDefault="00512475" w:rsidP="00674B9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旗開得勝</w:t>
            </w:r>
          </w:p>
        </w:tc>
        <w:tc>
          <w:tcPr>
            <w:tcW w:w="1286" w:type="dxa"/>
            <w:vAlign w:val="center"/>
          </w:tcPr>
          <w:p w14:paraId="5A2DA9F7" w14:textId="1A1C5D26" w:rsidR="00AC21B1" w:rsidRPr="00966323" w:rsidRDefault="00983A42" w:rsidP="00D320E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童軍團</w:t>
            </w:r>
          </w:p>
        </w:tc>
        <w:tc>
          <w:tcPr>
            <w:tcW w:w="4690" w:type="dxa"/>
            <w:vAlign w:val="center"/>
          </w:tcPr>
          <w:p w14:paraId="24DE60D8" w14:textId="55183B15" w:rsidR="00AC21B1" w:rsidRPr="00966323" w:rsidRDefault="00983A42" w:rsidP="00674B9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咕咕雞老狼</w:t>
            </w:r>
            <w:r w:rsidR="00512475" w:rsidRPr="00966323">
              <w:rPr>
                <w:rFonts w:asciiTheme="majorEastAsia" w:eastAsiaTheme="majorEastAsia" w:hAnsiTheme="majorEastAsia" w:cs="華康中黑體(P)-UN" w:hint="eastAsia"/>
              </w:rPr>
              <w:t>、阿悸老狼</w:t>
            </w:r>
          </w:p>
        </w:tc>
        <w:tc>
          <w:tcPr>
            <w:tcW w:w="1106" w:type="dxa"/>
            <w:vAlign w:val="center"/>
          </w:tcPr>
          <w:p w14:paraId="023603EE" w14:textId="15961BD1" w:rsidR="00AC21B1" w:rsidRPr="00966323" w:rsidRDefault="00AC21B1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983A42" w:rsidRPr="00966323">
              <w:rPr>
                <w:rFonts w:asciiTheme="majorEastAsia" w:eastAsiaTheme="majorEastAsia" w:hAnsiTheme="majorEastAsia"/>
              </w:rPr>
              <w:t>4</w:t>
            </w:r>
            <w:r w:rsidRPr="00966323">
              <w:rPr>
                <w:rFonts w:asciiTheme="majorEastAsia" w:eastAsiaTheme="majorEastAsia" w:hAnsiTheme="majorEastAsia" w:hint="eastAsia"/>
              </w:rPr>
              <w:t>分鐘</w:t>
            </w:r>
          </w:p>
        </w:tc>
      </w:tr>
      <w:tr w:rsidR="00AC21B1" w:rsidRPr="00966323" w14:paraId="580018BE" w14:textId="77777777" w:rsidTr="00D320E6">
        <w:trPr>
          <w:trHeight w:val="576"/>
        </w:trPr>
        <w:tc>
          <w:tcPr>
            <w:tcW w:w="612" w:type="dxa"/>
            <w:vAlign w:val="center"/>
          </w:tcPr>
          <w:p w14:paraId="6AA56362" w14:textId="64BE7408" w:rsidR="00AC21B1" w:rsidRPr="00966323" w:rsidRDefault="00AC21B1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六</w:t>
            </w:r>
          </w:p>
        </w:tc>
        <w:tc>
          <w:tcPr>
            <w:tcW w:w="2835" w:type="dxa"/>
            <w:vAlign w:val="center"/>
          </w:tcPr>
          <w:p w14:paraId="65E2992A" w14:textId="2FFD996E" w:rsidR="00AC21B1" w:rsidRPr="00966323" w:rsidRDefault="00AC21B1" w:rsidP="009A4F30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英語讀劇</w:t>
            </w:r>
            <w:r w:rsidR="004726AE" w:rsidRPr="00966323">
              <w:rPr>
                <w:rFonts w:asciiTheme="majorEastAsia" w:eastAsiaTheme="majorEastAsia" w:hAnsiTheme="majorEastAsia" w:cs="華康中黑體(P)-UN" w:hint="eastAsia"/>
              </w:rPr>
              <w:t>-</w:t>
            </w:r>
            <w:r w:rsidR="009A4F30" w:rsidRPr="00966323">
              <w:rPr>
                <w:rFonts w:asciiTheme="majorEastAsia" w:eastAsiaTheme="majorEastAsia" w:hAnsiTheme="majorEastAsia" w:cs="華康中黑體(P)-UN" w:hint="eastAsia"/>
              </w:rPr>
              <w:t>Strega Nona</w:t>
            </w:r>
          </w:p>
        </w:tc>
        <w:tc>
          <w:tcPr>
            <w:tcW w:w="1286" w:type="dxa"/>
            <w:vAlign w:val="center"/>
          </w:tcPr>
          <w:p w14:paraId="3D925284" w14:textId="756F8594" w:rsidR="00AC21B1" w:rsidRPr="00966323" w:rsidRDefault="00AC21B1" w:rsidP="00D320E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讀劇學生</w:t>
            </w:r>
          </w:p>
        </w:tc>
        <w:tc>
          <w:tcPr>
            <w:tcW w:w="4690" w:type="dxa"/>
            <w:vAlign w:val="center"/>
          </w:tcPr>
          <w:p w14:paraId="317468B9" w14:textId="58D77961" w:rsidR="00AC21B1" w:rsidRPr="00966323" w:rsidRDefault="009A4F30" w:rsidP="009A4F30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馬睿均師、賴彥睿師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14:paraId="59E241B8" w14:textId="252E6B6A" w:rsidR="00AC21B1" w:rsidRPr="00966323" w:rsidRDefault="009A4F30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 xml:space="preserve">  7</w:t>
            </w:r>
            <w:r w:rsidR="00AC21B1" w:rsidRPr="00966323">
              <w:rPr>
                <w:rFonts w:asciiTheme="majorEastAsia" w:eastAsiaTheme="majorEastAsia" w:hAnsiTheme="majorEastAsia" w:hint="eastAsia"/>
              </w:rPr>
              <w:t>分鐘</w:t>
            </w:r>
          </w:p>
        </w:tc>
      </w:tr>
      <w:tr w:rsidR="00DB72A6" w:rsidRPr="00966323" w14:paraId="2D7073D1" w14:textId="77777777" w:rsidTr="00D320E6">
        <w:trPr>
          <w:trHeight w:val="576"/>
        </w:trPr>
        <w:tc>
          <w:tcPr>
            <w:tcW w:w="612" w:type="dxa"/>
            <w:vAlign w:val="center"/>
          </w:tcPr>
          <w:p w14:paraId="5020C39D" w14:textId="4181788E" w:rsidR="00DB72A6" w:rsidRPr="00966323" w:rsidRDefault="00DB72A6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七</w:t>
            </w:r>
          </w:p>
        </w:tc>
        <w:tc>
          <w:tcPr>
            <w:tcW w:w="2835" w:type="dxa"/>
            <w:vAlign w:val="center"/>
          </w:tcPr>
          <w:p w14:paraId="13FD4909" w14:textId="6EFD818D" w:rsidR="00DB72A6" w:rsidRPr="00966323" w:rsidRDefault="00C40565" w:rsidP="00674B9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/>
              </w:rPr>
            </w:pPr>
            <w:r w:rsidRPr="00C40565">
              <w:rPr>
                <w:rFonts w:asciiTheme="majorEastAsia" w:eastAsiaTheme="majorEastAsia" w:hAnsiTheme="majorEastAsia" w:hint="eastAsia"/>
              </w:rPr>
              <w:t>飛燕蝶舞</w:t>
            </w:r>
          </w:p>
        </w:tc>
        <w:tc>
          <w:tcPr>
            <w:tcW w:w="1286" w:type="dxa"/>
            <w:vAlign w:val="center"/>
          </w:tcPr>
          <w:p w14:paraId="76E7A06E" w14:textId="29121CB0" w:rsidR="00DB72A6" w:rsidRPr="00966323" w:rsidRDefault="00DB72A6" w:rsidP="00D320E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民俗舞蹈社</w:t>
            </w:r>
          </w:p>
        </w:tc>
        <w:tc>
          <w:tcPr>
            <w:tcW w:w="4690" w:type="dxa"/>
            <w:vAlign w:val="center"/>
          </w:tcPr>
          <w:p w14:paraId="2F0284B6" w14:textId="17AF574E" w:rsidR="00DB72A6" w:rsidRPr="00966323" w:rsidRDefault="00C40565" w:rsidP="00674B9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 w:cs="華康中黑體(P)-UN"/>
              </w:rPr>
            </w:pPr>
            <w:r>
              <w:rPr>
                <w:rFonts w:asciiTheme="majorEastAsia" w:eastAsiaTheme="majorEastAsia" w:hAnsiTheme="majorEastAsia" w:cs="華康中黑體(P)-UN" w:hint="eastAsia"/>
              </w:rPr>
              <w:t>李紫妤師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14:paraId="0EAA1190" w14:textId="6B33D340" w:rsidR="00DB72A6" w:rsidRPr="00966323" w:rsidRDefault="00C40565" w:rsidP="00C40565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4分鐘</w:t>
            </w:r>
          </w:p>
        </w:tc>
      </w:tr>
      <w:tr w:rsidR="00AC21B1" w:rsidRPr="00966323" w14:paraId="6AE80961" w14:textId="77777777" w:rsidTr="00D320E6">
        <w:trPr>
          <w:trHeight w:val="516"/>
        </w:trPr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6C21641" w14:textId="1EA8A5DB" w:rsidR="00AC21B1" w:rsidRPr="00966323" w:rsidRDefault="00DB72A6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八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2EDC7E4D" w14:textId="675249B5" w:rsidR="00AC21B1" w:rsidRPr="00966323" w:rsidRDefault="00512475" w:rsidP="00674B9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千千萬萬個心願</w:t>
            </w: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14:paraId="5BE61CC6" w14:textId="77777777" w:rsidR="00AC21B1" w:rsidRPr="00966323" w:rsidRDefault="00AC21B1" w:rsidP="00D320E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特教班</w:t>
            </w:r>
          </w:p>
        </w:tc>
        <w:tc>
          <w:tcPr>
            <w:tcW w:w="4690" w:type="dxa"/>
            <w:tcBorders>
              <w:bottom w:val="single" w:sz="12" w:space="0" w:color="auto"/>
            </w:tcBorders>
            <w:vAlign w:val="center"/>
          </w:tcPr>
          <w:p w14:paraId="25EAB8BD" w14:textId="77777777" w:rsidR="00AC21B1" w:rsidRPr="00966323" w:rsidRDefault="00AC21B1" w:rsidP="00674B9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黃淑儀老師</w:t>
            </w:r>
            <w:bookmarkStart w:id="0" w:name="_GoBack"/>
            <w:bookmarkEnd w:id="0"/>
            <w:r w:rsidRPr="00966323">
              <w:rPr>
                <w:rFonts w:asciiTheme="majorEastAsia" w:eastAsiaTheme="majorEastAsia" w:hAnsiTheme="majorEastAsia" w:hint="eastAsia"/>
              </w:rPr>
              <w:t>暨全體特教班老師及助理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DF836" w14:textId="0D5766AB" w:rsidR="00D37B29" w:rsidRPr="00966323" w:rsidRDefault="00AC21B1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715E13" w:rsidRPr="00966323">
              <w:rPr>
                <w:rFonts w:asciiTheme="majorEastAsia" w:eastAsiaTheme="majorEastAsia" w:hAnsiTheme="majorEastAsia"/>
              </w:rPr>
              <w:t>4</w:t>
            </w:r>
            <w:r w:rsidRPr="00966323">
              <w:rPr>
                <w:rFonts w:asciiTheme="majorEastAsia" w:eastAsiaTheme="majorEastAsia" w:hAnsiTheme="majorEastAsia" w:hint="eastAsia"/>
              </w:rPr>
              <w:t>分鐘</w:t>
            </w:r>
          </w:p>
        </w:tc>
      </w:tr>
      <w:tr w:rsidR="00D37B29" w:rsidRPr="00966323" w14:paraId="10A0ADF5" w14:textId="77777777" w:rsidTr="00D320E6">
        <w:trPr>
          <w:trHeight w:val="620"/>
        </w:trPr>
        <w:tc>
          <w:tcPr>
            <w:tcW w:w="612" w:type="dxa"/>
            <w:tcBorders>
              <w:top w:val="single" w:sz="12" w:space="0" w:color="auto"/>
            </w:tcBorders>
            <w:vAlign w:val="center"/>
          </w:tcPr>
          <w:p w14:paraId="762C2448" w14:textId="2AFFA758" w:rsidR="00D37B29" w:rsidRPr="00966323" w:rsidRDefault="00DB72A6" w:rsidP="00674B9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九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1678C842" w14:textId="37C834C0" w:rsidR="00D37B29" w:rsidRPr="00966323" w:rsidRDefault="00966323" w:rsidP="00674B9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動感MV舞曲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14:paraId="32A7473F" w14:textId="1D13D4DC" w:rsidR="00D37B29" w:rsidRPr="00966323" w:rsidRDefault="00D37B29" w:rsidP="00D320E6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熱舞社</w:t>
            </w:r>
          </w:p>
        </w:tc>
        <w:tc>
          <w:tcPr>
            <w:tcW w:w="4690" w:type="dxa"/>
            <w:tcBorders>
              <w:top w:val="single" w:sz="12" w:space="0" w:color="auto"/>
            </w:tcBorders>
            <w:vAlign w:val="center"/>
          </w:tcPr>
          <w:p w14:paraId="5665095D" w14:textId="1CD9C4C1" w:rsidR="00D37B29" w:rsidRPr="00966323" w:rsidRDefault="00D37B29" w:rsidP="00674B9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黃淑儀師</w:t>
            </w: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14:paraId="7D250794" w14:textId="4D013EC7" w:rsidR="00D37B29" w:rsidRPr="00966323" w:rsidRDefault="00966323" w:rsidP="00966323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D37B29" w:rsidRPr="00966323">
              <w:rPr>
                <w:rFonts w:asciiTheme="majorEastAsia" w:eastAsiaTheme="majorEastAsia" w:hAnsiTheme="majorEastAsia" w:hint="eastAsia"/>
              </w:rPr>
              <w:t>分鐘</w:t>
            </w:r>
          </w:p>
        </w:tc>
      </w:tr>
      <w:tr w:rsidR="00D37B29" w:rsidRPr="00966323" w14:paraId="4CA49991" w14:textId="77777777" w:rsidTr="00D320E6">
        <w:trPr>
          <w:trHeight w:val="446"/>
        </w:trPr>
        <w:tc>
          <w:tcPr>
            <w:tcW w:w="10529" w:type="dxa"/>
            <w:gridSpan w:val="5"/>
            <w:vAlign w:val="center"/>
          </w:tcPr>
          <w:p w14:paraId="1D010EE1" w14:textId="77777777" w:rsidR="00D37B29" w:rsidRPr="00966323" w:rsidRDefault="00D37B29" w:rsidP="00D320E6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休息十分鐘</w:t>
            </w:r>
          </w:p>
        </w:tc>
      </w:tr>
      <w:tr w:rsidR="008268B3" w:rsidRPr="00966323" w14:paraId="7611B2B4" w14:textId="77777777" w:rsidTr="00D320E6">
        <w:trPr>
          <w:trHeight w:val="680"/>
        </w:trPr>
        <w:tc>
          <w:tcPr>
            <w:tcW w:w="612" w:type="dxa"/>
            <w:vAlign w:val="center"/>
          </w:tcPr>
          <w:p w14:paraId="61A4229F" w14:textId="25BBA147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十</w:t>
            </w:r>
          </w:p>
        </w:tc>
        <w:tc>
          <w:tcPr>
            <w:tcW w:w="2835" w:type="dxa"/>
            <w:vAlign w:val="center"/>
          </w:tcPr>
          <w:p w14:paraId="70D10A85" w14:textId="53B2422C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小木馬</w:t>
            </w:r>
          </w:p>
        </w:tc>
        <w:tc>
          <w:tcPr>
            <w:tcW w:w="1286" w:type="dxa"/>
            <w:vAlign w:val="center"/>
          </w:tcPr>
          <w:p w14:paraId="1E8D8B93" w14:textId="78A17436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幼兒園</w:t>
            </w:r>
          </w:p>
        </w:tc>
        <w:tc>
          <w:tcPr>
            <w:tcW w:w="4690" w:type="dxa"/>
            <w:vAlign w:val="center"/>
          </w:tcPr>
          <w:p w14:paraId="64F440D6" w14:textId="77777777" w:rsidR="008268B3" w:rsidRPr="00966323" w:rsidRDefault="008268B3" w:rsidP="008268B3">
            <w:pPr>
              <w:tabs>
                <w:tab w:val="left" w:pos="1530"/>
              </w:tabs>
              <w:spacing w:line="320" w:lineRule="exact"/>
              <w:ind w:right="79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林璟汶師、黃家靖師、劉燕雯師</w:t>
            </w:r>
          </w:p>
          <w:p w14:paraId="37305899" w14:textId="09685073" w:rsidR="008268B3" w:rsidRPr="00966323" w:rsidRDefault="008268B3" w:rsidP="008268B3">
            <w:pPr>
              <w:spacing w:line="300" w:lineRule="exact"/>
              <w:rPr>
                <w:rFonts w:asciiTheme="majorEastAsia" w:eastAsiaTheme="majorEastAsia" w:hAnsiTheme="majorEastAsia"/>
                <w:color w:val="FF0000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王宇荷師、江曉萍師</w:t>
            </w:r>
          </w:p>
        </w:tc>
        <w:tc>
          <w:tcPr>
            <w:tcW w:w="1106" w:type="dxa"/>
            <w:vAlign w:val="center"/>
          </w:tcPr>
          <w:p w14:paraId="54C3C963" w14:textId="01E3052D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 xml:space="preserve">  3分鐘</w:t>
            </w:r>
          </w:p>
        </w:tc>
      </w:tr>
      <w:tr w:rsidR="008268B3" w:rsidRPr="00966323" w14:paraId="21048E8F" w14:textId="77777777" w:rsidTr="00D320E6">
        <w:trPr>
          <w:trHeight w:val="516"/>
        </w:trPr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20019822" w14:textId="11B1B204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十一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783603D3" w14:textId="66903D60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向前走</w:t>
            </w: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14:paraId="4B3DADB0" w14:textId="77777777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三年級</w:t>
            </w:r>
          </w:p>
        </w:tc>
        <w:tc>
          <w:tcPr>
            <w:tcW w:w="4690" w:type="dxa"/>
            <w:tcBorders>
              <w:bottom w:val="single" w:sz="12" w:space="0" w:color="auto"/>
            </w:tcBorders>
            <w:vAlign w:val="center"/>
          </w:tcPr>
          <w:p w14:paraId="183D127B" w14:textId="5EA08F8B" w:rsidR="008268B3" w:rsidRPr="00966323" w:rsidRDefault="008268B3" w:rsidP="008268B3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黃滄富師、王澎蘭師、周儷潔師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14:paraId="79FAAE7B" w14:textId="77777777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 xml:space="preserve">  5分鐘</w:t>
            </w:r>
          </w:p>
        </w:tc>
      </w:tr>
      <w:tr w:rsidR="008268B3" w:rsidRPr="00966323" w14:paraId="3B6D274B" w14:textId="77777777" w:rsidTr="00D320E6">
        <w:trPr>
          <w:trHeight w:val="490"/>
        </w:trPr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DD0C0" w14:textId="7ABFC958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十二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E368F" w14:textId="46D7FEE0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愛上台灣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9FD980" w14:textId="77777777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四年級</w:t>
            </w:r>
          </w:p>
        </w:tc>
        <w:tc>
          <w:tcPr>
            <w:tcW w:w="46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67DD44" w14:textId="25FCC26E" w:rsidR="008268B3" w:rsidRPr="00966323" w:rsidRDefault="008268B3" w:rsidP="008268B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趙婉雅師、鄭健中師、沈思綺師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A04468" w14:textId="75E72933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 xml:space="preserve">  5分鐘</w:t>
            </w:r>
          </w:p>
        </w:tc>
      </w:tr>
      <w:tr w:rsidR="008268B3" w:rsidRPr="00966323" w14:paraId="6B007A6A" w14:textId="77777777" w:rsidTr="00D320E6">
        <w:trPr>
          <w:trHeight w:val="516"/>
        </w:trPr>
        <w:tc>
          <w:tcPr>
            <w:tcW w:w="612" w:type="dxa"/>
            <w:tcBorders>
              <w:top w:val="single" w:sz="12" w:space="0" w:color="auto"/>
            </w:tcBorders>
            <w:vAlign w:val="center"/>
          </w:tcPr>
          <w:p w14:paraId="65893618" w14:textId="479DCC8A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十</w:t>
            </w:r>
            <w:r>
              <w:rPr>
                <w:rFonts w:asciiTheme="majorEastAsia" w:eastAsiaTheme="majorEastAsia" w:hAnsiTheme="majorEastAsia" w:cs="華康中黑體(P)-UN" w:hint="eastAsia"/>
              </w:rPr>
              <w:t>三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5BED2C5B" w14:textId="43FAEE67" w:rsidR="008268B3" w:rsidRPr="00966323" w:rsidRDefault="008268B3" w:rsidP="008268B3">
            <w:pPr>
              <w:spacing w:line="300" w:lineRule="exact"/>
              <w:ind w:right="170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聽我說謝謝你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14:paraId="34CB7FA4" w14:textId="77777777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五年級</w:t>
            </w:r>
          </w:p>
        </w:tc>
        <w:tc>
          <w:tcPr>
            <w:tcW w:w="4690" w:type="dxa"/>
            <w:tcBorders>
              <w:top w:val="single" w:sz="12" w:space="0" w:color="auto"/>
            </w:tcBorders>
            <w:vAlign w:val="center"/>
          </w:tcPr>
          <w:p w14:paraId="7DEC9595" w14:textId="490F6960" w:rsidR="008268B3" w:rsidRPr="00966323" w:rsidRDefault="008268B3" w:rsidP="008268B3">
            <w:pPr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莊涵雅師、張馨尹師、王政皓師、張瑞娟師</w:t>
            </w: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14:paraId="7833819E" w14:textId="1220ABD7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 xml:space="preserve">  4分鐘</w:t>
            </w:r>
          </w:p>
        </w:tc>
      </w:tr>
      <w:tr w:rsidR="008268B3" w:rsidRPr="00966323" w14:paraId="3F078A12" w14:textId="77777777" w:rsidTr="00D320E6">
        <w:trPr>
          <w:trHeight w:val="516"/>
        </w:trPr>
        <w:tc>
          <w:tcPr>
            <w:tcW w:w="612" w:type="dxa"/>
            <w:vAlign w:val="center"/>
          </w:tcPr>
          <w:p w14:paraId="0C6523A1" w14:textId="38A37B47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十</w:t>
            </w:r>
            <w:r>
              <w:rPr>
                <w:rFonts w:asciiTheme="majorEastAsia" w:eastAsiaTheme="majorEastAsia" w:hAnsiTheme="majorEastAsia" w:cs="華康中黑體(P)-UN" w:hint="eastAsia"/>
              </w:rPr>
              <w:t>四</w:t>
            </w:r>
          </w:p>
        </w:tc>
        <w:tc>
          <w:tcPr>
            <w:tcW w:w="2835" w:type="dxa"/>
            <w:vAlign w:val="center"/>
          </w:tcPr>
          <w:p w14:paraId="1F14995A" w14:textId="5DB6C24A" w:rsidR="008268B3" w:rsidRPr="00966323" w:rsidRDefault="008268B3" w:rsidP="008268B3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拍手歌</w:t>
            </w:r>
          </w:p>
        </w:tc>
        <w:tc>
          <w:tcPr>
            <w:tcW w:w="1286" w:type="dxa"/>
            <w:vAlign w:val="center"/>
          </w:tcPr>
          <w:p w14:paraId="744BDE92" w14:textId="77777777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六年級</w:t>
            </w:r>
          </w:p>
        </w:tc>
        <w:tc>
          <w:tcPr>
            <w:tcW w:w="4690" w:type="dxa"/>
            <w:vAlign w:val="center"/>
          </w:tcPr>
          <w:p w14:paraId="1DA66ED1" w14:textId="29112CFA" w:rsidR="008268B3" w:rsidRPr="00966323" w:rsidRDefault="008268B3" w:rsidP="008268B3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張瑞娟師、王澤祐師、顏筱螢師</w:t>
            </w:r>
          </w:p>
        </w:tc>
        <w:tc>
          <w:tcPr>
            <w:tcW w:w="1106" w:type="dxa"/>
            <w:vAlign w:val="center"/>
          </w:tcPr>
          <w:p w14:paraId="14F6116F" w14:textId="52DFA963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966323">
              <w:rPr>
                <w:rFonts w:asciiTheme="majorEastAsia" w:eastAsiaTheme="majorEastAsia" w:hAnsiTheme="majorEastAsia"/>
              </w:rPr>
              <w:t>5</w:t>
            </w:r>
            <w:r w:rsidRPr="00966323">
              <w:rPr>
                <w:rFonts w:asciiTheme="majorEastAsia" w:eastAsiaTheme="majorEastAsia" w:hAnsiTheme="majorEastAsia" w:hint="eastAsia"/>
              </w:rPr>
              <w:t>分鐘</w:t>
            </w:r>
          </w:p>
        </w:tc>
      </w:tr>
      <w:tr w:rsidR="008268B3" w:rsidRPr="00966323" w14:paraId="61332D3F" w14:textId="77777777" w:rsidTr="00D320E6">
        <w:trPr>
          <w:trHeight w:val="516"/>
        </w:trPr>
        <w:tc>
          <w:tcPr>
            <w:tcW w:w="612" w:type="dxa"/>
            <w:vAlign w:val="center"/>
          </w:tcPr>
          <w:p w14:paraId="1F48979A" w14:textId="73119662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十</w:t>
            </w:r>
            <w:r>
              <w:rPr>
                <w:rFonts w:asciiTheme="majorEastAsia" w:eastAsiaTheme="majorEastAsia" w:hAnsiTheme="majorEastAsia" w:cs="華康中黑體(P)-UN" w:hint="eastAsia"/>
              </w:rPr>
              <w:t>五</w:t>
            </w:r>
          </w:p>
        </w:tc>
        <w:tc>
          <w:tcPr>
            <w:tcW w:w="2835" w:type="dxa"/>
            <w:vAlign w:val="center"/>
          </w:tcPr>
          <w:p w14:paraId="3EECB83A" w14:textId="09996931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both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來去美麗的學校讀冊</w:t>
            </w:r>
          </w:p>
        </w:tc>
        <w:tc>
          <w:tcPr>
            <w:tcW w:w="1286" w:type="dxa"/>
            <w:vAlign w:val="center"/>
          </w:tcPr>
          <w:p w14:paraId="1A645546" w14:textId="77777777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一年級</w:t>
            </w:r>
          </w:p>
        </w:tc>
        <w:tc>
          <w:tcPr>
            <w:tcW w:w="4690" w:type="dxa"/>
            <w:vAlign w:val="center"/>
          </w:tcPr>
          <w:p w14:paraId="16282DDB" w14:textId="709A39BD" w:rsidR="008268B3" w:rsidRPr="00966323" w:rsidRDefault="008268B3" w:rsidP="008268B3">
            <w:pPr>
              <w:spacing w:line="300" w:lineRule="exact"/>
              <w:ind w:right="240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李怡萍師、謝佩純師、馬睿均師、陳惠雅師、廖佳美師</w:t>
            </w:r>
          </w:p>
        </w:tc>
        <w:tc>
          <w:tcPr>
            <w:tcW w:w="1106" w:type="dxa"/>
            <w:vAlign w:val="center"/>
          </w:tcPr>
          <w:p w14:paraId="1E73F2B8" w14:textId="56ECA860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 xml:space="preserve">  5分鐘</w:t>
            </w:r>
          </w:p>
        </w:tc>
      </w:tr>
      <w:tr w:rsidR="008268B3" w:rsidRPr="00966323" w14:paraId="6BA303CF" w14:textId="77777777" w:rsidTr="00D320E6">
        <w:trPr>
          <w:trHeight w:val="516"/>
        </w:trPr>
        <w:tc>
          <w:tcPr>
            <w:tcW w:w="612" w:type="dxa"/>
            <w:vAlign w:val="center"/>
          </w:tcPr>
          <w:p w14:paraId="035BB0C4" w14:textId="4A255BCA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十</w:t>
            </w:r>
            <w:r>
              <w:rPr>
                <w:rFonts w:asciiTheme="majorEastAsia" w:eastAsiaTheme="majorEastAsia" w:hAnsiTheme="majorEastAsia" w:cs="華康中黑體(P)-UN" w:hint="eastAsia"/>
              </w:rPr>
              <w:t>六</w:t>
            </w:r>
          </w:p>
        </w:tc>
        <w:tc>
          <w:tcPr>
            <w:tcW w:w="2835" w:type="dxa"/>
            <w:vAlign w:val="center"/>
          </w:tcPr>
          <w:p w14:paraId="6F9911BD" w14:textId="69AC72D3" w:rsidR="008268B3" w:rsidRPr="00966323" w:rsidRDefault="008268B3" w:rsidP="008268B3">
            <w:pPr>
              <w:spacing w:line="300" w:lineRule="exact"/>
              <w:ind w:right="280"/>
              <w:jc w:val="both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幸福的米食</w:t>
            </w:r>
          </w:p>
        </w:tc>
        <w:tc>
          <w:tcPr>
            <w:tcW w:w="1286" w:type="dxa"/>
            <w:vAlign w:val="center"/>
          </w:tcPr>
          <w:p w14:paraId="5E4A64E3" w14:textId="77777777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華康中黑體(P)-UN"/>
              </w:rPr>
            </w:pPr>
            <w:r w:rsidRPr="00966323">
              <w:rPr>
                <w:rFonts w:asciiTheme="majorEastAsia" w:eastAsiaTheme="majorEastAsia" w:hAnsiTheme="majorEastAsia" w:cs="華康中黑體(P)-UN" w:hint="eastAsia"/>
              </w:rPr>
              <w:t>二年級</w:t>
            </w:r>
          </w:p>
        </w:tc>
        <w:tc>
          <w:tcPr>
            <w:tcW w:w="4690" w:type="dxa"/>
            <w:vAlign w:val="center"/>
          </w:tcPr>
          <w:p w14:paraId="670D4196" w14:textId="617EB8B9" w:rsidR="008268B3" w:rsidRPr="00966323" w:rsidRDefault="008268B3" w:rsidP="008268B3">
            <w:pPr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>洪嘉溱師、陳怡樺師、張瑞娟師</w:t>
            </w:r>
          </w:p>
        </w:tc>
        <w:tc>
          <w:tcPr>
            <w:tcW w:w="1106" w:type="dxa"/>
            <w:vAlign w:val="center"/>
          </w:tcPr>
          <w:p w14:paraId="029A11A1" w14:textId="19E4FE87" w:rsidR="008268B3" w:rsidRPr="00966323" w:rsidRDefault="008268B3" w:rsidP="008268B3">
            <w:pPr>
              <w:tabs>
                <w:tab w:val="left" w:pos="3960"/>
                <w:tab w:val="left" w:pos="4440"/>
              </w:tabs>
              <w:snapToGrid w:val="0"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 w:rsidRPr="00966323">
              <w:rPr>
                <w:rFonts w:asciiTheme="majorEastAsia" w:eastAsiaTheme="majorEastAsia" w:hAnsiTheme="majorEastAsia" w:hint="eastAsia"/>
              </w:rPr>
              <w:t xml:space="preserve">  3分鐘</w:t>
            </w:r>
          </w:p>
        </w:tc>
      </w:tr>
    </w:tbl>
    <w:p w14:paraId="1A4378BC" w14:textId="0860ECFA" w:rsidR="00574DA4" w:rsidRPr="008F0F6D" w:rsidRDefault="003C2147" w:rsidP="00AC21B1">
      <w:pPr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 w:rsidRPr="008F0F6D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3F6C599D" wp14:editId="14B9D5D7">
            <wp:simplePos x="0" y="0"/>
            <wp:positionH relativeFrom="column">
              <wp:posOffset>5915025</wp:posOffset>
            </wp:positionH>
            <wp:positionV relativeFrom="paragraph">
              <wp:posOffset>7034530</wp:posOffset>
            </wp:positionV>
            <wp:extent cx="742950" cy="74295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code-generator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5A0" w:rsidRPr="008F0F6D">
        <w:rPr>
          <w:rFonts w:ascii="標楷體" w:eastAsia="標楷體" w:hAnsi="標楷體" w:hint="eastAsia"/>
          <w:b/>
          <w:color w:val="000000"/>
        </w:rPr>
        <w:t>1.</w:t>
      </w:r>
      <w:r w:rsidR="00707EFC" w:rsidRPr="008F0F6D">
        <w:rPr>
          <w:rFonts w:ascii="標楷體" w:eastAsia="標楷體" w:hAnsi="標楷體" w:hint="eastAsia"/>
          <w:b/>
          <w:color w:val="000000"/>
        </w:rPr>
        <w:t>校園環境整潔需大家共同維護</w:t>
      </w:r>
      <w:r w:rsidR="00D715A0" w:rsidRPr="008F0F6D">
        <w:rPr>
          <w:rFonts w:ascii="標楷體" w:eastAsia="標楷體" w:hAnsi="標楷體" w:hint="eastAsia"/>
          <w:b/>
          <w:color w:val="000000"/>
        </w:rPr>
        <w:t>，麻煩各位家長勿攜帶飲料與零食入</w:t>
      </w:r>
      <w:r w:rsidR="00707EFC" w:rsidRPr="008F0F6D">
        <w:rPr>
          <w:rFonts w:ascii="標楷體" w:eastAsia="標楷體" w:hAnsi="標楷體" w:hint="eastAsia"/>
          <w:b/>
          <w:color w:val="000000"/>
        </w:rPr>
        <w:t>場，謝謝配合!</w:t>
      </w:r>
    </w:p>
    <w:p w14:paraId="3A17FCE4" w14:textId="5370827C" w:rsidR="003C2147" w:rsidRPr="008F0F6D" w:rsidRDefault="003C2147" w:rsidP="00AC21B1">
      <w:pPr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 w:rsidRPr="008F0F6D">
        <w:rPr>
          <w:rFonts w:ascii="標楷體" w:eastAsia="標楷體" w:hAnsi="標楷體" w:hint="eastAsia"/>
          <w:b/>
          <w:color w:val="000000"/>
        </w:rPr>
        <w:t>2.當日若遇雨天</w:t>
      </w:r>
      <w:r w:rsidRPr="008F0F6D">
        <w:rPr>
          <w:rFonts w:ascii="標楷體" w:eastAsia="標楷體" w:hAnsi="標楷體" w:hint="eastAsia"/>
          <w:b/>
          <w:color w:val="000000"/>
          <w:shd w:val="pct15" w:color="auto" w:fill="FFFFFF"/>
        </w:rPr>
        <w:t>(15:00時雨仍未止)，活動將暫停</w:t>
      </w:r>
      <w:r w:rsidRPr="008F0F6D">
        <w:rPr>
          <w:rFonts w:ascii="標楷體" w:eastAsia="標楷體" w:hAnsi="標楷體" w:hint="eastAsia"/>
          <w:b/>
          <w:color w:val="000000"/>
        </w:rPr>
        <w:t>，擇期辦理，相關訊息將同步更新於校網、臉書。</w:t>
      </w:r>
    </w:p>
    <w:p w14:paraId="297B784C" w14:textId="1E4AC297" w:rsidR="000014E6" w:rsidRPr="00877301" w:rsidRDefault="003C2147" w:rsidP="00707EFC">
      <w:pPr>
        <w:snapToGrid w:val="0"/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27173E4" wp14:editId="207AF727">
                <wp:simplePos x="0" y="0"/>
                <wp:positionH relativeFrom="column">
                  <wp:posOffset>2657475</wp:posOffset>
                </wp:positionH>
                <wp:positionV relativeFrom="paragraph">
                  <wp:posOffset>113665</wp:posOffset>
                </wp:positionV>
                <wp:extent cx="3390265" cy="444500"/>
                <wp:effectExtent l="0" t="635" r="635" b="2540"/>
                <wp:wrapNone/>
                <wp:docPr id="1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265" cy="444500"/>
                          <a:chOff x="0" y="0"/>
                          <a:chExt cx="39419" cy="6338"/>
                        </a:xfrm>
                      </wpg:grpSpPr>
                      <wps:wsp>
                        <wps:cNvPr id="2" name="矩形 2"/>
                        <wps:cNvSpPr>
                          <a:spLocks noChangeArrowheads="1"/>
                        </wps:cNvSpPr>
                        <wps:spPr bwMode="auto">
                          <a:xfrm>
                            <a:off x="2432" y="1279"/>
                            <a:ext cx="36987" cy="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B9C5" w14:textId="77777777" w:rsidR="00D93D0D" w:rsidRPr="006F703A" w:rsidRDefault="00D93D0D" w:rsidP="00D93D0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6F703A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臺南市東區大同國民小學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" cy="5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173E4" id="群組 2" o:spid="_x0000_s1026" style="position:absolute;margin-left:209.25pt;margin-top:8.95pt;width:266.95pt;height:35pt;z-index:251656704" coordsize="39419,6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">
                <v:rect id="矩形 2" o:spid="_x0000_s1027" style="position:absolute;left:2432;top:1279;width:36987;height:5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v:textbox>
                    <w:txbxContent>
                      <w:p w14:paraId="5B89B9C5" w14:textId="77777777" w:rsidR="00D93D0D" w:rsidRPr="006F703A" w:rsidRDefault="00D93D0D" w:rsidP="00D93D0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 w:rsidRPr="006F703A">
                          <w:rPr>
                            <w:rFonts w:ascii="標楷體" w:eastAsia="標楷體" w:hAnsi="標楷體" w:cs="Times New Roman" w:hint="eastAsia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臺南市東區大同國民小學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校徽" style="position:absolute;width:5403;height:5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">
                  <v:imagedata r:id="rId10" o:title="校徽"/>
                </v:shape>
              </v:group>
            </w:pict>
          </mc:Fallback>
        </mc:AlternateContent>
      </w:r>
    </w:p>
    <w:sectPr w:rsidR="000014E6" w:rsidRPr="00877301" w:rsidSect="00877301">
      <w:pgSz w:w="11907" w:h="16840" w:code="9"/>
      <w:pgMar w:top="624" w:right="720" w:bottom="62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88FCA" w14:textId="77777777" w:rsidR="00466BFA" w:rsidRDefault="00466BFA" w:rsidP="00532D76">
      <w:r>
        <w:separator/>
      </w:r>
    </w:p>
  </w:endnote>
  <w:endnote w:type="continuationSeparator" w:id="0">
    <w:p w14:paraId="6BB92254" w14:textId="77777777" w:rsidR="00466BFA" w:rsidRDefault="00466BFA" w:rsidP="0053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charset w:val="88"/>
    <w:family w:val="modern"/>
    <w:pitch w:val="fixed"/>
    <w:sig w:usb0="800002E3" w:usb1="38CFFCFA" w:usb2="00000016" w:usb3="00000000" w:csb0="00100001" w:csb1="00000000"/>
  </w:font>
  <w:font w:name="華康中黑體(P)-UN">
    <w:charset w:val="88"/>
    <w:family w:val="swiss"/>
    <w:pitch w:val="variable"/>
    <w:sig w:usb0="F1002AFF" w:usb1="29DFFFFF" w:usb2="00000037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5331C" w14:textId="77777777" w:rsidR="00466BFA" w:rsidRDefault="00466BFA" w:rsidP="00532D76">
      <w:r>
        <w:separator/>
      </w:r>
    </w:p>
  </w:footnote>
  <w:footnote w:type="continuationSeparator" w:id="0">
    <w:p w14:paraId="78B7EADF" w14:textId="77777777" w:rsidR="00466BFA" w:rsidRDefault="00466BFA" w:rsidP="0053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3D"/>
    <w:rsid w:val="000014E6"/>
    <w:rsid w:val="00002821"/>
    <w:rsid w:val="00003D28"/>
    <w:rsid w:val="000049E9"/>
    <w:rsid w:val="00007858"/>
    <w:rsid w:val="00017F59"/>
    <w:rsid w:val="00023BC6"/>
    <w:rsid w:val="00023FA7"/>
    <w:rsid w:val="000267DD"/>
    <w:rsid w:val="00033B4C"/>
    <w:rsid w:val="00035BB0"/>
    <w:rsid w:val="0003771D"/>
    <w:rsid w:val="00043956"/>
    <w:rsid w:val="00047FB0"/>
    <w:rsid w:val="00050399"/>
    <w:rsid w:val="00050827"/>
    <w:rsid w:val="000554BF"/>
    <w:rsid w:val="00064CDF"/>
    <w:rsid w:val="00066B30"/>
    <w:rsid w:val="000701F5"/>
    <w:rsid w:val="00074B0B"/>
    <w:rsid w:val="000764F4"/>
    <w:rsid w:val="000840FA"/>
    <w:rsid w:val="00087906"/>
    <w:rsid w:val="000950FD"/>
    <w:rsid w:val="00095CC7"/>
    <w:rsid w:val="00096D72"/>
    <w:rsid w:val="000B29F9"/>
    <w:rsid w:val="000C3C63"/>
    <w:rsid w:val="000D7E4F"/>
    <w:rsid w:val="000E20B1"/>
    <w:rsid w:val="000E732E"/>
    <w:rsid w:val="000F281A"/>
    <w:rsid w:val="001006FE"/>
    <w:rsid w:val="00105961"/>
    <w:rsid w:val="0011355A"/>
    <w:rsid w:val="00115C6A"/>
    <w:rsid w:val="00123C4C"/>
    <w:rsid w:val="00125E71"/>
    <w:rsid w:val="00130863"/>
    <w:rsid w:val="00133ED1"/>
    <w:rsid w:val="001352E6"/>
    <w:rsid w:val="00135D76"/>
    <w:rsid w:val="00136A9F"/>
    <w:rsid w:val="001549EF"/>
    <w:rsid w:val="00157BC7"/>
    <w:rsid w:val="00162CB8"/>
    <w:rsid w:val="00163BFA"/>
    <w:rsid w:val="00166670"/>
    <w:rsid w:val="00173394"/>
    <w:rsid w:val="00173F55"/>
    <w:rsid w:val="00174BCA"/>
    <w:rsid w:val="00177B84"/>
    <w:rsid w:val="001809FE"/>
    <w:rsid w:val="00185FC8"/>
    <w:rsid w:val="0019302E"/>
    <w:rsid w:val="00193B00"/>
    <w:rsid w:val="00195046"/>
    <w:rsid w:val="001973C5"/>
    <w:rsid w:val="001A4491"/>
    <w:rsid w:val="001A4956"/>
    <w:rsid w:val="001A56AE"/>
    <w:rsid w:val="001A778C"/>
    <w:rsid w:val="001B00EA"/>
    <w:rsid w:val="001B5D9D"/>
    <w:rsid w:val="001C434C"/>
    <w:rsid w:val="001C562C"/>
    <w:rsid w:val="001D36E0"/>
    <w:rsid w:val="001D620D"/>
    <w:rsid w:val="001D767E"/>
    <w:rsid w:val="001E5F58"/>
    <w:rsid w:val="001E6D13"/>
    <w:rsid w:val="001F13F9"/>
    <w:rsid w:val="001F3075"/>
    <w:rsid w:val="002027AF"/>
    <w:rsid w:val="00204EE5"/>
    <w:rsid w:val="0020573C"/>
    <w:rsid w:val="00207663"/>
    <w:rsid w:val="002078C1"/>
    <w:rsid w:val="00216158"/>
    <w:rsid w:val="00221ADC"/>
    <w:rsid w:val="0022241F"/>
    <w:rsid w:val="00223ED8"/>
    <w:rsid w:val="00227D46"/>
    <w:rsid w:val="002309F8"/>
    <w:rsid w:val="00230A2A"/>
    <w:rsid w:val="002349EF"/>
    <w:rsid w:val="002427E4"/>
    <w:rsid w:val="0024589E"/>
    <w:rsid w:val="002468AC"/>
    <w:rsid w:val="002473E7"/>
    <w:rsid w:val="002501F6"/>
    <w:rsid w:val="00255062"/>
    <w:rsid w:val="00260330"/>
    <w:rsid w:val="00274036"/>
    <w:rsid w:val="00277A24"/>
    <w:rsid w:val="0028038B"/>
    <w:rsid w:val="00280DCA"/>
    <w:rsid w:val="002813B0"/>
    <w:rsid w:val="00281BB9"/>
    <w:rsid w:val="0028272C"/>
    <w:rsid w:val="00290AA3"/>
    <w:rsid w:val="00290AF6"/>
    <w:rsid w:val="002A2C9B"/>
    <w:rsid w:val="002A3BC0"/>
    <w:rsid w:val="002A5DF5"/>
    <w:rsid w:val="002B07FA"/>
    <w:rsid w:val="002C44BA"/>
    <w:rsid w:val="002C5A8D"/>
    <w:rsid w:val="002C6200"/>
    <w:rsid w:val="002C7430"/>
    <w:rsid w:val="002D23BF"/>
    <w:rsid w:val="002D4C7A"/>
    <w:rsid w:val="002E4D24"/>
    <w:rsid w:val="002E4F87"/>
    <w:rsid w:val="002F507D"/>
    <w:rsid w:val="00301528"/>
    <w:rsid w:val="00301942"/>
    <w:rsid w:val="00302991"/>
    <w:rsid w:val="0030517B"/>
    <w:rsid w:val="00306964"/>
    <w:rsid w:val="003127F0"/>
    <w:rsid w:val="003150A3"/>
    <w:rsid w:val="00315164"/>
    <w:rsid w:val="003239E4"/>
    <w:rsid w:val="00326711"/>
    <w:rsid w:val="00331C78"/>
    <w:rsid w:val="0033588F"/>
    <w:rsid w:val="00341FC9"/>
    <w:rsid w:val="003446BF"/>
    <w:rsid w:val="003474FD"/>
    <w:rsid w:val="003570F6"/>
    <w:rsid w:val="00361CCE"/>
    <w:rsid w:val="003628C7"/>
    <w:rsid w:val="003649CB"/>
    <w:rsid w:val="003732D3"/>
    <w:rsid w:val="0037559B"/>
    <w:rsid w:val="00376EA7"/>
    <w:rsid w:val="003847D7"/>
    <w:rsid w:val="00391028"/>
    <w:rsid w:val="00396533"/>
    <w:rsid w:val="003A04FD"/>
    <w:rsid w:val="003A07AF"/>
    <w:rsid w:val="003A103C"/>
    <w:rsid w:val="003A2B12"/>
    <w:rsid w:val="003A39B9"/>
    <w:rsid w:val="003A558B"/>
    <w:rsid w:val="003B4509"/>
    <w:rsid w:val="003B5E3D"/>
    <w:rsid w:val="003B5E7A"/>
    <w:rsid w:val="003C1901"/>
    <w:rsid w:val="003C2147"/>
    <w:rsid w:val="003D3EC9"/>
    <w:rsid w:val="003F5A02"/>
    <w:rsid w:val="003F62CB"/>
    <w:rsid w:val="0041166F"/>
    <w:rsid w:val="0041191F"/>
    <w:rsid w:val="004120D7"/>
    <w:rsid w:val="004158E2"/>
    <w:rsid w:val="00422C7F"/>
    <w:rsid w:val="00422E5F"/>
    <w:rsid w:val="004233B5"/>
    <w:rsid w:val="0042497F"/>
    <w:rsid w:val="00426968"/>
    <w:rsid w:val="00426F5A"/>
    <w:rsid w:val="00431C71"/>
    <w:rsid w:val="00436AA4"/>
    <w:rsid w:val="00444A7C"/>
    <w:rsid w:val="00444B1E"/>
    <w:rsid w:val="0044599A"/>
    <w:rsid w:val="004513AE"/>
    <w:rsid w:val="004561A4"/>
    <w:rsid w:val="00466BFA"/>
    <w:rsid w:val="00467A5C"/>
    <w:rsid w:val="004726AE"/>
    <w:rsid w:val="00476DC1"/>
    <w:rsid w:val="00482A57"/>
    <w:rsid w:val="00484DB5"/>
    <w:rsid w:val="00492632"/>
    <w:rsid w:val="004A1C5D"/>
    <w:rsid w:val="004A779F"/>
    <w:rsid w:val="004A7A4D"/>
    <w:rsid w:val="004A7B9F"/>
    <w:rsid w:val="004B2985"/>
    <w:rsid w:val="004C1364"/>
    <w:rsid w:val="004C14D0"/>
    <w:rsid w:val="004D675A"/>
    <w:rsid w:val="004E076A"/>
    <w:rsid w:val="004E3FC1"/>
    <w:rsid w:val="004E5913"/>
    <w:rsid w:val="004E7236"/>
    <w:rsid w:val="004E7F0C"/>
    <w:rsid w:val="004F6833"/>
    <w:rsid w:val="00503DD9"/>
    <w:rsid w:val="00506172"/>
    <w:rsid w:val="00512475"/>
    <w:rsid w:val="005202CE"/>
    <w:rsid w:val="005312D9"/>
    <w:rsid w:val="00532D76"/>
    <w:rsid w:val="005364EE"/>
    <w:rsid w:val="00542F4E"/>
    <w:rsid w:val="005436BC"/>
    <w:rsid w:val="00547637"/>
    <w:rsid w:val="0055174F"/>
    <w:rsid w:val="0056485A"/>
    <w:rsid w:val="0056608D"/>
    <w:rsid w:val="0057201A"/>
    <w:rsid w:val="00574DA4"/>
    <w:rsid w:val="0057720A"/>
    <w:rsid w:val="005776F2"/>
    <w:rsid w:val="00582AFA"/>
    <w:rsid w:val="005848B7"/>
    <w:rsid w:val="005B0F0D"/>
    <w:rsid w:val="005B1726"/>
    <w:rsid w:val="005B1C2B"/>
    <w:rsid w:val="005C1C28"/>
    <w:rsid w:val="005C2779"/>
    <w:rsid w:val="005C45EE"/>
    <w:rsid w:val="005D730B"/>
    <w:rsid w:val="005E2017"/>
    <w:rsid w:val="005E31E5"/>
    <w:rsid w:val="005E4124"/>
    <w:rsid w:val="005F04B8"/>
    <w:rsid w:val="005F5690"/>
    <w:rsid w:val="005F5C6F"/>
    <w:rsid w:val="006060A6"/>
    <w:rsid w:val="00613BC2"/>
    <w:rsid w:val="00633C98"/>
    <w:rsid w:val="0063638D"/>
    <w:rsid w:val="00637297"/>
    <w:rsid w:val="00643124"/>
    <w:rsid w:val="006441D2"/>
    <w:rsid w:val="0065698D"/>
    <w:rsid w:val="006569F4"/>
    <w:rsid w:val="00656B32"/>
    <w:rsid w:val="00660234"/>
    <w:rsid w:val="006626D1"/>
    <w:rsid w:val="00666ADB"/>
    <w:rsid w:val="00670CE7"/>
    <w:rsid w:val="00671AAB"/>
    <w:rsid w:val="006740AA"/>
    <w:rsid w:val="00674B96"/>
    <w:rsid w:val="00681E9A"/>
    <w:rsid w:val="00682A17"/>
    <w:rsid w:val="006905A2"/>
    <w:rsid w:val="006975EB"/>
    <w:rsid w:val="006A3823"/>
    <w:rsid w:val="006D7C28"/>
    <w:rsid w:val="006F15DE"/>
    <w:rsid w:val="006F2072"/>
    <w:rsid w:val="006F3975"/>
    <w:rsid w:val="006F703A"/>
    <w:rsid w:val="00700C2F"/>
    <w:rsid w:val="00707EFC"/>
    <w:rsid w:val="00715E13"/>
    <w:rsid w:val="00727FDA"/>
    <w:rsid w:val="00731D01"/>
    <w:rsid w:val="00732E83"/>
    <w:rsid w:val="00733F6F"/>
    <w:rsid w:val="00734062"/>
    <w:rsid w:val="00734F78"/>
    <w:rsid w:val="007421BE"/>
    <w:rsid w:val="007457A1"/>
    <w:rsid w:val="00751ACA"/>
    <w:rsid w:val="00754AFE"/>
    <w:rsid w:val="0076109B"/>
    <w:rsid w:val="00764BDB"/>
    <w:rsid w:val="007662FE"/>
    <w:rsid w:val="0077067E"/>
    <w:rsid w:val="0077228A"/>
    <w:rsid w:val="0077367E"/>
    <w:rsid w:val="007740D6"/>
    <w:rsid w:val="007761AA"/>
    <w:rsid w:val="00776435"/>
    <w:rsid w:val="00782810"/>
    <w:rsid w:val="007B0D29"/>
    <w:rsid w:val="007B40F0"/>
    <w:rsid w:val="007C3577"/>
    <w:rsid w:val="007C757F"/>
    <w:rsid w:val="007D6A8E"/>
    <w:rsid w:val="007D73AB"/>
    <w:rsid w:val="007D7B0B"/>
    <w:rsid w:val="007D7C89"/>
    <w:rsid w:val="007E0D90"/>
    <w:rsid w:val="007E4301"/>
    <w:rsid w:val="007E47C3"/>
    <w:rsid w:val="007E56C0"/>
    <w:rsid w:val="007E6BF3"/>
    <w:rsid w:val="007F3C3A"/>
    <w:rsid w:val="007F5EA4"/>
    <w:rsid w:val="007F78F3"/>
    <w:rsid w:val="00805CCD"/>
    <w:rsid w:val="00810E82"/>
    <w:rsid w:val="00811069"/>
    <w:rsid w:val="00813825"/>
    <w:rsid w:val="00816568"/>
    <w:rsid w:val="00816B82"/>
    <w:rsid w:val="00821CFB"/>
    <w:rsid w:val="008265CD"/>
    <w:rsid w:val="008268B3"/>
    <w:rsid w:val="00832F40"/>
    <w:rsid w:val="008342F3"/>
    <w:rsid w:val="00837339"/>
    <w:rsid w:val="0084431D"/>
    <w:rsid w:val="00850439"/>
    <w:rsid w:val="008644EC"/>
    <w:rsid w:val="0087004A"/>
    <w:rsid w:val="008748B9"/>
    <w:rsid w:val="00877301"/>
    <w:rsid w:val="00886FB9"/>
    <w:rsid w:val="00890C38"/>
    <w:rsid w:val="00890CCC"/>
    <w:rsid w:val="008955F8"/>
    <w:rsid w:val="0089693A"/>
    <w:rsid w:val="008A1C20"/>
    <w:rsid w:val="008A2ED4"/>
    <w:rsid w:val="008A4B99"/>
    <w:rsid w:val="008A61EA"/>
    <w:rsid w:val="008A7D5E"/>
    <w:rsid w:val="008B54EC"/>
    <w:rsid w:val="008B595C"/>
    <w:rsid w:val="008B687C"/>
    <w:rsid w:val="008D4FA9"/>
    <w:rsid w:val="008E38DC"/>
    <w:rsid w:val="008F0F6D"/>
    <w:rsid w:val="008F2C9A"/>
    <w:rsid w:val="008F4607"/>
    <w:rsid w:val="008F5EE5"/>
    <w:rsid w:val="00900957"/>
    <w:rsid w:val="009118B5"/>
    <w:rsid w:val="00912302"/>
    <w:rsid w:val="00913363"/>
    <w:rsid w:val="00914013"/>
    <w:rsid w:val="00914381"/>
    <w:rsid w:val="009155C2"/>
    <w:rsid w:val="009204E7"/>
    <w:rsid w:val="00920FEA"/>
    <w:rsid w:val="009238F4"/>
    <w:rsid w:val="00933C18"/>
    <w:rsid w:val="00936062"/>
    <w:rsid w:val="00945F64"/>
    <w:rsid w:val="00946330"/>
    <w:rsid w:val="00946E47"/>
    <w:rsid w:val="0095021F"/>
    <w:rsid w:val="00966323"/>
    <w:rsid w:val="00975DF6"/>
    <w:rsid w:val="00981595"/>
    <w:rsid w:val="00983A42"/>
    <w:rsid w:val="00990EAE"/>
    <w:rsid w:val="00993A4D"/>
    <w:rsid w:val="009A4F30"/>
    <w:rsid w:val="009C28D3"/>
    <w:rsid w:val="009D1D1B"/>
    <w:rsid w:val="009D74F8"/>
    <w:rsid w:val="009E0DE8"/>
    <w:rsid w:val="009E39BA"/>
    <w:rsid w:val="009E64EE"/>
    <w:rsid w:val="009F1E9D"/>
    <w:rsid w:val="009F28D8"/>
    <w:rsid w:val="009F7EA6"/>
    <w:rsid w:val="00A03E2D"/>
    <w:rsid w:val="00A140E8"/>
    <w:rsid w:val="00A156AC"/>
    <w:rsid w:val="00A16E3F"/>
    <w:rsid w:val="00A211EB"/>
    <w:rsid w:val="00A23147"/>
    <w:rsid w:val="00A25B78"/>
    <w:rsid w:val="00A26C9F"/>
    <w:rsid w:val="00A27A0F"/>
    <w:rsid w:val="00A31465"/>
    <w:rsid w:val="00A36E26"/>
    <w:rsid w:val="00A4114A"/>
    <w:rsid w:val="00A41807"/>
    <w:rsid w:val="00A436B4"/>
    <w:rsid w:val="00A5187D"/>
    <w:rsid w:val="00A51D4E"/>
    <w:rsid w:val="00A607C3"/>
    <w:rsid w:val="00A61C57"/>
    <w:rsid w:val="00A753B4"/>
    <w:rsid w:val="00A75CF5"/>
    <w:rsid w:val="00A7752F"/>
    <w:rsid w:val="00A8206B"/>
    <w:rsid w:val="00A828E4"/>
    <w:rsid w:val="00A95C08"/>
    <w:rsid w:val="00AA1951"/>
    <w:rsid w:val="00AA7096"/>
    <w:rsid w:val="00AB0941"/>
    <w:rsid w:val="00AB2A0F"/>
    <w:rsid w:val="00AB78B8"/>
    <w:rsid w:val="00AC1340"/>
    <w:rsid w:val="00AC21B1"/>
    <w:rsid w:val="00AC5079"/>
    <w:rsid w:val="00AD06ED"/>
    <w:rsid w:val="00AD649F"/>
    <w:rsid w:val="00AD6884"/>
    <w:rsid w:val="00AE6DED"/>
    <w:rsid w:val="00AE741B"/>
    <w:rsid w:val="00AF4CA4"/>
    <w:rsid w:val="00AF6417"/>
    <w:rsid w:val="00B0049C"/>
    <w:rsid w:val="00B04CBE"/>
    <w:rsid w:val="00B06ED0"/>
    <w:rsid w:val="00B10487"/>
    <w:rsid w:val="00B13302"/>
    <w:rsid w:val="00B14732"/>
    <w:rsid w:val="00B1548F"/>
    <w:rsid w:val="00B15E22"/>
    <w:rsid w:val="00B217F7"/>
    <w:rsid w:val="00B24A9E"/>
    <w:rsid w:val="00B31645"/>
    <w:rsid w:val="00B32BF4"/>
    <w:rsid w:val="00B37074"/>
    <w:rsid w:val="00B40860"/>
    <w:rsid w:val="00B4313E"/>
    <w:rsid w:val="00B45089"/>
    <w:rsid w:val="00B540CE"/>
    <w:rsid w:val="00B63675"/>
    <w:rsid w:val="00B65F21"/>
    <w:rsid w:val="00B7219A"/>
    <w:rsid w:val="00B75BAB"/>
    <w:rsid w:val="00B763AB"/>
    <w:rsid w:val="00B8020E"/>
    <w:rsid w:val="00B86206"/>
    <w:rsid w:val="00B91CA0"/>
    <w:rsid w:val="00B92315"/>
    <w:rsid w:val="00B92554"/>
    <w:rsid w:val="00B93FF2"/>
    <w:rsid w:val="00B95187"/>
    <w:rsid w:val="00BA1A40"/>
    <w:rsid w:val="00BA1BFC"/>
    <w:rsid w:val="00BA2DDD"/>
    <w:rsid w:val="00BB6615"/>
    <w:rsid w:val="00BC1303"/>
    <w:rsid w:val="00BC3933"/>
    <w:rsid w:val="00BC52A7"/>
    <w:rsid w:val="00BD2984"/>
    <w:rsid w:val="00BD3FC1"/>
    <w:rsid w:val="00BD467A"/>
    <w:rsid w:val="00BE25BF"/>
    <w:rsid w:val="00BE292A"/>
    <w:rsid w:val="00BE6F4E"/>
    <w:rsid w:val="00C01617"/>
    <w:rsid w:val="00C01F91"/>
    <w:rsid w:val="00C04C33"/>
    <w:rsid w:val="00C06BE7"/>
    <w:rsid w:val="00C07885"/>
    <w:rsid w:val="00C1267F"/>
    <w:rsid w:val="00C22A75"/>
    <w:rsid w:val="00C270D5"/>
    <w:rsid w:val="00C315A9"/>
    <w:rsid w:val="00C40565"/>
    <w:rsid w:val="00C442AD"/>
    <w:rsid w:val="00C44C06"/>
    <w:rsid w:val="00C47C69"/>
    <w:rsid w:val="00C5209D"/>
    <w:rsid w:val="00C57EF9"/>
    <w:rsid w:val="00C62586"/>
    <w:rsid w:val="00C71391"/>
    <w:rsid w:val="00C872F8"/>
    <w:rsid w:val="00C87F63"/>
    <w:rsid w:val="00CA1500"/>
    <w:rsid w:val="00CA3119"/>
    <w:rsid w:val="00CB2110"/>
    <w:rsid w:val="00CB2600"/>
    <w:rsid w:val="00CB323A"/>
    <w:rsid w:val="00CB6F4D"/>
    <w:rsid w:val="00CC3AAB"/>
    <w:rsid w:val="00CC3D04"/>
    <w:rsid w:val="00CC439F"/>
    <w:rsid w:val="00CC5713"/>
    <w:rsid w:val="00CD0E58"/>
    <w:rsid w:val="00CD2521"/>
    <w:rsid w:val="00CE0004"/>
    <w:rsid w:val="00CE74AB"/>
    <w:rsid w:val="00CF0A26"/>
    <w:rsid w:val="00D01F94"/>
    <w:rsid w:val="00D10F4C"/>
    <w:rsid w:val="00D11B9F"/>
    <w:rsid w:val="00D20673"/>
    <w:rsid w:val="00D20AEB"/>
    <w:rsid w:val="00D20E33"/>
    <w:rsid w:val="00D2310E"/>
    <w:rsid w:val="00D320E6"/>
    <w:rsid w:val="00D373E9"/>
    <w:rsid w:val="00D37B29"/>
    <w:rsid w:val="00D50B75"/>
    <w:rsid w:val="00D51951"/>
    <w:rsid w:val="00D51F06"/>
    <w:rsid w:val="00D6159A"/>
    <w:rsid w:val="00D65091"/>
    <w:rsid w:val="00D661E9"/>
    <w:rsid w:val="00D67312"/>
    <w:rsid w:val="00D703D1"/>
    <w:rsid w:val="00D705B7"/>
    <w:rsid w:val="00D715A0"/>
    <w:rsid w:val="00D71F30"/>
    <w:rsid w:val="00D7420B"/>
    <w:rsid w:val="00D76C0A"/>
    <w:rsid w:val="00D83B6E"/>
    <w:rsid w:val="00D92166"/>
    <w:rsid w:val="00D93D0D"/>
    <w:rsid w:val="00D94965"/>
    <w:rsid w:val="00D950AE"/>
    <w:rsid w:val="00D9559B"/>
    <w:rsid w:val="00DA06F0"/>
    <w:rsid w:val="00DA2294"/>
    <w:rsid w:val="00DA2596"/>
    <w:rsid w:val="00DA3399"/>
    <w:rsid w:val="00DB005A"/>
    <w:rsid w:val="00DB72A6"/>
    <w:rsid w:val="00DB7ED5"/>
    <w:rsid w:val="00DE20C7"/>
    <w:rsid w:val="00DE2A42"/>
    <w:rsid w:val="00DE5E9D"/>
    <w:rsid w:val="00DE6820"/>
    <w:rsid w:val="00DF03AA"/>
    <w:rsid w:val="00DF0FA8"/>
    <w:rsid w:val="00DF77E8"/>
    <w:rsid w:val="00E0690D"/>
    <w:rsid w:val="00E07221"/>
    <w:rsid w:val="00E14DCC"/>
    <w:rsid w:val="00E16382"/>
    <w:rsid w:val="00E22191"/>
    <w:rsid w:val="00E24253"/>
    <w:rsid w:val="00E24B18"/>
    <w:rsid w:val="00E27067"/>
    <w:rsid w:val="00E27C3A"/>
    <w:rsid w:val="00E374B7"/>
    <w:rsid w:val="00E52243"/>
    <w:rsid w:val="00E52AFB"/>
    <w:rsid w:val="00E548A6"/>
    <w:rsid w:val="00E67C54"/>
    <w:rsid w:val="00E75831"/>
    <w:rsid w:val="00E75C44"/>
    <w:rsid w:val="00E8354A"/>
    <w:rsid w:val="00E86560"/>
    <w:rsid w:val="00E9037E"/>
    <w:rsid w:val="00EB43CD"/>
    <w:rsid w:val="00EC3519"/>
    <w:rsid w:val="00EC4208"/>
    <w:rsid w:val="00EC43B3"/>
    <w:rsid w:val="00EC5C55"/>
    <w:rsid w:val="00EC66BA"/>
    <w:rsid w:val="00ED2EB9"/>
    <w:rsid w:val="00ED48F5"/>
    <w:rsid w:val="00ED4E3E"/>
    <w:rsid w:val="00EE6017"/>
    <w:rsid w:val="00EE7601"/>
    <w:rsid w:val="00EF1AB1"/>
    <w:rsid w:val="00EF1AE6"/>
    <w:rsid w:val="00F00756"/>
    <w:rsid w:val="00F20E87"/>
    <w:rsid w:val="00F20FC6"/>
    <w:rsid w:val="00F245C1"/>
    <w:rsid w:val="00F3321E"/>
    <w:rsid w:val="00F410EC"/>
    <w:rsid w:val="00F467B0"/>
    <w:rsid w:val="00F50179"/>
    <w:rsid w:val="00F5142F"/>
    <w:rsid w:val="00F522E2"/>
    <w:rsid w:val="00F52ED3"/>
    <w:rsid w:val="00F54D7B"/>
    <w:rsid w:val="00F5512F"/>
    <w:rsid w:val="00F56693"/>
    <w:rsid w:val="00F56C58"/>
    <w:rsid w:val="00F612BD"/>
    <w:rsid w:val="00F616D2"/>
    <w:rsid w:val="00F64886"/>
    <w:rsid w:val="00F739D3"/>
    <w:rsid w:val="00F74AD2"/>
    <w:rsid w:val="00F804EA"/>
    <w:rsid w:val="00F8107B"/>
    <w:rsid w:val="00F85516"/>
    <w:rsid w:val="00F869B4"/>
    <w:rsid w:val="00F91C37"/>
    <w:rsid w:val="00F930A8"/>
    <w:rsid w:val="00F9755D"/>
    <w:rsid w:val="00FA3200"/>
    <w:rsid w:val="00FA5AD7"/>
    <w:rsid w:val="00FB1652"/>
    <w:rsid w:val="00FB50D9"/>
    <w:rsid w:val="00FB58A1"/>
    <w:rsid w:val="00FC2BCE"/>
    <w:rsid w:val="00FC4952"/>
    <w:rsid w:val="00FC6F56"/>
    <w:rsid w:val="00FD6781"/>
    <w:rsid w:val="00FE0F35"/>
    <w:rsid w:val="00FE3E55"/>
    <w:rsid w:val="00FE72C8"/>
    <w:rsid w:val="00FF1136"/>
    <w:rsid w:val="00FF22AB"/>
    <w:rsid w:val="094B2748"/>
    <w:rsid w:val="0F430EA2"/>
    <w:rsid w:val="157373E3"/>
    <w:rsid w:val="34BD6058"/>
    <w:rsid w:val="3A151936"/>
    <w:rsid w:val="48704951"/>
    <w:rsid w:val="5ABC038E"/>
    <w:rsid w:val="5CA85CFE"/>
    <w:rsid w:val="6E135F31"/>
    <w:rsid w:val="712609B6"/>
    <w:rsid w:val="7E4B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FA488"/>
  <w15:docId w15:val="{E44C815F-444F-4A4F-A256-CA700035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uiPriority w:val="99"/>
    <w:rPr>
      <w:kern w:val="2"/>
    </w:rPr>
  </w:style>
  <w:style w:type="character" w:customStyle="1" w:styleId="a5">
    <w:name w:val="頁首 字元"/>
    <w:link w:val="a6"/>
    <w:uiPriority w:val="99"/>
    <w:rPr>
      <w:kern w:val="2"/>
    </w:rPr>
  </w:style>
  <w:style w:type="character" w:styleId="a7">
    <w:name w:val="Hyperlink"/>
    <w:rPr>
      <w:color w:val="0000FF"/>
      <w:u w:val="single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6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93D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116</Words>
  <Characters>664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台中市西屯國民小學校園才藝表演各節目資料</dc:title>
  <dc:subject/>
  <dc:creator>123</dc:creator>
  <cp:keywords/>
  <cp:lastModifiedBy>TTES</cp:lastModifiedBy>
  <cp:revision>27</cp:revision>
  <cp:lastPrinted>2019-04-24T00:25:00Z</cp:lastPrinted>
  <dcterms:created xsi:type="dcterms:W3CDTF">2023-04-13T07:42:00Z</dcterms:created>
  <dcterms:modified xsi:type="dcterms:W3CDTF">2023-04-24T04:05:00Z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