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70" w:rsidRDefault="00AD2A88" w:rsidP="008C167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臺南市東區大同國小</w:t>
      </w:r>
      <w:r w:rsidR="008C1670" w:rsidRPr="008C1670">
        <w:rPr>
          <w:rFonts w:hint="eastAsia"/>
          <w:sz w:val="36"/>
          <w:szCs w:val="36"/>
        </w:rPr>
        <w:t>107</w:t>
      </w:r>
      <w:r w:rsidR="0097020B">
        <w:rPr>
          <w:rFonts w:hint="eastAsia"/>
          <w:sz w:val="36"/>
          <w:szCs w:val="36"/>
        </w:rPr>
        <w:t>學年度第</w:t>
      </w:r>
      <w:r w:rsidR="0097020B">
        <w:rPr>
          <w:rFonts w:hint="eastAsia"/>
          <w:sz w:val="36"/>
          <w:szCs w:val="36"/>
        </w:rPr>
        <w:t>2</w:t>
      </w:r>
      <w:r w:rsidR="0097020B">
        <w:rPr>
          <w:rFonts w:hint="eastAsia"/>
          <w:sz w:val="36"/>
          <w:szCs w:val="36"/>
        </w:rPr>
        <w:t>學期</w:t>
      </w:r>
      <w:r w:rsidR="008C1670" w:rsidRPr="008C1670">
        <w:rPr>
          <w:rFonts w:hint="eastAsia"/>
          <w:sz w:val="36"/>
          <w:szCs w:val="36"/>
        </w:rPr>
        <w:t>代理教師甄選</w:t>
      </w:r>
      <w:r>
        <w:rPr>
          <w:rFonts w:hint="eastAsia"/>
          <w:sz w:val="36"/>
          <w:szCs w:val="36"/>
        </w:rPr>
        <w:t>第二次招考報名畫面</w:t>
      </w:r>
    </w:p>
    <w:p w:rsidR="00CA5B7E" w:rsidRDefault="00CA5B7E">
      <w:pPr>
        <w:rPr>
          <w:sz w:val="28"/>
          <w:szCs w:val="28"/>
        </w:rPr>
      </w:pPr>
      <w:r w:rsidRPr="00CA5B7E">
        <w:rPr>
          <w:rFonts w:hint="eastAsia"/>
          <w:sz w:val="28"/>
          <w:szCs w:val="28"/>
        </w:rPr>
        <w:t>臺南市教育局資訊中心代課人力系統</w:t>
      </w:r>
      <w:r w:rsidRPr="00CA5B7E">
        <w:rPr>
          <w:rFonts w:hint="eastAsia"/>
          <w:sz w:val="28"/>
          <w:szCs w:val="28"/>
        </w:rPr>
        <w:t>(</w:t>
      </w:r>
      <w:hyperlink r:id="rId6" w:history="1">
        <w:r w:rsidRPr="00CA5B7E">
          <w:rPr>
            <w:rStyle w:val="a3"/>
            <w:rFonts w:hint="eastAsia"/>
            <w:sz w:val="28"/>
            <w:szCs w:val="28"/>
          </w:rPr>
          <w:t>http://104.tn.edu.tw/Jlist.aspx</w:t>
        </w:r>
      </w:hyperlink>
      <w:r w:rsidRPr="00CA5B7E">
        <w:rPr>
          <w:rFonts w:hint="eastAsia"/>
          <w:sz w:val="28"/>
          <w:szCs w:val="28"/>
        </w:rPr>
        <w:t>)</w:t>
      </w:r>
      <w:r w:rsidR="00AD2A88">
        <w:rPr>
          <w:rFonts w:hint="eastAsia"/>
          <w:sz w:val="28"/>
          <w:szCs w:val="28"/>
        </w:rPr>
        <w:t>報名畫面</w:t>
      </w:r>
    </w:p>
    <w:p w:rsidR="00AD2A88" w:rsidRDefault="00960A0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9B1D4F3" wp14:editId="60ACE55A">
            <wp:extent cx="9093835" cy="51130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3835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752D" w:rsidRPr="00CA5B7E" w:rsidRDefault="00CA6B1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068BC1" wp14:editId="740D311F">
            <wp:extent cx="8963025" cy="5426075"/>
            <wp:effectExtent l="0" t="0" r="9525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959" r="32861" b="7087"/>
                    <a:stretch/>
                  </pic:blipFill>
                  <pic:spPr bwMode="auto">
                    <a:xfrm>
                      <a:off x="0" y="0"/>
                      <a:ext cx="8976156" cy="5434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752D" w:rsidRPr="00CA5B7E" w:rsidSect="00CA5B7E">
      <w:pgSz w:w="16838" w:h="11906" w:orient="landscape"/>
      <w:pgMar w:top="1134" w:right="1077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85" w:rsidRDefault="00E64685" w:rsidP="008C1670">
      <w:r>
        <w:separator/>
      </w:r>
    </w:p>
  </w:endnote>
  <w:endnote w:type="continuationSeparator" w:id="0">
    <w:p w:rsidR="00E64685" w:rsidRDefault="00E64685" w:rsidP="008C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85" w:rsidRDefault="00E64685" w:rsidP="008C1670">
      <w:r>
        <w:separator/>
      </w:r>
    </w:p>
  </w:footnote>
  <w:footnote w:type="continuationSeparator" w:id="0">
    <w:p w:rsidR="00E64685" w:rsidRDefault="00E64685" w:rsidP="008C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7E"/>
    <w:rsid w:val="00195395"/>
    <w:rsid w:val="001C601B"/>
    <w:rsid w:val="002E354D"/>
    <w:rsid w:val="0048752D"/>
    <w:rsid w:val="0050254A"/>
    <w:rsid w:val="005E64ED"/>
    <w:rsid w:val="00737BD8"/>
    <w:rsid w:val="0074165A"/>
    <w:rsid w:val="00865FA9"/>
    <w:rsid w:val="008942E8"/>
    <w:rsid w:val="008C1670"/>
    <w:rsid w:val="00960A06"/>
    <w:rsid w:val="0097020B"/>
    <w:rsid w:val="009B0DB8"/>
    <w:rsid w:val="00AD2A88"/>
    <w:rsid w:val="00BC3837"/>
    <w:rsid w:val="00BC6413"/>
    <w:rsid w:val="00CA4DC1"/>
    <w:rsid w:val="00CA5B7E"/>
    <w:rsid w:val="00CA6B19"/>
    <w:rsid w:val="00D81556"/>
    <w:rsid w:val="00E64685"/>
    <w:rsid w:val="00E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4A086-D24D-46F5-8695-E7464B61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B7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16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16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4.tn.edu.tw/Jlist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2019-02-10T04:42:00Z</dcterms:created>
  <dcterms:modified xsi:type="dcterms:W3CDTF">2019-02-10T05:03:00Z</dcterms:modified>
</cp:coreProperties>
</file>