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94B1" w14:textId="20133411" w:rsidR="00B81FDB" w:rsidRDefault="0080161E">
      <w:pPr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臺南市東區大同國民小學</w:t>
      </w:r>
      <w:r>
        <w:rPr>
          <w:rFonts w:ascii="Times New Roman" w:eastAsia="標楷體" w:hAnsi="Times New Roman"/>
          <w:sz w:val="36"/>
        </w:rPr>
        <w:t>11</w:t>
      </w:r>
      <w:r w:rsidR="00B83783">
        <w:rPr>
          <w:rFonts w:ascii="Times New Roman" w:eastAsia="標楷體" w:hAnsi="Times New Roman" w:hint="eastAsia"/>
          <w:sz w:val="36"/>
        </w:rPr>
        <w:t>3</w:t>
      </w:r>
      <w:r>
        <w:rPr>
          <w:rFonts w:ascii="Times New Roman" w:eastAsia="標楷體" w:hAnsi="Times New Roman"/>
          <w:sz w:val="36"/>
        </w:rPr>
        <w:t>學年度長期代理教師甄選報名表</w:t>
      </w:r>
    </w:p>
    <w:p w14:paraId="46413479" w14:textId="77777777" w:rsidR="00B81FDB" w:rsidRDefault="0080161E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報名編號：</w:t>
      </w:r>
      <w:r>
        <w:rPr>
          <w:rFonts w:ascii="Times New Roman" w:eastAsia="標楷體" w:hAnsi="Times New Roman"/>
        </w:rPr>
        <w:t>_________(</w:t>
      </w:r>
      <w:r>
        <w:rPr>
          <w:rFonts w:ascii="Times New Roman" w:eastAsia="標楷體" w:hAnsi="Times New Roman"/>
        </w:rPr>
        <w:t>學校填寫</w:t>
      </w:r>
      <w:r>
        <w:rPr>
          <w:rFonts w:ascii="Times New Roman" w:eastAsia="標楷體" w:hAnsi="Times New Roman"/>
        </w:rPr>
        <w:t>)</w:t>
      </w:r>
    </w:p>
    <w:p w14:paraId="4E86EE8E" w14:textId="77777777" w:rsidR="00B81FDB" w:rsidRDefault="00B81FDB">
      <w:pPr>
        <w:jc w:val="right"/>
        <w:rPr>
          <w:rFonts w:ascii="Times New Roman" w:eastAsia="標楷體" w:hAnsi="Times New Roman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23"/>
        <w:gridCol w:w="1417"/>
        <w:gridCol w:w="415"/>
        <w:gridCol w:w="222"/>
        <w:gridCol w:w="850"/>
        <w:gridCol w:w="992"/>
        <w:gridCol w:w="1348"/>
        <w:gridCol w:w="353"/>
        <w:gridCol w:w="754"/>
        <w:gridCol w:w="1104"/>
        <w:gridCol w:w="971"/>
      </w:tblGrid>
      <w:tr w:rsidR="00B81FDB" w14:paraId="78C88198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AD4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C8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B287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D3F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16F" w14:textId="77777777" w:rsidR="00B81FDB" w:rsidRDefault="0080161E">
            <w:pPr>
              <w:jc w:val="both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/>
              </w:rPr>
              <w:t xml:space="preserve">       □</w:t>
            </w:r>
            <w:r>
              <w:rPr>
                <w:rFonts w:ascii="Times New Roman" w:eastAsia="標楷體" w:hAnsi="Times New Roman"/>
              </w:rPr>
              <w:t>女</w:t>
            </w:r>
          </w:p>
        </w:tc>
      </w:tr>
      <w:tr w:rsidR="00B81FDB" w14:paraId="191D951E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8EF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79F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F4D1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A19B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38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921333D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6D8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8E6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3F1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6E2B2A5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BE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B1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C6A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  <w:r>
              <w:rPr>
                <w:rFonts w:ascii="Times New Roman" w:eastAsia="標楷體" w:hAnsi="Times New Roman"/>
              </w:rPr>
              <w:t xml:space="preserve">                                      </w:t>
            </w:r>
            <w:r>
              <w:rPr>
                <w:rFonts w:ascii="Times New Roman" w:eastAsia="標楷體" w:hAnsi="Times New Roman"/>
              </w:rPr>
              <w:t>住家：</w:t>
            </w:r>
          </w:p>
        </w:tc>
      </w:tr>
      <w:tr w:rsidR="00B81FDB" w14:paraId="05B3190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529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0F5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48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C8F3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76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</w:tr>
      <w:tr w:rsidR="00B81FDB" w:rsidRPr="0080161E" w14:paraId="378E2DE9" w14:textId="77777777">
        <w:trPr>
          <w:trHeight w:val="7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BEB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應徵類別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6CD" w14:textId="0775FBB5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一般教師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特教</w:t>
            </w:r>
            <w:r>
              <w:rPr>
                <w:rFonts w:ascii="標楷體" w:eastAsia="標楷體" w:hAnsi="標楷體"/>
              </w:rPr>
              <w:t>教師   □</w:t>
            </w:r>
            <w:r>
              <w:rPr>
                <w:rFonts w:ascii="標楷體" w:eastAsia="標楷體" w:hAnsi="標楷體" w:hint="eastAsia"/>
              </w:rPr>
              <w:t>專任輔導教師</w:t>
            </w:r>
          </w:p>
        </w:tc>
      </w:tr>
      <w:tr w:rsidR="00B81FDB" w14:paraId="4946B9D9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0BCC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教師證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8E3E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類別：</w:t>
            </w: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10A" w14:textId="77777777" w:rsidR="00B81FDB" w:rsidRDefault="0080161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登記年月：</w:t>
            </w:r>
          </w:p>
          <w:p w14:paraId="16A4BF2C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證書字號：</w:t>
            </w:r>
          </w:p>
        </w:tc>
      </w:tr>
      <w:tr w:rsidR="00B81FDB" w14:paraId="6C7A171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2E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學歷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84E6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系</w:t>
            </w:r>
          </w:p>
          <w:p w14:paraId="456C72BA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研究所</w:t>
            </w:r>
          </w:p>
        </w:tc>
      </w:tr>
      <w:tr w:rsidR="00B81FDB" w14:paraId="5EE75323" w14:textId="77777777">
        <w:trPr>
          <w:cantSplit/>
          <w:trHeight w:val="7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DA07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簡要自述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6C85A7C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1AF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年資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經歷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A86C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2F3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639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任職期間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3D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</w:p>
        </w:tc>
      </w:tr>
      <w:tr w:rsidR="00B81FDB" w14:paraId="7E8B8FE1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16B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87B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B4F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9C7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12D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4AC643F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996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B1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72A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A81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474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61BD7978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89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68B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4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F04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E2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DB43D44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F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91A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AC4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0E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62C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3FA31F8F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0130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8414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AD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D0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F83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81F3EB5" w14:textId="77777777">
        <w:trPr>
          <w:cantSplit/>
          <w:trHeight w:val="28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9906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重要獎勵事蹟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條列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607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4FD404DB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4813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申請人切結簽章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BBB9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本人切結以下各點：</w:t>
            </w:r>
          </w:p>
          <w:p w14:paraId="5520723C" w14:textId="77777777" w:rsidR="00B81FDB" w:rsidRDefault="0080161E">
            <w:r>
              <w:rPr>
                <w:rFonts w:ascii="Times New Roman" w:eastAsia="標楷體" w:hAnsi="Times New Roman"/>
              </w:rPr>
              <w:t>1.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本人「無違反教師法第十四條第一項各款之情事」。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58CB5351" w14:textId="77777777" w:rsidR="00B81FDB" w:rsidRDefault="0080161E">
            <w:r>
              <w:rPr>
                <w:rFonts w:ascii="Times New Roman" w:eastAsia="標楷體" w:hAnsi="Times New Roman"/>
              </w:rPr>
              <w:t>2.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本人「無涉校園性侵害或性騷擾事件尚在調查階段之情事」。</w:t>
            </w:r>
          </w:p>
          <w:p w14:paraId="0B483D5F" w14:textId="77777777" w:rsidR="00B81FDB" w:rsidRDefault="0080161E">
            <w:r>
              <w:rPr>
                <w:rFonts w:ascii="Times New Roman" w:eastAsia="標楷體" w:hAnsi="Times New Roman"/>
              </w:rPr>
              <w:t>3.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本人「無已進入不適任教師處理流程輔導期之情事」。</w:t>
            </w:r>
          </w:p>
          <w:p w14:paraId="6D670B0C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以上資料由本人親自填寫，如經錄取後發現有不實情事，除願意接受解聘外，本人願負一切相關法律責任。</w:t>
            </w:r>
          </w:p>
          <w:p w14:paraId="251FCBA3" w14:textId="77777777" w:rsidR="00B81FDB" w:rsidRDefault="0080161E">
            <w:pPr>
              <w:jc w:val="right"/>
            </w:pPr>
            <w:r>
              <w:rPr>
                <w:rFonts w:ascii="Times New Roman" w:eastAsia="標楷體" w:hAnsi="Times New Roman"/>
                <w:b/>
              </w:rPr>
              <w:t>______________________(</w:t>
            </w:r>
            <w:r>
              <w:rPr>
                <w:rFonts w:ascii="Times New Roman" w:eastAsia="標楷體" w:hAnsi="Times New Roman"/>
                <w:b/>
                <w:shd w:val="clear" w:color="auto" w:fill="FFFF00"/>
              </w:rPr>
              <w:t>申請人切結簽名蓋章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B81FDB" w14:paraId="586FDD03" w14:textId="77777777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AD4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證件名稱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由學校人員查填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05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6A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文件名稱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C3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查驗項目是否完備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98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81FDB" w14:paraId="60649BA9" w14:textId="77777777">
        <w:trPr>
          <w:cantSplit/>
          <w:trHeight w:val="57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9A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6A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A946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報名表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363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887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24AAAB0" w14:textId="77777777">
        <w:trPr>
          <w:cantSplit/>
          <w:trHeight w:val="5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943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B21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C0F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國民身分證正本查驗，影本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C9A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15C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A1431E9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FB6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3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5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合格教師證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教程證書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ED5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223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08BCBC4" w14:textId="77777777">
        <w:trPr>
          <w:cantSplit/>
          <w:trHeight w:val="54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54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200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47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最高學歷證件正本查驗，影本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1B77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7D2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6C9748AE" w14:textId="77777777">
        <w:trPr>
          <w:cantSplit/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DC7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BF4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4B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臺南市</w:t>
            </w:r>
            <w:r>
              <w:rPr>
                <w:rFonts w:ascii="Times New Roman" w:eastAsia="標楷體" w:hAnsi="Times New Roman"/>
              </w:rPr>
              <w:t>111</w:t>
            </w:r>
            <w:r>
              <w:rPr>
                <w:rFonts w:ascii="Times New Roman" w:eastAsia="標楷體" w:hAnsi="Times New Roman"/>
              </w:rPr>
              <w:t>學年度市立國民小學教師聯合甄選之成績單</w:t>
            </w:r>
            <w:r>
              <w:rPr>
                <w:rFonts w:ascii="Times New Roman" w:eastAsia="標楷體" w:hAnsi="Times New Roman"/>
              </w:rPr>
              <w:t>,</w:t>
            </w:r>
          </w:p>
          <w:p w14:paraId="55BC6145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影本</w:t>
            </w:r>
            <w:r>
              <w:rPr>
                <w:rFonts w:ascii="Times New Roman" w:eastAsia="標楷體" w:hAnsi="Times New Roman"/>
              </w:rPr>
              <w:t xml:space="preserve">1 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4C2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E78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7D25A95C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2EF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F8B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AB20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教學檔案資料一份（A4 大小 5 頁以內）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B3FB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75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6B13FBF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D51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7FA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BC2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退伍令或免服役證明正本查驗,影本 1 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5E2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9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D009318" w14:textId="77777777">
        <w:trPr>
          <w:trHeight w:val="924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324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審查意見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372A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符合資格</w:t>
            </w:r>
          </w:p>
          <w:p w14:paraId="79D125A3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資格不符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E72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審查人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16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</w:tbl>
    <w:p w14:paraId="0A17D36B" w14:textId="77777777" w:rsidR="00B81FDB" w:rsidRDefault="00B81FDB">
      <w:pPr>
        <w:spacing w:line="40" w:lineRule="exact"/>
        <w:rPr>
          <w:rFonts w:ascii="Times New Roman" w:eastAsia="標楷體" w:hAnsi="Times New Roman"/>
          <w:sz w:val="2"/>
        </w:rPr>
      </w:pPr>
    </w:p>
    <w:p w14:paraId="4F165F3A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委託書</w:t>
      </w:r>
    </w:p>
    <w:p w14:paraId="2850061E" w14:textId="77777777" w:rsidR="00B81FDB" w:rsidRDefault="00B81FDB">
      <w:pPr>
        <w:rPr>
          <w:rFonts w:ascii="Times New Roman" w:eastAsia="標楷體" w:hAnsi="Times New Roman"/>
          <w:sz w:val="40"/>
        </w:rPr>
      </w:pPr>
    </w:p>
    <w:p w14:paraId="210782C5" w14:textId="5D111D5D" w:rsidR="00B81FDB" w:rsidRDefault="0080161E">
      <w:pPr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/>
          <w:sz w:val="40"/>
        </w:rPr>
        <w:t xml:space="preserve">　　立委託書人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因故無法親自辦理臺南市東區大同國民小學</w:t>
      </w:r>
      <w:r>
        <w:rPr>
          <w:rFonts w:ascii="Times New Roman" w:eastAsia="標楷體" w:hAnsi="Times New Roman"/>
          <w:sz w:val="40"/>
        </w:rPr>
        <w:t>11</w:t>
      </w:r>
      <w:r w:rsidR="00B83783">
        <w:rPr>
          <w:rFonts w:ascii="Times New Roman" w:eastAsia="標楷體" w:hAnsi="Times New Roman" w:hint="eastAsia"/>
          <w:sz w:val="40"/>
        </w:rPr>
        <w:t>3</w:t>
      </w:r>
      <w:r>
        <w:rPr>
          <w:rFonts w:ascii="Times New Roman" w:eastAsia="標楷體" w:hAnsi="Times New Roman"/>
          <w:sz w:val="40"/>
        </w:rPr>
        <w:t>學年度長期代理教師甄試報名或成績複查，現全委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託代為辦理報名手續，並保證絕無異議。</w:t>
      </w:r>
    </w:p>
    <w:p w14:paraId="38307930" w14:textId="77777777" w:rsidR="00B81FDB" w:rsidRDefault="00B81FDB">
      <w:pPr>
        <w:rPr>
          <w:rFonts w:ascii="Times New Roman" w:eastAsia="標楷體" w:hAnsi="Times New Roman"/>
        </w:rPr>
      </w:pPr>
    </w:p>
    <w:p w14:paraId="36A5F410" w14:textId="77777777" w:rsidR="00B81FDB" w:rsidRDefault="0080161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此致</w:t>
      </w:r>
    </w:p>
    <w:p w14:paraId="1790EA8C" w14:textId="77777777" w:rsidR="00B81FDB" w:rsidRDefault="0080161E">
      <w:pPr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臺南市東區大同國民小學</w:t>
      </w:r>
    </w:p>
    <w:p w14:paraId="2D82C371" w14:textId="77777777" w:rsidR="00B81FDB" w:rsidRDefault="00B81FDB">
      <w:pPr>
        <w:rPr>
          <w:rFonts w:ascii="Times New Roman" w:eastAsia="標楷體" w:hAnsi="Times New Roman"/>
        </w:rPr>
      </w:pPr>
    </w:p>
    <w:tbl>
      <w:tblPr>
        <w:tblW w:w="7506" w:type="dxa"/>
        <w:tblInd w:w="3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4955"/>
      </w:tblGrid>
      <w:tr w:rsidR="00B81FDB" w14:paraId="7B63C0FB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A3F0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F885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0B3B47C7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660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01E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F05DAA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41A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C15C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3A59C49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6E7D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1FD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F07550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5C48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61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1307DC26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2493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受委託人：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032E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159D213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88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B7F6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7C809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6A48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344F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2F1AB35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A63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0850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5FC982" w14:textId="77777777" w:rsidR="00B81FDB" w:rsidRDefault="00B81FDB">
      <w:pPr>
        <w:rPr>
          <w:rFonts w:ascii="Times New Roman" w:eastAsia="標楷體" w:hAnsi="Times New Roman"/>
        </w:rPr>
      </w:pPr>
    </w:p>
    <w:p w14:paraId="2BC24816" w14:textId="77777777" w:rsidR="00B81FDB" w:rsidRDefault="00B81FDB">
      <w:pPr>
        <w:rPr>
          <w:rFonts w:ascii="Times New Roman" w:eastAsia="標楷體" w:hAnsi="Times New Roman"/>
        </w:rPr>
      </w:pPr>
    </w:p>
    <w:p w14:paraId="57542EE2" w14:textId="77777777" w:rsidR="00B81FDB" w:rsidRDefault="00B81FDB">
      <w:pPr>
        <w:rPr>
          <w:rFonts w:ascii="Times New Roman" w:eastAsia="標楷體" w:hAnsi="Times New Roman"/>
        </w:rPr>
      </w:pPr>
    </w:p>
    <w:p w14:paraId="53978B76" w14:textId="77777777" w:rsidR="00B81FDB" w:rsidRDefault="00B81FDB">
      <w:pPr>
        <w:rPr>
          <w:rFonts w:ascii="Times New Roman" w:eastAsia="標楷體" w:hAnsi="Times New Roman"/>
        </w:rPr>
      </w:pPr>
    </w:p>
    <w:p w14:paraId="77CE1544" w14:textId="77777777" w:rsidR="00B81FDB" w:rsidRDefault="00B81FDB">
      <w:pPr>
        <w:rPr>
          <w:rFonts w:ascii="Times New Roman" w:eastAsia="標楷體" w:hAnsi="Times New Roman"/>
        </w:rPr>
      </w:pPr>
    </w:p>
    <w:p w14:paraId="3812C505" w14:textId="77777777" w:rsidR="00B81FDB" w:rsidRDefault="00B81FDB">
      <w:pPr>
        <w:rPr>
          <w:rFonts w:ascii="Times New Roman" w:eastAsia="標楷體" w:hAnsi="Times New Roman"/>
        </w:rPr>
      </w:pPr>
    </w:p>
    <w:p w14:paraId="431D1946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日</w:t>
      </w:r>
    </w:p>
    <w:p w14:paraId="4E5F5EB5" w14:textId="77777777" w:rsidR="00B81FDB" w:rsidRDefault="0080161E">
      <w:pPr>
        <w:jc w:val="center"/>
        <w:rPr>
          <w:rFonts w:ascii="Times New Roman" w:eastAsia="標楷體" w:hAnsi="Times New Roman"/>
          <w:sz w:val="28"/>
          <w:szCs w:val="8"/>
        </w:rPr>
      </w:pPr>
      <w:r>
        <w:rPr>
          <w:rFonts w:ascii="Times New Roman" w:eastAsia="標楷體" w:hAnsi="Times New Roman"/>
          <w:sz w:val="28"/>
          <w:szCs w:val="8"/>
        </w:rPr>
        <w:t>附註：請受委託人攜帶本人及委託人雙方之國民身分證正本驗明身分</w:t>
      </w:r>
    </w:p>
    <w:p w14:paraId="3BC11C26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服務切結書</w:t>
      </w:r>
    </w:p>
    <w:p w14:paraId="7A61A1D6" w14:textId="77777777" w:rsidR="00B81FDB" w:rsidRDefault="00B81FDB">
      <w:pPr>
        <w:jc w:val="center"/>
        <w:rPr>
          <w:rFonts w:ascii="Times New Roman" w:eastAsia="標楷體" w:hAnsi="Times New Roman"/>
          <w:sz w:val="48"/>
        </w:rPr>
      </w:pPr>
    </w:p>
    <w:p w14:paraId="0E8A8C40" w14:textId="2AF4F2EA" w:rsidR="00B81FDB" w:rsidRDefault="0080161E">
      <w:pPr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　　立切結書人</w:t>
      </w:r>
      <w:r>
        <w:rPr>
          <w:rFonts w:ascii="Times New Roman" w:eastAsia="標楷體" w:hAnsi="Times New Roman"/>
          <w:sz w:val="40"/>
          <w:szCs w:val="40"/>
        </w:rPr>
        <w:t>____________</w:t>
      </w:r>
      <w:r>
        <w:rPr>
          <w:rFonts w:ascii="Times New Roman" w:eastAsia="標楷體" w:hAnsi="Times New Roman"/>
          <w:sz w:val="40"/>
          <w:szCs w:val="40"/>
        </w:rPr>
        <w:t>報名參加臺南市東區大同國民小學</w:t>
      </w:r>
      <w:r>
        <w:rPr>
          <w:rFonts w:ascii="Times New Roman" w:eastAsia="標楷體" w:hAnsi="Times New Roman"/>
          <w:sz w:val="40"/>
          <w:szCs w:val="40"/>
        </w:rPr>
        <w:t>11</w:t>
      </w:r>
      <w:r w:rsidR="00B83783"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學年度長期代理教師甄試，聘期自</w:t>
      </w:r>
      <w:r>
        <w:rPr>
          <w:rFonts w:ascii="Times New Roman" w:eastAsia="標楷體" w:hAnsi="Times New Roman" w:hint="eastAsia"/>
          <w:sz w:val="40"/>
          <w:szCs w:val="40"/>
        </w:rPr>
        <w:t>依實際</w:t>
      </w:r>
      <w:r>
        <w:rPr>
          <w:rFonts w:ascii="Times New Roman" w:eastAsia="標楷體" w:hAnsi="Times New Roman"/>
          <w:sz w:val="40"/>
          <w:szCs w:val="40"/>
        </w:rPr>
        <w:t>報到日起至</w:t>
      </w:r>
      <w:r>
        <w:rPr>
          <w:rFonts w:ascii="Times New Roman" w:eastAsia="標楷體" w:hAnsi="Times New Roman"/>
          <w:sz w:val="40"/>
          <w:szCs w:val="40"/>
        </w:rPr>
        <w:t>11</w:t>
      </w:r>
      <w:r w:rsidR="00B83783">
        <w:rPr>
          <w:rFonts w:ascii="Times New Roman" w:eastAsia="標楷體" w:hAnsi="Times New Roman" w:hint="eastAsia"/>
          <w:sz w:val="40"/>
          <w:szCs w:val="40"/>
        </w:rPr>
        <w:t>4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7</w:t>
      </w:r>
      <w:r>
        <w:rPr>
          <w:rFonts w:ascii="Times New Roman" w:eastAsia="標楷體" w:hAnsi="Times New Roman"/>
          <w:sz w:val="40"/>
          <w:szCs w:val="40"/>
        </w:rPr>
        <w:t>月</w:t>
      </w:r>
      <w:r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日，經錄取報到後，需服務期滿，以免影響學生受教權益。</w:t>
      </w:r>
    </w:p>
    <w:p w14:paraId="7433305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AD16EB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F903910" w14:textId="77777777" w:rsidR="00B81FDB" w:rsidRDefault="0080161E">
      <w:pPr>
        <w:ind w:firstLine="16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此致</w:t>
      </w:r>
    </w:p>
    <w:p w14:paraId="5AEA2701" w14:textId="77777777" w:rsidR="00B81FDB" w:rsidRDefault="0080161E">
      <w:pPr>
        <w:ind w:firstLine="180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臺南市東區大同國民小學國民小學教師評審委員會</w:t>
      </w:r>
    </w:p>
    <w:p w14:paraId="63E72582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596C564" w14:textId="77777777" w:rsidR="00B81FDB" w:rsidRDefault="0080161E">
      <w:pPr>
        <w:ind w:right="640"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立切結書人：</w:t>
      </w:r>
      <w:r>
        <w:rPr>
          <w:rFonts w:ascii="Times New Roman" w:eastAsia="標楷體" w:hAnsi="Times New Roman"/>
          <w:sz w:val="32"/>
          <w:szCs w:val="40"/>
        </w:rPr>
        <w:t xml:space="preserve">                                     (</w:t>
      </w:r>
      <w:r>
        <w:rPr>
          <w:rFonts w:ascii="Times New Roman" w:eastAsia="標楷體" w:hAnsi="Times New Roman"/>
          <w:sz w:val="32"/>
          <w:szCs w:val="40"/>
        </w:rPr>
        <w:t>簽章</w:t>
      </w:r>
      <w:r>
        <w:rPr>
          <w:rFonts w:ascii="Times New Roman" w:eastAsia="標楷體" w:hAnsi="Times New Roman"/>
          <w:sz w:val="32"/>
          <w:szCs w:val="40"/>
        </w:rPr>
        <w:t>)</w:t>
      </w:r>
    </w:p>
    <w:p w14:paraId="741F6D02" w14:textId="77777777" w:rsidR="00B81FDB" w:rsidRDefault="0080161E">
      <w:pPr>
        <w:ind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身分證字號：</w:t>
      </w:r>
    </w:p>
    <w:p w14:paraId="74A5E434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B30901C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115475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85E547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5DAD867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7ACE7B1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F41704D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日</w:t>
      </w:r>
    </w:p>
    <w:p w14:paraId="3C7E359B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50DB4A0F" w14:textId="37B7B5B8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lastRenderedPageBreak/>
        <w:t>臺南市東區大同國民小學</w:t>
      </w:r>
      <w:r>
        <w:rPr>
          <w:rFonts w:ascii="Times New Roman" w:eastAsia="標楷體" w:hAnsi="Times New Roman"/>
          <w:sz w:val="36"/>
          <w:szCs w:val="40"/>
        </w:rPr>
        <w:t>11</w:t>
      </w:r>
      <w:r w:rsidR="00B83783">
        <w:rPr>
          <w:rFonts w:ascii="Times New Roman" w:eastAsia="標楷體" w:hAnsi="Times New Roman" w:hint="eastAsia"/>
          <w:sz w:val="36"/>
          <w:szCs w:val="40"/>
        </w:rPr>
        <w:t>3</w:t>
      </w:r>
      <w:r>
        <w:rPr>
          <w:rFonts w:ascii="Times New Roman" w:eastAsia="標楷體" w:hAnsi="Times New Roman"/>
          <w:sz w:val="36"/>
          <w:szCs w:val="40"/>
        </w:rPr>
        <w:t>學年度長期代理教師甄選</w:t>
      </w:r>
    </w:p>
    <w:p w14:paraId="07B4F79F" w14:textId="77777777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成績複查申請書</w:t>
      </w:r>
    </w:p>
    <w:p w14:paraId="448C3DE4" w14:textId="77777777" w:rsidR="00B81FDB" w:rsidRDefault="00B81FDB">
      <w:pPr>
        <w:jc w:val="center"/>
        <w:rPr>
          <w:rFonts w:ascii="Times New Roman" w:eastAsia="標楷體" w:hAnsi="Times New Roman"/>
          <w:sz w:val="36"/>
          <w:szCs w:val="40"/>
        </w:rPr>
      </w:pP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258"/>
        <w:gridCol w:w="1986"/>
        <w:gridCol w:w="3396"/>
      </w:tblGrid>
      <w:tr w:rsidR="00B81FDB" w14:paraId="6F24EAFA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75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應考人簽章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9A1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0307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221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5D1F4132" w14:textId="77777777"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671D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ABC3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  <w:p w14:paraId="4A9924CA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4820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F4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0BEE9B4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0C29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住址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311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E777E0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3580B512" w14:textId="77777777">
        <w:trPr>
          <w:trHeight w:val="6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B088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4506" w14:textId="77777777" w:rsidR="00B81FDB" w:rsidRDefault="0080161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B81FDB" w14:paraId="39EB5D11" w14:textId="77777777">
        <w:trPr>
          <w:trHeight w:val="58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4EB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複查科目名稱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119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請勾選以下欄位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B81FDB" w14:paraId="6FAAE97F" w14:textId="77777777">
        <w:trPr>
          <w:trHeight w:val="79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2A26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教師甄選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A688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口試</w:t>
            </w:r>
          </w:p>
          <w:p w14:paraId="4D98881F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</w:p>
        </w:tc>
      </w:tr>
      <w:tr w:rsidR="00B81FDB" w14:paraId="1EBE3084" w14:textId="77777777">
        <w:trPr>
          <w:trHeight w:val="1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9DF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EF0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複查結果無誤(詳見成績通知單)</w:t>
            </w:r>
          </w:p>
          <w:p w14:paraId="250DD557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成績更正為       分</w:t>
            </w:r>
          </w:p>
        </w:tc>
      </w:tr>
      <w:tr w:rsidR="00B81FDB" w14:paraId="6B1F711F" w14:textId="77777777">
        <w:trPr>
          <w:trHeight w:val="22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FD7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27A46D78" w14:textId="77777777" w:rsidR="00B81FDB" w:rsidRDefault="00B81FD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084BE4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  <w:p w14:paraId="5B54511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C19E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E89C71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C6974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A6852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4E83B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49BB49F1" w14:textId="77777777"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9F49" w14:textId="77777777" w:rsidR="00B81FDB" w:rsidRDefault="008016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14:paraId="2D427216" w14:textId="77777777" w:rsidR="00B81FDB" w:rsidRDefault="0080161E">
            <w:pPr>
              <w:ind w:left="447" w:hanging="447"/>
            </w:pPr>
            <w:r>
              <w:rPr>
                <w:rFonts w:ascii="標楷體" w:eastAsia="標楷體" w:hAnsi="標楷體"/>
                <w:szCs w:val="24"/>
              </w:rPr>
              <w:t>一、請於規定期限內，填妥申請書，並持國民身份證親自或委託（委託複查者需填寫委託書）至本校提出申請，逾期不予受理，並以一次為限。</w:t>
            </w:r>
          </w:p>
          <w:p w14:paraId="691F832B" w14:textId="77777777" w:rsidR="00B81FDB" w:rsidRDefault="0080161E">
            <w:pPr>
              <w:pStyle w:val="Default"/>
            </w:pPr>
            <w:r>
              <w:t xml:space="preserve">二、複查以複查原始分數及累計分數為限，應考人複查成績不得為下列行為： </w:t>
            </w:r>
          </w:p>
          <w:p w14:paraId="78F7E5E7" w14:textId="77777777" w:rsidR="00B81FDB" w:rsidRDefault="0080161E">
            <w:pPr>
              <w:pStyle w:val="Default"/>
            </w:pPr>
            <w:r>
              <w:t xml:space="preserve">（一）申請閱覽試卷。 </w:t>
            </w:r>
          </w:p>
          <w:p w14:paraId="593BD497" w14:textId="77777777" w:rsidR="00B81FDB" w:rsidRDefault="0080161E">
            <w:pPr>
              <w:pStyle w:val="Default"/>
            </w:pPr>
            <w:r>
              <w:t xml:space="preserve">（二）申請為任何複製行為。 </w:t>
            </w:r>
          </w:p>
          <w:p w14:paraId="6757807E" w14:textId="77777777" w:rsidR="00B81FDB" w:rsidRDefault="0080161E">
            <w:pPr>
              <w:pStyle w:val="Default"/>
            </w:pPr>
            <w:r>
              <w:t xml:space="preserve">（三）要求重新評閱。 </w:t>
            </w:r>
          </w:p>
          <w:p w14:paraId="22E9413C" w14:textId="77777777" w:rsidR="00B81FDB" w:rsidRDefault="0080161E">
            <w:pPr>
              <w:pStyle w:val="Default"/>
            </w:pPr>
            <w:r>
              <w:t xml:space="preserve">（四）要求告知甄選委員、命題委員、閱卷委員、口試委員、試教委員之姓名及有關資料。 </w:t>
            </w:r>
          </w:p>
          <w:p w14:paraId="69785E01" w14:textId="77777777" w:rsidR="00B81FDB" w:rsidRDefault="0080161E">
            <w:r>
              <w:rPr>
                <w:rFonts w:ascii="標楷體" w:eastAsia="標楷體" w:hAnsi="標楷體"/>
                <w:szCs w:val="24"/>
              </w:rPr>
              <w:t xml:space="preserve">三、複查項目僅限應考人申請部分，非為申請複查部分，概不複查。 </w:t>
            </w:r>
          </w:p>
        </w:tc>
      </w:tr>
    </w:tbl>
    <w:p w14:paraId="31108CE0" w14:textId="77777777" w:rsidR="00B81FDB" w:rsidRPr="00F150D1" w:rsidRDefault="00B81FDB">
      <w:pPr>
        <w:rPr>
          <w:rFonts w:ascii="Times New Roman" w:eastAsia="標楷體" w:hAnsi="Times New Roman"/>
          <w:sz w:val="40"/>
          <w:szCs w:val="40"/>
        </w:rPr>
      </w:pPr>
    </w:p>
    <w:sectPr w:rsidR="00B81FDB" w:rsidRPr="00F150D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5367" w14:textId="77777777" w:rsidR="00D33757" w:rsidRDefault="00D33757">
      <w:r>
        <w:separator/>
      </w:r>
    </w:p>
  </w:endnote>
  <w:endnote w:type="continuationSeparator" w:id="0">
    <w:p w14:paraId="19606BBF" w14:textId="77777777" w:rsidR="00D33757" w:rsidRDefault="00D3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CEF6B" w14:textId="77777777" w:rsidR="00D33757" w:rsidRDefault="00D33757">
      <w:r>
        <w:rPr>
          <w:color w:val="000000"/>
        </w:rPr>
        <w:separator/>
      </w:r>
    </w:p>
  </w:footnote>
  <w:footnote w:type="continuationSeparator" w:id="0">
    <w:p w14:paraId="11B77012" w14:textId="77777777" w:rsidR="00D33757" w:rsidRDefault="00D3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B"/>
    <w:rsid w:val="002047AA"/>
    <w:rsid w:val="00751921"/>
    <w:rsid w:val="0080161E"/>
    <w:rsid w:val="00A93C1F"/>
    <w:rsid w:val="00B81FDB"/>
    <w:rsid w:val="00B83783"/>
    <w:rsid w:val="00D33757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19F7"/>
  <w15:docId w15:val="{1AC45CDD-A48F-455B-AA44-85AC4BB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小奇 洪</dc:creator>
  <dc:description/>
  <cp:lastModifiedBy>賴彥睿</cp:lastModifiedBy>
  <cp:revision>4</cp:revision>
  <cp:lastPrinted>2021-01-07T08:29:00Z</cp:lastPrinted>
  <dcterms:created xsi:type="dcterms:W3CDTF">2023-07-31T07:49:00Z</dcterms:created>
  <dcterms:modified xsi:type="dcterms:W3CDTF">2024-07-09T01:54:00Z</dcterms:modified>
</cp:coreProperties>
</file>