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r w:rsidRPr="006539C6">
        <w:rPr>
          <w:rFonts w:ascii="微軟正黑體" w:eastAsia="微軟正黑體" w:hAnsi="微軟正黑體" w:hint="eastAsia"/>
          <w:b/>
          <w:sz w:val="28"/>
        </w:rPr>
        <w:t>第十三屆廣達游藝獎-創意教學決賽暨觀摩會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bookmarkEnd w:id="0"/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8B2" w:rsidRDefault="00D858B2" w:rsidP="00341AF5">
      <w:r>
        <w:separator/>
      </w:r>
    </w:p>
  </w:endnote>
  <w:endnote w:type="continuationSeparator" w:id="0">
    <w:p w:rsidR="00D858B2" w:rsidRDefault="00D858B2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8B2" w:rsidRDefault="00D858B2" w:rsidP="00341AF5">
      <w:r>
        <w:separator/>
      </w:r>
    </w:p>
  </w:footnote>
  <w:footnote w:type="continuationSeparator" w:id="0">
    <w:p w:rsidR="00D858B2" w:rsidRDefault="00D858B2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E15F3"/>
    <w:rsid w:val="00473C00"/>
    <w:rsid w:val="00506839"/>
    <w:rsid w:val="0052461A"/>
    <w:rsid w:val="006164C3"/>
    <w:rsid w:val="006539C6"/>
    <w:rsid w:val="00886B86"/>
    <w:rsid w:val="009B39EF"/>
    <w:rsid w:val="00B417FA"/>
    <w:rsid w:val="00CE6E35"/>
    <w:rsid w:val="00D858B2"/>
    <w:rsid w:val="00EC18B1"/>
    <w:rsid w:val="00EF252E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5A88</cp:lastModifiedBy>
  <cp:revision>2</cp:revision>
  <dcterms:created xsi:type="dcterms:W3CDTF">2022-11-29T08:13:00Z</dcterms:created>
  <dcterms:modified xsi:type="dcterms:W3CDTF">2022-11-29T08:13:00Z</dcterms:modified>
</cp:coreProperties>
</file>