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E44A" w14:textId="7BD6541B" w:rsidR="00097246" w:rsidRPr="00993B69" w:rsidRDefault="006824B0" w:rsidP="00C33DEB">
      <w:pPr>
        <w:spacing w:line="320" w:lineRule="exact"/>
        <w:jc w:val="center"/>
        <w:rPr>
          <w:rFonts w:ascii="標楷體" w:eastAsia="標楷體" w:hAnsi="標楷體"/>
          <w:bCs/>
          <w:sz w:val="32"/>
          <w:szCs w:val="32"/>
        </w:rPr>
      </w:pPr>
      <w:proofErr w:type="gramStart"/>
      <w:r w:rsidRPr="00993B69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993B69">
        <w:rPr>
          <w:rFonts w:ascii="標楷體" w:eastAsia="標楷體" w:hAnsi="標楷體" w:hint="eastAsia"/>
          <w:bCs/>
          <w:sz w:val="32"/>
          <w:szCs w:val="32"/>
        </w:rPr>
        <w:t>南市立太子國民中學11</w:t>
      </w:r>
      <w:r w:rsidR="00943502" w:rsidRPr="00993B69">
        <w:rPr>
          <w:rFonts w:ascii="標楷體" w:eastAsia="標楷體" w:hAnsi="標楷體"/>
          <w:bCs/>
          <w:sz w:val="32"/>
          <w:szCs w:val="32"/>
        </w:rPr>
        <w:t>2</w:t>
      </w:r>
      <w:proofErr w:type="gramStart"/>
      <w:r w:rsidRPr="00993B69">
        <w:rPr>
          <w:rFonts w:ascii="標楷體" w:eastAsia="標楷體" w:hAnsi="標楷體" w:hint="eastAsia"/>
          <w:bCs/>
          <w:sz w:val="32"/>
          <w:szCs w:val="32"/>
        </w:rPr>
        <w:t>學年度</w:t>
      </w:r>
      <w:r w:rsidR="007A5306">
        <w:rPr>
          <w:rFonts w:ascii="標楷體" w:eastAsia="標楷體" w:hAnsi="標楷體" w:hint="eastAsia"/>
          <w:bCs/>
          <w:sz w:val="32"/>
          <w:szCs w:val="32"/>
        </w:rPr>
        <w:t>國文科</w:t>
      </w:r>
      <w:proofErr w:type="gramEnd"/>
      <w:r w:rsidRPr="00993B69">
        <w:rPr>
          <w:rFonts w:ascii="標楷體" w:eastAsia="標楷體" w:hAnsi="標楷體" w:hint="eastAsia"/>
          <w:bCs/>
          <w:sz w:val="32"/>
          <w:szCs w:val="32"/>
        </w:rPr>
        <w:t>代理教師甄選簡章</w:t>
      </w:r>
    </w:p>
    <w:p w14:paraId="0FDAD177" w14:textId="4BCE12B8" w:rsidR="0067579E" w:rsidRPr="00993B69" w:rsidRDefault="00097246" w:rsidP="00C33DEB">
      <w:pPr>
        <w:spacing w:line="32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993B69">
        <w:rPr>
          <w:rFonts w:ascii="標楷體" w:eastAsia="標楷體" w:hAnsi="標楷體" w:hint="eastAsia"/>
          <w:bCs/>
          <w:sz w:val="32"/>
          <w:szCs w:val="32"/>
        </w:rPr>
        <w:t>(一次公告分</w:t>
      </w:r>
      <w:r w:rsidR="00A05622" w:rsidRPr="00993B69">
        <w:rPr>
          <w:rFonts w:ascii="標楷體" w:eastAsia="標楷體" w:hAnsi="標楷體" w:hint="eastAsia"/>
          <w:bCs/>
          <w:sz w:val="32"/>
          <w:szCs w:val="32"/>
        </w:rPr>
        <w:t>次</w:t>
      </w:r>
      <w:r w:rsidRPr="00993B69">
        <w:rPr>
          <w:rFonts w:ascii="標楷體" w:eastAsia="標楷體" w:hAnsi="標楷體" w:hint="eastAsia"/>
          <w:bCs/>
          <w:sz w:val="32"/>
          <w:szCs w:val="32"/>
        </w:rPr>
        <w:t>招考)</w:t>
      </w:r>
    </w:p>
    <w:p w14:paraId="5FB34BBB" w14:textId="77777777" w:rsidR="00805BA0" w:rsidRPr="00993B69" w:rsidRDefault="00805BA0" w:rsidP="00C33DEB">
      <w:pPr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8A268E4" w14:textId="77777777" w:rsidR="0067579E" w:rsidRPr="00993B69" w:rsidRDefault="0067579E" w:rsidP="0070324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Cs w:val="24"/>
        </w:rPr>
      </w:pPr>
      <w:r w:rsidRPr="00993B69">
        <w:rPr>
          <w:rFonts w:ascii="標楷體" w:eastAsia="標楷體" w:hAnsi="標楷體" w:hint="eastAsia"/>
          <w:b/>
          <w:bCs/>
          <w:szCs w:val="24"/>
        </w:rPr>
        <w:t>依據</w:t>
      </w:r>
    </w:p>
    <w:p w14:paraId="699EE88A" w14:textId="62B0E313" w:rsidR="0067579E" w:rsidRPr="00993B69" w:rsidRDefault="006824B0" w:rsidP="006824B0">
      <w:pPr>
        <w:pStyle w:val="a3"/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3B69">
        <w:rPr>
          <w:rFonts w:ascii="Times New Roman" w:eastAsia="標楷體" w:hAnsi="Times New Roman" w:cs="Times New Roman" w:hint="eastAsia"/>
          <w:kern w:val="0"/>
          <w:szCs w:val="24"/>
        </w:rPr>
        <w:t>教師法、教育人員任用條例、高級中等以下學校兼任代課及代理教師聘任辦法、公立高級中等以下學校教師甄選業要點、</w:t>
      </w:r>
      <w:proofErr w:type="gramStart"/>
      <w:r w:rsidRPr="00993B69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993B69">
        <w:rPr>
          <w:rFonts w:ascii="Times New Roman" w:eastAsia="標楷體" w:hAnsi="Times New Roman" w:cs="Times New Roman" w:hint="eastAsia"/>
          <w:kern w:val="0"/>
          <w:szCs w:val="24"/>
        </w:rPr>
        <w:t>南市立高級中等以下學校暨幼兒園辦理教師</w:t>
      </w:r>
      <w:proofErr w:type="gramStart"/>
      <w:r w:rsidRPr="00993B69">
        <w:rPr>
          <w:rFonts w:ascii="Times New Roman" w:eastAsia="標楷體" w:hAnsi="Times New Roman" w:cs="Times New Roman" w:hint="eastAsia"/>
          <w:kern w:val="0"/>
          <w:szCs w:val="24"/>
        </w:rPr>
        <w:t>介</w:t>
      </w:r>
      <w:proofErr w:type="gramEnd"/>
      <w:r w:rsidRPr="00993B69">
        <w:rPr>
          <w:rFonts w:ascii="Times New Roman" w:eastAsia="標楷體" w:hAnsi="Times New Roman" w:cs="Times New Roman" w:hint="eastAsia"/>
          <w:kern w:val="0"/>
          <w:szCs w:val="24"/>
        </w:rPr>
        <w:t>聘甄選分發實施要點等有關規定。</w:t>
      </w:r>
    </w:p>
    <w:p w14:paraId="104BDDB0" w14:textId="77777777" w:rsidR="008A32EC" w:rsidRPr="00993B69" w:rsidRDefault="008A32EC" w:rsidP="008A32EC">
      <w:pPr>
        <w:autoSpaceDE w:val="0"/>
        <w:autoSpaceDN w:val="0"/>
        <w:adjustRightInd w:val="0"/>
        <w:snapToGrid w:val="0"/>
        <w:jc w:val="both"/>
        <w:rPr>
          <w:rFonts w:eastAsia="標楷體" w:hAnsi="標楷體"/>
          <w:w w:val="99"/>
          <w:kern w:val="0"/>
          <w:szCs w:val="24"/>
        </w:rPr>
      </w:pPr>
    </w:p>
    <w:p w14:paraId="49845D76" w14:textId="2D46103C" w:rsidR="00B92151" w:rsidRPr="00993B69" w:rsidRDefault="0067579E" w:rsidP="00703243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標楷體" w:eastAsia="標楷體" w:cs="標楷體"/>
          <w:b/>
          <w:bCs/>
          <w:kern w:val="0"/>
          <w:szCs w:val="24"/>
        </w:rPr>
      </w:pPr>
      <w:r w:rsidRPr="00993B69">
        <w:rPr>
          <w:rFonts w:ascii="標楷體" w:eastAsia="標楷體" w:hAnsi="標楷體" w:hint="eastAsia"/>
          <w:b/>
          <w:bCs/>
          <w:szCs w:val="24"/>
        </w:rPr>
        <w:t>甄選類</w:t>
      </w:r>
      <w:r w:rsidR="009D44C1" w:rsidRPr="00993B69">
        <w:rPr>
          <w:rFonts w:ascii="標楷體" w:eastAsia="標楷體" w:hAnsi="標楷體" w:hint="eastAsia"/>
          <w:b/>
          <w:bCs/>
          <w:szCs w:val="24"/>
        </w:rPr>
        <w:t>科</w:t>
      </w:r>
      <w:r w:rsidRPr="00993B69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4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335"/>
        <w:gridCol w:w="1072"/>
        <w:gridCol w:w="1154"/>
        <w:gridCol w:w="3002"/>
      </w:tblGrid>
      <w:tr w:rsidR="00B92151" w:rsidRPr="00993B69" w14:paraId="0E545230" w14:textId="77777777" w:rsidTr="00427F31">
        <w:trPr>
          <w:trHeight w:val="280"/>
          <w:jc w:val="center"/>
        </w:trPr>
        <w:tc>
          <w:tcPr>
            <w:tcW w:w="1229" w:type="dxa"/>
            <w:vAlign w:val="center"/>
          </w:tcPr>
          <w:p w14:paraId="76025E5E" w14:textId="3EFE4565" w:rsidR="00B92151" w:rsidRPr="00993B69" w:rsidRDefault="001572B9" w:rsidP="00703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甄選</w:t>
            </w:r>
            <w:r w:rsidR="00B92151"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類</w:t>
            </w:r>
            <w:r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科</w:t>
            </w:r>
          </w:p>
        </w:tc>
        <w:tc>
          <w:tcPr>
            <w:tcW w:w="1335" w:type="dxa"/>
            <w:vAlign w:val="center"/>
          </w:tcPr>
          <w:p w14:paraId="7F803C95" w14:textId="41C2A4F3" w:rsidR="00B92151" w:rsidRPr="00993B69" w:rsidRDefault="00B92151" w:rsidP="00A743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代理職缺</w:t>
            </w:r>
          </w:p>
        </w:tc>
        <w:tc>
          <w:tcPr>
            <w:tcW w:w="1072" w:type="dxa"/>
            <w:vAlign w:val="center"/>
          </w:tcPr>
          <w:p w14:paraId="75A10E45" w14:textId="77777777" w:rsidR="00B92151" w:rsidRPr="00993B69" w:rsidRDefault="00B92151" w:rsidP="00703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正取</w:t>
            </w:r>
          </w:p>
          <w:p w14:paraId="3EAD6DDE" w14:textId="77777777" w:rsidR="00B92151" w:rsidRPr="00993B69" w:rsidRDefault="00B92151" w:rsidP="00703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名額</w:t>
            </w:r>
          </w:p>
        </w:tc>
        <w:tc>
          <w:tcPr>
            <w:tcW w:w="1154" w:type="dxa"/>
            <w:vAlign w:val="center"/>
          </w:tcPr>
          <w:p w14:paraId="1E5CC0C8" w14:textId="77777777" w:rsidR="00B92151" w:rsidRPr="00993B69" w:rsidRDefault="00B92151" w:rsidP="00703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備取</w:t>
            </w:r>
          </w:p>
          <w:p w14:paraId="675C780B" w14:textId="77777777" w:rsidR="00B92151" w:rsidRPr="00993B69" w:rsidRDefault="00B92151" w:rsidP="00703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名額</w:t>
            </w:r>
          </w:p>
        </w:tc>
        <w:tc>
          <w:tcPr>
            <w:tcW w:w="3002" w:type="dxa"/>
            <w:vAlign w:val="center"/>
          </w:tcPr>
          <w:p w14:paraId="61763175" w14:textId="77777777" w:rsidR="00B92151" w:rsidRPr="00993B69" w:rsidRDefault="00B92151" w:rsidP="00703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聘期</w:t>
            </w:r>
          </w:p>
        </w:tc>
      </w:tr>
      <w:tr w:rsidR="00FD23C4" w:rsidRPr="00993B69" w14:paraId="1CF7B082" w14:textId="77777777" w:rsidTr="00427F31">
        <w:trPr>
          <w:trHeight w:val="300"/>
          <w:jc w:val="center"/>
        </w:trPr>
        <w:tc>
          <w:tcPr>
            <w:tcW w:w="1229" w:type="dxa"/>
            <w:vAlign w:val="center"/>
          </w:tcPr>
          <w:p w14:paraId="0F448F00" w14:textId="4AFFE723" w:rsidR="00FD23C4" w:rsidRPr="00993B69" w:rsidRDefault="00C60981" w:rsidP="00703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國文</w:t>
            </w:r>
            <w:r w:rsidR="00FD23C4"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科</w:t>
            </w:r>
          </w:p>
        </w:tc>
        <w:tc>
          <w:tcPr>
            <w:tcW w:w="1335" w:type="dxa"/>
            <w:vAlign w:val="center"/>
          </w:tcPr>
          <w:p w14:paraId="542EB383" w14:textId="20770C0A" w:rsidR="00FD23C4" w:rsidRPr="00993B69" w:rsidRDefault="00FD23C4" w:rsidP="00703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懸缺</w:t>
            </w:r>
          </w:p>
        </w:tc>
        <w:tc>
          <w:tcPr>
            <w:tcW w:w="1072" w:type="dxa"/>
            <w:vAlign w:val="center"/>
          </w:tcPr>
          <w:p w14:paraId="1EA9917E" w14:textId="484F20AF" w:rsidR="00FD23C4" w:rsidRPr="00993B69" w:rsidRDefault="00C60981" w:rsidP="00703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14:paraId="6A3F4DA3" w14:textId="53C1739F" w:rsidR="00FD23C4" w:rsidRPr="00993B69" w:rsidRDefault="00C60981" w:rsidP="00703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</w:p>
        </w:tc>
        <w:tc>
          <w:tcPr>
            <w:tcW w:w="3002" w:type="dxa"/>
            <w:vAlign w:val="center"/>
          </w:tcPr>
          <w:p w14:paraId="23471880" w14:textId="77777777" w:rsidR="00FD23C4" w:rsidRPr="00993B69" w:rsidRDefault="00FD23C4" w:rsidP="00FD23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0"/>
                <w:szCs w:val="24"/>
              </w:rPr>
              <w:t>112/08/01起至113/07/31</w:t>
            </w:r>
          </w:p>
          <w:p w14:paraId="19924F44" w14:textId="7983B625" w:rsidR="00FD23C4" w:rsidRPr="00993B69" w:rsidRDefault="00FD23C4" w:rsidP="00FD23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(</w:t>
            </w:r>
            <w:r w:rsidRPr="00993B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實際期間以市府核定為</w:t>
            </w:r>
            <w:proofErr w:type="gramStart"/>
            <w:r w:rsidRPr="00993B6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準</w:t>
            </w:r>
            <w:proofErr w:type="gramEnd"/>
            <w:r w:rsidRPr="00993B6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)</w:t>
            </w:r>
          </w:p>
        </w:tc>
      </w:tr>
    </w:tbl>
    <w:p w14:paraId="4238AF01" w14:textId="1E180C7B" w:rsidR="00D03150" w:rsidRPr="00993B69" w:rsidRDefault="00A74379" w:rsidP="00CA1017">
      <w:pPr>
        <w:pStyle w:val="a3"/>
        <w:numPr>
          <w:ilvl w:val="0"/>
          <w:numId w:val="27"/>
        </w:numPr>
        <w:adjustRightInd w:val="0"/>
        <w:snapToGrid w:val="0"/>
        <w:spacing w:line="240" w:lineRule="atLeast"/>
        <w:ind w:leftChars="0" w:left="958" w:hanging="482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如代理原因消失時，應即無條件解聘。</w:t>
      </w:r>
    </w:p>
    <w:p w14:paraId="0464AED2" w14:textId="28BEBE0D" w:rsidR="004E500B" w:rsidRPr="001B5861" w:rsidRDefault="007C45D1" w:rsidP="001B5861">
      <w:pPr>
        <w:pStyle w:val="a3"/>
        <w:numPr>
          <w:ilvl w:val="0"/>
          <w:numId w:val="27"/>
        </w:numPr>
        <w:adjustRightInd w:val="0"/>
        <w:snapToGrid w:val="0"/>
        <w:spacing w:beforeLines="50" w:before="180" w:beforeAutospacing="1" w:line="240" w:lineRule="atLeast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 70 分，不予錄取，且經甄選委員會議決議後得予「從缺」，另備取名額得予酌減或取消。</w:t>
      </w:r>
    </w:p>
    <w:p w14:paraId="65388A31" w14:textId="77777777" w:rsidR="008A32EC" w:rsidRPr="002713EB" w:rsidRDefault="008A32EC" w:rsidP="008A32EC">
      <w:pPr>
        <w:adjustRightInd w:val="0"/>
        <w:snapToGrid w:val="0"/>
        <w:rPr>
          <w:rFonts w:ascii="標楷體" w:eastAsia="標楷體" w:hAnsi="標楷體"/>
          <w:bCs/>
          <w:szCs w:val="24"/>
        </w:rPr>
      </w:pPr>
    </w:p>
    <w:p w14:paraId="5FE11B12" w14:textId="5CB958B6" w:rsidR="006363F7" w:rsidRPr="00993B69" w:rsidRDefault="006363F7" w:rsidP="006363F7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Cs w:val="24"/>
        </w:rPr>
      </w:pPr>
      <w:r w:rsidRPr="00993B69">
        <w:rPr>
          <w:rFonts w:ascii="標楷體" w:eastAsia="標楷體" w:hAnsi="標楷體" w:hint="eastAsia"/>
          <w:b/>
          <w:bCs/>
          <w:szCs w:val="24"/>
        </w:rPr>
        <w:t>報名資格</w:t>
      </w:r>
    </w:p>
    <w:p w14:paraId="3A02167C" w14:textId="77777777" w:rsidR="00BA0E2C" w:rsidRPr="00993B69" w:rsidRDefault="00BA0E2C" w:rsidP="00BA0E2C">
      <w:pPr>
        <w:pStyle w:val="a3"/>
        <w:numPr>
          <w:ilvl w:val="0"/>
          <w:numId w:val="33"/>
        </w:numPr>
        <w:adjustRightInd w:val="0"/>
        <w:snapToGrid w:val="0"/>
        <w:ind w:leftChars="0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基本條件：</w:t>
      </w:r>
    </w:p>
    <w:p w14:paraId="7D256E15" w14:textId="366CE841" w:rsidR="00BA0E2C" w:rsidRPr="00993B69" w:rsidRDefault="00BA0E2C" w:rsidP="00BA0E2C">
      <w:pPr>
        <w:pStyle w:val="a3"/>
        <w:numPr>
          <w:ilvl w:val="0"/>
          <w:numId w:val="34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具中華民國國籍者(大陸地區人民來</w:t>
      </w:r>
      <w:proofErr w:type="gramStart"/>
      <w:r w:rsidRPr="00993B69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993B69">
        <w:rPr>
          <w:rFonts w:ascii="標楷體" w:eastAsia="標楷體" w:hAnsi="標楷體" w:hint="eastAsia"/>
          <w:bCs/>
          <w:szCs w:val="24"/>
        </w:rPr>
        <w:t>設有戶籍未滿 10 年者，不得參加甄選</w:t>
      </w:r>
      <w:proofErr w:type="gramStart"/>
      <w:r w:rsidRPr="00993B69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Pr="00993B69">
        <w:rPr>
          <w:rFonts w:ascii="標楷體" w:eastAsia="標楷體" w:hAnsi="標楷體" w:hint="eastAsia"/>
          <w:bCs/>
          <w:szCs w:val="24"/>
        </w:rPr>
        <w:t>。</w:t>
      </w:r>
    </w:p>
    <w:p w14:paraId="772BD2B4" w14:textId="79B4F616" w:rsidR="00BA0E2C" w:rsidRPr="00993B69" w:rsidRDefault="00BA0E2C" w:rsidP="00BA0E2C">
      <w:pPr>
        <w:pStyle w:val="a3"/>
        <w:numPr>
          <w:ilvl w:val="0"/>
          <w:numId w:val="34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無教育人員任用條例第 31 條及第 33 條規定之情事。</w:t>
      </w:r>
    </w:p>
    <w:p w14:paraId="2E5199DD" w14:textId="6E81907A" w:rsidR="00864AFD" w:rsidRPr="00993B69" w:rsidRDefault="00864AFD" w:rsidP="00BA0E2C">
      <w:pPr>
        <w:pStyle w:val="a3"/>
        <w:numPr>
          <w:ilvl w:val="0"/>
          <w:numId w:val="34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無高級中等以下學校兼任代課及代理教師聘任辦法第 9 條第 1 項各款之情事。</w:t>
      </w:r>
    </w:p>
    <w:p w14:paraId="673F4610" w14:textId="77777777" w:rsidR="00BA0E2C" w:rsidRPr="00993B69" w:rsidRDefault="00BA0E2C" w:rsidP="00BA0E2C">
      <w:pPr>
        <w:pStyle w:val="a3"/>
        <w:numPr>
          <w:ilvl w:val="0"/>
          <w:numId w:val="33"/>
        </w:numPr>
        <w:adjustRightInd w:val="0"/>
        <w:snapToGrid w:val="0"/>
        <w:ind w:leftChars="0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資格條件：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79"/>
      </w:tblGrid>
      <w:tr w:rsidR="00BA0E2C" w:rsidRPr="00993B69" w14:paraId="38E8746F" w14:textId="77777777" w:rsidTr="00335FA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16FCBA1" w14:textId="77777777" w:rsidR="00BA0E2C" w:rsidRPr="00993B69" w:rsidRDefault="00BA0E2C" w:rsidP="00990BB9">
            <w:pPr>
              <w:adjustRightInd w:val="0"/>
              <w:snapToGrid w:val="0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14:paraId="38E37D9C" w14:textId="77777777" w:rsidR="00BA0E2C" w:rsidRPr="00993B69" w:rsidRDefault="00BA0E2C" w:rsidP="00990BB9">
            <w:pPr>
              <w:adjustRightInd w:val="0"/>
              <w:snapToGrid w:val="0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993B6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A56A444" w14:textId="79236518" w:rsidR="00BA0E2C" w:rsidRPr="00993B69" w:rsidRDefault="00864AFD" w:rsidP="00EB1AF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szCs w:val="24"/>
              </w:rPr>
              <w:t>具有「各該教育階段、科(類)合格教師證書」資格者，尚在有效期間者。</w:t>
            </w:r>
          </w:p>
        </w:tc>
      </w:tr>
      <w:tr w:rsidR="00BA0E2C" w:rsidRPr="00993B69" w14:paraId="7E1FEE44" w14:textId="77777777" w:rsidTr="00525DCE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8C794D9" w14:textId="77777777" w:rsidR="00BA0E2C" w:rsidRPr="00993B69" w:rsidRDefault="00BA0E2C" w:rsidP="00990BB9">
            <w:pPr>
              <w:adjustRightInd w:val="0"/>
              <w:snapToGrid w:val="0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14:paraId="2BA63076" w14:textId="77777777" w:rsidR="00BA0E2C" w:rsidRPr="00993B69" w:rsidRDefault="00BA0E2C" w:rsidP="00990BB9">
            <w:pPr>
              <w:adjustRightInd w:val="0"/>
              <w:snapToGrid w:val="0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993B69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079" w:type="dxa"/>
            <w:shd w:val="clear" w:color="auto" w:fill="auto"/>
          </w:tcPr>
          <w:p w14:paraId="219DDA5D" w14:textId="299AA303" w:rsidR="00BA0E2C" w:rsidRPr="00993B69" w:rsidRDefault="00BA0E2C" w:rsidP="00EB1AF4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427F31" w:rsidRPr="00993B69">
              <w:rPr>
                <w:rFonts w:ascii="標楷體" w:eastAsia="標楷體" w:hAnsi="標楷體" w:cs="Times New Roman" w:hint="eastAsia"/>
                <w:szCs w:val="24"/>
              </w:rPr>
              <w:t>具有「各該教育階段、科(類)合格教師證書」資格者，尚在有效期間者。</w:t>
            </w:r>
          </w:p>
          <w:p w14:paraId="3FCEDDCE" w14:textId="5D3986F2" w:rsidR="00BA0E2C" w:rsidRPr="00993B69" w:rsidRDefault="00BA0E2C" w:rsidP="00EB1AF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/>
                <w:szCs w:val="24"/>
              </w:rPr>
              <w:t>2.</w:t>
            </w:r>
            <w:r w:rsidR="00427F31" w:rsidRPr="00993B69">
              <w:rPr>
                <w:rFonts w:ascii="標楷體" w:eastAsia="標楷體" w:hAnsi="標楷體" w:cs="Times New Roman" w:hint="eastAsia"/>
                <w:szCs w:val="24"/>
              </w:rPr>
              <w:t>或修畢師資職前教育課程，取得修畢證明書者。</w:t>
            </w:r>
          </w:p>
        </w:tc>
      </w:tr>
      <w:tr w:rsidR="00BA0E2C" w:rsidRPr="00993B69" w14:paraId="39D61173" w14:textId="77777777" w:rsidTr="00525DCE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0BD833" w14:textId="50C7EB06" w:rsidR="003F2132" w:rsidRPr="00993B69" w:rsidRDefault="003F2132" w:rsidP="003F2132">
            <w:pPr>
              <w:adjustRightInd w:val="0"/>
              <w:snapToGrid w:val="0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szCs w:val="24"/>
              </w:rPr>
              <w:t>第3次</w:t>
            </w:r>
          </w:p>
          <w:p w14:paraId="0E08751A" w14:textId="0271D973" w:rsidR="00BA0E2C" w:rsidRPr="00993B69" w:rsidRDefault="003F2132" w:rsidP="003F2132">
            <w:pPr>
              <w:adjustRightInd w:val="0"/>
              <w:snapToGrid w:val="0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szCs w:val="24"/>
              </w:rPr>
              <w:t>報名資格</w:t>
            </w:r>
          </w:p>
        </w:tc>
        <w:tc>
          <w:tcPr>
            <w:tcW w:w="8079" w:type="dxa"/>
            <w:shd w:val="clear" w:color="auto" w:fill="auto"/>
          </w:tcPr>
          <w:p w14:paraId="75812755" w14:textId="77777777" w:rsidR="00BA0E2C" w:rsidRPr="00993B69" w:rsidRDefault="00BA0E2C" w:rsidP="00EB1AF4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993B6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14:paraId="76CECD41" w14:textId="77777777" w:rsidR="00BA0E2C" w:rsidRPr="00993B69" w:rsidRDefault="00BA0E2C" w:rsidP="00EB1AF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</w:t>
            </w:r>
            <w:r w:rsidRPr="00993B6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76A52DAC" w14:textId="77777777" w:rsidR="00BA0E2C" w:rsidRPr="00993B69" w:rsidRDefault="00BA0E2C" w:rsidP="00EB1AF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93B69"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14:paraId="4D8D1F99" w14:textId="77777777" w:rsidR="00BA0E2C" w:rsidRPr="00993B69" w:rsidRDefault="00BA0E2C" w:rsidP="00F677B0">
      <w:pPr>
        <w:adjustRightInd w:val="0"/>
        <w:snapToGrid w:val="0"/>
        <w:rPr>
          <w:rFonts w:ascii="標楷體" w:eastAsia="標楷體" w:hAnsi="標楷體"/>
          <w:b/>
          <w:bCs/>
          <w:szCs w:val="24"/>
        </w:rPr>
      </w:pPr>
    </w:p>
    <w:p w14:paraId="451A5656" w14:textId="06629B53" w:rsidR="0067579E" w:rsidRPr="00993B69" w:rsidRDefault="0067579E" w:rsidP="0070324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Cs w:val="24"/>
        </w:rPr>
      </w:pPr>
      <w:r w:rsidRPr="00993B69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14:paraId="729A2F36" w14:textId="07318224" w:rsidR="000F5D4A" w:rsidRPr="00993B69" w:rsidRDefault="000F5D4A" w:rsidP="007021E4">
      <w:pPr>
        <w:pStyle w:val="a3"/>
        <w:numPr>
          <w:ilvl w:val="0"/>
          <w:numId w:val="28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一次公告時間：</w:t>
      </w:r>
      <w:r w:rsidRPr="00082404">
        <w:rPr>
          <w:rFonts w:ascii="標楷體" w:eastAsia="標楷體" w:hAnsi="標楷體" w:hint="eastAsia"/>
          <w:bCs/>
          <w:szCs w:val="24"/>
        </w:rPr>
        <w:t>11</w:t>
      </w:r>
      <w:r w:rsidR="00DB012B" w:rsidRPr="00082404">
        <w:rPr>
          <w:rFonts w:ascii="標楷體" w:eastAsia="標楷體" w:hAnsi="標楷體" w:hint="eastAsia"/>
          <w:bCs/>
          <w:szCs w:val="24"/>
        </w:rPr>
        <w:t>2</w:t>
      </w:r>
      <w:r w:rsidRPr="00082404">
        <w:rPr>
          <w:rFonts w:ascii="標楷體" w:eastAsia="標楷體" w:hAnsi="標楷體" w:hint="eastAsia"/>
          <w:bCs/>
          <w:szCs w:val="24"/>
        </w:rPr>
        <w:t xml:space="preserve"> 年 </w:t>
      </w:r>
      <w:r w:rsidR="00DB012B" w:rsidRPr="00082404">
        <w:rPr>
          <w:rFonts w:ascii="標楷體" w:eastAsia="標楷體" w:hAnsi="標楷體" w:hint="eastAsia"/>
          <w:bCs/>
          <w:szCs w:val="24"/>
        </w:rPr>
        <w:t>7</w:t>
      </w:r>
      <w:r w:rsidRPr="00082404">
        <w:rPr>
          <w:rFonts w:ascii="標楷體" w:eastAsia="標楷體" w:hAnsi="標楷體" w:hint="eastAsia"/>
          <w:bCs/>
          <w:szCs w:val="24"/>
        </w:rPr>
        <w:t xml:space="preserve"> 月 </w:t>
      </w:r>
      <w:r w:rsidR="00982D43">
        <w:rPr>
          <w:rFonts w:ascii="標楷體" w:eastAsia="標楷體" w:hAnsi="標楷體" w:hint="eastAsia"/>
          <w:bCs/>
          <w:szCs w:val="24"/>
        </w:rPr>
        <w:t>10</w:t>
      </w:r>
      <w:r w:rsidRPr="00082404">
        <w:rPr>
          <w:rFonts w:ascii="標楷體" w:eastAsia="標楷體" w:hAnsi="標楷體" w:hint="eastAsia"/>
          <w:bCs/>
          <w:szCs w:val="24"/>
        </w:rPr>
        <w:t xml:space="preserve"> 日(星期</w:t>
      </w:r>
      <w:r w:rsidR="0003713E">
        <w:rPr>
          <w:rFonts w:ascii="標楷體" w:eastAsia="標楷體" w:hAnsi="標楷體" w:hint="eastAsia"/>
          <w:bCs/>
          <w:szCs w:val="24"/>
        </w:rPr>
        <w:t>一</w:t>
      </w:r>
      <w:bookmarkStart w:id="0" w:name="_GoBack"/>
      <w:bookmarkEnd w:id="0"/>
      <w:r w:rsidRPr="00082404">
        <w:rPr>
          <w:rFonts w:ascii="標楷體" w:eastAsia="標楷體" w:hAnsi="標楷體" w:hint="eastAsia"/>
          <w:bCs/>
          <w:szCs w:val="24"/>
        </w:rPr>
        <w:t>)至</w:t>
      </w:r>
      <w:r w:rsidRPr="00FD0966">
        <w:rPr>
          <w:rFonts w:ascii="標楷體" w:eastAsia="標楷體" w:hAnsi="標楷體" w:hint="eastAsia"/>
          <w:bCs/>
          <w:szCs w:val="24"/>
        </w:rPr>
        <w:t xml:space="preserve"> 11</w:t>
      </w:r>
      <w:r w:rsidR="00392532" w:rsidRPr="00FD0966">
        <w:rPr>
          <w:rFonts w:ascii="標楷體" w:eastAsia="標楷體" w:hAnsi="標楷體" w:hint="eastAsia"/>
          <w:bCs/>
          <w:szCs w:val="24"/>
        </w:rPr>
        <w:t>2</w:t>
      </w:r>
      <w:r w:rsidRPr="00FD0966">
        <w:rPr>
          <w:rFonts w:ascii="標楷體" w:eastAsia="標楷體" w:hAnsi="標楷體" w:hint="eastAsia"/>
          <w:bCs/>
          <w:szCs w:val="24"/>
        </w:rPr>
        <w:t xml:space="preserve"> 年 </w:t>
      </w:r>
      <w:r w:rsidR="003F5F51" w:rsidRPr="00FD0966">
        <w:rPr>
          <w:rFonts w:ascii="標楷體" w:eastAsia="標楷體" w:hAnsi="標楷體" w:hint="eastAsia"/>
          <w:bCs/>
          <w:szCs w:val="24"/>
        </w:rPr>
        <w:t>7</w:t>
      </w:r>
      <w:r w:rsidRPr="00FD0966">
        <w:rPr>
          <w:rFonts w:ascii="標楷體" w:eastAsia="標楷體" w:hAnsi="標楷體" w:hint="eastAsia"/>
          <w:bCs/>
          <w:szCs w:val="24"/>
        </w:rPr>
        <w:t xml:space="preserve"> 月 </w:t>
      </w:r>
      <w:r w:rsidR="003F5F51" w:rsidRPr="00FD0966">
        <w:rPr>
          <w:rFonts w:ascii="標楷體" w:eastAsia="標楷體" w:hAnsi="標楷體" w:hint="eastAsia"/>
          <w:bCs/>
          <w:szCs w:val="24"/>
        </w:rPr>
        <w:t>2</w:t>
      </w:r>
      <w:r w:rsidR="00814C2A" w:rsidRPr="00FD0966">
        <w:rPr>
          <w:rFonts w:ascii="標楷體" w:eastAsia="標楷體" w:hAnsi="標楷體" w:hint="eastAsia"/>
          <w:bCs/>
          <w:szCs w:val="24"/>
        </w:rPr>
        <w:t>5</w:t>
      </w:r>
      <w:r w:rsidRPr="00FD0966">
        <w:rPr>
          <w:rFonts w:ascii="標楷體" w:eastAsia="標楷體" w:hAnsi="標楷體" w:hint="eastAsia"/>
          <w:bCs/>
          <w:szCs w:val="24"/>
        </w:rPr>
        <w:t xml:space="preserve"> 日(星期</w:t>
      </w:r>
      <w:r w:rsidR="00814C2A" w:rsidRPr="00FD0966">
        <w:rPr>
          <w:rFonts w:ascii="標楷體" w:eastAsia="標楷體" w:hAnsi="標楷體" w:hint="eastAsia"/>
          <w:bCs/>
          <w:szCs w:val="24"/>
        </w:rPr>
        <w:t>二</w:t>
      </w:r>
      <w:r w:rsidRPr="00FD0966">
        <w:rPr>
          <w:rFonts w:ascii="標楷體" w:eastAsia="標楷體" w:hAnsi="標楷體" w:hint="eastAsia"/>
          <w:bCs/>
          <w:szCs w:val="24"/>
        </w:rPr>
        <w:t>)</w:t>
      </w:r>
    </w:p>
    <w:p w14:paraId="2A736D6F" w14:textId="0B5205DA" w:rsidR="00663730" w:rsidRPr="00993B69" w:rsidRDefault="00663730" w:rsidP="007021E4">
      <w:pPr>
        <w:pStyle w:val="a3"/>
        <w:numPr>
          <w:ilvl w:val="0"/>
          <w:numId w:val="28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公告方式：</w:t>
      </w:r>
    </w:p>
    <w:p w14:paraId="4EB48C4F" w14:textId="77777777" w:rsidR="00566581" w:rsidRPr="00993B69" w:rsidRDefault="00566581" w:rsidP="00566581">
      <w:pPr>
        <w:pStyle w:val="a3"/>
        <w:numPr>
          <w:ilvl w:val="0"/>
          <w:numId w:val="30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本校網站(</w:t>
      </w:r>
      <w:hyperlink r:id="rId8" w:history="1">
        <w:r w:rsidRPr="00993B69">
          <w:rPr>
            <w:rStyle w:val="a9"/>
            <w:color w:val="auto"/>
            <w:szCs w:val="24"/>
          </w:rPr>
          <w:t>http://www.ttjh.tn.edu.tw/index.php</w:t>
        </w:r>
      </w:hyperlink>
      <w:r w:rsidRPr="00993B69">
        <w:rPr>
          <w:rFonts w:ascii="標楷體" w:eastAsia="標楷體" w:hAnsi="標楷體" w:hint="eastAsia"/>
          <w:bCs/>
          <w:szCs w:val="24"/>
        </w:rPr>
        <w:t>)</w:t>
      </w:r>
    </w:p>
    <w:p w14:paraId="7F779347" w14:textId="051ED7F1" w:rsidR="00566581" w:rsidRPr="00993B69" w:rsidRDefault="00566581" w:rsidP="00566581">
      <w:pPr>
        <w:pStyle w:val="a3"/>
        <w:numPr>
          <w:ilvl w:val="0"/>
          <w:numId w:val="30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proofErr w:type="gramStart"/>
      <w:r w:rsidRPr="00993B69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993B69">
        <w:rPr>
          <w:rFonts w:ascii="標楷體" w:eastAsia="標楷體" w:hAnsi="標楷體" w:hint="eastAsia"/>
          <w:bCs/>
          <w:szCs w:val="24"/>
        </w:rPr>
        <w:t>南市教育</w:t>
      </w:r>
      <w:r w:rsidR="007F3D6B" w:rsidRPr="00993B69">
        <w:rPr>
          <w:rFonts w:ascii="標楷體" w:eastAsia="標楷體" w:hAnsi="標楷體" w:hint="eastAsia"/>
          <w:bCs/>
          <w:szCs w:val="24"/>
        </w:rPr>
        <w:t>公告系統</w:t>
      </w:r>
      <w:r w:rsidRPr="00993B69">
        <w:rPr>
          <w:rFonts w:ascii="標楷體" w:eastAsia="標楷體" w:hAnsi="標楷體" w:hint="eastAsia"/>
          <w:bCs/>
          <w:szCs w:val="24"/>
        </w:rPr>
        <w:t>(</w:t>
      </w:r>
      <w:hyperlink r:id="rId9" w:history="1">
        <w:r w:rsidRPr="00993B69">
          <w:rPr>
            <w:rStyle w:val="a9"/>
            <w:rFonts w:ascii="標楷體" w:eastAsia="標楷體" w:hAnsi="標楷體" w:hint="eastAsia"/>
            <w:bCs/>
            <w:color w:val="auto"/>
            <w:szCs w:val="24"/>
          </w:rPr>
          <w:t>http://www.tn.edu.tw/</w:t>
        </w:r>
      </w:hyperlink>
      <w:r w:rsidRPr="00993B69">
        <w:rPr>
          <w:rFonts w:ascii="標楷體" w:eastAsia="標楷體" w:hAnsi="標楷體" w:hint="eastAsia"/>
          <w:bCs/>
          <w:szCs w:val="24"/>
        </w:rPr>
        <w:t>)</w:t>
      </w:r>
    </w:p>
    <w:p w14:paraId="5DD15096" w14:textId="1BCA5B52" w:rsidR="006C151C" w:rsidRPr="00993B69" w:rsidRDefault="00566581" w:rsidP="001127BD">
      <w:pPr>
        <w:pStyle w:val="a3"/>
        <w:numPr>
          <w:ilvl w:val="0"/>
          <w:numId w:val="30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proofErr w:type="gramStart"/>
      <w:r w:rsidRPr="00993B69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993B69">
        <w:rPr>
          <w:rFonts w:ascii="標楷體" w:eastAsia="標楷體" w:hAnsi="標楷體" w:hint="eastAsia"/>
          <w:bCs/>
          <w:szCs w:val="24"/>
        </w:rPr>
        <w:t>南市代課人力系統(</w:t>
      </w:r>
      <w:hyperlink r:id="rId10" w:history="1">
        <w:r w:rsidRPr="00993B69">
          <w:rPr>
            <w:rStyle w:val="a9"/>
            <w:color w:val="auto"/>
            <w:szCs w:val="24"/>
          </w:rPr>
          <w:t>http://104.tn.edu.tw/JobList.aspx</w:t>
        </w:r>
      </w:hyperlink>
      <w:r w:rsidRPr="00993B69">
        <w:rPr>
          <w:rFonts w:ascii="標楷體" w:eastAsia="標楷體" w:hAnsi="標楷體" w:hint="eastAsia"/>
          <w:bCs/>
          <w:szCs w:val="24"/>
        </w:rPr>
        <w:t>)</w:t>
      </w:r>
    </w:p>
    <w:p w14:paraId="15DDB988" w14:textId="3889B6C1" w:rsidR="0067579E" w:rsidRPr="00993B69" w:rsidRDefault="0067579E" w:rsidP="001127BD">
      <w:pPr>
        <w:pStyle w:val="a3"/>
        <w:numPr>
          <w:ilvl w:val="0"/>
          <w:numId w:val="28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簡章表件：上開網站下載使用(簡章、報名表、</w:t>
      </w:r>
      <w:r w:rsidR="00D754BD" w:rsidRPr="00993B69">
        <w:rPr>
          <w:rFonts w:ascii="標楷體" w:eastAsia="標楷體" w:hAnsi="標楷體" w:hint="eastAsia"/>
          <w:bCs/>
          <w:szCs w:val="24"/>
        </w:rPr>
        <w:t>委託</w:t>
      </w:r>
      <w:r w:rsidRPr="00993B69">
        <w:rPr>
          <w:rFonts w:ascii="標楷體" w:eastAsia="標楷體" w:hAnsi="標楷體" w:hint="eastAsia"/>
          <w:bCs/>
          <w:szCs w:val="24"/>
        </w:rPr>
        <w:t>書、</w:t>
      </w:r>
      <w:r w:rsidR="00D754BD" w:rsidRPr="00993B69">
        <w:rPr>
          <w:rFonts w:ascii="標楷體" w:eastAsia="標楷體" w:hAnsi="標楷體" w:hint="eastAsia"/>
          <w:bCs/>
          <w:szCs w:val="24"/>
        </w:rPr>
        <w:t>切結</w:t>
      </w:r>
      <w:r w:rsidRPr="00993B69">
        <w:rPr>
          <w:rFonts w:ascii="標楷體" w:eastAsia="標楷體" w:hAnsi="標楷體" w:hint="eastAsia"/>
          <w:bCs/>
          <w:szCs w:val="24"/>
        </w:rPr>
        <w:t>書)</w:t>
      </w:r>
    </w:p>
    <w:p w14:paraId="4FFB0E3C" w14:textId="77777777" w:rsidR="00485704" w:rsidRPr="00993B69" w:rsidRDefault="00485704" w:rsidP="00703243">
      <w:pPr>
        <w:adjustRightInd w:val="0"/>
        <w:snapToGrid w:val="0"/>
        <w:rPr>
          <w:rFonts w:ascii="標楷體" w:eastAsia="標楷體" w:hAnsi="標楷體"/>
          <w:bCs/>
          <w:szCs w:val="24"/>
        </w:rPr>
      </w:pPr>
    </w:p>
    <w:p w14:paraId="4171C4CF" w14:textId="32F0747D" w:rsidR="00275E94" w:rsidRPr="00993B69" w:rsidRDefault="00987ADA" w:rsidP="0070324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Cs w:val="24"/>
        </w:rPr>
      </w:pPr>
      <w:r w:rsidRPr="00993B69">
        <w:rPr>
          <w:rFonts w:ascii="標楷體" w:eastAsia="標楷體" w:hAnsi="標楷體" w:hint="eastAsia"/>
          <w:b/>
          <w:bCs/>
          <w:szCs w:val="24"/>
        </w:rPr>
        <w:t>報名日期、地點及聯絡電話、應繳交證件及方式</w:t>
      </w:r>
    </w:p>
    <w:p w14:paraId="30358746" w14:textId="0806D3B5" w:rsidR="0065040E" w:rsidRPr="00993B69" w:rsidRDefault="0067579E" w:rsidP="005622AB">
      <w:pPr>
        <w:pStyle w:val="a3"/>
        <w:numPr>
          <w:ilvl w:val="0"/>
          <w:numId w:val="31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日期：</w:t>
      </w:r>
      <w:proofErr w:type="gramStart"/>
      <w:r w:rsidR="005622AB" w:rsidRPr="00993B69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5622AB" w:rsidRPr="00993B69">
        <w:rPr>
          <w:rFonts w:ascii="標楷體" w:eastAsia="標楷體" w:hAnsi="標楷體" w:hint="eastAsia"/>
          <w:bCs/>
          <w:szCs w:val="24"/>
        </w:rPr>
        <w:t>一次公告分次招考方式辦理，</w:t>
      </w:r>
      <w:r w:rsidR="00087905" w:rsidRPr="00993B69">
        <w:rPr>
          <w:rFonts w:ascii="標楷體" w:eastAsia="標楷體" w:hAnsi="標楷體" w:hint="eastAsia"/>
          <w:bCs/>
          <w:szCs w:val="24"/>
        </w:rPr>
        <w:t>若第1次招考</w:t>
      </w:r>
      <w:r w:rsidR="005622AB" w:rsidRPr="00993B69">
        <w:rPr>
          <w:rFonts w:ascii="標楷體" w:eastAsia="標楷體" w:hAnsi="標楷體" w:hint="eastAsia"/>
          <w:bCs/>
          <w:szCs w:val="24"/>
        </w:rPr>
        <w:t>錄取人數額滿</w:t>
      </w:r>
      <w:r w:rsidR="00087905" w:rsidRPr="00993B69">
        <w:rPr>
          <w:rFonts w:ascii="標楷體" w:eastAsia="標楷體" w:hAnsi="標楷體" w:hint="eastAsia"/>
          <w:bCs/>
          <w:szCs w:val="24"/>
        </w:rPr>
        <w:t>將</w:t>
      </w:r>
      <w:r w:rsidR="005622AB" w:rsidRPr="00993B69">
        <w:rPr>
          <w:rFonts w:ascii="標楷體" w:eastAsia="標楷體" w:hAnsi="標楷體" w:hint="eastAsia"/>
          <w:bCs/>
          <w:szCs w:val="24"/>
        </w:rPr>
        <w:t>不再辦理第2</w:t>
      </w:r>
      <w:r w:rsidR="00A06FCD" w:rsidRPr="00993B69">
        <w:rPr>
          <w:rFonts w:ascii="新細明體" w:eastAsia="新細明體" w:hAnsi="新細明體" w:hint="eastAsia"/>
          <w:bCs/>
          <w:szCs w:val="24"/>
        </w:rPr>
        <w:t>〜</w:t>
      </w:r>
      <w:r w:rsidR="0064015E" w:rsidRPr="00993B69">
        <w:rPr>
          <w:rFonts w:ascii="標楷體" w:eastAsia="標楷體" w:hAnsi="標楷體" w:hint="eastAsia"/>
          <w:bCs/>
          <w:szCs w:val="24"/>
        </w:rPr>
        <w:t>5</w:t>
      </w:r>
      <w:r w:rsidR="00A06FCD" w:rsidRPr="00993B69">
        <w:rPr>
          <w:rFonts w:ascii="標楷體" w:eastAsia="標楷體" w:hAnsi="標楷體" w:hint="eastAsia"/>
          <w:bCs/>
          <w:szCs w:val="24"/>
        </w:rPr>
        <w:t xml:space="preserve"> </w:t>
      </w:r>
      <w:r w:rsidR="005622AB" w:rsidRPr="00993B69">
        <w:rPr>
          <w:rFonts w:ascii="標楷體" w:eastAsia="標楷體" w:hAnsi="標楷體" w:hint="eastAsia"/>
          <w:bCs/>
          <w:szCs w:val="24"/>
        </w:rPr>
        <w:t>次招考，惟是否額滿，請自行查閱教育局資訊中心及本校網站公告。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52681B" w:rsidRPr="00993B69" w14:paraId="13645512" w14:textId="77777777" w:rsidTr="008D2F1C">
        <w:tc>
          <w:tcPr>
            <w:tcW w:w="1701" w:type="dxa"/>
          </w:tcPr>
          <w:p w14:paraId="430E0E31" w14:textId="77777777" w:rsidR="0065040E" w:rsidRPr="000F5B0A" w:rsidRDefault="0065040E" w:rsidP="00373C4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5B0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14:paraId="0D433429" w14:textId="77777777" w:rsidR="0065040E" w:rsidRPr="000F5B0A" w:rsidRDefault="0065040E" w:rsidP="00373C4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5B0A">
              <w:rPr>
                <w:rFonts w:ascii="標楷體" w:eastAsia="標楷體" w:hAnsi="標楷體" w:cs="Times New Roman" w:hint="eastAsia"/>
                <w:szCs w:val="24"/>
              </w:rPr>
              <w:t>報名時間</w:t>
            </w:r>
          </w:p>
        </w:tc>
        <w:tc>
          <w:tcPr>
            <w:tcW w:w="7938" w:type="dxa"/>
            <w:vAlign w:val="center"/>
          </w:tcPr>
          <w:p w14:paraId="3EC19E44" w14:textId="1C423C6D" w:rsidR="006E5B12" w:rsidRPr="000F5B0A" w:rsidRDefault="00515743" w:rsidP="0051574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F5B0A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2A5C99" w:rsidRPr="000F5B0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F5B0A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2A5C99" w:rsidRPr="000F5B0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F5B0A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0F5B0A" w:rsidRPr="000F5B0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F5B0A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0F5B0A" w:rsidRPr="000F5B0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F5B0A">
              <w:rPr>
                <w:rFonts w:ascii="標楷體" w:eastAsia="標楷體" w:hAnsi="標楷體" w:cs="Times New Roman" w:hint="eastAsia"/>
                <w:szCs w:val="24"/>
              </w:rPr>
              <w:t>）至 11</w:t>
            </w:r>
            <w:r w:rsidR="00EC4BE0" w:rsidRPr="000F5B0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F5B0A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2A5C99" w:rsidRPr="000F5B0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F5B0A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2A5C99" w:rsidRPr="000F5B0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F5B0A" w:rsidRPr="000F5B0A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F5B0A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0F5B0A" w:rsidRPr="000F5B0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F5B0A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14:paraId="6634D1DF" w14:textId="75E6EA57" w:rsidR="0065040E" w:rsidRPr="000F5B0A" w:rsidRDefault="00515743" w:rsidP="0051574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F5B0A">
              <w:rPr>
                <w:rFonts w:ascii="標楷體" w:eastAsia="標楷體" w:hAnsi="標楷體" w:cs="Times New Roman" w:hint="eastAsia"/>
                <w:szCs w:val="24"/>
              </w:rPr>
              <w:t>上午 9 時</w:t>
            </w:r>
            <w:r w:rsidR="006E5B12" w:rsidRPr="000F5B0A">
              <w:rPr>
                <w:rFonts w:ascii="新細明體" w:eastAsia="新細明體" w:hAnsi="新細明體" w:cs="Times New Roman" w:hint="eastAsia"/>
                <w:szCs w:val="24"/>
              </w:rPr>
              <w:t>〜</w:t>
            </w:r>
            <w:r w:rsidRPr="000F5B0A">
              <w:rPr>
                <w:rFonts w:ascii="標楷體" w:eastAsia="標楷體" w:hAnsi="標楷體" w:cs="Times New Roman" w:hint="eastAsia"/>
                <w:szCs w:val="24"/>
              </w:rPr>
              <w:t>下午 4 時(假日不受理)（逾時恕不受理）</w:t>
            </w:r>
          </w:p>
        </w:tc>
      </w:tr>
      <w:tr w:rsidR="0052681B" w:rsidRPr="00993B69" w14:paraId="08BB1F42" w14:textId="77777777" w:rsidTr="008D2F1C">
        <w:tc>
          <w:tcPr>
            <w:tcW w:w="1701" w:type="dxa"/>
          </w:tcPr>
          <w:p w14:paraId="0B204D16" w14:textId="77777777" w:rsidR="0065040E" w:rsidRPr="00FD0966" w:rsidRDefault="0065040E" w:rsidP="00373C4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14:paraId="713A0BA6" w14:textId="77777777" w:rsidR="0065040E" w:rsidRPr="00FD0966" w:rsidRDefault="0065040E" w:rsidP="00373C4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報名時間</w:t>
            </w:r>
          </w:p>
        </w:tc>
        <w:tc>
          <w:tcPr>
            <w:tcW w:w="7938" w:type="dxa"/>
            <w:vAlign w:val="center"/>
          </w:tcPr>
          <w:p w14:paraId="47F3917D" w14:textId="7E57C825" w:rsidR="00597EE5" w:rsidRPr="00FD0966" w:rsidRDefault="00597EE5" w:rsidP="00597EE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E948AF" w:rsidRPr="00FD096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D44D22" w:rsidRPr="00FD096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A722C7" w:rsidRPr="00FD0966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A722C7" w:rsidRPr="00FD0966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）至 11</w:t>
            </w:r>
            <w:r w:rsidR="00E948AF" w:rsidRPr="00FD096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D44D22" w:rsidRPr="00FD096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A722C7" w:rsidRPr="00FD0966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A722C7" w:rsidRPr="00FD0966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14:paraId="5ADDC428" w14:textId="66214817" w:rsidR="0065040E" w:rsidRPr="00FD0966" w:rsidRDefault="00597EE5" w:rsidP="00597EE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上午 9 時</w:t>
            </w:r>
            <w:r w:rsidRPr="00FD0966">
              <w:rPr>
                <w:rFonts w:ascii="新細明體" w:eastAsia="新細明體" w:hAnsi="新細明體" w:cs="Times New Roman" w:hint="eastAsia"/>
                <w:szCs w:val="24"/>
              </w:rPr>
              <w:t>〜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下午 4 時(假日不受理)（逾時恕不受理）</w:t>
            </w:r>
          </w:p>
        </w:tc>
      </w:tr>
      <w:tr w:rsidR="0052681B" w:rsidRPr="00993B69" w14:paraId="2CB7A23F" w14:textId="77777777" w:rsidTr="008D2F1C">
        <w:tc>
          <w:tcPr>
            <w:tcW w:w="1701" w:type="dxa"/>
          </w:tcPr>
          <w:p w14:paraId="0DAAC999" w14:textId="77777777" w:rsidR="0065040E" w:rsidRPr="00FD0966" w:rsidRDefault="0065040E" w:rsidP="00373C4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14:paraId="6C04A2E9" w14:textId="77777777" w:rsidR="0065040E" w:rsidRPr="00FD0966" w:rsidRDefault="0065040E" w:rsidP="00373C4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lastRenderedPageBreak/>
              <w:t>報名時間</w:t>
            </w:r>
          </w:p>
        </w:tc>
        <w:tc>
          <w:tcPr>
            <w:tcW w:w="7938" w:type="dxa"/>
            <w:vAlign w:val="center"/>
          </w:tcPr>
          <w:p w14:paraId="240B58D9" w14:textId="0639A2B9" w:rsidR="00BB36D2" w:rsidRPr="00FD0966" w:rsidRDefault="00BB36D2" w:rsidP="00BB36D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lastRenderedPageBreak/>
              <w:t>11</w:t>
            </w:r>
            <w:r w:rsidR="00E948AF" w:rsidRPr="00FD096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F20E2E" w:rsidRPr="00FD096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）至 11</w:t>
            </w:r>
            <w:r w:rsidR="00E948AF" w:rsidRPr="00FD096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F20E2E" w:rsidRPr="00FD096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14:paraId="08EAA48E" w14:textId="625C4DFA" w:rsidR="0065040E" w:rsidRPr="00FD0966" w:rsidRDefault="00BB36D2" w:rsidP="00BB36D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lastRenderedPageBreak/>
              <w:t>上午 9 時</w:t>
            </w:r>
            <w:r w:rsidRPr="00FD0966">
              <w:rPr>
                <w:rFonts w:ascii="新細明體" w:eastAsia="新細明體" w:hAnsi="新細明體" w:cs="Times New Roman" w:hint="eastAsia"/>
                <w:szCs w:val="24"/>
              </w:rPr>
              <w:t>〜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下午 4 時(假日不受理)（逾時恕不受理）</w:t>
            </w:r>
          </w:p>
        </w:tc>
      </w:tr>
    </w:tbl>
    <w:p w14:paraId="22A1FF3F" w14:textId="652F20EF" w:rsidR="0065040E" w:rsidRPr="00993B69" w:rsidRDefault="00E0209F" w:rsidP="007021E4">
      <w:pPr>
        <w:pStyle w:val="a3"/>
        <w:numPr>
          <w:ilvl w:val="0"/>
          <w:numId w:val="31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lastRenderedPageBreak/>
        <w:t xml:space="preserve">地點及聯絡電話：本校教務處，電話：06-6524762 </w:t>
      </w:r>
      <w:r w:rsidR="000E08BC" w:rsidRPr="00993B69">
        <w:rPr>
          <w:rFonts w:ascii="標楷體" w:eastAsia="標楷體" w:hAnsi="標楷體" w:hint="eastAsia"/>
          <w:bCs/>
          <w:szCs w:val="24"/>
        </w:rPr>
        <w:t>轉分機</w:t>
      </w:r>
      <w:r w:rsidRPr="00993B69">
        <w:rPr>
          <w:rFonts w:ascii="標楷體" w:eastAsia="標楷體" w:hAnsi="標楷體" w:hint="eastAsia"/>
          <w:bCs/>
          <w:szCs w:val="24"/>
        </w:rPr>
        <w:t xml:space="preserve"> 11或14</w:t>
      </w:r>
    </w:p>
    <w:p w14:paraId="523527EF" w14:textId="289B8A79" w:rsidR="0067579E" w:rsidRPr="00993B69" w:rsidRDefault="0067579E" w:rsidP="007021E4">
      <w:pPr>
        <w:pStyle w:val="a3"/>
        <w:numPr>
          <w:ilvl w:val="0"/>
          <w:numId w:val="31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應繳交證件：</w:t>
      </w:r>
    </w:p>
    <w:p w14:paraId="397885C3" w14:textId="5DE7CBAA" w:rsidR="005A6FEB" w:rsidRPr="00993B69" w:rsidRDefault="00E0209F" w:rsidP="005A6FEB">
      <w:pPr>
        <w:pStyle w:val="a3"/>
        <w:numPr>
          <w:ilvl w:val="0"/>
          <w:numId w:val="32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報名表一份</w:t>
      </w:r>
      <w:r w:rsidR="00F26875" w:rsidRPr="00993B69">
        <w:rPr>
          <w:rFonts w:ascii="標楷體" w:eastAsia="標楷體" w:hAnsi="標楷體" w:hint="eastAsia"/>
          <w:bCs/>
          <w:szCs w:val="24"/>
        </w:rPr>
        <w:t>。</w:t>
      </w:r>
    </w:p>
    <w:p w14:paraId="42C0F881" w14:textId="5E58E9EE" w:rsidR="005A6FEB" w:rsidRPr="00993B69" w:rsidRDefault="00E0209F" w:rsidP="00E0209F">
      <w:pPr>
        <w:pStyle w:val="a3"/>
        <w:numPr>
          <w:ilvl w:val="0"/>
          <w:numId w:val="32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國民身分證正本查驗，影本1份</w:t>
      </w:r>
      <w:r w:rsidR="00F26875" w:rsidRPr="00993B69">
        <w:rPr>
          <w:rFonts w:ascii="標楷體" w:eastAsia="標楷體" w:hAnsi="標楷體" w:hint="eastAsia"/>
          <w:bCs/>
          <w:szCs w:val="24"/>
        </w:rPr>
        <w:t>。</w:t>
      </w:r>
    </w:p>
    <w:p w14:paraId="36BFD745" w14:textId="5A84F3E5" w:rsidR="00E0209F" w:rsidRPr="00993B69" w:rsidRDefault="00E0209F" w:rsidP="00E0209F">
      <w:pPr>
        <w:pStyle w:val="a3"/>
        <w:numPr>
          <w:ilvl w:val="0"/>
          <w:numId w:val="32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合格教師證（教程證書）正本查驗</w:t>
      </w:r>
      <w:r w:rsidR="00F26875" w:rsidRPr="00993B69">
        <w:rPr>
          <w:rFonts w:ascii="標楷體" w:eastAsia="標楷體" w:hAnsi="標楷體" w:hint="eastAsia"/>
          <w:bCs/>
          <w:szCs w:val="24"/>
        </w:rPr>
        <w:t>，</w:t>
      </w:r>
      <w:r w:rsidRPr="00993B69">
        <w:rPr>
          <w:rFonts w:ascii="標楷體" w:eastAsia="標楷體" w:hAnsi="標楷體" w:hint="eastAsia"/>
          <w:bCs/>
          <w:szCs w:val="24"/>
        </w:rPr>
        <w:t>影本 1 份</w:t>
      </w:r>
      <w:r w:rsidR="00F26875" w:rsidRPr="00993B69">
        <w:rPr>
          <w:rFonts w:ascii="標楷體" w:eastAsia="標楷體" w:hAnsi="標楷體" w:hint="eastAsia"/>
          <w:bCs/>
          <w:szCs w:val="24"/>
        </w:rPr>
        <w:t>。</w:t>
      </w:r>
    </w:p>
    <w:p w14:paraId="7D9848E3" w14:textId="23F7B268" w:rsidR="00F26875" w:rsidRPr="00993B69" w:rsidRDefault="00F26875" w:rsidP="00F26875">
      <w:pPr>
        <w:pStyle w:val="a3"/>
        <w:numPr>
          <w:ilvl w:val="0"/>
          <w:numId w:val="32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最高學歷證件正本查驗，影本 1 份。但持國外學歷證件報考者，需另繳驗駐外單位驗證之中譯本學歷證明文件正本查驗，影本1份。</w:t>
      </w:r>
    </w:p>
    <w:p w14:paraId="708409CF" w14:textId="3687623C" w:rsidR="003F1D71" w:rsidRPr="00993B69" w:rsidRDefault="003F1D71" w:rsidP="00F26875">
      <w:pPr>
        <w:pStyle w:val="a3"/>
        <w:numPr>
          <w:ilvl w:val="0"/>
          <w:numId w:val="32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教學檔案資料 1 份（A4 大小 5 頁以內）</w:t>
      </w:r>
    </w:p>
    <w:p w14:paraId="5D4EC87B" w14:textId="5B6B511E" w:rsidR="00580EA0" w:rsidRPr="00993B69" w:rsidRDefault="003F1D71" w:rsidP="005A6FEB">
      <w:pPr>
        <w:pStyle w:val="a3"/>
        <w:numPr>
          <w:ilvl w:val="0"/>
          <w:numId w:val="32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退伍令或免服役證明正本查驗（女性免繳驗），影本 1 份。</w:t>
      </w:r>
    </w:p>
    <w:p w14:paraId="43C50570" w14:textId="1688E846" w:rsidR="0067579E" w:rsidRPr="00993B69" w:rsidRDefault="003F1D71" w:rsidP="005A6FEB">
      <w:pPr>
        <w:pStyle w:val="a3"/>
        <w:numPr>
          <w:ilvl w:val="0"/>
          <w:numId w:val="32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委託書（有委託他人代為報名時需繳交，及受委託者之身分證件）。</w:t>
      </w:r>
    </w:p>
    <w:p w14:paraId="4CA8F1B4" w14:textId="710B05C7" w:rsidR="0067579E" w:rsidRPr="00993B69" w:rsidRDefault="0067296F" w:rsidP="0067296F">
      <w:pPr>
        <w:pStyle w:val="a3"/>
        <w:numPr>
          <w:ilvl w:val="0"/>
          <w:numId w:val="28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報名方式：備妥有關證件親自或委託代理報名(通信報名不予受理)。</w:t>
      </w:r>
    </w:p>
    <w:p w14:paraId="4EE98779" w14:textId="77777777" w:rsidR="008D2F1C" w:rsidRPr="00993B69" w:rsidRDefault="008D2F1C" w:rsidP="008D2F1C">
      <w:pPr>
        <w:adjustRightInd w:val="0"/>
        <w:snapToGrid w:val="0"/>
        <w:jc w:val="both"/>
        <w:rPr>
          <w:rFonts w:ascii="標楷體" w:eastAsia="標楷體" w:hAnsi="標楷體"/>
          <w:bCs/>
          <w:szCs w:val="24"/>
        </w:rPr>
      </w:pPr>
    </w:p>
    <w:p w14:paraId="5C7D2112" w14:textId="77777777" w:rsidR="0067579E" w:rsidRPr="00993B69" w:rsidRDefault="0067579E" w:rsidP="00703243">
      <w:pPr>
        <w:pStyle w:val="a3"/>
        <w:numPr>
          <w:ilvl w:val="0"/>
          <w:numId w:val="1"/>
        </w:numPr>
        <w:adjustRightInd w:val="0"/>
        <w:snapToGrid w:val="0"/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993B69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14:paraId="73880200" w14:textId="43C1AA3E" w:rsidR="00797320" w:rsidRPr="00993B69" w:rsidRDefault="0067579E" w:rsidP="00797320">
      <w:pPr>
        <w:pStyle w:val="a3"/>
        <w:numPr>
          <w:ilvl w:val="0"/>
          <w:numId w:val="35"/>
        </w:numPr>
        <w:adjustRightInd w:val="0"/>
        <w:snapToGrid w:val="0"/>
        <w:ind w:leftChars="0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116"/>
      </w:tblGrid>
      <w:tr w:rsidR="00C60432" w:rsidRPr="00993B69" w14:paraId="4C845E98" w14:textId="77777777" w:rsidTr="008D2F1C">
        <w:tc>
          <w:tcPr>
            <w:tcW w:w="2523" w:type="dxa"/>
            <w:shd w:val="clear" w:color="auto" w:fill="auto"/>
          </w:tcPr>
          <w:p w14:paraId="3FA3C8BB" w14:textId="77777777" w:rsidR="00797320" w:rsidRPr="006F29B7" w:rsidRDefault="00797320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29B7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14:paraId="0958975D" w14:textId="77777777" w:rsidR="00797320" w:rsidRPr="006F29B7" w:rsidRDefault="00797320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29B7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B3347AD" w14:textId="5DDEC1BC" w:rsidR="00D349AF" w:rsidRPr="006F29B7" w:rsidRDefault="00AF7E4E" w:rsidP="00A7170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29B7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957B3C" w:rsidRPr="006F29B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6F29B7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2018DE" w:rsidRPr="006F29B7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6F29B7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6F29B7" w:rsidRPr="006F29B7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Pr="006F29B7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6F29B7" w:rsidRPr="006F29B7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6F29B7">
              <w:rPr>
                <w:rFonts w:ascii="標楷體" w:eastAsia="標楷體" w:hAnsi="標楷體" w:cs="Times New Roman" w:hint="eastAsia"/>
                <w:szCs w:val="24"/>
              </w:rPr>
              <w:t xml:space="preserve">）上午 </w:t>
            </w:r>
            <w:r w:rsidR="00A63E51" w:rsidRPr="006F29B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6F29B7">
              <w:rPr>
                <w:rFonts w:ascii="標楷體" w:eastAsia="標楷體" w:hAnsi="標楷體" w:cs="Times New Roman" w:hint="eastAsia"/>
                <w:szCs w:val="24"/>
              </w:rPr>
              <w:t xml:space="preserve"> 時</w:t>
            </w:r>
          </w:p>
          <w:p w14:paraId="26B36DB4" w14:textId="798E2A07" w:rsidR="00797320" w:rsidRPr="006F29B7" w:rsidRDefault="00AF7E4E" w:rsidP="00A7170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F29B7">
              <w:rPr>
                <w:rFonts w:ascii="標楷體" w:eastAsia="標楷體" w:hAnsi="標楷體" w:cs="Times New Roman" w:hint="eastAsia"/>
                <w:szCs w:val="24"/>
              </w:rPr>
              <w:t xml:space="preserve">（請於上午 </w:t>
            </w:r>
            <w:r w:rsidR="00A63E51" w:rsidRPr="006F29B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6F29B7">
              <w:rPr>
                <w:rFonts w:ascii="標楷體" w:eastAsia="標楷體" w:hAnsi="標楷體" w:cs="Times New Roman" w:hint="eastAsia"/>
                <w:szCs w:val="24"/>
              </w:rPr>
              <w:t xml:space="preserve"> 時 </w:t>
            </w:r>
            <w:r w:rsidR="00CB5258" w:rsidRPr="006F29B7">
              <w:rPr>
                <w:rFonts w:ascii="標楷體" w:eastAsia="標楷體" w:hAnsi="標楷體" w:cs="Times New Roman" w:hint="eastAsia"/>
                <w:szCs w:val="24"/>
              </w:rPr>
              <w:t>45</w:t>
            </w:r>
            <w:r w:rsidRPr="006F29B7">
              <w:rPr>
                <w:rFonts w:ascii="標楷體" w:eastAsia="標楷體" w:hAnsi="標楷體" w:cs="Times New Roman" w:hint="eastAsia"/>
                <w:szCs w:val="24"/>
              </w:rPr>
              <w:t xml:space="preserve"> 分前至教務處報到）</w:t>
            </w:r>
          </w:p>
        </w:tc>
      </w:tr>
      <w:tr w:rsidR="00C60432" w:rsidRPr="00993B69" w14:paraId="56834AB5" w14:textId="77777777" w:rsidTr="008D2F1C">
        <w:tc>
          <w:tcPr>
            <w:tcW w:w="2523" w:type="dxa"/>
            <w:shd w:val="clear" w:color="auto" w:fill="auto"/>
          </w:tcPr>
          <w:p w14:paraId="0D2DBCA5" w14:textId="77777777" w:rsidR="00797320" w:rsidRPr="00FD0966" w:rsidRDefault="00797320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14:paraId="2EAACE19" w14:textId="429F5556" w:rsidR="00797320" w:rsidRPr="00FD0966" w:rsidRDefault="00797320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3A1AF594" w14:textId="798DB8A3" w:rsidR="00D349AF" w:rsidRPr="00FD0966" w:rsidRDefault="00877366" w:rsidP="00990BB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E948AF" w:rsidRPr="00FD096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F504C2" w:rsidRPr="00FD096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）上午 </w:t>
            </w:r>
            <w:r w:rsidR="00F504C2" w:rsidRPr="00FD096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時</w:t>
            </w:r>
          </w:p>
          <w:p w14:paraId="69B16BD9" w14:textId="28BAD9AD" w:rsidR="00797320" w:rsidRPr="00FD0966" w:rsidRDefault="00877366" w:rsidP="00990BB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（請於上午 </w:t>
            </w:r>
            <w:r w:rsidR="00F504C2" w:rsidRPr="00FD0966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時 </w:t>
            </w:r>
            <w:r w:rsidR="00F504C2" w:rsidRPr="00FD0966">
              <w:rPr>
                <w:rFonts w:ascii="標楷體" w:eastAsia="標楷體" w:hAnsi="標楷體" w:cs="Times New Roman" w:hint="eastAsia"/>
                <w:szCs w:val="24"/>
              </w:rPr>
              <w:t>45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分前至教務處報到）</w:t>
            </w:r>
          </w:p>
        </w:tc>
      </w:tr>
      <w:tr w:rsidR="00C60432" w:rsidRPr="00993B69" w14:paraId="3C1C3E7A" w14:textId="77777777" w:rsidTr="008D2F1C">
        <w:tc>
          <w:tcPr>
            <w:tcW w:w="2523" w:type="dxa"/>
            <w:shd w:val="clear" w:color="auto" w:fill="auto"/>
          </w:tcPr>
          <w:p w14:paraId="05D5EAA8" w14:textId="77777777" w:rsidR="00797320" w:rsidRPr="00DC6E93" w:rsidRDefault="00797320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6E93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14:paraId="7A97EDE5" w14:textId="77777777" w:rsidR="00797320" w:rsidRPr="00DC6E93" w:rsidRDefault="00797320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6E9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795DA636" w14:textId="1333BA3B" w:rsidR="00D349AF" w:rsidRPr="00DC6E93" w:rsidRDefault="00FA1E77" w:rsidP="00990BB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C6E93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E948AF" w:rsidRPr="00DC6E9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4E2252" w:rsidRPr="00DC6E9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DC6E93" w:rsidRPr="00DC6E93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DC6E93" w:rsidRPr="00DC6E9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）上午 </w:t>
            </w:r>
            <w:r w:rsidR="004E2252" w:rsidRPr="00DC6E9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時</w:t>
            </w:r>
          </w:p>
          <w:p w14:paraId="318E533E" w14:textId="7F5D4611" w:rsidR="00797320" w:rsidRPr="00DC6E93" w:rsidRDefault="00FA1E77" w:rsidP="00990BB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（請於上午 </w:t>
            </w:r>
            <w:r w:rsidR="004E2252" w:rsidRPr="00DC6E9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時 </w:t>
            </w:r>
            <w:r w:rsidR="004E2252" w:rsidRPr="00DC6E93">
              <w:rPr>
                <w:rFonts w:ascii="標楷體" w:eastAsia="標楷體" w:hAnsi="標楷體" w:cs="Times New Roman" w:hint="eastAsia"/>
                <w:szCs w:val="24"/>
              </w:rPr>
              <w:t>45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分前至教務處報到）</w:t>
            </w:r>
          </w:p>
        </w:tc>
      </w:tr>
    </w:tbl>
    <w:p w14:paraId="7E59B1DA" w14:textId="73414542" w:rsidR="004518C2" w:rsidRPr="00993B69" w:rsidRDefault="008D2F1C" w:rsidP="00797320">
      <w:pPr>
        <w:pStyle w:val="a3"/>
        <w:numPr>
          <w:ilvl w:val="0"/>
          <w:numId w:val="35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993B69">
        <w:rPr>
          <w:rFonts w:ascii="標楷體" w:eastAsia="標楷體" w:hAnsi="標楷體" w:hint="eastAsia"/>
          <w:szCs w:val="24"/>
        </w:rPr>
        <w:t>地點：本校指定教室</w:t>
      </w:r>
    </w:p>
    <w:p w14:paraId="5A6E85FE" w14:textId="77777777" w:rsidR="008D2F1C" w:rsidRPr="00993B69" w:rsidRDefault="008D2F1C" w:rsidP="008D2F1C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5208FE9E" w14:textId="3FF9E906" w:rsidR="0067579E" w:rsidRPr="00993B69" w:rsidRDefault="00CA076E" w:rsidP="0070324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Cs w:val="24"/>
        </w:rPr>
      </w:pPr>
      <w:r w:rsidRPr="00993B69">
        <w:rPr>
          <w:rFonts w:ascii="標楷體" w:eastAsia="標楷體" w:hAnsi="標楷體" w:hint="eastAsia"/>
          <w:b/>
          <w:bCs/>
          <w:szCs w:val="24"/>
        </w:rPr>
        <w:t>甄試方式及配分比例：</w:t>
      </w:r>
    </w:p>
    <w:p w14:paraId="3E1CC825" w14:textId="4289F04D" w:rsidR="00AD451E" w:rsidRPr="00993B69" w:rsidRDefault="00AD451E" w:rsidP="004E0E6A">
      <w:pPr>
        <w:pStyle w:val="a3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試教(</w:t>
      </w:r>
      <w:r w:rsidR="00672420" w:rsidRPr="00993B69">
        <w:rPr>
          <w:rFonts w:ascii="標楷體" w:eastAsia="標楷體" w:hAnsi="標楷體" w:hint="eastAsia"/>
          <w:bCs/>
          <w:szCs w:val="24"/>
        </w:rPr>
        <w:t>6</w:t>
      </w:r>
      <w:r w:rsidRPr="00993B69">
        <w:rPr>
          <w:rFonts w:ascii="標楷體" w:eastAsia="標楷體" w:hAnsi="標楷體"/>
          <w:bCs/>
          <w:szCs w:val="24"/>
        </w:rPr>
        <w:t>0</w:t>
      </w:r>
      <w:r w:rsidRPr="00993B69">
        <w:rPr>
          <w:rFonts w:ascii="標楷體" w:eastAsia="標楷體" w:hAnsi="標楷體" w:hint="eastAsia"/>
          <w:bCs/>
          <w:szCs w:val="24"/>
        </w:rPr>
        <w:t>%)：</w:t>
      </w:r>
    </w:p>
    <w:p w14:paraId="2825D46B" w14:textId="0F3B3308" w:rsidR="00DB21D4" w:rsidRPr="00993B69" w:rsidRDefault="00764B11" w:rsidP="004E0E6A">
      <w:pPr>
        <w:pStyle w:val="a3"/>
        <w:numPr>
          <w:ilvl w:val="0"/>
          <w:numId w:val="37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範圍：</w:t>
      </w:r>
      <w:r w:rsidR="00CF7970" w:rsidRPr="00993B69">
        <w:rPr>
          <w:rFonts w:ascii="標楷體" w:eastAsia="標楷體" w:hAnsi="標楷體" w:hint="eastAsia"/>
          <w:bCs/>
          <w:szCs w:val="24"/>
        </w:rPr>
        <w:t>從教育部審定版本自選試教章節。</w:t>
      </w:r>
      <w:r w:rsidRPr="00993B69">
        <w:rPr>
          <w:rFonts w:ascii="標楷體" w:eastAsia="標楷體" w:hAnsi="標楷體" w:hint="eastAsia"/>
          <w:bCs/>
          <w:szCs w:val="24"/>
        </w:rPr>
        <w:t>(自備教材、教具</w:t>
      </w:r>
      <w:proofErr w:type="gramStart"/>
      <w:r w:rsidRPr="00993B69">
        <w:rPr>
          <w:rFonts w:ascii="標楷體" w:eastAsia="標楷體" w:hAnsi="標楷體" w:hint="eastAsia"/>
          <w:bCs/>
          <w:szCs w:val="24"/>
        </w:rPr>
        <w:t>）</w:t>
      </w:r>
      <w:proofErr w:type="gramEnd"/>
    </w:p>
    <w:p w14:paraId="32169814" w14:textId="2D8665D8" w:rsidR="00AD451E" w:rsidRPr="00993B69" w:rsidRDefault="00764B11" w:rsidP="004E0E6A">
      <w:pPr>
        <w:pStyle w:val="a3"/>
        <w:numPr>
          <w:ilvl w:val="0"/>
          <w:numId w:val="37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時間：每人 1</w:t>
      </w:r>
      <w:r w:rsidR="001C2102" w:rsidRPr="00993B69">
        <w:rPr>
          <w:rFonts w:ascii="標楷體" w:eastAsia="標楷體" w:hAnsi="標楷體" w:hint="eastAsia"/>
          <w:bCs/>
          <w:szCs w:val="24"/>
        </w:rPr>
        <w:t>0</w:t>
      </w:r>
      <w:r w:rsidRPr="00993B69">
        <w:rPr>
          <w:rFonts w:ascii="標楷體" w:eastAsia="標楷體" w:hAnsi="標楷體" w:hint="eastAsia"/>
          <w:bCs/>
          <w:szCs w:val="24"/>
        </w:rPr>
        <w:t xml:space="preserve"> 分鐘。（第</w:t>
      </w:r>
      <w:r w:rsidR="001C2102" w:rsidRPr="00993B69">
        <w:rPr>
          <w:rFonts w:ascii="標楷體" w:eastAsia="標楷體" w:hAnsi="標楷體" w:hint="eastAsia"/>
          <w:bCs/>
          <w:szCs w:val="24"/>
        </w:rPr>
        <w:t>9</w:t>
      </w:r>
      <w:r w:rsidRPr="00993B69">
        <w:rPr>
          <w:rFonts w:ascii="標楷體" w:eastAsia="標楷體" w:hAnsi="標楷體" w:hint="eastAsia"/>
          <w:bCs/>
          <w:szCs w:val="24"/>
        </w:rPr>
        <w:t>分鐘響鈴1次，第1</w:t>
      </w:r>
      <w:r w:rsidR="001C2102" w:rsidRPr="00993B69">
        <w:rPr>
          <w:rFonts w:ascii="標楷體" w:eastAsia="標楷體" w:hAnsi="標楷體" w:hint="eastAsia"/>
          <w:bCs/>
          <w:szCs w:val="24"/>
        </w:rPr>
        <w:t>0</w:t>
      </w:r>
      <w:r w:rsidRPr="00993B69">
        <w:rPr>
          <w:rFonts w:ascii="標楷體" w:eastAsia="標楷體" w:hAnsi="標楷體" w:hint="eastAsia"/>
          <w:bCs/>
          <w:szCs w:val="24"/>
        </w:rPr>
        <w:t>分鐘響鈴</w:t>
      </w:r>
      <w:r w:rsidR="00C8444D" w:rsidRPr="00993B69">
        <w:rPr>
          <w:rFonts w:ascii="標楷體" w:eastAsia="標楷體" w:hAnsi="標楷體" w:hint="eastAsia"/>
          <w:bCs/>
          <w:szCs w:val="24"/>
        </w:rPr>
        <w:t>2</w:t>
      </w:r>
      <w:r w:rsidRPr="00993B69">
        <w:rPr>
          <w:rFonts w:ascii="標楷體" w:eastAsia="標楷體" w:hAnsi="標楷體" w:hint="eastAsia"/>
          <w:bCs/>
          <w:szCs w:val="24"/>
        </w:rPr>
        <w:t>次，立即結束）</w:t>
      </w:r>
    </w:p>
    <w:p w14:paraId="243D12DC" w14:textId="6145BC5E" w:rsidR="00764B11" w:rsidRPr="00993B69" w:rsidRDefault="00764B11" w:rsidP="004E0E6A">
      <w:pPr>
        <w:pStyle w:val="a3"/>
        <w:numPr>
          <w:ilvl w:val="0"/>
          <w:numId w:val="37"/>
        </w:numPr>
        <w:adjustRightInd w:val="0"/>
        <w:snapToGrid w:val="0"/>
        <w:ind w:leftChars="0" w:left="1418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試教現場無學生。</w:t>
      </w:r>
    </w:p>
    <w:p w14:paraId="4F99BF02" w14:textId="71562CFB" w:rsidR="00AD451E" w:rsidRPr="00993B69" w:rsidRDefault="00AD451E" w:rsidP="004E0E6A">
      <w:pPr>
        <w:pStyle w:val="a3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口試(</w:t>
      </w:r>
      <w:r w:rsidR="00672420" w:rsidRPr="00993B69">
        <w:rPr>
          <w:rFonts w:ascii="標楷體" w:eastAsia="標楷體" w:hAnsi="標楷體" w:hint="eastAsia"/>
          <w:bCs/>
          <w:szCs w:val="24"/>
        </w:rPr>
        <w:t>4</w:t>
      </w:r>
      <w:r w:rsidRPr="00993B69">
        <w:rPr>
          <w:rFonts w:ascii="標楷體" w:eastAsia="標楷體" w:hAnsi="標楷體"/>
          <w:bCs/>
          <w:szCs w:val="24"/>
        </w:rPr>
        <w:t>0</w:t>
      </w:r>
      <w:r w:rsidRPr="00993B69">
        <w:rPr>
          <w:rFonts w:ascii="標楷體" w:eastAsia="標楷體" w:hAnsi="標楷體" w:hint="eastAsia"/>
          <w:bCs/>
          <w:szCs w:val="24"/>
        </w:rPr>
        <w:t>%)：</w:t>
      </w:r>
      <w:r w:rsidR="004E0E6A" w:rsidRPr="00993B69">
        <w:rPr>
          <w:rFonts w:ascii="標楷體" w:eastAsia="標楷體" w:hAnsi="標楷體" w:hint="eastAsia"/>
          <w:bCs/>
          <w:szCs w:val="24"/>
        </w:rPr>
        <w:t>每人 10 分鐘。以教育理念、教學知能、班級經營及學校行政為主。</w:t>
      </w:r>
    </w:p>
    <w:p w14:paraId="58418871" w14:textId="5D7B3937" w:rsidR="00AD451E" w:rsidRPr="00993B69" w:rsidRDefault="00F90DC7" w:rsidP="00F90DC7">
      <w:pPr>
        <w:pStyle w:val="a3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甄試總成績計算及相同時之處理方式：甄試總成績最高為 90 分，最低為 70 分，未達最低分數者，不予錄取。總成績相同者，依試教、口試等成績高低排序，兩科成績皆相同時，則由本校教師甄選委員會決定。</w:t>
      </w:r>
    </w:p>
    <w:p w14:paraId="5B4EDDAD" w14:textId="77777777" w:rsidR="00F90DC7" w:rsidRPr="00993B69" w:rsidRDefault="00F90DC7" w:rsidP="00F90DC7">
      <w:pPr>
        <w:adjustRightInd w:val="0"/>
        <w:snapToGrid w:val="0"/>
        <w:jc w:val="both"/>
        <w:rPr>
          <w:rFonts w:ascii="標楷體" w:eastAsia="標楷體" w:hAnsi="標楷體"/>
          <w:bCs/>
          <w:szCs w:val="24"/>
        </w:rPr>
      </w:pPr>
    </w:p>
    <w:p w14:paraId="3B62568B" w14:textId="3DF1ECB6" w:rsidR="0067579E" w:rsidRPr="00993B69" w:rsidRDefault="00160959" w:rsidP="0070324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Cs w:val="24"/>
        </w:rPr>
      </w:pPr>
      <w:r w:rsidRPr="00993B69">
        <w:rPr>
          <w:rFonts w:ascii="標楷體" w:eastAsia="標楷體" w:hAnsi="標楷體" w:hint="eastAsia"/>
          <w:b/>
          <w:bCs/>
          <w:szCs w:val="24"/>
        </w:rPr>
        <w:t>甄選結果通知、成績複查、公告錄取及報到：</w:t>
      </w:r>
    </w:p>
    <w:p w14:paraId="77034FD4" w14:textId="78D96DB3" w:rsidR="00E37A85" w:rsidRPr="00993B69" w:rsidRDefault="008A28D4" w:rsidP="008A28D4">
      <w:pPr>
        <w:pStyle w:val="a3"/>
        <w:numPr>
          <w:ilvl w:val="0"/>
          <w:numId w:val="39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甄選結果通知：本校教師評審委員會(教師甄選委員會)審議甄選結果，以</w:t>
      </w:r>
      <w:r w:rsidR="00435EA2" w:rsidRPr="00993B69">
        <w:rPr>
          <w:rFonts w:ascii="標楷體" w:eastAsia="標楷體" w:hAnsi="標楷體" w:hint="eastAsia"/>
          <w:bCs/>
          <w:szCs w:val="24"/>
        </w:rPr>
        <w:t>電話或</w:t>
      </w:r>
      <w:r w:rsidRPr="00993B69">
        <w:rPr>
          <w:rFonts w:ascii="標楷體" w:eastAsia="標楷體" w:hAnsi="標楷體" w:hint="eastAsia"/>
          <w:bCs/>
          <w:szCs w:val="24"/>
        </w:rPr>
        <w:t>電子郵件</w:t>
      </w:r>
      <w:r w:rsidR="00435EA2" w:rsidRPr="00993B69">
        <w:rPr>
          <w:rFonts w:ascii="標楷體" w:eastAsia="標楷體" w:hAnsi="標楷體" w:hint="eastAsia"/>
          <w:bCs/>
          <w:szCs w:val="24"/>
        </w:rPr>
        <w:t>通知考生</w:t>
      </w:r>
      <w:r w:rsidRPr="00993B69">
        <w:rPr>
          <w:rFonts w:ascii="標楷體" w:eastAsia="標楷體" w:hAnsi="標楷體" w:hint="eastAsia"/>
          <w:bCs/>
          <w:szCs w:val="24"/>
        </w:rPr>
        <w:t>個人成績。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B21C0B" w:rsidRPr="00993B69" w14:paraId="0ABD9CEC" w14:textId="77777777" w:rsidTr="00235E44">
        <w:trPr>
          <w:trHeight w:val="437"/>
        </w:trPr>
        <w:tc>
          <w:tcPr>
            <w:tcW w:w="2694" w:type="dxa"/>
            <w:shd w:val="clear" w:color="auto" w:fill="auto"/>
            <w:vAlign w:val="center"/>
          </w:tcPr>
          <w:p w14:paraId="11499097" w14:textId="7E82CBF2" w:rsidR="00E37A85" w:rsidRPr="006412D6" w:rsidRDefault="008A28D4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12D6">
              <w:rPr>
                <w:rFonts w:ascii="標楷體" w:eastAsia="標楷體" w:hAnsi="標楷體" w:cs="Times New Roman" w:hint="eastAsia"/>
                <w:szCs w:val="24"/>
              </w:rPr>
              <w:t>第 1 次甄選結果通知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3CBA23" w14:textId="47C9F754" w:rsidR="00E37A85" w:rsidRPr="006412D6" w:rsidRDefault="00B21C0B" w:rsidP="00A15B5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12D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2228E8" w:rsidRPr="006412D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285386" w:rsidRPr="006412D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6412D6" w:rsidRPr="006412D6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6412D6" w:rsidRPr="006412D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>）下午 2 時</w:t>
            </w:r>
          </w:p>
        </w:tc>
      </w:tr>
      <w:tr w:rsidR="00B21C0B" w:rsidRPr="00993B69" w14:paraId="1BE97B79" w14:textId="77777777" w:rsidTr="00235E44">
        <w:trPr>
          <w:trHeight w:val="437"/>
        </w:trPr>
        <w:tc>
          <w:tcPr>
            <w:tcW w:w="2694" w:type="dxa"/>
            <w:shd w:val="clear" w:color="auto" w:fill="auto"/>
            <w:vAlign w:val="center"/>
          </w:tcPr>
          <w:p w14:paraId="2739B2CC" w14:textId="7DA54364" w:rsidR="00E37A85" w:rsidRPr="00FD0966" w:rsidRDefault="00E37A85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027E3E" w:rsidRPr="00FD096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27E3E" w:rsidRPr="00FD096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次甄選結果</w:t>
            </w:r>
            <w:r w:rsidR="00321A42" w:rsidRPr="00FD0966">
              <w:rPr>
                <w:rFonts w:ascii="標楷體" w:eastAsia="標楷體" w:hAnsi="標楷體" w:cs="Times New Roman" w:hint="eastAsia"/>
                <w:szCs w:val="24"/>
              </w:rPr>
              <w:t>通知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8D0443" w14:textId="44B05A05" w:rsidR="00E37A85" w:rsidRPr="00FD0966" w:rsidRDefault="00027E3E" w:rsidP="00A15B5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E948AF" w:rsidRPr="00FD096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B6646E" w:rsidRPr="00FD096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）下午 2 時</w:t>
            </w:r>
          </w:p>
        </w:tc>
      </w:tr>
      <w:tr w:rsidR="00B21C0B" w:rsidRPr="00993B69" w14:paraId="727E47C8" w14:textId="77777777" w:rsidTr="00235E44">
        <w:trPr>
          <w:trHeight w:val="437"/>
        </w:trPr>
        <w:tc>
          <w:tcPr>
            <w:tcW w:w="2694" w:type="dxa"/>
            <w:shd w:val="clear" w:color="auto" w:fill="auto"/>
            <w:vAlign w:val="center"/>
          </w:tcPr>
          <w:p w14:paraId="6732919E" w14:textId="454087A0" w:rsidR="00E37A85" w:rsidRPr="00DC6E93" w:rsidRDefault="00E37A85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6E93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027E3E" w:rsidRPr="00DC6E9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027E3E" w:rsidRPr="00DC6E9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>次甄選結果</w:t>
            </w:r>
            <w:r w:rsidR="00321A42" w:rsidRPr="00DC6E93">
              <w:rPr>
                <w:rFonts w:ascii="標楷體" w:eastAsia="標楷體" w:hAnsi="標楷體" w:cs="Times New Roman" w:hint="eastAsia"/>
                <w:szCs w:val="24"/>
              </w:rPr>
              <w:t>通知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09513D" w14:textId="77AC34E2" w:rsidR="00E37A85" w:rsidRPr="00DC6E93" w:rsidRDefault="00836AD4" w:rsidP="00A15B5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C6E93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A1A2C" w:rsidRPr="00DC6E9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657AE5" w:rsidRPr="00DC6E9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E84C57" w:rsidRPr="00DC6E9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DC6E93" w:rsidRPr="00DC6E9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DC6E93" w:rsidRPr="00DC6E9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>）下午 2 時</w:t>
            </w:r>
          </w:p>
        </w:tc>
      </w:tr>
    </w:tbl>
    <w:p w14:paraId="0E453D33" w14:textId="77777777" w:rsidR="00E37A85" w:rsidRPr="00993B69" w:rsidRDefault="00E37A85" w:rsidP="00E37A85">
      <w:pPr>
        <w:pStyle w:val="a3"/>
        <w:adjustRightInd w:val="0"/>
        <w:snapToGrid w:val="0"/>
        <w:ind w:leftChars="0" w:left="956"/>
        <w:rPr>
          <w:rFonts w:ascii="標楷體" w:eastAsia="標楷體" w:hAnsi="標楷體"/>
          <w:bCs/>
          <w:szCs w:val="24"/>
        </w:rPr>
      </w:pPr>
    </w:p>
    <w:p w14:paraId="4B4C8569" w14:textId="350CBDA6" w:rsidR="00E37A85" w:rsidRPr="00993B69" w:rsidRDefault="00E37A85" w:rsidP="00B21C0B">
      <w:pPr>
        <w:pStyle w:val="a3"/>
        <w:adjustRightInd w:val="0"/>
        <w:snapToGrid w:val="0"/>
        <w:ind w:leftChars="0" w:left="956"/>
        <w:rPr>
          <w:rFonts w:ascii="標楷體" w:eastAsia="標楷體" w:hAnsi="標楷體"/>
          <w:bCs/>
          <w:szCs w:val="24"/>
        </w:rPr>
      </w:pPr>
    </w:p>
    <w:p w14:paraId="44D463D1" w14:textId="230632F4" w:rsidR="00B21C0B" w:rsidRPr="00993B69" w:rsidRDefault="00B21C0B" w:rsidP="00B21C0B">
      <w:pPr>
        <w:pStyle w:val="a3"/>
        <w:adjustRightInd w:val="0"/>
        <w:snapToGrid w:val="0"/>
        <w:ind w:leftChars="0" w:left="956"/>
        <w:rPr>
          <w:rFonts w:ascii="標楷體" w:eastAsia="標楷體" w:hAnsi="標楷體"/>
          <w:bCs/>
          <w:szCs w:val="24"/>
        </w:rPr>
      </w:pPr>
    </w:p>
    <w:p w14:paraId="3FDD6EF1" w14:textId="2CF5E526" w:rsidR="00B21C0B" w:rsidRPr="00993B69" w:rsidRDefault="00B21C0B" w:rsidP="00B21C0B">
      <w:pPr>
        <w:pStyle w:val="a3"/>
        <w:adjustRightInd w:val="0"/>
        <w:snapToGrid w:val="0"/>
        <w:ind w:leftChars="0" w:left="956"/>
        <w:rPr>
          <w:rFonts w:ascii="標楷體" w:eastAsia="標楷體" w:hAnsi="標楷體"/>
          <w:bCs/>
          <w:szCs w:val="24"/>
        </w:rPr>
      </w:pPr>
    </w:p>
    <w:p w14:paraId="7064B539" w14:textId="6289446A" w:rsidR="00B21C0B" w:rsidRPr="00993B69" w:rsidRDefault="00B21C0B" w:rsidP="00B21C0B">
      <w:pPr>
        <w:pStyle w:val="a3"/>
        <w:adjustRightInd w:val="0"/>
        <w:snapToGrid w:val="0"/>
        <w:ind w:leftChars="0" w:left="956"/>
        <w:rPr>
          <w:rFonts w:ascii="標楷體" w:eastAsia="標楷體" w:hAnsi="標楷體"/>
          <w:bCs/>
          <w:szCs w:val="24"/>
        </w:rPr>
      </w:pPr>
    </w:p>
    <w:p w14:paraId="38429475" w14:textId="565C9244" w:rsidR="00F50C94" w:rsidRPr="00993B69" w:rsidRDefault="0067579E" w:rsidP="00703243">
      <w:pPr>
        <w:pStyle w:val="a3"/>
        <w:numPr>
          <w:ilvl w:val="0"/>
          <w:numId w:val="39"/>
        </w:numPr>
        <w:adjustRightInd w:val="0"/>
        <w:snapToGrid w:val="0"/>
        <w:ind w:leftChars="0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成績複查</w:t>
      </w:r>
    </w:p>
    <w:p w14:paraId="32773CDB" w14:textId="23666CAF" w:rsidR="008565FE" w:rsidRPr="00993B69" w:rsidRDefault="000C731A" w:rsidP="008565FE">
      <w:pPr>
        <w:pStyle w:val="a3"/>
        <w:numPr>
          <w:ilvl w:val="0"/>
          <w:numId w:val="41"/>
        </w:numPr>
        <w:adjustRightInd w:val="0"/>
        <w:snapToGrid w:val="0"/>
        <w:ind w:leftChars="0" w:left="1418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成</w:t>
      </w:r>
      <w:r w:rsidR="00F50C94" w:rsidRPr="00993B69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533"/>
      </w:tblGrid>
      <w:tr w:rsidR="0043595A" w:rsidRPr="00993B69" w14:paraId="3CED8535" w14:textId="77777777" w:rsidTr="00235E44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1337398" w14:textId="5F2BF70E" w:rsidR="008565FE" w:rsidRPr="006412D6" w:rsidRDefault="008565FE" w:rsidP="00C43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12D6">
              <w:rPr>
                <w:rFonts w:ascii="標楷體" w:eastAsia="標楷體" w:hAnsi="標楷體" w:cs="Times New Roman" w:hint="eastAsia"/>
                <w:szCs w:val="24"/>
              </w:rPr>
              <w:t>第1次成績複查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6DE67398" w14:textId="0A8CE429" w:rsidR="008565FE" w:rsidRPr="006412D6" w:rsidRDefault="006E127B" w:rsidP="00990BB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12D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6B0F68" w:rsidRPr="006412D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605340" w:rsidRPr="006412D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6412D6" w:rsidRPr="006412D6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6412D6" w:rsidRPr="006412D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>）下午 3 時前</w:t>
            </w:r>
          </w:p>
        </w:tc>
      </w:tr>
      <w:tr w:rsidR="0043595A" w:rsidRPr="00993B69" w14:paraId="7B6EDAEA" w14:textId="77777777" w:rsidTr="00235E44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F1C06CF" w14:textId="1F5BCF6B" w:rsidR="008565FE" w:rsidRPr="00FD0966" w:rsidRDefault="008565FE" w:rsidP="00C43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第2次成績複查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13E3B1E" w14:textId="4DB85335" w:rsidR="008565FE" w:rsidRPr="00FD0966" w:rsidRDefault="000E7FE0" w:rsidP="00990BB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E948AF" w:rsidRPr="00FD096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CD5B6E" w:rsidRPr="00FD096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）下午 3 時前</w:t>
            </w:r>
          </w:p>
        </w:tc>
      </w:tr>
      <w:tr w:rsidR="0043595A" w:rsidRPr="00993B69" w14:paraId="02C347F7" w14:textId="77777777" w:rsidTr="00235E44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6D14E4C" w14:textId="13603838" w:rsidR="008565FE" w:rsidRPr="00DC6E93" w:rsidRDefault="008565FE" w:rsidP="00C4382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6E93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第3次成績複查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06B5AD3A" w14:textId="54E1FC4D" w:rsidR="008565FE" w:rsidRPr="00DC6E93" w:rsidRDefault="00506AD5" w:rsidP="00990BB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C6E93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A1A2C" w:rsidRPr="00DC6E9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657AE5" w:rsidRPr="00DC6E9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7759DC" w:rsidRPr="00DC6E9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DC6E93" w:rsidRPr="00DC6E9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DC6E93" w:rsidRPr="00DC6E9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>）下午 3 時前</w:t>
            </w:r>
          </w:p>
        </w:tc>
      </w:tr>
    </w:tbl>
    <w:p w14:paraId="79E31374" w14:textId="0A284583" w:rsidR="00F50C94" w:rsidRPr="00993B69" w:rsidRDefault="005202A2" w:rsidP="005202A2">
      <w:pPr>
        <w:pStyle w:val="a3"/>
        <w:numPr>
          <w:ilvl w:val="0"/>
          <w:numId w:val="41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凡欲申請複查成績者，請攜帶准考證，限本人或委託人(需攜帶委託書)親自於上述時間，至本校教務處以書面申請【申請複查考試成績，不得要求提供參考答案，亦不得要求告知試教委員及口試委員之姓名或其他有關資料】。</w:t>
      </w:r>
    </w:p>
    <w:p w14:paraId="5CC1E562" w14:textId="47F07475" w:rsidR="002C6844" w:rsidRPr="00993B69" w:rsidRDefault="002C6844" w:rsidP="00E6759A">
      <w:pPr>
        <w:pStyle w:val="a3"/>
        <w:numPr>
          <w:ilvl w:val="0"/>
          <w:numId w:val="39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甄選結果公告：錄取名單公告在教育局資訊中心及本校網站並通知錄取人員。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533"/>
      </w:tblGrid>
      <w:tr w:rsidR="002C6844" w:rsidRPr="00993B69" w14:paraId="487A7AE2" w14:textId="77777777" w:rsidTr="00990BB9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8435359" w14:textId="3A61F65F" w:rsidR="002C6844" w:rsidRPr="006412D6" w:rsidRDefault="002C6844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412D6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98120A" w:rsidRPr="006412D6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29E16F60" w14:textId="2990ADC8" w:rsidR="002C6844" w:rsidRPr="006412D6" w:rsidRDefault="00135495" w:rsidP="00990BB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412D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6B0F68" w:rsidRPr="006412D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605340" w:rsidRPr="006412D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6412D6" w:rsidRPr="006412D6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6412D6" w:rsidRPr="006412D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6412D6">
              <w:rPr>
                <w:rFonts w:ascii="標楷體" w:eastAsia="標楷體" w:hAnsi="標楷體" w:cs="Times New Roman" w:hint="eastAsia"/>
                <w:szCs w:val="24"/>
              </w:rPr>
              <w:t>）下午 4 時</w:t>
            </w:r>
            <w:r w:rsidR="00CB2844" w:rsidRPr="006412D6">
              <w:rPr>
                <w:rFonts w:ascii="標楷體" w:eastAsia="標楷體" w:hAnsi="標楷體" w:cs="Times New Roman" w:hint="eastAsia"/>
                <w:szCs w:val="24"/>
              </w:rPr>
              <w:t>前</w:t>
            </w:r>
          </w:p>
        </w:tc>
      </w:tr>
      <w:tr w:rsidR="002C6844" w:rsidRPr="00993B69" w14:paraId="73CEE9CD" w14:textId="77777777" w:rsidTr="00990BB9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DC9151B" w14:textId="0A9FEAA2" w:rsidR="002C6844" w:rsidRPr="00FD0966" w:rsidRDefault="002C6844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第2次</w:t>
            </w:r>
            <w:r w:rsidR="0098120A" w:rsidRPr="00FD0966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463B80F4" w14:textId="5FFA8805" w:rsidR="002C6844" w:rsidRPr="00FD0966" w:rsidRDefault="00E93A37" w:rsidP="00990BB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96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E948AF" w:rsidRPr="00FD096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CD5B6E" w:rsidRPr="00FD0966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FD0966" w:rsidRPr="00FD096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FD0966">
              <w:rPr>
                <w:rFonts w:ascii="標楷體" w:eastAsia="標楷體" w:hAnsi="標楷體" w:cs="Times New Roman" w:hint="eastAsia"/>
                <w:szCs w:val="24"/>
              </w:rPr>
              <w:t>）下午 4 時前</w:t>
            </w:r>
          </w:p>
        </w:tc>
      </w:tr>
      <w:tr w:rsidR="002C6844" w:rsidRPr="00993B69" w14:paraId="2A1CF60D" w14:textId="77777777" w:rsidTr="00990BB9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3EC6384" w14:textId="26A31BD7" w:rsidR="002C6844" w:rsidRPr="00DC6E93" w:rsidRDefault="002C6844" w:rsidP="00990BB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6E93">
              <w:rPr>
                <w:rFonts w:ascii="標楷體" w:eastAsia="標楷體" w:hAnsi="標楷體" w:cs="Times New Roman" w:hint="eastAsia"/>
                <w:szCs w:val="24"/>
              </w:rPr>
              <w:t>第3次</w:t>
            </w:r>
            <w:r w:rsidR="0098120A" w:rsidRPr="00DC6E93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EB2BD81" w14:textId="60BC2F45" w:rsidR="002C6844" w:rsidRPr="00DC6E93" w:rsidRDefault="00CA0740" w:rsidP="00990BB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C6E93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A1A2C" w:rsidRPr="00DC6E9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年 </w:t>
            </w:r>
            <w:r w:rsidR="00657AE5" w:rsidRPr="00DC6E9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月 </w:t>
            </w:r>
            <w:r w:rsidR="007759DC" w:rsidRPr="00DC6E9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DC6E93" w:rsidRPr="00DC6E9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 xml:space="preserve"> 日（星期</w:t>
            </w:r>
            <w:r w:rsidR="00DC6E93" w:rsidRPr="00DC6E9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C6E93">
              <w:rPr>
                <w:rFonts w:ascii="標楷體" w:eastAsia="標楷體" w:hAnsi="標楷體" w:cs="Times New Roman" w:hint="eastAsia"/>
                <w:szCs w:val="24"/>
              </w:rPr>
              <w:t>）下午 4 時前</w:t>
            </w:r>
          </w:p>
        </w:tc>
      </w:tr>
    </w:tbl>
    <w:p w14:paraId="76E0BBB6" w14:textId="4487B0B2" w:rsidR="00A74937" w:rsidRPr="00993B69" w:rsidRDefault="006F1DA6" w:rsidP="006F1DA6">
      <w:pPr>
        <w:pStyle w:val="a3"/>
        <w:numPr>
          <w:ilvl w:val="0"/>
          <w:numId w:val="39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993B69">
        <w:rPr>
          <w:rFonts w:ascii="標楷體" w:eastAsia="標楷體" w:hAnsi="標楷體" w:hint="eastAsia"/>
          <w:szCs w:val="24"/>
        </w:rPr>
        <w:t>第1次招考錄取人員須於</w:t>
      </w:r>
      <w:r w:rsidRPr="007A0F04">
        <w:rPr>
          <w:rFonts w:ascii="標楷體" w:eastAsia="標楷體" w:hAnsi="標楷體" w:hint="eastAsia"/>
          <w:szCs w:val="24"/>
        </w:rPr>
        <w:t xml:space="preserve"> </w:t>
      </w:r>
      <w:r w:rsidRPr="003F6608">
        <w:rPr>
          <w:rFonts w:ascii="標楷體" w:eastAsia="標楷體" w:hAnsi="標楷體" w:hint="eastAsia"/>
          <w:szCs w:val="24"/>
        </w:rPr>
        <w:t>11</w:t>
      </w:r>
      <w:r w:rsidR="006B0F68" w:rsidRPr="003F6608">
        <w:rPr>
          <w:rFonts w:ascii="標楷體" w:eastAsia="標楷體" w:hAnsi="標楷體" w:hint="eastAsia"/>
          <w:szCs w:val="24"/>
        </w:rPr>
        <w:t>2</w:t>
      </w:r>
      <w:r w:rsidRPr="003F6608">
        <w:rPr>
          <w:rFonts w:ascii="標楷體" w:eastAsia="標楷體" w:hAnsi="標楷體" w:hint="eastAsia"/>
          <w:szCs w:val="24"/>
        </w:rPr>
        <w:t xml:space="preserve"> 年 </w:t>
      </w:r>
      <w:r w:rsidR="009377AB" w:rsidRPr="003F6608">
        <w:rPr>
          <w:rFonts w:ascii="標楷體" w:eastAsia="標楷體" w:hAnsi="標楷體" w:hint="eastAsia"/>
          <w:szCs w:val="24"/>
        </w:rPr>
        <w:t>7</w:t>
      </w:r>
      <w:r w:rsidRPr="003F6608">
        <w:rPr>
          <w:rFonts w:ascii="標楷體" w:eastAsia="標楷體" w:hAnsi="標楷體" w:hint="eastAsia"/>
          <w:szCs w:val="24"/>
        </w:rPr>
        <w:t xml:space="preserve"> 月 </w:t>
      </w:r>
      <w:r w:rsidR="00936715">
        <w:rPr>
          <w:rFonts w:ascii="標楷體" w:eastAsia="標楷體" w:hAnsi="標楷體" w:hint="eastAsia"/>
          <w:szCs w:val="24"/>
        </w:rPr>
        <w:t>21</w:t>
      </w:r>
      <w:r w:rsidRPr="003F6608">
        <w:rPr>
          <w:rFonts w:ascii="標楷體" w:eastAsia="標楷體" w:hAnsi="標楷體" w:hint="eastAsia"/>
          <w:szCs w:val="24"/>
        </w:rPr>
        <w:t xml:space="preserve"> 日（星期</w:t>
      </w:r>
      <w:r w:rsidR="00936715">
        <w:rPr>
          <w:rFonts w:ascii="標楷體" w:eastAsia="標楷體" w:hAnsi="標楷體" w:hint="eastAsia"/>
          <w:szCs w:val="24"/>
        </w:rPr>
        <w:t>五</w:t>
      </w:r>
      <w:r w:rsidRPr="003F6608">
        <w:rPr>
          <w:rFonts w:ascii="標楷體" w:eastAsia="標楷體" w:hAnsi="標楷體" w:hint="eastAsia"/>
          <w:szCs w:val="24"/>
        </w:rPr>
        <w:t>）</w:t>
      </w:r>
      <w:r w:rsidRPr="007A0F04">
        <w:rPr>
          <w:rFonts w:ascii="標楷體" w:eastAsia="標楷體" w:hAnsi="標楷體" w:hint="eastAsia"/>
          <w:szCs w:val="24"/>
        </w:rPr>
        <w:t xml:space="preserve">上午 </w:t>
      </w:r>
      <w:r w:rsidR="009377AB" w:rsidRPr="007A0F04">
        <w:rPr>
          <w:rFonts w:ascii="標楷體" w:eastAsia="標楷體" w:hAnsi="標楷體" w:hint="eastAsia"/>
          <w:szCs w:val="24"/>
        </w:rPr>
        <w:t>10</w:t>
      </w:r>
      <w:r w:rsidRPr="007A0F04">
        <w:rPr>
          <w:rFonts w:ascii="標楷體" w:eastAsia="標楷體" w:hAnsi="標楷體" w:hint="eastAsia"/>
          <w:szCs w:val="24"/>
        </w:rPr>
        <w:t xml:space="preserve"> 時到本校接受教評會審查，審查通過後至人事室報到，如逾期未報到者，即予取消應</w:t>
      </w:r>
      <w:r w:rsidRPr="00993B69">
        <w:rPr>
          <w:rFonts w:ascii="標楷體" w:eastAsia="標楷體" w:hAnsi="標楷體" w:hint="eastAsia"/>
          <w:szCs w:val="24"/>
        </w:rPr>
        <w:t>聘資格，並由備取人員依序遞補，第2</w:t>
      </w:r>
      <w:r w:rsidR="00C85EB0" w:rsidRPr="00993B69">
        <w:rPr>
          <w:rFonts w:ascii="新細明體" w:eastAsia="新細明體" w:hAnsi="新細明體" w:hint="eastAsia"/>
          <w:szCs w:val="24"/>
        </w:rPr>
        <w:t>〜</w:t>
      </w:r>
      <w:r w:rsidR="003F767F" w:rsidRPr="00993B69">
        <w:rPr>
          <w:rFonts w:ascii="標楷體" w:eastAsia="標楷體" w:hAnsi="標楷體" w:hint="eastAsia"/>
          <w:szCs w:val="24"/>
        </w:rPr>
        <w:t>5</w:t>
      </w:r>
      <w:r w:rsidRPr="00993B69">
        <w:rPr>
          <w:rFonts w:ascii="標楷體" w:eastAsia="標楷體" w:hAnsi="標楷體" w:hint="eastAsia"/>
          <w:szCs w:val="24"/>
        </w:rPr>
        <w:t>次招考錄取人員受教評會審查日期另行通知。</w:t>
      </w:r>
    </w:p>
    <w:p w14:paraId="1BF2E79A" w14:textId="77777777" w:rsidR="008279A6" w:rsidRPr="00993B69" w:rsidRDefault="008279A6" w:rsidP="008279A6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14:paraId="206184BE" w14:textId="582E3B9F" w:rsidR="00811E6C" w:rsidRPr="00993B69" w:rsidRDefault="0067579E" w:rsidP="00811E6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Cs w:val="24"/>
        </w:rPr>
      </w:pPr>
      <w:r w:rsidRPr="00993B69">
        <w:rPr>
          <w:rFonts w:ascii="標楷體" w:eastAsia="標楷體" w:hAnsi="標楷體" w:hint="eastAsia"/>
          <w:b/>
          <w:bCs/>
          <w:szCs w:val="24"/>
        </w:rPr>
        <w:t>其他</w:t>
      </w:r>
    </w:p>
    <w:p w14:paraId="5BAC31F4" w14:textId="615F8554" w:rsidR="00811E6C" w:rsidRPr="00993B69" w:rsidRDefault="00870D20" w:rsidP="00811E6C">
      <w:pPr>
        <w:pStyle w:val="a3"/>
        <w:numPr>
          <w:ilvl w:val="0"/>
          <w:numId w:val="42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proofErr w:type="gramStart"/>
      <w:r w:rsidRPr="00993B69">
        <w:rPr>
          <w:rFonts w:ascii="標楷體" w:eastAsia="標楷體" w:hAnsi="標楷體" w:hint="eastAsia"/>
          <w:bCs/>
          <w:szCs w:val="24"/>
        </w:rPr>
        <w:t>校</w:t>
      </w:r>
      <w:proofErr w:type="gramEnd"/>
      <w:r w:rsidR="00424E6C" w:rsidRPr="00993B69">
        <w:rPr>
          <w:rFonts w:ascii="標楷體" w:eastAsia="標楷體" w:hAnsi="標楷體" w:hint="eastAsia"/>
          <w:bCs/>
          <w:szCs w:val="24"/>
        </w:rPr>
        <w:t>網</w:t>
      </w:r>
      <w:r w:rsidRPr="00993B69">
        <w:rPr>
          <w:rFonts w:ascii="標楷體" w:eastAsia="標楷體" w:hAnsi="標楷體" w:hint="eastAsia"/>
          <w:bCs/>
          <w:szCs w:val="24"/>
        </w:rPr>
        <w:t>公告</w:t>
      </w:r>
      <w:r w:rsidR="00424E6C" w:rsidRPr="00993B69">
        <w:rPr>
          <w:rFonts w:ascii="標楷體" w:eastAsia="標楷體" w:hAnsi="標楷體" w:hint="eastAsia"/>
          <w:bCs/>
          <w:szCs w:val="24"/>
        </w:rPr>
        <w:t>：</w:t>
      </w:r>
      <w:proofErr w:type="gramStart"/>
      <w:r w:rsidR="00424E6C" w:rsidRPr="00993B69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285386" w:rsidRPr="00993B69">
        <w:fldChar w:fldCharType="begin"/>
      </w:r>
      <w:r w:rsidR="00285386" w:rsidRPr="00993B69">
        <w:instrText xml:space="preserve"> HYPERLINK "http://www.ttjh.tn.edu.tw/index.php" </w:instrText>
      </w:r>
      <w:r w:rsidR="00285386" w:rsidRPr="00993B69">
        <w:fldChar w:fldCharType="separate"/>
      </w:r>
      <w:r w:rsidR="00424E6C" w:rsidRPr="00993B69">
        <w:rPr>
          <w:rStyle w:val="a9"/>
          <w:color w:val="auto"/>
          <w:szCs w:val="24"/>
        </w:rPr>
        <w:t>http://www.ttjh.tn.edu.tw/index.php</w:t>
      </w:r>
      <w:r w:rsidR="00285386" w:rsidRPr="00993B69">
        <w:rPr>
          <w:rStyle w:val="a9"/>
          <w:color w:val="auto"/>
          <w:szCs w:val="24"/>
        </w:rPr>
        <w:fldChar w:fldCharType="end"/>
      </w:r>
      <w:proofErr w:type="gramStart"/>
      <w:r w:rsidR="00424E6C" w:rsidRPr="00993B69">
        <w:rPr>
          <w:rFonts w:ascii="標楷體" w:eastAsia="標楷體" w:hAnsi="標楷體" w:hint="eastAsia"/>
          <w:bCs/>
          <w:szCs w:val="24"/>
        </w:rPr>
        <w:t>）</w:t>
      </w:r>
      <w:proofErr w:type="gramEnd"/>
    </w:p>
    <w:p w14:paraId="780548EF" w14:textId="500F60C4" w:rsidR="00811E6C" w:rsidRPr="00993B69" w:rsidRDefault="0051376A" w:rsidP="0051376A">
      <w:pPr>
        <w:pStyle w:val="a3"/>
        <w:numPr>
          <w:ilvl w:val="0"/>
          <w:numId w:val="42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14:paraId="7DCBFD38" w14:textId="17D00CD4" w:rsidR="00811E6C" w:rsidRPr="00993B69" w:rsidRDefault="0051376A" w:rsidP="00C0493E">
      <w:pPr>
        <w:pStyle w:val="a3"/>
        <w:numPr>
          <w:ilvl w:val="0"/>
          <w:numId w:val="42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錄取人員應於報到後 7 日內繳交勞動部認可之醫療機構所開具之體格檢查表，</w:t>
      </w:r>
      <w:proofErr w:type="gramStart"/>
      <w:r w:rsidRPr="00993B69">
        <w:rPr>
          <w:rFonts w:ascii="標楷體" w:eastAsia="標楷體" w:hAnsi="標楷體" w:hint="eastAsia"/>
          <w:bCs/>
          <w:szCs w:val="24"/>
        </w:rPr>
        <w:t>不</w:t>
      </w:r>
      <w:proofErr w:type="gramEnd"/>
      <w:r w:rsidRPr="00993B69">
        <w:rPr>
          <w:rFonts w:ascii="標楷體" w:eastAsia="標楷體" w:hAnsi="標楷體" w:hint="eastAsia"/>
          <w:bCs/>
          <w:szCs w:val="24"/>
        </w:rPr>
        <w:t>合格者取消錄取資格，不得異議。</w:t>
      </w:r>
    </w:p>
    <w:p w14:paraId="15BE4C0D" w14:textId="29EF7AD2" w:rsidR="00811E6C" w:rsidRPr="00993B69" w:rsidRDefault="00700D4B" w:rsidP="00700D4B">
      <w:pPr>
        <w:pStyle w:val="a3"/>
        <w:numPr>
          <w:ilvl w:val="0"/>
          <w:numId w:val="42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993B69">
        <w:rPr>
          <w:rFonts w:ascii="標楷體" w:eastAsia="標楷體" w:hAnsi="標楷體" w:hint="eastAsia"/>
          <w:szCs w:val="24"/>
        </w:rPr>
        <w:t>錄取聘任之代理教師於受聘</w:t>
      </w:r>
      <w:proofErr w:type="gramStart"/>
      <w:r w:rsidRPr="00993B69">
        <w:rPr>
          <w:rFonts w:ascii="標楷體" w:eastAsia="標楷體" w:hAnsi="標楷體" w:hint="eastAsia"/>
          <w:szCs w:val="24"/>
        </w:rPr>
        <w:t>期間，</w:t>
      </w:r>
      <w:proofErr w:type="gramEnd"/>
      <w:r w:rsidRPr="00993B69">
        <w:rPr>
          <w:rFonts w:ascii="標楷體" w:eastAsia="標楷體" w:hAnsi="標楷體" w:hint="eastAsia"/>
          <w:szCs w:val="24"/>
        </w:rPr>
        <w:t>應享之權利與義務，則依教育部訂定發布之「高級中等以下學校兼任代課及代理教師聘任辦法」第 14 條、第 15 條暨「臺南市高級中等以下學校兼任代課及代理教師聘任補充規定」等相關規定辦理。</w:t>
      </w:r>
    </w:p>
    <w:p w14:paraId="40784831" w14:textId="67F0E232" w:rsidR="00811E6C" w:rsidRPr="00993B69" w:rsidRDefault="00811E6C" w:rsidP="00811E6C">
      <w:pPr>
        <w:pStyle w:val="a3"/>
        <w:numPr>
          <w:ilvl w:val="0"/>
          <w:numId w:val="42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申</w:t>
      </w:r>
      <w:r w:rsidRPr="00993B69">
        <w:rPr>
          <w:rFonts w:ascii="Times New Roman" w:eastAsia="標楷體" w:hAnsi="Times New Roman" w:cs="Times New Roman"/>
          <w:bCs/>
          <w:szCs w:val="24"/>
        </w:rPr>
        <w:t>訴專線電話：</w:t>
      </w:r>
      <w:r w:rsidRPr="00993B69">
        <w:rPr>
          <w:rFonts w:ascii="Times New Roman" w:eastAsia="標楷體" w:hAnsi="Times New Roman" w:cs="Times New Roman"/>
          <w:bCs/>
          <w:szCs w:val="24"/>
        </w:rPr>
        <w:t>06-6524762</w:t>
      </w:r>
      <w:r w:rsidRPr="00993B69">
        <w:rPr>
          <w:rFonts w:ascii="Times New Roman" w:eastAsia="標楷體" w:hAnsi="Times New Roman" w:cs="Times New Roman" w:hint="eastAsia"/>
          <w:bCs/>
          <w:szCs w:val="24"/>
        </w:rPr>
        <w:t>分機</w:t>
      </w:r>
      <w:r w:rsidRPr="00993B69">
        <w:rPr>
          <w:rFonts w:ascii="Times New Roman" w:eastAsia="標楷體" w:hAnsi="Times New Roman" w:cs="Times New Roman"/>
          <w:bCs/>
          <w:szCs w:val="24"/>
        </w:rPr>
        <w:t>15</w:t>
      </w:r>
      <w:r w:rsidR="00700D4B" w:rsidRPr="00993B69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700D4B" w:rsidRPr="00993B69">
        <w:rPr>
          <w:rFonts w:ascii="Times New Roman" w:eastAsia="標楷體" w:hAnsi="Times New Roman" w:cs="Times New Roman" w:hint="eastAsia"/>
          <w:bCs/>
          <w:szCs w:val="24"/>
        </w:rPr>
        <w:t>人事室</w:t>
      </w:r>
      <w:r w:rsidR="00700D4B" w:rsidRPr="00993B69">
        <w:rPr>
          <w:rFonts w:ascii="Times New Roman" w:eastAsia="標楷體" w:hAnsi="Times New Roman" w:cs="Times New Roman" w:hint="eastAsia"/>
          <w:bCs/>
          <w:szCs w:val="24"/>
        </w:rPr>
        <w:t>)</w:t>
      </w:r>
    </w:p>
    <w:p w14:paraId="617665DA" w14:textId="23677EFC" w:rsidR="00811E6C" w:rsidRPr="00993B69" w:rsidRDefault="00811E6C" w:rsidP="00811E6C">
      <w:pPr>
        <w:pStyle w:val="a3"/>
        <w:numPr>
          <w:ilvl w:val="0"/>
          <w:numId w:val="42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身心障礙應考人考試之適當服務措施：06-6524762</w:t>
      </w:r>
      <w:r w:rsidR="007E6F69" w:rsidRPr="00993B69">
        <w:rPr>
          <w:rFonts w:ascii="標楷體" w:eastAsia="標楷體" w:hAnsi="標楷體" w:hint="eastAsia"/>
          <w:bCs/>
          <w:szCs w:val="24"/>
        </w:rPr>
        <w:t>轉11或14</w:t>
      </w:r>
      <w:r w:rsidRPr="00993B69">
        <w:rPr>
          <w:rFonts w:ascii="標楷體" w:eastAsia="標楷體" w:hAnsi="標楷體" w:hint="eastAsia"/>
          <w:bCs/>
          <w:szCs w:val="24"/>
        </w:rPr>
        <w:t xml:space="preserve"> (教務處)</w:t>
      </w:r>
    </w:p>
    <w:p w14:paraId="162E452C" w14:textId="7BFB939E" w:rsidR="00811E6C" w:rsidRPr="00993B69" w:rsidRDefault="00811E6C" w:rsidP="00811E6C">
      <w:pPr>
        <w:pStyle w:val="a3"/>
        <w:numPr>
          <w:ilvl w:val="0"/>
          <w:numId w:val="42"/>
        </w:numPr>
        <w:adjustRightInd w:val="0"/>
        <w:snapToGrid w:val="0"/>
        <w:ind w:leftChars="0"/>
        <w:jc w:val="both"/>
        <w:rPr>
          <w:rFonts w:ascii="標楷體" w:eastAsia="標楷體" w:hAnsi="標楷體"/>
          <w:bCs/>
          <w:szCs w:val="24"/>
        </w:rPr>
      </w:pPr>
      <w:r w:rsidRPr="00993B69">
        <w:rPr>
          <w:rFonts w:ascii="標楷體" w:eastAsia="標楷體" w:hAnsi="標楷體" w:hint="eastAsia"/>
          <w:bCs/>
          <w:szCs w:val="24"/>
        </w:rPr>
        <w:t>考試相關事項</w:t>
      </w:r>
      <w:r w:rsidR="007E6F69" w:rsidRPr="00993B69">
        <w:rPr>
          <w:rFonts w:ascii="標楷體" w:eastAsia="標楷體" w:hAnsi="標楷體" w:hint="eastAsia"/>
          <w:bCs/>
          <w:szCs w:val="24"/>
        </w:rPr>
        <w:t>詢問</w:t>
      </w:r>
      <w:r w:rsidRPr="00993B69">
        <w:rPr>
          <w:rFonts w:ascii="標楷體" w:eastAsia="標楷體" w:hAnsi="標楷體" w:hint="eastAsia"/>
          <w:bCs/>
          <w:szCs w:val="24"/>
        </w:rPr>
        <w:t>：06-6524762</w:t>
      </w:r>
      <w:r w:rsidR="007E6F69" w:rsidRPr="00993B69">
        <w:rPr>
          <w:rFonts w:ascii="標楷體" w:eastAsia="標楷體" w:hAnsi="標楷體" w:hint="eastAsia"/>
          <w:bCs/>
          <w:szCs w:val="24"/>
        </w:rPr>
        <w:t>轉11或14</w:t>
      </w:r>
      <w:r w:rsidRPr="00993B69">
        <w:rPr>
          <w:rFonts w:ascii="標楷體" w:eastAsia="標楷體" w:hAnsi="標楷體" w:hint="eastAsia"/>
          <w:bCs/>
          <w:szCs w:val="24"/>
        </w:rPr>
        <w:t xml:space="preserve"> (教務處)</w:t>
      </w:r>
    </w:p>
    <w:p w14:paraId="7D5B1619" w14:textId="77777777" w:rsidR="00566D6F" w:rsidRPr="00993B69" w:rsidRDefault="00566D6F" w:rsidP="00566D6F">
      <w:pPr>
        <w:adjustRightInd w:val="0"/>
        <w:snapToGrid w:val="0"/>
        <w:jc w:val="both"/>
        <w:rPr>
          <w:rFonts w:ascii="標楷體" w:eastAsia="標楷體" w:hAnsi="標楷體"/>
          <w:bCs/>
          <w:szCs w:val="24"/>
        </w:rPr>
      </w:pPr>
    </w:p>
    <w:p w14:paraId="0580DBDF" w14:textId="1AF5F848" w:rsidR="006F1F41" w:rsidRPr="00993B69" w:rsidRDefault="00ED1711" w:rsidP="00811E6C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Cs w:val="24"/>
        </w:rPr>
      </w:pPr>
      <w:r w:rsidRPr="00993B69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14:paraId="3B7FB1C2" w14:textId="77777777" w:rsidR="006F1F41" w:rsidRPr="00993B69" w:rsidRDefault="006F1F41" w:rsidP="006F1F41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bCs/>
          <w:szCs w:val="24"/>
        </w:rPr>
      </w:pPr>
      <w:r w:rsidRPr="00993B69">
        <w:rPr>
          <w:rFonts w:ascii="Times New Roman" w:eastAsia="標楷體" w:hAnsi="Times New Roman" w:cs="Times New Roman"/>
          <w:b/>
          <w:bCs/>
          <w:szCs w:val="24"/>
        </w:rPr>
        <w:br w:type="page"/>
      </w:r>
    </w:p>
    <w:p w14:paraId="2CD33EB6" w14:textId="061438F3" w:rsidR="006F1F41" w:rsidRPr="00993B69" w:rsidRDefault="006F1F41" w:rsidP="006F1F41">
      <w:pPr>
        <w:rPr>
          <w:rFonts w:ascii="Times New Roman" w:eastAsia="標楷體" w:hAnsi="Times New Roman" w:cs="Times New Roman"/>
          <w:b/>
          <w:szCs w:val="28"/>
        </w:rPr>
      </w:pPr>
      <w:r w:rsidRPr="00993B69">
        <w:rPr>
          <w:rFonts w:ascii="Times New Roman" w:eastAsia="標楷體" w:hAnsi="Times New Roman" w:cs="Times New Roman"/>
          <w:b/>
          <w:szCs w:val="28"/>
          <w:bdr w:val="single" w:sz="4" w:space="0" w:color="auto"/>
        </w:rPr>
        <w:lastRenderedPageBreak/>
        <w:t>附件</w:t>
      </w:r>
      <w:r w:rsidR="00EF183A" w:rsidRPr="00993B69">
        <w:rPr>
          <w:rFonts w:ascii="Times New Roman" w:eastAsia="標楷體" w:hAnsi="Times New Roman" w:cs="Times New Roman" w:hint="eastAsia"/>
          <w:b/>
          <w:szCs w:val="28"/>
          <w:bdr w:val="single" w:sz="4" w:space="0" w:color="auto"/>
        </w:rPr>
        <w:t xml:space="preserve"> 1 </w:t>
      </w:r>
    </w:p>
    <w:p w14:paraId="3F19A0C9" w14:textId="401E75D2" w:rsidR="006F1F41" w:rsidRPr="00993B69" w:rsidRDefault="009769DF" w:rsidP="006F1F41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993B69">
        <w:rPr>
          <w:rFonts w:ascii="Times New Roman" w:eastAsia="標楷體" w:hAnsi="Times New Roman" w:cs="Times New Roman" w:hint="eastAsia"/>
          <w:b/>
          <w:sz w:val="28"/>
          <w:szCs w:val="28"/>
        </w:rPr>
        <w:t>臺</w:t>
      </w:r>
      <w:proofErr w:type="gramEnd"/>
      <w:r w:rsidRPr="00993B69">
        <w:rPr>
          <w:rFonts w:ascii="Times New Roman" w:eastAsia="標楷體" w:hAnsi="Times New Roman" w:cs="Times New Roman" w:hint="eastAsia"/>
          <w:b/>
          <w:sz w:val="28"/>
          <w:szCs w:val="28"/>
        </w:rPr>
        <w:t>南市立太子國民中學</w:t>
      </w:r>
      <w:r w:rsidRPr="00993B69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11</w:t>
      </w:r>
      <w:r w:rsidR="00754079" w:rsidRPr="00993B69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993B69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993B69">
        <w:rPr>
          <w:rFonts w:ascii="Times New Roman" w:eastAsia="標楷體" w:hAnsi="Times New Roman" w:cs="Times New Roman" w:hint="eastAsia"/>
          <w:b/>
          <w:sz w:val="28"/>
          <w:szCs w:val="28"/>
        </w:rPr>
        <w:t>學年度長期代理教師甄選報名表</w:t>
      </w:r>
    </w:p>
    <w:p w14:paraId="7CB24364" w14:textId="28956FAB" w:rsidR="006F1F41" w:rsidRPr="00993B69" w:rsidRDefault="00F21293" w:rsidP="00E16744">
      <w:pPr>
        <w:jc w:val="right"/>
        <w:rPr>
          <w:rFonts w:ascii="Times New Roman" w:eastAsia="標楷體" w:hAnsi="Times New Roman" w:cs="Times New Roman"/>
        </w:rPr>
      </w:pPr>
      <w:r w:rsidRPr="00993B69">
        <w:rPr>
          <w:rFonts w:ascii="Times New Roman" w:eastAsia="標楷體" w:hAnsi="Times New Roman" w:cs="Times New Roman" w:hint="eastAsia"/>
        </w:rPr>
        <w:t>報名</w:t>
      </w:r>
      <w:r w:rsidR="006F1F41" w:rsidRPr="00993B69">
        <w:rPr>
          <w:rFonts w:ascii="Times New Roman" w:eastAsia="標楷體" w:hAnsi="Times New Roman" w:cs="Times New Roman"/>
        </w:rPr>
        <w:t>編號</w:t>
      </w:r>
      <w:r w:rsidR="006F1F41" w:rsidRPr="00993B69">
        <w:rPr>
          <w:rFonts w:ascii="Times New Roman" w:eastAsia="標楷體" w:hAnsi="Times New Roman" w:cs="Times New Roman"/>
          <w:u w:val="single"/>
        </w:rPr>
        <w:t xml:space="preserve">       </w:t>
      </w:r>
      <w:r w:rsidR="006F1F41" w:rsidRPr="00993B69">
        <w:rPr>
          <w:rFonts w:ascii="Times New Roman" w:eastAsia="標楷體" w:hAnsi="Times New Roman" w:cs="Times New Roman"/>
        </w:rPr>
        <w:t>（</w:t>
      </w:r>
      <w:r w:rsidRPr="00993B69">
        <w:rPr>
          <w:rFonts w:ascii="Times New Roman" w:eastAsia="標楷體" w:hAnsi="Times New Roman" w:cs="Times New Roman" w:hint="eastAsia"/>
        </w:rPr>
        <w:t>學</w:t>
      </w:r>
      <w:r w:rsidR="006F1F41" w:rsidRPr="00993B69">
        <w:rPr>
          <w:rFonts w:ascii="Times New Roman" w:eastAsia="標楷體" w:hAnsi="Times New Roman" w:cs="Times New Roman"/>
        </w:rPr>
        <w:t>校填</w:t>
      </w:r>
      <w:r w:rsidRPr="00993B69">
        <w:rPr>
          <w:rFonts w:ascii="Times New Roman" w:eastAsia="標楷體" w:hAnsi="Times New Roman" w:cs="Times New Roman" w:hint="eastAsia"/>
        </w:rPr>
        <w:t>寫</w:t>
      </w:r>
      <w:r w:rsidR="006F1F41" w:rsidRPr="00993B69">
        <w:rPr>
          <w:rFonts w:ascii="Times New Roman" w:eastAsia="標楷體" w:hAnsi="Times New Roman" w:cs="Times New Roman"/>
        </w:rPr>
        <w:t>）</w:t>
      </w:r>
    </w:p>
    <w:tbl>
      <w:tblPr>
        <w:tblW w:w="977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260"/>
        <w:gridCol w:w="2130"/>
        <w:gridCol w:w="614"/>
        <w:gridCol w:w="542"/>
        <w:gridCol w:w="1970"/>
        <w:gridCol w:w="2541"/>
      </w:tblGrid>
      <w:tr w:rsidR="00BF6633" w:rsidRPr="00993B69" w14:paraId="74F6DD21" w14:textId="77777777" w:rsidTr="009D3962">
        <w:trPr>
          <w:cantSplit/>
          <w:trHeight w:val="653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F58D0" w14:textId="77777777" w:rsidR="00BF6633" w:rsidRPr="00993B69" w:rsidRDefault="00D70797" w:rsidP="00E16744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63"/>
                <w:id w:val="2034770264"/>
              </w:sdtPr>
              <w:sdtEndPr/>
              <w:sdtContent>
                <w:r w:rsidR="00BF6633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基本</w:t>
                </w:r>
              </w:sdtContent>
            </w:sdt>
          </w:p>
          <w:p w14:paraId="350EF995" w14:textId="77777777" w:rsidR="00BF6633" w:rsidRPr="00993B69" w:rsidRDefault="00D70797" w:rsidP="00E16744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64"/>
                <w:id w:val="-2071563264"/>
              </w:sdtPr>
              <w:sdtEndPr/>
              <w:sdtContent>
                <w:r w:rsidR="00BF6633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資料</w:t>
                </w:r>
              </w:sdtContent>
            </w:sdt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990B0" w14:textId="77777777" w:rsidR="00BF6633" w:rsidRPr="00993B69" w:rsidRDefault="00D70797" w:rsidP="003F425F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65"/>
                <w:id w:val="2095595004"/>
              </w:sdtPr>
              <w:sdtEndPr/>
              <w:sdtContent>
                <w:r w:rsidR="00BF6633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姓　名</w:t>
                </w:r>
              </w:sdtContent>
            </w:sdt>
          </w:p>
        </w:tc>
        <w:tc>
          <w:tcPr>
            <w:tcW w:w="21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07553" w14:textId="77777777" w:rsidR="00BF6633" w:rsidRPr="00993B69" w:rsidRDefault="00BF6633" w:rsidP="00E16744">
            <w:pP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69C5F" w14:textId="77777777" w:rsidR="00BF6633" w:rsidRPr="00993B69" w:rsidRDefault="00BF6633" w:rsidP="007F0FEB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身份證</w:t>
            </w:r>
          </w:p>
          <w:p w14:paraId="1D21AC46" w14:textId="02CDFE04" w:rsidR="00BF6633" w:rsidRPr="00993B69" w:rsidRDefault="00BF6633" w:rsidP="007F0FEB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字號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CE0F129" w14:textId="77777777" w:rsidR="00BF6633" w:rsidRPr="00993B69" w:rsidRDefault="00BF6633" w:rsidP="00E16744">
            <w:pP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4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5B212" w14:textId="77777777" w:rsidR="00BF6633" w:rsidRPr="00993B69" w:rsidRDefault="00BF6633" w:rsidP="00BF6633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最近三個月內</w:t>
            </w:r>
          </w:p>
          <w:p w14:paraId="6A99B3F9" w14:textId="77777777" w:rsidR="00BF6633" w:rsidRPr="00993B69" w:rsidRDefault="00BF6633" w:rsidP="00BF6633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二吋半身正面</w:t>
            </w:r>
          </w:p>
          <w:p w14:paraId="2FDAB8F8" w14:textId="2CB4AC9E" w:rsidR="00BF6633" w:rsidRPr="00993B69" w:rsidRDefault="00BF6633" w:rsidP="00BF6633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脫帽相片粘貼處</w:t>
            </w:r>
          </w:p>
        </w:tc>
      </w:tr>
      <w:tr w:rsidR="00BF6633" w:rsidRPr="00993B69" w14:paraId="205963CC" w14:textId="77777777" w:rsidTr="009D3962">
        <w:trPr>
          <w:cantSplit/>
          <w:trHeight w:val="653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E2F6D" w14:textId="77777777" w:rsidR="00BF6633" w:rsidRPr="00993B69" w:rsidRDefault="00BF6633" w:rsidP="00E16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E4CEE" w14:textId="77777777" w:rsidR="00BF6633" w:rsidRPr="00993B69" w:rsidRDefault="00D70797" w:rsidP="003F425F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68"/>
                <w:id w:val="-1900430557"/>
              </w:sdtPr>
              <w:sdtEndPr/>
              <w:sdtContent>
                <w:r w:rsidR="00BF6633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出生日期</w:t>
                </w:r>
              </w:sdtContent>
            </w:sdt>
          </w:p>
        </w:tc>
        <w:tc>
          <w:tcPr>
            <w:tcW w:w="21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A0241" w14:textId="03AF3FBC" w:rsidR="00BF6633" w:rsidRPr="00993B69" w:rsidRDefault="00BF6633" w:rsidP="007F0FEB">
            <w:pPr>
              <w:suppressAutoHyphens/>
              <w:spacing w:line="0" w:lineRule="atLeast"/>
              <w:jc w:val="righ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年   月   日</w:t>
            </w:r>
          </w:p>
        </w:tc>
        <w:tc>
          <w:tcPr>
            <w:tcW w:w="115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54F82" w14:textId="45EF88DC" w:rsidR="00BF6633" w:rsidRPr="00993B69" w:rsidRDefault="00BF6633" w:rsidP="007F0FEB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性別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3AB34E8" w14:textId="64A78697" w:rsidR="00BF6633" w:rsidRPr="00993B69" w:rsidRDefault="00BF6633" w:rsidP="007F0FEB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□男   □女</w:t>
            </w:r>
          </w:p>
        </w:tc>
        <w:tc>
          <w:tcPr>
            <w:tcW w:w="25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7E42D" w14:textId="0FE5443A" w:rsidR="00BF6633" w:rsidRPr="00993B69" w:rsidRDefault="00BF6633" w:rsidP="00E16744">
            <w:pPr>
              <w:widowControl/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F6633" w:rsidRPr="00993B69" w14:paraId="077B17ED" w14:textId="77777777" w:rsidTr="009D3962">
        <w:trPr>
          <w:cantSplit/>
          <w:trHeight w:val="653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64D99" w14:textId="77777777" w:rsidR="00BF6633" w:rsidRPr="00993B69" w:rsidRDefault="00BF6633" w:rsidP="00E16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B9ACF" w14:textId="2F4304BF" w:rsidR="00BF6633" w:rsidRPr="00993B69" w:rsidRDefault="00BF6633" w:rsidP="003F425F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Cs w:val="24"/>
              </w:rPr>
              <w:t>聯絡電話</w:t>
            </w:r>
          </w:p>
        </w:tc>
        <w:tc>
          <w:tcPr>
            <w:tcW w:w="525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EC1D4" w14:textId="1640D4CE" w:rsidR="00BF6633" w:rsidRPr="00993B69" w:rsidRDefault="00BF6633" w:rsidP="007F0FEB">
            <w:pP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手機：             住家：</w:t>
            </w:r>
          </w:p>
        </w:tc>
        <w:tc>
          <w:tcPr>
            <w:tcW w:w="25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EB88F" w14:textId="77777777" w:rsidR="00BF6633" w:rsidRPr="00993B69" w:rsidRDefault="00BF6633" w:rsidP="00E16744">
            <w:pPr>
              <w:widowControl/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F6633" w:rsidRPr="00993B69" w14:paraId="5BEB32DE" w14:textId="5B6863F9" w:rsidTr="009D3962">
        <w:trPr>
          <w:cantSplit/>
          <w:trHeight w:val="653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187A3" w14:textId="77777777" w:rsidR="00BF6633" w:rsidRPr="00993B69" w:rsidRDefault="00BF6633" w:rsidP="00E16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840AB" w14:textId="347BDDE4" w:rsidR="00BF6633" w:rsidRPr="00993B69" w:rsidRDefault="00BF6633" w:rsidP="003F425F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E-mail</w:t>
            </w:r>
          </w:p>
          <w:p w14:paraId="0ACD35F6" w14:textId="67F2A607" w:rsidR="00BF6633" w:rsidRPr="00993B69" w:rsidRDefault="00BF6633" w:rsidP="003F425F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Cs w:val="24"/>
              </w:rPr>
              <w:t>信箱</w:t>
            </w:r>
          </w:p>
        </w:tc>
        <w:tc>
          <w:tcPr>
            <w:tcW w:w="525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BC540" w14:textId="1653FBD9" w:rsidR="00BF6633" w:rsidRPr="00993B69" w:rsidRDefault="00BF6633" w:rsidP="00E16744">
            <w:pPr>
              <w:widowControl/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14:paraId="4ED01FCC" w14:textId="77777777" w:rsidR="00BF6633" w:rsidRPr="00993B69" w:rsidRDefault="00BF6633" w:rsidP="00A921C9">
            <w:pPr>
              <w:widowControl/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6744" w:rsidRPr="00993B69" w14:paraId="1104922D" w14:textId="77777777" w:rsidTr="009D3962">
        <w:trPr>
          <w:cantSplit/>
          <w:trHeight w:val="653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B49FC" w14:textId="77777777" w:rsidR="00E16744" w:rsidRPr="00993B69" w:rsidRDefault="00E16744" w:rsidP="00E16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2327E" w14:textId="406F0A99" w:rsidR="00E16744" w:rsidRPr="00993B69" w:rsidRDefault="003F425F" w:rsidP="003F425F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通訊住址</w:t>
            </w:r>
          </w:p>
        </w:tc>
        <w:tc>
          <w:tcPr>
            <w:tcW w:w="7797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805D5" w14:textId="104244D7" w:rsidR="00E16744" w:rsidRPr="00993B69" w:rsidRDefault="00E16744" w:rsidP="00E16744">
            <w:pPr>
              <w:widowControl/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6744" w:rsidRPr="00993B69" w14:paraId="7EAEFFD1" w14:textId="77777777" w:rsidTr="00D21AAE">
        <w:trPr>
          <w:cantSplit/>
          <w:trHeight w:val="660"/>
          <w:jc w:val="center"/>
        </w:trPr>
        <w:tc>
          <w:tcPr>
            <w:tcW w:w="7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87AFF" w14:textId="77777777" w:rsidR="00E16744" w:rsidRPr="00993B69" w:rsidRDefault="00D70797" w:rsidP="00E16744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74"/>
                <w:id w:val="-1361885117"/>
              </w:sdtPr>
              <w:sdtEndPr/>
              <w:sdtContent>
                <w:r w:rsidR="00E16744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應徵類別</w:t>
                </w:r>
              </w:sdtContent>
            </w:sdt>
          </w:p>
        </w:tc>
        <w:tc>
          <w:tcPr>
            <w:tcW w:w="9057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380BE" w14:textId="31161BFC" w:rsidR="00E16744" w:rsidRPr="00993B69" w:rsidRDefault="00433311" w:rsidP="00433311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kern w:val="3"/>
                <w:sz w:val="32"/>
                <w:szCs w:val="32"/>
              </w:rPr>
            </w:pPr>
            <w:r w:rsidRPr="00993B69">
              <w:rPr>
                <w:rFonts w:ascii="標楷體" w:eastAsia="標楷體" w:hAnsi="標楷體" w:cs="標楷體" w:hint="eastAsia"/>
                <w:b/>
                <w:bCs/>
                <w:kern w:val="3"/>
                <w:sz w:val="32"/>
                <w:szCs w:val="32"/>
                <w:u w:val="thick"/>
              </w:rPr>
              <w:t xml:space="preserve">              </w:t>
            </w:r>
            <w:r w:rsidR="002E192B" w:rsidRPr="00993B69">
              <w:rPr>
                <w:rFonts w:ascii="標楷體" w:eastAsia="標楷體" w:hAnsi="標楷體" w:cs="標楷體" w:hint="eastAsia"/>
                <w:b/>
                <w:bCs/>
                <w:kern w:val="3"/>
                <w:sz w:val="32"/>
                <w:szCs w:val="32"/>
              </w:rPr>
              <w:t>科</w:t>
            </w:r>
          </w:p>
        </w:tc>
      </w:tr>
      <w:tr w:rsidR="00E16744" w:rsidRPr="00993B69" w14:paraId="30E52EC8" w14:textId="77777777" w:rsidTr="00D21AAE">
        <w:trPr>
          <w:cantSplit/>
          <w:trHeight w:val="871"/>
          <w:jc w:val="center"/>
        </w:trPr>
        <w:tc>
          <w:tcPr>
            <w:tcW w:w="7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8EC70" w14:textId="77777777" w:rsidR="00E16744" w:rsidRPr="00993B69" w:rsidRDefault="00E16744" w:rsidP="00E16744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教師證</w:t>
            </w:r>
          </w:p>
        </w:tc>
        <w:tc>
          <w:tcPr>
            <w:tcW w:w="400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353BC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類別：</w:t>
            </w:r>
          </w:p>
        </w:tc>
        <w:tc>
          <w:tcPr>
            <w:tcW w:w="505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04557" w14:textId="77777777" w:rsidR="00E16744" w:rsidRPr="00993B69" w:rsidRDefault="00E16744" w:rsidP="00E16744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登記年月：</w:t>
            </w:r>
          </w:p>
          <w:p w14:paraId="6090DFC3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證書字號：</w:t>
            </w:r>
          </w:p>
        </w:tc>
      </w:tr>
      <w:tr w:rsidR="00E16744" w:rsidRPr="00993B69" w14:paraId="1ADD8BEE" w14:textId="77777777" w:rsidTr="00D21AAE">
        <w:trPr>
          <w:trHeight w:val="742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07A8F" w14:textId="77777777" w:rsidR="00E16744" w:rsidRPr="00993B69" w:rsidRDefault="00D70797" w:rsidP="00E16744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75"/>
                <w:id w:val="-1802375913"/>
              </w:sdtPr>
              <w:sdtEndPr/>
              <w:sdtContent>
                <w:r w:rsidR="00E16744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學歷</w:t>
                </w:r>
              </w:sdtContent>
            </w:sdt>
          </w:p>
        </w:tc>
        <w:tc>
          <w:tcPr>
            <w:tcW w:w="9057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A99DD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1            大學          　 學院           系</w:t>
            </w:r>
          </w:p>
        </w:tc>
      </w:tr>
      <w:tr w:rsidR="00E16744" w:rsidRPr="00993B69" w14:paraId="0F5CF9FC" w14:textId="77777777" w:rsidTr="00D21AAE">
        <w:trPr>
          <w:trHeight w:val="705"/>
          <w:jc w:val="center"/>
        </w:trPr>
        <w:tc>
          <w:tcPr>
            <w:tcW w:w="71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DD85E" w14:textId="77777777" w:rsidR="00E16744" w:rsidRPr="00993B69" w:rsidRDefault="00E16744" w:rsidP="00E16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9057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25CC1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2            大學           　學院           研究所</w:t>
            </w:r>
          </w:p>
        </w:tc>
      </w:tr>
      <w:tr w:rsidR="00E16744" w:rsidRPr="00993B69" w14:paraId="069803EE" w14:textId="77777777" w:rsidTr="00D21AAE">
        <w:trPr>
          <w:cantSplit/>
          <w:trHeight w:val="6537"/>
          <w:jc w:val="center"/>
        </w:trPr>
        <w:tc>
          <w:tcPr>
            <w:tcW w:w="7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EEFEA" w14:textId="77777777" w:rsidR="00E16744" w:rsidRPr="00993B69" w:rsidRDefault="00D70797" w:rsidP="00E16744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76"/>
                <w:id w:val="140696217"/>
              </w:sdtPr>
              <w:sdtEndPr/>
              <w:sdtContent>
                <w:r w:rsidR="00E16744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簡要自述</w:t>
                </w:r>
              </w:sdtContent>
            </w:sdt>
          </w:p>
        </w:tc>
        <w:tc>
          <w:tcPr>
            <w:tcW w:w="9057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83C07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7166E6EE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4F8650A4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50905639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9236B73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EA5E0A2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BF911EA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A53AC38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5D48FEC8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7A75BD5F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5066E32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45CC9BB0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4B6DF20B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097EA5F6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668170A1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5110F59" w14:textId="77777777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14:paraId="1DACBB3E" w14:textId="0ECACC6C" w:rsidR="00E16744" w:rsidRPr="00993B69" w:rsidRDefault="00E16744" w:rsidP="00E16744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5B0C9E8E" w14:textId="0E2B93F1" w:rsidR="00A921C9" w:rsidRPr="00993B69" w:rsidRDefault="00A921C9" w:rsidP="006F1F41">
      <w:pPr>
        <w:rPr>
          <w:rFonts w:ascii="Times New Roman" w:eastAsia="標楷體" w:hAnsi="Times New Roman" w:cs="Times New Roman"/>
          <w:b/>
          <w:bCs/>
          <w:szCs w:val="24"/>
        </w:rPr>
      </w:pPr>
    </w:p>
    <w:tbl>
      <w:tblPr>
        <w:tblW w:w="9639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481"/>
        <w:gridCol w:w="132"/>
        <w:gridCol w:w="1920"/>
        <w:gridCol w:w="1530"/>
        <w:gridCol w:w="2239"/>
        <w:gridCol w:w="58"/>
        <w:gridCol w:w="1764"/>
        <w:gridCol w:w="504"/>
      </w:tblGrid>
      <w:tr w:rsidR="00A921C9" w:rsidRPr="00993B69" w14:paraId="5A621506" w14:textId="77777777" w:rsidTr="00483E30">
        <w:trPr>
          <w:cantSplit/>
          <w:trHeight w:val="480"/>
        </w:trPr>
        <w:tc>
          <w:tcPr>
            <w:tcW w:w="101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7384E" w14:textId="763C7986" w:rsidR="00A921C9" w:rsidRPr="00993B69" w:rsidRDefault="00F37435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年資</w:t>
            </w:r>
          </w:p>
          <w:p w14:paraId="66E8064A" w14:textId="3C41B569" w:rsidR="00A921C9" w:rsidRPr="00993B69" w:rsidRDefault="00F37435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(經歷)</w:t>
            </w:r>
          </w:p>
        </w:tc>
        <w:tc>
          <w:tcPr>
            <w:tcW w:w="6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63725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79"/>
                <w:id w:val="-488402062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編號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E86B9" w14:textId="77777777" w:rsidR="00A921C9" w:rsidRPr="00993B69" w:rsidRDefault="00D70797" w:rsidP="00A921C9">
            <w:pPr>
              <w:suppressAutoHyphens/>
              <w:spacing w:line="0" w:lineRule="atLeast"/>
              <w:ind w:left="3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80"/>
                <w:id w:val="-750425575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服務學校</w:t>
                </w:r>
              </w:sdtContent>
            </w:sdt>
          </w:p>
        </w:tc>
        <w:tc>
          <w:tcPr>
            <w:tcW w:w="382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3197C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81"/>
                <w:id w:val="-1440371351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任職期間</w:t>
                </w:r>
              </w:sdtContent>
            </w:sdt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57F50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82"/>
                <w:id w:val="84888721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合計</w:t>
                </w:r>
              </w:sdtContent>
            </w:sdt>
          </w:p>
        </w:tc>
      </w:tr>
      <w:tr w:rsidR="00A921C9" w:rsidRPr="00993B69" w14:paraId="57311A9F" w14:textId="77777777" w:rsidTr="00483E30">
        <w:trPr>
          <w:cantSplit/>
          <w:trHeight w:val="495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D75D8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EEA8A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86868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</w:pPr>
          </w:p>
        </w:tc>
        <w:tc>
          <w:tcPr>
            <w:tcW w:w="382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A2112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83"/>
                <w:id w:val="-1145197880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自    年    月起至   年    月止</w:t>
                </w:r>
              </w:sdtContent>
            </w:sdt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3675C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84"/>
                <w:id w:val="191123511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計    年    月</w:t>
                </w:r>
              </w:sdtContent>
            </w:sdt>
          </w:p>
        </w:tc>
      </w:tr>
      <w:tr w:rsidR="00A921C9" w:rsidRPr="00993B69" w14:paraId="2C62B647" w14:textId="77777777" w:rsidTr="00483E30">
        <w:trPr>
          <w:cantSplit/>
          <w:trHeight w:val="437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73CAD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F7671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/>
                <w:kern w:val="3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F8C5D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8B849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85"/>
                <w:id w:val="-1271624953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自    年    月起至   年    月止</w:t>
                </w:r>
              </w:sdtContent>
            </w:sdt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27C97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86"/>
                <w:id w:val="-577524980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計    年    月</w:t>
                </w:r>
              </w:sdtContent>
            </w:sdt>
          </w:p>
        </w:tc>
      </w:tr>
      <w:tr w:rsidR="00A921C9" w:rsidRPr="00993B69" w14:paraId="2CE8616A" w14:textId="77777777" w:rsidTr="00483E30">
        <w:trPr>
          <w:cantSplit/>
          <w:trHeight w:val="438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77A5D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E20F1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/>
                <w:kern w:val="3"/>
                <w:szCs w:val="24"/>
              </w:rPr>
              <w:t>3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2B19E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4BBCF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87"/>
                <w:id w:val="1182474535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自    年    月起至   年    月止</w:t>
                </w:r>
              </w:sdtContent>
            </w:sdt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5E3FE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88"/>
                <w:id w:val="717933257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計    年    月</w:t>
                </w:r>
              </w:sdtContent>
            </w:sdt>
          </w:p>
        </w:tc>
      </w:tr>
      <w:tr w:rsidR="00A921C9" w:rsidRPr="00993B69" w14:paraId="59D014B2" w14:textId="77777777" w:rsidTr="00483E30">
        <w:trPr>
          <w:cantSplit/>
          <w:trHeight w:val="456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DE6B0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7DD34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/>
                <w:kern w:val="3"/>
                <w:szCs w:val="24"/>
              </w:rPr>
              <w:t>4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E09FA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19FD9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89"/>
                <w:id w:val="-211728003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自    年    月起至   年    月止</w:t>
                </w:r>
              </w:sdtContent>
            </w:sdt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E347B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90"/>
                <w:id w:val="-1984306093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計    年    月</w:t>
                </w:r>
              </w:sdtContent>
            </w:sdt>
          </w:p>
        </w:tc>
      </w:tr>
      <w:tr w:rsidR="00A921C9" w:rsidRPr="00993B69" w14:paraId="1B2B9037" w14:textId="77777777" w:rsidTr="00483E30">
        <w:trPr>
          <w:cantSplit/>
          <w:trHeight w:val="456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6CB7B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1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8E6DA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/>
                <w:kern w:val="3"/>
                <w:szCs w:val="24"/>
              </w:rPr>
              <w:t>5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D29BD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70AC1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91"/>
                <w:id w:val="-1201019184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自    年    月起至   年    月止</w:t>
                </w:r>
              </w:sdtContent>
            </w:sdt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478D0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92"/>
                <w:id w:val="629211081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計    年    月</w:t>
                </w:r>
              </w:sdtContent>
            </w:sdt>
          </w:p>
        </w:tc>
      </w:tr>
      <w:tr w:rsidR="00A921C9" w:rsidRPr="00993B69" w14:paraId="398E9198" w14:textId="77777777" w:rsidTr="00483E30">
        <w:trPr>
          <w:cantSplit/>
          <w:trHeight w:val="1917"/>
        </w:trPr>
        <w:tc>
          <w:tcPr>
            <w:tcW w:w="10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860D9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93"/>
                <w:id w:val="775450091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重要</w:t>
                </w:r>
              </w:sdtContent>
            </w:sdt>
          </w:p>
          <w:p w14:paraId="00B860FE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94"/>
                <w:id w:val="650265151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獎勵</w:t>
                </w:r>
              </w:sdtContent>
            </w:sdt>
          </w:p>
          <w:p w14:paraId="3C6DA300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95"/>
                <w:id w:val="-847646564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事蹟</w:t>
                </w:r>
              </w:sdtContent>
            </w:sdt>
          </w:p>
          <w:p w14:paraId="55130FB7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96"/>
                <w:id w:val="276461191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(條列)</w:t>
                </w:r>
              </w:sdtContent>
            </w:sdt>
          </w:p>
        </w:tc>
        <w:tc>
          <w:tcPr>
            <w:tcW w:w="8628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EC72E" w14:textId="1B3F6040" w:rsidR="00A921C9" w:rsidRPr="00993B69" w:rsidRDefault="00A921C9" w:rsidP="00A921C9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14:paraId="043C188A" w14:textId="77777777" w:rsidR="00A921C9" w:rsidRPr="00993B69" w:rsidRDefault="00A921C9" w:rsidP="00A921C9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14:paraId="10861E08" w14:textId="77777777" w:rsidR="00A921C9" w:rsidRPr="00993B69" w:rsidRDefault="00A921C9" w:rsidP="00A921C9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14:paraId="043ADFB8" w14:textId="77777777" w:rsidR="00A921C9" w:rsidRPr="00993B69" w:rsidRDefault="00A921C9" w:rsidP="00A921C9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14:paraId="1AF8179D" w14:textId="77777777" w:rsidR="00A921C9" w:rsidRPr="00993B69" w:rsidRDefault="00A921C9" w:rsidP="00A921C9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14:paraId="3AAE9DD4" w14:textId="13CA4710" w:rsidR="00A921C9" w:rsidRPr="00993B69" w:rsidRDefault="00A921C9" w:rsidP="00A921C9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14:paraId="5214F0A7" w14:textId="08610738" w:rsidR="00EE2D97" w:rsidRPr="00993B69" w:rsidRDefault="00EE2D97" w:rsidP="00A921C9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14:paraId="0D5EACF0" w14:textId="77777777" w:rsidR="00EE2D97" w:rsidRPr="00993B69" w:rsidRDefault="00EE2D97" w:rsidP="00A921C9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14:paraId="5DFA08FF" w14:textId="77777777" w:rsidR="00F37435" w:rsidRPr="00993B69" w:rsidRDefault="00F37435" w:rsidP="00A921C9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  <w:p w14:paraId="57E9A5E8" w14:textId="77777777" w:rsidR="00A921C9" w:rsidRPr="00993B69" w:rsidRDefault="00A921C9" w:rsidP="00A921C9">
            <w:pPr>
              <w:suppressAutoHyphens/>
              <w:spacing w:line="0" w:lineRule="atLeas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921C9" w:rsidRPr="00993B69" w14:paraId="48004E8F" w14:textId="77777777" w:rsidTr="00483E30">
        <w:trPr>
          <w:cantSplit/>
          <w:trHeight w:val="2644"/>
        </w:trPr>
        <w:tc>
          <w:tcPr>
            <w:tcW w:w="10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445AB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97"/>
                <w:id w:val="1709439805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申</w:t>
                </w:r>
              </w:sdtContent>
            </w:sdt>
          </w:p>
          <w:p w14:paraId="60A1759B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98"/>
                <w:id w:val="-1331906768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請</w:t>
                </w:r>
              </w:sdtContent>
            </w:sdt>
          </w:p>
          <w:p w14:paraId="2D2995E6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99"/>
                <w:id w:val="50594924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人</w:t>
                </w:r>
              </w:sdtContent>
            </w:sdt>
          </w:p>
          <w:p w14:paraId="2F68632F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100"/>
                <w:id w:val="1283468155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切</w:t>
                </w:r>
              </w:sdtContent>
            </w:sdt>
          </w:p>
          <w:p w14:paraId="52B1D89E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101"/>
                <w:id w:val="1866099433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結</w:t>
                </w:r>
              </w:sdtContent>
            </w:sdt>
          </w:p>
          <w:p w14:paraId="0BCFF760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102"/>
                <w:id w:val="-1088994473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簽</w:t>
                </w:r>
              </w:sdtContent>
            </w:sdt>
          </w:p>
          <w:p w14:paraId="4451C669" w14:textId="77777777" w:rsidR="00A921C9" w:rsidRPr="00993B69" w:rsidRDefault="00D70797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103"/>
                <w:id w:val="-1194078868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章</w:t>
                </w:r>
              </w:sdtContent>
            </w:sdt>
          </w:p>
        </w:tc>
        <w:tc>
          <w:tcPr>
            <w:tcW w:w="8628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58E41" w14:textId="77777777" w:rsidR="00A921C9" w:rsidRPr="00993B69" w:rsidRDefault="00D70797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3"/>
                  <w:szCs w:val="24"/>
                </w:rPr>
                <w:tag w:val="goog_rdk_104"/>
                <w:id w:val="344448252"/>
              </w:sdtPr>
              <w:sdtEndPr/>
              <w:sdtContent>
                <w:r w:rsidR="00A921C9" w:rsidRPr="00993B69">
                  <w:rPr>
                    <w:rFonts w:ascii="標楷體" w:eastAsia="標楷體" w:hAnsi="標楷體" w:cs="Gungsuh"/>
                    <w:kern w:val="3"/>
                    <w:szCs w:val="24"/>
                  </w:rPr>
                  <w:t>本人切結以下各點：</w:t>
                </w:r>
              </w:sdtContent>
            </w:sdt>
          </w:p>
          <w:p w14:paraId="7AFCE4C0" w14:textId="1102F718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3"/>
                <w:sz w:val="23"/>
                <w:szCs w:val="23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3"/>
                <w:szCs w:val="23"/>
              </w:rPr>
              <w:t>1.</w:t>
            </w:r>
            <w:r w:rsidR="00466186" w:rsidRPr="00993B69">
              <w:rPr>
                <w:rFonts w:ascii="標楷體" w:eastAsia="標楷體" w:hAnsi="標楷體" w:cs="標楷體" w:hint="eastAsia"/>
                <w:kern w:val="3"/>
                <w:sz w:val="23"/>
                <w:szCs w:val="23"/>
              </w:rPr>
              <w:t>本人「無教育人員任用條例第 31 條及第 33 條規定之情事」。</w:t>
            </w:r>
          </w:p>
          <w:p w14:paraId="635DBF55" w14:textId="77777777" w:rsidR="00466186" w:rsidRPr="00993B69" w:rsidRDefault="00A921C9" w:rsidP="0046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3"/>
                <w:sz w:val="23"/>
                <w:szCs w:val="23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3"/>
                <w:szCs w:val="23"/>
              </w:rPr>
              <w:t>2</w:t>
            </w:r>
            <w:r w:rsidR="00466186" w:rsidRPr="00993B69">
              <w:rPr>
                <w:rFonts w:ascii="標楷體" w:eastAsia="標楷體" w:hAnsi="標楷體" w:cs="標楷體" w:hint="eastAsia"/>
                <w:kern w:val="3"/>
                <w:sz w:val="23"/>
                <w:szCs w:val="23"/>
              </w:rPr>
              <w:t>.本人「無高級中等以下學校兼任代課及代理教師聘任辦法第9條第1項各款之情事」。</w:t>
            </w:r>
          </w:p>
          <w:p w14:paraId="1F69F5B2" w14:textId="77777777" w:rsidR="00466186" w:rsidRPr="00993B69" w:rsidRDefault="00466186" w:rsidP="0046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3"/>
                <w:sz w:val="23"/>
                <w:szCs w:val="23"/>
              </w:rPr>
            </w:pPr>
          </w:p>
          <w:p w14:paraId="69712994" w14:textId="257BF4C5" w:rsidR="00466186" w:rsidRPr="00993B69" w:rsidRDefault="00466186" w:rsidP="0046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3"/>
                <w:sz w:val="23"/>
                <w:szCs w:val="23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 w:val="23"/>
                <w:szCs w:val="23"/>
              </w:rPr>
              <w:t>以上資料由本人親自填寫，如經錄取後發現有</w:t>
            </w:r>
            <w:proofErr w:type="gramStart"/>
            <w:r w:rsidRPr="00993B69">
              <w:rPr>
                <w:rFonts w:ascii="標楷體" w:eastAsia="標楷體" w:hAnsi="標楷體" w:cs="標楷體" w:hint="eastAsia"/>
                <w:kern w:val="3"/>
                <w:sz w:val="23"/>
                <w:szCs w:val="23"/>
              </w:rPr>
              <w:t>不</w:t>
            </w:r>
            <w:proofErr w:type="gramEnd"/>
            <w:r w:rsidRPr="00993B69">
              <w:rPr>
                <w:rFonts w:ascii="標楷體" w:eastAsia="標楷體" w:hAnsi="標楷體" w:cs="標楷體" w:hint="eastAsia"/>
                <w:kern w:val="3"/>
                <w:sz w:val="23"/>
                <w:szCs w:val="23"/>
              </w:rPr>
              <w:t>實情事，除願意接受解聘外，本人願負一切</w:t>
            </w:r>
          </w:p>
          <w:p w14:paraId="7865B722" w14:textId="431BA04B" w:rsidR="00A921C9" w:rsidRPr="00993B69" w:rsidRDefault="00466186" w:rsidP="0046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3"/>
                <w:sz w:val="23"/>
                <w:szCs w:val="23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 w:val="23"/>
                <w:szCs w:val="23"/>
              </w:rPr>
              <w:t>相關法律責任。</w:t>
            </w:r>
          </w:p>
          <w:p w14:paraId="712F8B4F" w14:textId="73DA9213" w:rsidR="00A921C9" w:rsidRPr="00993B69" w:rsidRDefault="00A921C9" w:rsidP="00466186">
            <w:pPr>
              <w:suppressAutoHyphens/>
              <w:spacing w:before="180" w:line="0" w:lineRule="atLeast"/>
              <w:jc w:val="righ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 xml:space="preserve">                           </w:t>
            </w:r>
            <w:r w:rsidRPr="00993B69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 xml:space="preserve">                         </w:t>
            </w: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 xml:space="preserve">  </w:t>
            </w:r>
            <w:r w:rsidR="00466186" w:rsidRPr="00993B69">
              <w:rPr>
                <w:rFonts w:ascii="標楷體" w:eastAsia="標楷體" w:hAnsi="標楷體" w:cs="標楷體" w:hint="eastAsia"/>
                <w:kern w:val="3"/>
                <w:sz w:val="23"/>
                <w:szCs w:val="23"/>
              </w:rPr>
              <w:t>(申請人切結簽名蓋章)</w:t>
            </w:r>
          </w:p>
        </w:tc>
      </w:tr>
      <w:tr w:rsidR="00A921C9" w:rsidRPr="00993B69" w14:paraId="5AD69BC9" w14:textId="77777777" w:rsidTr="00483E30">
        <w:trPr>
          <w:cantSplit/>
          <w:trHeight w:val="572"/>
        </w:trPr>
        <w:tc>
          <w:tcPr>
            <w:tcW w:w="101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D83B8" w14:textId="6DE0E705" w:rsidR="00CA7821" w:rsidRPr="00993B69" w:rsidRDefault="00A921C9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證</w:t>
            </w:r>
          </w:p>
          <w:p w14:paraId="43E59C9D" w14:textId="77777777" w:rsidR="00CA7821" w:rsidRPr="00993B69" w:rsidRDefault="00A921C9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件</w:t>
            </w:r>
          </w:p>
          <w:p w14:paraId="138C10E6" w14:textId="680BA699" w:rsidR="00CA7821" w:rsidRPr="00993B69" w:rsidRDefault="00A921C9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名</w:t>
            </w:r>
          </w:p>
          <w:p w14:paraId="676ED8CD" w14:textId="77777777" w:rsidR="00CA7821" w:rsidRPr="00993B69" w:rsidRDefault="00A921C9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稱</w:t>
            </w:r>
          </w:p>
          <w:p w14:paraId="7A8E8A3B" w14:textId="2203181F" w:rsidR="00A921C9" w:rsidRPr="00993B69" w:rsidRDefault="00CA7821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proofErr w:type="gramStart"/>
            <w:r w:rsidRPr="00993B69">
              <w:rPr>
                <w:rFonts w:ascii="標楷體" w:eastAsia="標楷體" w:hAnsi="標楷體" w:cs="標楷體" w:hint="eastAsia"/>
                <w:kern w:val="3"/>
                <w:sz w:val="22"/>
              </w:rPr>
              <w:t>︻</w:t>
            </w:r>
            <w:proofErr w:type="gramEnd"/>
          </w:p>
          <w:p w14:paraId="2D62F357" w14:textId="2810F0FB" w:rsidR="00CA7821" w:rsidRPr="00993B69" w:rsidRDefault="00CA7821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 w:val="22"/>
              </w:rPr>
              <w:t>由</w:t>
            </w:r>
          </w:p>
          <w:p w14:paraId="2CF982AF" w14:textId="0AA86423" w:rsidR="00CA7821" w:rsidRPr="00993B69" w:rsidRDefault="00CA7821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 w:val="22"/>
              </w:rPr>
              <w:t>學</w:t>
            </w:r>
          </w:p>
          <w:p w14:paraId="79163AA6" w14:textId="4DED1CEF" w:rsidR="00CA7821" w:rsidRPr="00993B69" w:rsidRDefault="00CA7821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 w:val="22"/>
              </w:rPr>
              <w:t>校</w:t>
            </w:r>
          </w:p>
          <w:p w14:paraId="75A3A44B" w14:textId="77777777" w:rsidR="00CA7821" w:rsidRPr="00993B69" w:rsidRDefault="00CA7821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 w:val="22"/>
              </w:rPr>
              <w:t>人</w:t>
            </w:r>
          </w:p>
          <w:p w14:paraId="1C7BCBE0" w14:textId="21E2C949" w:rsidR="00CA7821" w:rsidRPr="00993B69" w:rsidRDefault="00CA7821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 w:val="22"/>
              </w:rPr>
              <w:t>員</w:t>
            </w:r>
          </w:p>
          <w:p w14:paraId="1450A8B3" w14:textId="784C7826" w:rsidR="00CA7821" w:rsidRPr="00993B69" w:rsidRDefault="00CA7821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 w:val="22"/>
              </w:rPr>
              <w:t>填</w:t>
            </w:r>
          </w:p>
          <w:p w14:paraId="28AA4A75" w14:textId="4D348B22" w:rsidR="00CA7821" w:rsidRPr="00993B69" w:rsidRDefault="00CA7821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 w:val="22"/>
              </w:rPr>
              <w:t>查</w:t>
            </w:r>
          </w:p>
          <w:p w14:paraId="4ED29D57" w14:textId="4959E4A8" w:rsidR="00CA7821" w:rsidRPr="00993B69" w:rsidRDefault="00CA7821" w:rsidP="00CA7821">
            <w:pPr>
              <w:suppressAutoHyphens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proofErr w:type="gramStart"/>
            <w:r w:rsidRPr="00993B69">
              <w:rPr>
                <w:rFonts w:ascii="標楷體" w:eastAsia="標楷體" w:hAnsi="標楷體" w:cs="標楷體" w:hint="eastAsia"/>
                <w:kern w:val="3"/>
                <w:sz w:val="22"/>
              </w:rPr>
              <w:t>︼</w:t>
            </w:r>
            <w:proofErr w:type="gramEnd"/>
          </w:p>
        </w:tc>
        <w:tc>
          <w:tcPr>
            <w:tcW w:w="4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AE0D6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項目</w:t>
            </w:r>
          </w:p>
        </w:tc>
        <w:tc>
          <w:tcPr>
            <w:tcW w:w="58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01722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文件名稱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43F54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查驗項目是否完備</w:t>
            </w:r>
          </w:p>
        </w:tc>
        <w:tc>
          <w:tcPr>
            <w:tcW w:w="5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E65DD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 xml:space="preserve">備  </w:t>
            </w:r>
            <w:proofErr w:type="gramStart"/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註</w:t>
            </w:r>
            <w:proofErr w:type="gramEnd"/>
          </w:p>
        </w:tc>
      </w:tr>
      <w:tr w:rsidR="00A921C9" w:rsidRPr="00993B69" w14:paraId="40B800D2" w14:textId="77777777" w:rsidTr="00483E30">
        <w:trPr>
          <w:cantSplit/>
          <w:trHeight w:val="510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35950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  <w:tc>
          <w:tcPr>
            <w:tcW w:w="4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65676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1</w:t>
            </w:r>
          </w:p>
        </w:tc>
        <w:tc>
          <w:tcPr>
            <w:tcW w:w="58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FC535" w14:textId="5EA7B40E" w:rsidR="00A921C9" w:rsidRPr="00993B69" w:rsidRDefault="00260AD4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報名表 1 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D6203" w14:textId="77777777" w:rsidR="00A921C9" w:rsidRPr="00993B69" w:rsidRDefault="00A921C9" w:rsidP="00A921C9">
            <w:pPr>
              <w:suppressAutoHyphens/>
              <w:spacing w:line="0" w:lineRule="atLeast"/>
              <w:ind w:firstLine="110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□有   □無</w:t>
            </w:r>
          </w:p>
        </w:tc>
        <w:tc>
          <w:tcPr>
            <w:tcW w:w="5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5EC53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A921C9" w:rsidRPr="00993B69" w14:paraId="5B083364" w14:textId="77777777" w:rsidTr="00483E30">
        <w:trPr>
          <w:cantSplit/>
          <w:trHeight w:val="510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45BDE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4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53CD9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2</w:t>
            </w:r>
          </w:p>
        </w:tc>
        <w:tc>
          <w:tcPr>
            <w:tcW w:w="58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C2B92" w14:textId="2D50A2BF" w:rsidR="00A921C9" w:rsidRPr="00993B69" w:rsidRDefault="00260AD4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國民身分證正本查驗,影本 1 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0589B" w14:textId="77777777" w:rsidR="00A921C9" w:rsidRPr="00993B69" w:rsidRDefault="00A921C9" w:rsidP="00A921C9">
            <w:pPr>
              <w:suppressAutoHyphens/>
              <w:spacing w:line="0" w:lineRule="atLeast"/>
              <w:ind w:firstLine="110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□有   □無</w:t>
            </w:r>
          </w:p>
        </w:tc>
        <w:tc>
          <w:tcPr>
            <w:tcW w:w="5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4009B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A921C9" w:rsidRPr="00993B69" w14:paraId="5C86E05D" w14:textId="77777777" w:rsidTr="00483E30">
        <w:trPr>
          <w:cantSplit/>
          <w:trHeight w:val="510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8718C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4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8E91E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3</w:t>
            </w:r>
          </w:p>
        </w:tc>
        <w:tc>
          <w:tcPr>
            <w:tcW w:w="58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3F4E6" w14:textId="79DF97A5" w:rsidR="00A921C9" w:rsidRPr="00993B69" w:rsidRDefault="00260AD4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合格教師證（教程證書）正本查驗,影本 1 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6DC98" w14:textId="77777777" w:rsidR="00A921C9" w:rsidRPr="00993B69" w:rsidRDefault="00A921C9" w:rsidP="00A921C9">
            <w:pPr>
              <w:suppressAutoHyphens/>
              <w:spacing w:line="0" w:lineRule="atLeast"/>
              <w:ind w:firstLine="123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□有   □無</w:t>
            </w:r>
          </w:p>
        </w:tc>
        <w:tc>
          <w:tcPr>
            <w:tcW w:w="5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9802B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A921C9" w:rsidRPr="00993B69" w14:paraId="1A3831DD" w14:textId="77777777" w:rsidTr="00483E30">
        <w:trPr>
          <w:cantSplit/>
          <w:trHeight w:val="510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A3B75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4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7D204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4</w:t>
            </w:r>
          </w:p>
        </w:tc>
        <w:tc>
          <w:tcPr>
            <w:tcW w:w="58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CD7A" w14:textId="62853C0A" w:rsidR="00A921C9" w:rsidRPr="00993B69" w:rsidRDefault="00260AD4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最高學歷證件正本查驗,影本 1 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9BFB" w14:textId="77777777" w:rsidR="00A921C9" w:rsidRPr="00993B69" w:rsidRDefault="00A921C9" w:rsidP="00A921C9">
            <w:pPr>
              <w:suppressAutoHyphens/>
              <w:spacing w:line="0" w:lineRule="atLeast"/>
              <w:ind w:firstLine="123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□有   □無</w:t>
            </w:r>
          </w:p>
        </w:tc>
        <w:tc>
          <w:tcPr>
            <w:tcW w:w="5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7E425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A921C9" w:rsidRPr="00993B69" w14:paraId="681BDB48" w14:textId="77777777" w:rsidTr="00483E30">
        <w:trPr>
          <w:cantSplit/>
          <w:trHeight w:val="510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DBDA1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4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0BB3A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5</w:t>
            </w:r>
          </w:p>
        </w:tc>
        <w:tc>
          <w:tcPr>
            <w:tcW w:w="58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B9616" w14:textId="6241A468" w:rsidR="00A921C9" w:rsidRPr="00993B69" w:rsidRDefault="00260AD4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教學檔案資料 1 份（A4 大小 5 頁以內）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980C4" w14:textId="77777777" w:rsidR="00A921C9" w:rsidRPr="00993B69" w:rsidRDefault="00A921C9" w:rsidP="00A921C9">
            <w:pPr>
              <w:suppressAutoHyphens/>
              <w:spacing w:line="0" w:lineRule="atLeast"/>
              <w:ind w:firstLine="123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□有   □無</w:t>
            </w:r>
          </w:p>
        </w:tc>
        <w:tc>
          <w:tcPr>
            <w:tcW w:w="5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DB094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A921C9" w:rsidRPr="00993B69" w14:paraId="70C02374" w14:textId="77777777" w:rsidTr="00483E30">
        <w:trPr>
          <w:cantSplit/>
          <w:trHeight w:val="510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837DF" w14:textId="77777777" w:rsidR="00A921C9" w:rsidRPr="00993B69" w:rsidRDefault="00A921C9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4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4155E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6</w:t>
            </w:r>
          </w:p>
        </w:tc>
        <w:tc>
          <w:tcPr>
            <w:tcW w:w="58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48932" w14:textId="5A6804EB" w:rsidR="00A921C9" w:rsidRPr="00993B69" w:rsidRDefault="00260AD4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退伍令或免服役證明正本查驗,影本 1 份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01908" w14:textId="77777777" w:rsidR="00A921C9" w:rsidRPr="00993B69" w:rsidRDefault="00A921C9" w:rsidP="00A921C9">
            <w:pPr>
              <w:suppressAutoHyphens/>
              <w:spacing w:line="0" w:lineRule="atLeast"/>
              <w:ind w:firstLine="123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□有   □無</w:t>
            </w:r>
          </w:p>
        </w:tc>
        <w:tc>
          <w:tcPr>
            <w:tcW w:w="5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D27E5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260AD4" w:rsidRPr="00993B69" w14:paraId="0255ACF7" w14:textId="77777777" w:rsidTr="00483E30">
        <w:trPr>
          <w:cantSplit/>
          <w:trHeight w:val="510"/>
        </w:trPr>
        <w:tc>
          <w:tcPr>
            <w:tcW w:w="101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CF9E1" w14:textId="77777777" w:rsidR="00260AD4" w:rsidRPr="00993B69" w:rsidRDefault="00260AD4" w:rsidP="00A9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  <w:tc>
          <w:tcPr>
            <w:tcW w:w="4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AD892" w14:textId="77777777" w:rsidR="00260AD4" w:rsidRPr="00993B69" w:rsidRDefault="00260AD4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7</w:t>
            </w:r>
          </w:p>
        </w:tc>
        <w:tc>
          <w:tcPr>
            <w:tcW w:w="58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33CD7" w14:textId="43288083" w:rsidR="00260AD4" w:rsidRPr="00993B69" w:rsidRDefault="00260AD4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其他</w:t>
            </w:r>
            <w:r w:rsidR="00FB2C4D" w:rsidRPr="00993B69">
              <w:rPr>
                <w:rFonts w:ascii="標楷體" w:eastAsia="標楷體" w:hAnsi="標楷體" w:cs="Times New Roman" w:hint="eastAsia"/>
                <w:kern w:val="3"/>
                <w:szCs w:val="24"/>
              </w:rPr>
              <w:t>：</w:t>
            </w:r>
          </w:p>
        </w:tc>
        <w:tc>
          <w:tcPr>
            <w:tcW w:w="182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20235" w14:textId="77777777" w:rsidR="00260AD4" w:rsidRPr="00993B69" w:rsidRDefault="00260AD4" w:rsidP="00A921C9">
            <w:pPr>
              <w:suppressAutoHyphens/>
              <w:spacing w:line="0" w:lineRule="atLeast"/>
              <w:ind w:firstLine="123"/>
              <w:rPr>
                <w:rFonts w:ascii="標楷體" w:eastAsia="標楷體" w:hAnsi="標楷體" w:cs="標楷體"/>
                <w:kern w:val="3"/>
                <w:sz w:val="22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2"/>
              </w:rPr>
              <w:t>□有   □無</w:t>
            </w:r>
          </w:p>
        </w:tc>
        <w:tc>
          <w:tcPr>
            <w:tcW w:w="50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B9FFF" w14:textId="77777777" w:rsidR="00260AD4" w:rsidRPr="00993B69" w:rsidRDefault="00260AD4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2"/>
              </w:rPr>
            </w:pPr>
          </w:p>
        </w:tc>
      </w:tr>
      <w:tr w:rsidR="00A921C9" w:rsidRPr="00993B69" w14:paraId="52B93CCF" w14:textId="77777777" w:rsidTr="00483E30">
        <w:trPr>
          <w:cantSplit/>
          <w:trHeight w:val="1128"/>
        </w:trPr>
        <w:tc>
          <w:tcPr>
            <w:tcW w:w="14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4039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審查意見</w:t>
            </w:r>
          </w:p>
        </w:tc>
        <w:tc>
          <w:tcPr>
            <w:tcW w:w="20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A8C59" w14:textId="7A9B7310" w:rsidR="00A921C9" w:rsidRPr="00993B69" w:rsidRDefault="00A921C9" w:rsidP="00CA7821">
            <w:pPr>
              <w:suppressAutoHyphens/>
              <w:spacing w:line="0" w:lineRule="atLeast"/>
              <w:ind w:left="185"/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  <w:t>□資格符合</w:t>
            </w:r>
          </w:p>
          <w:p w14:paraId="389A138A" w14:textId="77777777" w:rsidR="00CA7821" w:rsidRPr="00993B69" w:rsidRDefault="00CA7821" w:rsidP="00CA7821">
            <w:pPr>
              <w:suppressAutoHyphens/>
              <w:spacing w:line="0" w:lineRule="atLeast"/>
              <w:ind w:left="185"/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</w:pPr>
          </w:p>
          <w:p w14:paraId="3DE6EA4E" w14:textId="77777777" w:rsidR="00A921C9" w:rsidRPr="00993B69" w:rsidRDefault="00A921C9" w:rsidP="00CA7821">
            <w:pPr>
              <w:suppressAutoHyphens/>
              <w:spacing w:line="0" w:lineRule="atLeast"/>
              <w:ind w:left="185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b/>
                <w:bCs/>
                <w:kern w:val="3"/>
                <w:szCs w:val="24"/>
              </w:rPr>
              <w:t>□資格不符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7801C" w14:textId="77777777" w:rsidR="00A921C9" w:rsidRPr="00993B69" w:rsidRDefault="00A921C9" w:rsidP="00A921C9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審查人</w:t>
            </w:r>
          </w:p>
        </w:tc>
        <w:tc>
          <w:tcPr>
            <w:tcW w:w="456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8160F" w14:textId="77777777" w:rsidR="00A921C9" w:rsidRPr="00993B69" w:rsidRDefault="00A921C9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14:paraId="2F14AD58" w14:textId="77777777" w:rsidR="00CA7821" w:rsidRPr="00993B69" w:rsidRDefault="00CA7821" w:rsidP="00A921C9">
            <w:pPr>
              <w:suppressAutoHyphens/>
              <w:spacing w:line="0" w:lineRule="atLeast"/>
              <w:jc w:val="both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14:paraId="40BAA0D7" w14:textId="0EFCC532" w:rsidR="00CA7821" w:rsidRPr="00993B69" w:rsidRDefault="00A26EF4" w:rsidP="00CA7821">
            <w:pPr>
              <w:suppressAutoHyphens/>
              <w:spacing w:line="0" w:lineRule="atLeast"/>
              <w:jc w:val="right"/>
              <w:rPr>
                <w:rFonts w:ascii="標楷體" w:eastAsia="標楷體" w:hAnsi="標楷體" w:cs="標楷體"/>
                <w:kern w:val="3"/>
                <w:sz w:val="18"/>
                <w:szCs w:val="18"/>
              </w:rPr>
            </w:pPr>
            <w:r w:rsidRPr="00993B69"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  </w:t>
            </w:r>
            <w:r w:rsidR="00CA7821" w:rsidRPr="00993B69">
              <w:rPr>
                <w:rFonts w:ascii="標楷體" w:eastAsia="標楷體" w:hAnsi="標楷體" w:cs="標楷體" w:hint="eastAsia"/>
                <w:kern w:val="3"/>
                <w:szCs w:val="24"/>
              </w:rPr>
              <w:t>年  月   日</w:t>
            </w:r>
          </w:p>
        </w:tc>
      </w:tr>
    </w:tbl>
    <w:p w14:paraId="7321A4CD" w14:textId="3752D3F2" w:rsidR="00EF6332" w:rsidRPr="00993B69" w:rsidRDefault="00EF6332" w:rsidP="000677A6">
      <w:pPr>
        <w:spacing w:line="58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</w:p>
    <w:p w14:paraId="7F99B012" w14:textId="50D96A5D" w:rsidR="00EF183A" w:rsidRPr="00993B69" w:rsidRDefault="00EF183A" w:rsidP="000677A6">
      <w:pPr>
        <w:spacing w:line="580" w:lineRule="exact"/>
        <w:jc w:val="both"/>
        <w:rPr>
          <w:rFonts w:ascii="Times New Roman" w:eastAsia="標楷體" w:hAnsi="Times New Roman" w:cs="Times New Roman"/>
          <w:b/>
          <w:bCs/>
          <w:szCs w:val="24"/>
          <w:bdr w:val="single" w:sz="4" w:space="0" w:color="auto"/>
        </w:rPr>
      </w:pPr>
      <w:r w:rsidRPr="00993B69">
        <w:rPr>
          <w:rFonts w:ascii="Times New Roman" w:eastAsia="標楷體" w:hAnsi="Times New Roman" w:cs="Times New Roman" w:hint="eastAsia"/>
          <w:b/>
          <w:bCs/>
          <w:szCs w:val="24"/>
          <w:bdr w:val="single" w:sz="4" w:space="0" w:color="auto"/>
        </w:rPr>
        <w:lastRenderedPageBreak/>
        <w:t>附件</w:t>
      </w:r>
      <w:r w:rsidRPr="00993B69">
        <w:rPr>
          <w:rFonts w:ascii="Times New Roman" w:eastAsia="標楷體" w:hAnsi="Times New Roman" w:cs="Times New Roman" w:hint="eastAsia"/>
          <w:b/>
          <w:bCs/>
          <w:szCs w:val="24"/>
          <w:bdr w:val="single" w:sz="4" w:space="0" w:color="auto"/>
        </w:rPr>
        <w:t xml:space="preserve">2 </w:t>
      </w:r>
    </w:p>
    <w:p w14:paraId="0FE22704" w14:textId="1A407EF2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Times New Roman"/>
          <w:kern w:val="3"/>
          <w:szCs w:val="24"/>
        </w:rPr>
      </w:pPr>
      <w:r w:rsidRPr="00993B69">
        <w:rPr>
          <w:rFonts w:ascii="標楷體" w:eastAsia="標楷體" w:hAnsi="標楷體" w:cs="標楷體"/>
          <w:kern w:val="3"/>
          <w:sz w:val="80"/>
          <w:szCs w:val="80"/>
        </w:rPr>
        <w:t xml:space="preserve">委 </w:t>
      </w:r>
      <w:proofErr w:type="gramStart"/>
      <w:r w:rsidRPr="00993B69">
        <w:rPr>
          <w:rFonts w:ascii="標楷體" w:eastAsia="標楷體" w:hAnsi="標楷體" w:cs="標楷體"/>
          <w:kern w:val="3"/>
          <w:sz w:val="80"/>
          <w:szCs w:val="80"/>
        </w:rPr>
        <w:t>託</w:t>
      </w:r>
      <w:proofErr w:type="gramEnd"/>
      <w:r w:rsidRPr="00993B69">
        <w:rPr>
          <w:rFonts w:ascii="標楷體" w:eastAsia="標楷體" w:hAnsi="標楷體" w:cs="標楷體"/>
          <w:kern w:val="3"/>
          <w:sz w:val="80"/>
          <w:szCs w:val="80"/>
        </w:rPr>
        <w:t xml:space="preserve"> 書</w:t>
      </w:r>
    </w:p>
    <w:p w14:paraId="6BC903F7" w14:textId="01BFE887" w:rsidR="00087149" w:rsidRPr="00993B69" w:rsidRDefault="009F224C" w:rsidP="00987CE6">
      <w:pPr>
        <w:suppressAutoHyphens/>
        <w:spacing w:beforeLines="100" w:before="360" w:afterLines="100" w:after="360" w:line="360" w:lineRule="auto"/>
        <w:jc w:val="both"/>
        <w:rPr>
          <w:rFonts w:ascii="標楷體" w:eastAsia="標楷體" w:hAnsi="標楷體" w:cs="Times New Roman"/>
          <w:kern w:val="3"/>
          <w:sz w:val="36"/>
          <w:szCs w:val="36"/>
        </w:rPr>
      </w:pPr>
      <w:r w:rsidRPr="00993B69">
        <w:rPr>
          <w:rFonts w:ascii="標楷體" w:eastAsia="標楷體" w:hAnsi="標楷體" w:cs="標楷體" w:hint="eastAsia"/>
          <w:kern w:val="3"/>
          <w:sz w:val="52"/>
          <w:szCs w:val="52"/>
        </w:rPr>
        <w:t xml:space="preserve">    </w:t>
      </w:r>
      <w:r w:rsidR="00087149" w:rsidRPr="00993B69">
        <w:rPr>
          <w:rFonts w:ascii="標楷體" w:eastAsia="標楷體" w:hAnsi="標楷體" w:cs="標楷體"/>
          <w:kern w:val="3"/>
          <w:sz w:val="36"/>
          <w:szCs w:val="36"/>
        </w:rPr>
        <w:t>立委託書人</w:t>
      </w:r>
      <w:r w:rsidR="00087149" w:rsidRPr="00993B69">
        <w:rPr>
          <w:rFonts w:ascii="標楷體" w:eastAsia="標楷體" w:hAnsi="標楷體" w:cs="標楷體"/>
          <w:kern w:val="3"/>
          <w:sz w:val="36"/>
          <w:szCs w:val="36"/>
          <w:u w:val="single"/>
        </w:rPr>
        <w:t xml:space="preserve">　　　 　 　</w:t>
      </w:r>
      <w:r w:rsidR="00087149" w:rsidRPr="00993B69">
        <w:rPr>
          <w:rFonts w:ascii="標楷體" w:eastAsia="標楷體" w:hAnsi="標楷體" w:cs="標楷體"/>
          <w:kern w:val="3"/>
          <w:sz w:val="36"/>
          <w:szCs w:val="36"/>
        </w:rPr>
        <w:t>因故無法親自辦理</w:t>
      </w:r>
      <w:proofErr w:type="gramStart"/>
      <w:r w:rsidR="00087149" w:rsidRPr="00993B69">
        <w:rPr>
          <w:rFonts w:ascii="標楷體" w:eastAsia="標楷體" w:hAnsi="標楷體" w:cs="標楷體"/>
          <w:kern w:val="3"/>
          <w:sz w:val="36"/>
          <w:szCs w:val="36"/>
        </w:rPr>
        <w:t>臺</w:t>
      </w:r>
      <w:proofErr w:type="gramEnd"/>
      <w:r w:rsidR="00087149" w:rsidRPr="00993B69">
        <w:rPr>
          <w:rFonts w:ascii="標楷體" w:eastAsia="標楷體" w:hAnsi="標楷體" w:cs="標楷體"/>
          <w:kern w:val="3"/>
          <w:sz w:val="36"/>
          <w:szCs w:val="36"/>
        </w:rPr>
        <w:t>南市</w:t>
      </w:r>
      <w:r w:rsidR="00987CE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立太子</w:t>
      </w:r>
      <w:r w:rsidR="00087149" w:rsidRPr="00993B69">
        <w:rPr>
          <w:rFonts w:ascii="標楷體" w:eastAsia="標楷體" w:hAnsi="標楷體" w:cs="標楷體"/>
          <w:kern w:val="3"/>
          <w:sz w:val="36"/>
          <w:szCs w:val="36"/>
        </w:rPr>
        <w:t>國民</w:t>
      </w:r>
      <w:r w:rsidRPr="00993B69">
        <w:rPr>
          <w:rFonts w:ascii="標楷體" w:eastAsia="標楷體" w:hAnsi="標楷體" w:cs="標楷體" w:hint="eastAsia"/>
          <w:kern w:val="3"/>
          <w:sz w:val="36"/>
          <w:szCs w:val="36"/>
        </w:rPr>
        <w:t>中</w:t>
      </w:r>
      <w:r w:rsidR="00087149" w:rsidRPr="00993B69">
        <w:rPr>
          <w:rFonts w:ascii="標楷體" w:eastAsia="標楷體" w:hAnsi="標楷體" w:cs="標楷體"/>
          <w:kern w:val="3"/>
          <w:sz w:val="36"/>
          <w:szCs w:val="36"/>
        </w:rPr>
        <w:t>學11</w:t>
      </w:r>
      <w:r w:rsidR="00464AEB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2</w:t>
      </w:r>
      <w:r w:rsidR="00087149" w:rsidRPr="00993B69">
        <w:rPr>
          <w:rFonts w:ascii="標楷體" w:eastAsia="標楷體" w:hAnsi="標楷體" w:cs="標楷體"/>
          <w:kern w:val="3"/>
          <w:sz w:val="36"/>
          <w:szCs w:val="36"/>
        </w:rPr>
        <w:t>學年度長期代理教師甄試報名，現全權委託</w:t>
      </w:r>
      <w:r w:rsidR="00087149" w:rsidRPr="00993B69">
        <w:rPr>
          <w:rFonts w:ascii="標楷體" w:eastAsia="標楷體" w:hAnsi="標楷體" w:cs="標楷體"/>
          <w:kern w:val="3"/>
          <w:sz w:val="36"/>
          <w:szCs w:val="36"/>
          <w:u w:val="single"/>
        </w:rPr>
        <w:t>_______________</w:t>
      </w:r>
      <w:r w:rsidR="00087149" w:rsidRPr="00993B69">
        <w:rPr>
          <w:rFonts w:ascii="標楷體" w:eastAsia="標楷體" w:hAnsi="標楷體" w:cs="標楷體"/>
          <w:kern w:val="3"/>
          <w:sz w:val="36"/>
          <w:szCs w:val="36"/>
        </w:rPr>
        <w:t>代為辦理報名手續，並保證絕無異議。</w:t>
      </w:r>
    </w:p>
    <w:p w14:paraId="0D3160DB" w14:textId="77777777" w:rsidR="007E66DD" w:rsidRPr="00993B69" w:rsidRDefault="007E66DD" w:rsidP="007E66DD">
      <w:pPr>
        <w:suppressAutoHyphens/>
        <w:spacing w:beforeLines="100" w:before="360" w:afterLines="100" w:after="360" w:line="360" w:lineRule="auto"/>
        <w:jc w:val="both"/>
        <w:rPr>
          <w:rFonts w:ascii="標楷體" w:eastAsia="標楷體" w:hAnsi="標楷體" w:cs="標楷體"/>
          <w:kern w:val="3"/>
          <w:sz w:val="32"/>
          <w:szCs w:val="32"/>
        </w:rPr>
      </w:pPr>
      <w:r w:rsidRPr="00993B69">
        <w:rPr>
          <w:rFonts w:ascii="標楷體" w:eastAsia="標楷體" w:hAnsi="標楷體" w:cs="標楷體" w:hint="eastAsia"/>
          <w:kern w:val="3"/>
          <w:sz w:val="32"/>
          <w:szCs w:val="32"/>
        </w:rPr>
        <w:t xml:space="preserve">   </w:t>
      </w:r>
      <w:r w:rsidR="00087149" w:rsidRPr="00993B69">
        <w:rPr>
          <w:rFonts w:ascii="標楷體" w:eastAsia="標楷體" w:hAnsi="標楷體" w:cs="標楷體"/>
          <w:kern w:val="3"/>
          <w:sz w:val="32"/>
          <w:szCs w:val="32"/>
        </w:rPr>
        <w:t>此致</w:t>
      </w:r>
    </w:p>
    <w:p w14:paraId="2B48B20F" w14:textId="0E084FDC" w:rsidR="00087149" w:rsidRPr="00993B69" w:rsidRDefault="00087149" w:rsidP="00892383">
      <w:pPr>
        <w:suppressAutoHyphens/>
        <w:spacing w:beforeLines="100" w:before="360" w:afterLines="100" w:after="360" w:line="360" w:lineRule="auto"/>
        <w:jc w:val="center"/>
        <w:rPr>
          <w:rFonts w:ascii="標楷體" w:eastAsia="標楷體" w:hAnsi="標楷體" w:cs="標楷體"/>
          <w:kern w:val="3"/>
          <w:sz w:val="32"/>
          <w:szCs w:val="32"/>
        </w:rPr>
      </w:pPr>
      <w:proofErr w:type="gramStart"/>
      <w:r w:rsidRPr="00993B69">
        <w:rPr>
          <w:rFonts w:ascii="標楷體" w:eastAsia="標楷體" w:hAnsi="標楷體" w:cs="標楷體"/>
          <w:kern w:val="3"/>
          <w:sz w:val="32"/>
          <w:szCs w:val="32"/>
        </w:rPr>
        <w:t>臺</w:t>
      </w:r>
      <w:proofErr w:type="gramEnd"/>
      <w:r w:rsidRPr="00993B69">
        <w:rPr>
          <w:rFonts w:ascii="標楷體" w:eastAsia="標楷體" w:hAnsi="標楷體" w:cs="標楷體"/>
          <w:kern w:val="3"/>
          <w:sz w:val="32"/>
          <w:szCs w:val="32"/>
        </w:rPr>
        <w:t>南市</w:t>
      </w:r>
      <w:r w:rsidR="009F224C" w:rsidRPr="00993B69">
        <w:rPr>
          <w:rFonts w:ascii="標楷體" w:eastAsia="標楷體" w:hAnsi="標楷體" w:cs="標楷體" w:hint="eastAsia"/>
          <w:kern w:val="3"/>
          <w:sz w:val="32"/>
          <w:szCs w:val="32"/>
        </w:rPr>
        <w:t>立太子</w:t>
      </w:r>
      <w:r w:rsidRPr="00993B69">
        <w:rPr>
          <w:rFonts w:ascii="標楷體" w:eastAsia="標楷體" w:hAnsi="標楷體" w:cs="標楷體"/>
          <w:kern w:val="3"/>
          <w:sz w:val="32"/>
          <w:szCs w:val="32"/>
        </w:rPr>
        <w:t>國民</w:t>
      </w:r>
      <w:r w:rsidR="009F224C" w:rsidRPr="00993B69">
        <w:rPr>
          <w:rFonts w:ascii="標楷體" w:eastAsia="標楷體" w:hAnsi="標楷體" w:cs="標楷體" w:hint="eastAsia"/>
          <w:kern w:val="3"/>
          <w:sz w:val="32"/>
          <w:szCs w:val="32"/>
        </w:rPr>
        <w:t>中</w:t>
      </w:r>
      <w:r w:rsidRPr="00993B69">
        <w:rPr>
          <w:rFonts w:ascii="標楷體" w:eastAsia="標楷體" w:hAnsi="標楷體" w:cs="標楷體"/>
          <w:kern w:val="3"/>
          <w:sz w:val="32"/>
          <w:szCs w:val="32"/>
        </w:rPr>
        <w:t>學教師甄選委員會</w:t>
      </w:r>
    </w:p>
    <w:p w14:paraId="1EE3B654" w14:textId="676843E7" w:rsidR="00087149" w:rsidRPr="00993B69" w:rsidRDefault="00087149" w:rsidP="009F224C">
      <w:pPr>
        <w:suppressAutoHyphens/>
        <w:spacing w:beforeLines="100" w:before="360" w:afterLines="100" w:after="360"/>
        <w:ind w:left="3360" w:firstLine="60"/>
        <w:rPr>
          <w:rFonts w:ascii="標楷體" w:eastAsia="標楷體" w:hAnsi="標楷體" w:cs="標楷體"/>
          <w:kern w:val="3"/>
          <w:szCs w:val="24"/>
        </w:rPr>
      </w:pPr>
      <w:r w:rsidRPr="00993B69">
        <w:rPr>
          <w:rFonts w:ascii="標楷體" w:eastAsia="標楷體" w:hAnsi="標楷體" w:cs="標楷體"/>
          <w:kern w:val="3"/>
          <w:szCs w:val="24"/>
        </w:rPr>
        <w:t xml:space="preserve">委　　</w:t>
      </w:r>
      <w:proofErr w:type="gramStart"/>
      <w:r w:rsidRPr="00993B69">
        <w:rPr>
          <w:rFonts w:ascii="標楷體" w:eastAsia="標楷體" w:hAnsi="標楷體" w:cs="標楷體"/>
          <w:kern w:val="3"/>
          <w:szCs w:val="24"/>
        </w:rPr>
        <w:t>託</w:t>
      </w:r>
      <w:proofErr w:type="gramEnd"/>
      <w:r w:rsidRPr="00993B69">
        <w:rPr>
          <w:rFonts w:ascii="標楷體" w:eastAsia="標楷體" w:hAnsi="標楷體" w:cs="標楷體"/>
          <w:kern w:val="3"/>
          <w:szCs w:val="24"/>
        </w:rPr>
        <w:t xml:space="preserve">　　人：　　　　　　　　</w:t>
      </w:r>
      <w:r w:rsidR="008F37DE" w:rsidRPr="00993B69">
        <w:rPr>
          <w:rFonts w:ascii="標楷體" w:eastAsia="標楷體" w:hAnsi="標楷體" w:cs="標楷體" w:hint="eastAsia"/>
          <w:kern w:val="3"/>
          <w:szCs w:val="24"/>
        </w:rPr>
        <w:t xml:space="preserve">   </w:t>
      </w:r>
      <w:r w:rsidRPr="00993B69">
        <w:rPr>
          <w:rFonts w:ascii="標楷體" w:eastAsia="標楷體" w:hAnsi="標楷體" w:cs="標楷體"/>
          <w:kern w:val="3"/>
          <w:szCs w:val="24"/>
        </w:rPr>
        <w:t>（簽章）</w:t>
      </w:r>
    </w:p>
    <w:p w14:paraId="20D675EE" w14:textId="77777777" w:rsidR="00087149" w:rsidRPr="00993B69" w:rsidRDefault="00087149" w:rsidP="009F224C">
      <w:pPr>
        <w:suppressAutoHyphens/>
        <w:spacing w:beforeLines="100" w:before="360" w:afterLines="100" w:after="360"/>
        <w:ind w:left="3360" w:firstLine="60"/>
        <w:rPr>
          <w:rFonts w:ascii="標楷體" w:eastAsia="標楷體" w:hAnsi="標楷體" w:cs="標楷體"/>
          <w:kern w:val="3"/>
          <w:szCs w:val="24"/>
        </w:rPr>
      </w:pPr>
      <w:r w:rsidRPr="00993B69">
        <w:rPr>
          <w:rFonts w:ascii="標楷體" w:eastAsia="標楷體" w:hAnsi="標楷體" w:cs="標楷體"/>
          <w:kern w:val="3"/>
          <w:szCs w:val="24"/>
        </w:rPr>
        <w:t>身分證統一編號：</w:t>
      </w:r>
    </w:p>
    <w:p w14:paraId="5E76F4E4" w14:textId="77777777" w:rsidR="00087149" w:rsidRPr="00993B69" w:rsidRDefault="00087149" w:rsidP="009F224C">
      <w:pPr>
        <w:suppressAutoHyphens/>
        <w:spacing w:beforeLines="100" w:before="360" w:afterLines="100" w:after="360"/>
        <w:ind w:left="3360" w:firstLine="60"/>
        <w:rPr>
          <w:rFonts w:ascii="標楷體" w:eastAsia="標楷體" w:hAnsi="標楷體" w:cs="標楷體"/>
          <w:kern w:val="3"/>
          <w:szCs w:val="24"/>
        </w:rPr>
      </w:pPr>
      <w:r w:rsidRPr="00993B69">
        <w:rPr>
          <w:rFonts w:ascii="標楷體" w:eastAsia="標楷體" w:hAnsi="標楷體" w:cs="標楷體"/>
          <w:kern w:val="3"/>
          <w:szCs w:val="24"/>
        </w:rPr>
        <w:t>聯　絡　電　話：</w:t>
      </w:r>
    </w:p>
    <w:p w14:paraId="149DA8F8" w14:textId="77777777" w:rsidR="00087149" w:rsidRPr="00993B69" w:rsidRDefault="00087149" w:rsidP="009F224C">
      <w:pPr>
        <w:suppressAutoHyphens/>
        <w:spacing w:beforeLines="100" w:before="360" w:afterLines="100" w:after="360"/>
        <w:ind w:left="3360" w:firstLine="60"/>
        <w:rPr>
          <w:rFonts w:ascii="標楷體" w:eastAsia="標楷體" w:hAnsi="標楷體" w:cs="標楷體"/>
          <w:kern w:val="3"/>
          <w:sz w:val="28"/>
          <w:szCs w:val="28"/>
        </w:rPr>
      </w:pPr>
      <w:r w:rsidRPr="00993B69">
        <w:rPr>
          <w:rFonts w:ascii="標楷體" w:eastAsia="標楷體" w:hAnsi="標楷體" w:cs="標楷體"/>
          <w:kern w:val="3"/>
          <w:szCs w:val="24"/>
        </w:rPr>
        <w:t>戶　籍　地　址：</w:t>
      </w:r>
    </w:p>
    <w:p w14:paraId="7F67F946" w14:textId="77777777" w:rsidR="00087149" w:rsidRPr="00993B69" w:rsidRDefault="00087149" w:rsidP="009F224C">
      <w:pPr>
        <w:suppressAutoHyphens/>
        <w:spacing w:beforeLines="100" w:before="360" w:afterLines="100" w:after="360"/>
        <w:ind w:left="3360" w:firstLine="60"/>
        <w:rPr>
          <w:rFonts w:ascii="標楷體" w:eastAsia="標楷體" w:hAnsi="標楷體" w:cs="標楷體"/>
          <w:kern w:val="3"/>
          <w:szCs w:val="24"/>
        </w:rPr>
      </w:pPr>
    </w:p>
    <w:p w14:paraId="52D2E1B3" w14:textId="77777777" w:rsidR="00087149" w:rsidRPr="00993B69" w:rsidRDefault="00087149" w:rsidP="009F224C">
      <w:pPr>
        <w:suppressAutoHyphens/>
        <w:spacing w:beforeLines="100" w:before="360" w:afterLines="100" w:after="360"/>
        <w:ind w:left="3360" w:firstLine="60"/>
        <w:rPr>
          <w:rFonts w:ascii="標楷體" w:eastAsia="標楷體" w:hAnsi="標楷體" w:cs="標楷體"/>
          <w:kern w:val="3"/>
          <w:szCs w:val="24"/>
        </w:rPr>
      </w:pPr>
      <w:r w:rsidRPr="00993B69">
        <w:rPr>
          <w:rFonts w:ascii="標楷體" w:eastAsia="標楷體" w:hAnsi="標楷體" w:cs="標楷體"/>
          <w:kern w:val="3"/>
          <w:szCs w:val="24"/>
        </w:rPr>
        <w:t xml:space="preserve">受　委　</w:t>
      </w:r>
      <w:proofErr w:type="gramStart"/>
      <w:r w:rsidRPr="00993B69">
        <w:rPr>
          <w:rFonts w:ascii="標楷體" w:eastAsia="標楷體" w:hAnsi="標楷體" w:cs="標楷體"/>
          <w:kern w:val="3"/>
          <w:szCs w:val="24"/>
        </w:rPr>
        <w:t>託</w:t>
      </w:r>
      <w:proofErr w:type="gramEnd"/>
      <w:r w:rsidRPr="00993B69">
        <w:rPr>
          <w:rFonts w:ascii="標楷體" w:eastAsia="標楷體" w:hAnsi="標楷體" w:cs="標楷體"/>
          <w:kern w:val="3"/>
          <w:szCs w:val="24"/>
        </w:rPr>
        <w:t xml:space="preserve">　人：</w:t>
      </w:r>
      <w:r w:rsidRPr="00993B69">
        <w:rPr>
          <w:rFonts w:ascii="標楷體" w:eastAsia="標楷體" w:hAnsi="標楷體" w:cs="標楷體"/>
          <w:kern w:val="3"/>
          <w:szCs w:val="24"/>
        </w:rPr>
        <w:tab/>
      </w:r>
      <w:r w:rsidRPr="00993B69">
        <w:rPr>
          <w:rFonts w:ascii="標楷體" w:eastAsia="標楷體" w:hAnsi="標楷體" w:cs="標楷體"/>
          <w:kern w:val="3"/>
          <w:szCs w:val="24"/>
        </w:rPr>
        <w:tab/>
        <w:t xml:space="preserve">　　　　  　（簽章）</w:t>
      </w:r>
    </w:p>
    <w:p w14:paraId="7F295FD3" w14:textId="77777777" w:rsidR="00087149" w:rsidRPr="00993B69" w:rsidRDefault="00087149" w:rsidP="009F224C">
      <w:pPr>
        <w:suppressAutoHyphens/>
        <w:spacing w:beforeLines="100" w:before="360" w:afterLines="100" w:after="360"/>
        <w:ind w:left="3360" w:firstLine="60"/>
        <w:rPr>
          <w:rFonts w:ascii="標楷體" w:eastAsia="標楷體" w:hAnsi="標楷體" w:cs="標楷體"/>
          <w:kern w:val="3"/>
          <w:szCs w:val="24"/>
        </w:rPr>
      </w:pPr>
      <w:r w:rsidRPr="00993B69">
        <w:rPr>
          <w:rFonts w:ascii="標楷體" w:eastAsia="標楷體" w:hAnsi="標楷體" w:cs="標楷體"/>
          <w:kern w:val="3"/>
          <w:szCs w:val="24"/>
        </w:rPr>
        <w:t>身分證統一編號：</w:t>
      </w:r>
    </w:p>
    <w:p w14:paraId="714E0CA6" w14:textId="77777777" w:rsidR="00087149" w:rsidRPr="00993B69" w:rsidRDefault="00087149" w:rsidP="009F224C">
      <w:pPr>
        <w:suppressAutoHyphens/>
        <w:spacing w:beforeLines="100" w:before="360" w:afterLines="100" w:after="360"/>
        <w:ind w:left="3360" w:firstLine="60"/>
        <w:rPr>
          <w:rFonts w:ascii="標楷體" w:eastAsia="標楷體" w:hAnsi="標楷體" w:cs="標楷體"/>
          <w:kern w:val="3"/>
          <w:szCs w:val="24"/>
        </w:rPr>
      </w:pPr>
      <w:r w:rsidRPr="00993B69">
        <w:rPr>
          <w:rFonts w:ascii="標楷體" w:eastAsia="標楷體" w:hAnsi="標楷體" w:cs="標楷體"/>
          <w:kern w:val="3"/>
          <w:szCs w:val="24"/>
        </w:rPr>
        <w:t>聯　絡　電　話：</w:t>
      </w:r>
    </w:p>
    <w:p w14:paraId="5A4824D4" w14:textId="77777777" w:rsidR="00087149" w:rsidRPr="00993B69" w:rsidRDefault="00087149" w:rsidP="009F224C">
      <w:pPr>
        <w:suppressAutoHyphens/>
        <w:spacing w:beforeLines="100" w:before="360" w:afterLines="100" w:after="360"/>
        <w:ind w:left="3360" w:firstLine="60"/>
        <w:rPr>
          <w:rFonts w:ascii="標楷體" w:eastAsia="標楷體" w:hAnsi="標楷體" w:cs="標楷體"/>
          <w:kern w:val="3"/>
          <w:szCs w:val="24"/>
        </w:rPr>
      </w:pPr>
      <w:r w:rsidRPr="00993B69">
        <w:rPr>
          <w:rFonts w:ascii="標楷體" w:eastAsia="標楷體" w:hAnsi="標楷體" w:cs="標楷體"/>
          <w:kern w:val="3"/>
          <w:szCs w:val="24"/>
        </w:rPr>
        <w:t>戶　籍　地　址：</w:t>
      </w:r>
    </w:p>
    <w:p w14:paraId="1CB9C1D8" w14:textId="77777777" w:rsidR="00087149" w:rsidRPr="00993B69" w:rsidRDefault="00087149" w:rsidP="00087149">
      <w:pPr>
        <w:suppressAutoHyphens/>
        <w:spacing w:beforeLines="100" w:before="360" w:afterLines="100" w:after="360" w:line="360" w:lineRule="auto"/>
        <w:jc w:val="center"/>
        <w:rPr>
          <w:rFonts w:ascii="標楷體" w:eastAsia="標楷體" w:hAnsi="標楷體" w:cs="標楷體"/>
          <w:kern w:val="3"/>
          <w:sz w:val="28"/>
          <w:szCs w:val="28"/>
        </w:rPr>
      </w:pPr>
      <w:r w:rsidRPr="00993B69">
        <w:rPr>
          <w:rFonts w:ascii="標楷體" w:eastAsia="標楷體" w:hAnsi="標楷體" w:cs="標楷體"/>
          <w:kern w:val="3"/>
          <w:sz w:val="36"/>
          <w:szCs w:val="36"/>
        </w:rPr>
        <w:t>中　　華　　民　　國　      　年　   　 月　　 　　日</w:t>
      </w:r>
    </w:p>
    <w:p w14:paraId="1D4E335E" w14:textId="77777777" w:rsidR="00087149" w:rsidRPr="00993B69" w:rsidRDefault="00087149" w:rsidP="00087149">
      <w:pPr>
        <w:suppressAutoHyphens/>
        <w:spacing w:beforeLines="100" w:before="360" w:afterLines="100" w:after="360" w:line="360" w:lineRule="auto"/>
        <w:jc w:val="center"/>
        <w:rPr>
          <w:rFonts w:ascii="標楷體" w:eastAsia="標楷體" w:hAnsi="標楷體" w:cs="標楷體"/>
          <w:kern w:val="3"/>
          <w:sz w:val="28"/>
          <w:szCs w:val="28"/>
        </w:rPr>
      </w:pPr>
      <w:r w:rsidRPr="00993B69">
        <w:rPr>
          <w:rFonts w:ascii="標楷體" w:eastAsia="標楷體" w:hAnsi="標楷體" w:cs="標楷體"/>
          <w:kern w:val="3"/>
          <w:sz w:val="28"/>
          <w:szCs w:val="28"/>
        </w:rPr>
        <w:t>附註：請受委託人攜帶本人及委託人雙方之國民身分證正本驗明身分。</w:t>
      </w:r>
    </w:p>
    <w:p w14:paraId="280C578A" w14:textId="7A2B39AF" w:rsidR="009E6BA5" w:rsidRPr="00993B69" w:rsidRDefault="009E6BA5" w:rsidP="009E6BA5">
      <w:pPr>
        <w:suppressAutoHyphens/>
        <w:spacing w:line="0" w:lineRule="atLeast"/>
        <w:rPr>
          <w:rFonts w:ascii="標楷體" w:eastAsia="標楷體" w:hAnsi="標楷體" w:cs="標楷體"/>
          <w:b/>
          <w:bCs/>
          <w:kern w:val="3"/>
          <w:szCs w:val="24"/>
        </w:rPr>
      </w:pPr>
      <w:r w:rsidRPr="00993B69">
        <w:rPr>
          <w:rFonts w:ascii="標楷體" w:eastAsia="標楷體" w:hAnsi="標楷體" w:cs="標楷體" w:hint="eastAsia"/>
          <w:b/>
          <w:bCs/>
          <w:kern w:val="3"/>
          <w:szCs w:val="24"/>
          <w:bdr w:val="single" w:sz="4" w:space="0" w:color="auto"/>
        </w:rPr>
        <w:lastRenderedPageBreak/>
        <w:t xml:space="preserve">附件 3 </w:t>
      </w:r>
    </w:p>
    <w:p w14:paraId="5C1563F4" w14:textId="5100D586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標楷體"/>
          <w:kern w:val="3"/>
          <w:sz w:val="56"/>
          <w:szCs w:val="56"/>
        </w:rPr>
      </w:pPr>
      <w:r w:rsidRPr="00993B69">
        <w:rPr>
          <w:rFonts w:ascii="標楷體" w:eastAsia="標楷體" w:hAnsi="標楷體" w:cs="標楷體"/>
          <w:kern w:val="3"/>
          <w:sz w:val="56"/>
          <w:szCs w:val="56"/>
        </w:rPr>
        <w:t>服務切結書</w:t>
      </w:r>
    </w:p>
    <w:p w14:paraId="3BA87A6E" w14:textId="77777777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標楷體"/>
          <w:kern w:val="3"/>
          <w:sz w:val="56"/>
          <w:szCs w:val="56"/>
        </w:rPr>
      </w:pPr>
    </w:p>
    <w:p w14:paraId="496DB24A" w14:textId="77777777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Times New Roman"/>
          <w:kern w:val="3"/>
          <w:szCs w:val="24"/>
        </w:rPr>
      </w:pPr>
    </w:p>
    <w:p w14:paraId="105DA30B" w14:textId="4DB72C92" w:rsidR="00087149" w:rsidRPr="00993B69" w:rsidRDefault="00087149" w:rsidP="00521806">
      <w:pPr>
        <w:suppressAutoHyphens/>
        <w:spacing w:line="360" w:lineRule="auto"/>
        <w:ind w:firstLine="720"/>
        <w:jc w:val="both"/>
        <w:rPr>
          <w:rFonts w:ascii="標楷體" w:eastAsia="標楷體" w:hAnsi="標楷體" w:cs="Times New Roman"/>
          <w:kern w:val="3"/>
          <w:szCs w:val="24"/>
        </w:rPr>
      </w:pPr>
      <w:r w:rsidRPr="00993B69">
        <w:rPr>
          <w:rFonts w:ascii="標楷體" w:eastAsia="標楷體" w:hAnsi="標楷體" w:cs="標楷體"/>
          <w:kern w:val="3"/>
          <w:sz w:val="36"/>
          <w:szCs w:val="36"/>
        </w:rPr>
        <w:t>立切結書人</w:t>
      </w:r>
      <w:r w:rsidRPr="00993B69">
        <w:rPr>
          <w:rFonts w:ascii="標楷體" w:eastAsia="標楷體" w:hAnsi="標楷體" w:cs="標楷體"/>
          <w:kern w:val="3"/>
          <w:sz w:val="36"/>
          <w:szCs w:val="36"/>
          <w:u w:val="single"/>
        </w:rPr>
        <w:t xml:space="preserve">          </w:t>
      </w:r>
      <w:r w:rsidRPr="00993B69">
        <w:rPr>
          <w:rFonts w:ascii="標楷體" w:eastAsia="標楷體" w:hAnsi="標楷體" w:cs="標楷體"/>
          <w:kern w:val="3"/>
          <w:sz w:val="36"/>
          <w:szCs w:val="36"/>
        </w:rPr>
        <w:t>報名參加</w:t>
      </w:r>
      <w:proofErr w:type="gramStart"/>
      <w:r w:rsidRPr="00993B69">
        <w:rPr>
          <w:rFonts w:ascii="標楷體" w:eastAsia="標楷體" w:hAnsi="標楷體" w:cs="標楷體"/>
          <w:kern w:val="3"/>
          <w:sz w:val="36"/>
          <w:szCs w:val="36"/>
        </w:rPr>
        <w:t>臺</w:t>
      </w:r>
      <w:proofErr w:type="gramEnd"/>
      <w:r w:rsidRPr="00993B69">
        <w:rPr>
          <w:rFonts w:ascii="標楷體" w:eastAsia="標楷體" w:hAnsi="標楷體" w:cs="標楷體"/>
          <w:kern w:val="3"/>
          <w:sz w:val="36"/>
          <w:szCs w:val="36"/>
        </w:rPr>
        <w:t>南市</w:t>
      </w:r>
      <w:r w:rsidR="0052180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立太子</w:t>
      </w:r>
      <w:r w:rsidRPr="00993B69">
        <w:rPr>
          <w:rFonts w:ascii="標楷體" w:eastAsia="標楷體" w:hAnsi="標楷體" w:cs="標楷體"/>
          <w:kern w:val="3"/>
          <w:sz w:val="36"/>
          <w:szCs w:val="36"/>
        </w:rPr>
        <w:t>國民</w:t>
      </w:r>
      <w:r w:rsidR="0052180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中</w:t>
      </w:r>
      <w:r w:rsidRPr="00993B69">
        <w:rPr>
          <w:rFonts w:ascii="標楷體" w:eastAsia="標楷體" w:hAnsi="標楷體" w:cs="標楷體"/>
          <w:kern w:val="3"/>
          <w:sz w:val="36"/>
          <w:szCs w:val="36"/>
        </w:rPr>
        <w:t>學11</w:t>
      </w:r>
      <w:r w:rsidR="006C6F6C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2</w:t>
      </w:r>
      <w:r w:rsidRPr="00993B69">
        <w:rPr>
          <w:rFonts w:ascii="標楷體" w:eastAsia="標楷體" w:hAnsi="標楷體" w:cs="標楷體"/>
          <w:kern w:val="3"/>
          <w:sz w:val="36"/>
          <w:szCs w:val="36"/>
        </w:rPr>
        <w:t>學年度長期代理教師甄試，</w:t>
      </w:r>
      <w:r w:rsidR="0052180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聘期自 11</w:t>
      </w:r>
      <w:r w:rsidR="00B0022A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2</w:t>
      </w:r>
      <w:r w:rsidR="0052180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 xml:space="preserve"> 年</w:t>
      </w:r>
      <w:r w:rsidR="00B0022A" w:rsidRPr="00993B69">
        <w:rPr>
          <w:rFonts w:ascii="標楷體" w:eastAsia="標楷體" w:hAnsi="標楷體" w:cs="標楷體" w:hint="eastAsia"/>
          <w:kern w:val="3"/>
          <w:sz w:val="36"/>
          <w:szCs w:val="36"/>
        </w:rPr>
        <w:t xml:space="preserve"> </w:t>
      </w:r>
      <w:r w:rsidR="006C6F6C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8</w:t>
      </w:r>
      <w:r w:rsidR="00B0022A" w:rsidRPr="00993B69">
        <w:rPr>
          <w:rFonts w:ascii="標楷體" w:eastAsia="標楷體" w:hAnsi="標楷體" w:cs="標楷體" w:hint="eastAsia"/>
          <w:kern w:val="3"/>
          <w:sz w:val="36"/>
          <w:szCs w:val="36"/>
        </w:rPr>
        <w:t xml:space="preserve"> </w:t>
      </w:r>
      <w:r w:rsidR="0052180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月</w:t>
      </w:r>
      <w:r w:rsidR="00B0022A" w:rsidRPr="00993B69">
        <w:rPr>
          <w:rFonts w:ascii="標楷體" w:eastAsia="標楷體" w:hAnsi="標楷體" w:cs="標楷體" w:hint="eastAsia"/>
          <w:kern w:val="3"/>
          <w:sz w:val="36"/>
          <w:szCs w:val="36"/>
        </w:rPr>
        <w:t xml:space="preserve"> 1 </w:t>
      </w:r>
      <w:r w:rsidR="0052180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日報到日</w:t>
      </w:r>
      <w:r w:rsidR="00982608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起</w:t>
      </w:r>
      <w:r w:rsidR="0052180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至 11</w:t>
      </w:r>
      <w:r w:rsidR="006C6F6C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3</w:t>
      </w:r>
      <w:r w:rsidR="0052180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 xml:space="preserve"> 年</w:t>
      </w:r>
      <w:r w:rsidR="00B0022A" w:rsidRPr="00993B69">
        <w:rPr>
          <w:rFonts w:ascii="標楷體" w:eastAsia="標楷體" w:hAnsi="標楷體" w:cs="標楷體" w:hint="eastAsia"/>
          <w:kern w:val="3"/>
          <w:sz w:val="36"/>
          <w:szCs w:val="36"/>
        </w:rPr>
        <w:t xml:space="preserve"> </w:t>
      </w:r>
      <w:r w:rsidR="006C6F6C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7</w:t>
      </w:r>
      <w:r w:rsidR="00B0022A" w:rsidRPr="00993B69">
        <w:rPr>
          <w:rFonts w:ascii="標楷體" w:eastAsia="標楷體" w:hAnsi="標楷體" w:cs="標楷體" w:hint="eastAsia"/>
          <w:kern w:val="3"/>
          <w:sz w:val="36"/>
          <w:szCs w:val="36"/>
        </w:rPr>
        <w:t xml:space="preserve"> </w:t>
      </w:r>
      <w:r w:rsidR="0052180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月</w:t>
      </w:r>
      <w:r w:rsidR="00B0022A" w:rsidRPr="00993B69">
        <w:rPr>
          <w:rFonts w:ascii="標楷體" w:eastAsia="標楷體" w:hAnsi="標楷體" w:cs="標楷體" w:hint="eastAsia"/>
          <w:kern w:val="3"/>
          <w:sz w:val="36"/>
          <w:szCs w:val="36"/>
        </w:rPr>
        <w:t xml:space="preserve"> 3</w:t>
      </w:r>
      <w:r w:rsidR="006C6F6C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1</w:t>
      </w:r>
      <w:r w:rsidR="00B0022A" w:rsidRPr="00993B69">
        <w:rPr>
          <w:rFonts w:ascii="標楷體" w:eastAsia="標楷體" w:hAnsi="標楷體" w:cs="標楷體" w:hint="eastAsia"/>
          <w:kern w:val="3"/>
          <w:sz w:val="36"/>
          <w:szCs w:val="36"/>
        </w:rPr>
        <w:t xml:space="preserve"> </w:t>
      </w:r>
      <w:r w:rsidR="00521806" w:rsidRPr="00993B69">
        <w:rPr>
          <w:rFonts w:ascii="標楷體" w:eastAsia="標楷體" w:hAnsi="標楷體" w:cs="標楷體" w:hint="eastAsia"/>
          <w:kern w:val="3"/>
          <w:sz w:val="36"/>
          <w:szCs w:val="36"/>
        </w:rPr>
        <w:t>日</w:t>
      </w:r>
      <w:r w:rsidRPr="00993B69">
        <w:rPr>
          <w:rFonts w:ascii="標楷體" w:eastAsia="標楷體" w:hAnsi="標楷體" w:cs="標楷體"/>
          <w:kern w:val="3"/>
          <w:sz w:val="36"/>
          <w:szCs w:val="36"/>
        </w:rPr>
        <w:t>，經錄取報到後，需服務期滿，以免影響學生受教權益。</w:t>
      </w:r>
    </w:p>
    <w:p w14:paraId="73448E85" w14:textId="77777777" w:rsidR="00087149" w:rsidRPr="00993B69" w:rsidRDefault="00087149" w:rsidP="00521806">
      <w:pPr>
        <w:suppressAutoHyphens/>
        <w:spacing w:line="360" w:lineRule="auto"/>
        <w:jc w:val="both"/>
        <w:rPr>
          <w:rFonts w:ascii="標楷體" w:eastAsia="標楷體" w:hAnsi="標楷體" w:cs="標楷體"/>
          <w:kern w:val="3"/>
          <w:sz w:val="32"/>
          <w:szCs w:val="32"/>
        </w:rPr>
      </w:pPr>
    </w:p>
    <w:p w14:paraId="7031C750" w14:textId="77777777" w:rsidR="00FD16B3" w:rsidRPr="00993B69" w:rsidRDefault="00087149" w:rsidP="00FD16B3">
      <w:pPr>
        <w:suppressAutoHyphens/>
        <w:spacing w:line="360" w:lineRule="auto"/>
        <w:ind w:firstLine="640"/>
        <w:rPr>
          <w:rFonts w:ascii="標楷體" w:eastAsia="標楷體" w:hAnsi="標楷體" w:cs="標楷體"/>
          <w:kern w:val="3"/>
          <w:sz w:val="32"/>
          <w:szCs w:val="32"/>
        </w:rPr>
      </w:pPr>
      <w:r w:rsidRPr="00993B69">
        <w:rPr>
          <w:rFonts w:ascii="標楷體" w:eastAsia="標楷體" w:hAnsi="標楷體" w:cs="標楷體"/>
          <w:kern w:val="3"/>
          <w:sz w:val="32"/>
          <w:szCs w:val="32"/>
        </w:rPr>
        <w:t>此致</w:t>
      </w:r>
    </w:p>
    <w:p w14:paraId="69738FB8" w14:textId="7629C7EF" w:rsidR="00087149" w:rsidRPr="00993B69" w:rsidRDefault="00087149" w:rsidP="00FD16B3">
      <w:pPr>
        <w:suppressAutoHyphens/>
        <w:spacing w:line="360" w:lineRule="auto"/>
        <w:ind w:firstLine="640"/>
        <w:rPr>
          <w:rFonts w:ascii="標楷體" w:eastAsia="標楷體" w:hAnsi="標楷體" w:cs="標楷體"/>
          <w:kern w:val="3"/>
          <w:sz w:val="32"/>
          <w:szCs w:val="32"/>
        </w:rPr>
      </w:pPr>
      <w:proofErr w:type="gramStart"/>
      <w:r w:rsidRPr="00993B69">
        <w:rPr>
          <w:rFonts w:ascii="標楷體" w:eastAsia="標楷體" w:hAnsi="標楷體" w:cs="標楷體"/>
          <w:kern w:val="3"/>
          <w:sz w:val="32"/>
          <w:szCs w:val="32"/>
        </w:rPr>
        <w:t>臺</w:t>
      </w:r>
      <w:proofErr w:type="gramEnd"/>
      <w:r w:rsidRPr="00993B69">
        <w:rPr>
          <w:rFonts w:ascii="標楷體" w:eastAsia="標楷體" w:hAnsi="標楷體" w:cs="標楷體"/>
          <w:kern w:val="3"/>
          <w:sz w:val="32"/>
          <w:szCs w:val="32"/>
        </w:rPr>
        <w:t>南市</w:t>
      </w:r>
      <w:r w:rsidR="00FD16B3" w:rsidRPr="00993B69">
        <w:rPr>
          <w:rFonts w:ascii="標楷體" w:eastAsia="標楷體" w:hAnsi="標楷體" w:cs="標楷體" w:hint="eastAsia"/>
          <w:kern w:val="3"/>
          <w:sz w:val="32"/>
          <w:szCs w:val="32"/>
        </w:rPr>
        <w:t>立太子</w:t>
      </w:r>
      <w:r w:rsidRPr="00993B69">
        <w:rPr>
          <w:rFonts w:ascii="標楷體" w:eastAsia="標楷體" w:hAnsi="標楷體" w:cs="標楷體"/>
          <w:kern w:val="3"/>
          <w:sz w:val="32"/>
          <w:szCs w:val="32"/>
        </w:rPr>
        <w:t>國民</w:t>
      </w:r>
      <w:r w:rsidR="00FD16B3" w:rsidRPr="00993B69">
        <w:rPr>
          <w:rFonts w:ascii="標楷體" w:eastAsia="標楷體" w:hAnsi="標楷體" w:cs="標楷體" w:hint="eastAsia"/>
          <w:kern w:val="3"/>
          <w:sz w:val="32"/>
          <w:szCs w:val="32"/>
        </w:rPr>
        <w:t>中</w:t>
      </w:r>
      <w:r w:rsidRPr="00993B69">
        <w:rPr>
          <w:rFonts w:ascii="標楷體" w:eastAsia="標楷體" w:hAnsi="標楷體" w:cs="標楷體"/>
          <w:kern w:val="3"/>
          <w:sz w:val="32"/>
          <w:szCs w:val="32"/>
        </w:rPr>
        <w:t>學教師甄選委員會</w:t>
      </w:r>
    </w:p>
    <w:p w14:paraId="48B910E4" w14:textId="77777777" w:rsidR="00087149" w:rsidRPr="00993B69" w:rsidRDefault="00087149" w:rsidP="00087149">
      <w:pPr>
        <w:suppressAutoHyphens/>
        <w:spacing w:line="360" w:lineRule="auto"/>
        <w:rPr>
          <w:rFonts w:ascii="標楷體" w:eastAsia="標楷體" w:hAnsi="標楷體" w:cs="標楷體"/>
          <w:kern w:val="3"/>
          <w:sz w:val="28"/>
          <w:szCs w:val="28"/>
        </w:rPr>
      </w:pPr>
    </w:p>
    <w:p w14:paraId="7EC9C574" w14:textId="57152430" w:rsidR="00087149" w:rsidRPr="00993B69" w:rsidRDefault="00521806" w:rsidP="00521806">
      <w:pPr>
        <w:suppressAutoHyphens/>
        <w:spacing w:line="360" w:lineRule="auto"/>
        <w:ind w:right="840"/>
        <w:rPr>
          <w:rFonts w:ascii="標楷體" w:eastAsia="標楷體" w:hAnsi="標楷體" w:cs="標楷體"/>
          <w:kern w:val="3"/>
          <w:sz w:val="28"/>
          <w:szCs w:val="28"/>
        </w:rPr>
      </w:pPr>
      <w:r w:rsidRPr="00993B69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                                 </w:t>
      </w:r>
      <w:r w:rsidR="00087149" w:rsidRPr="00993B69">
        <w:rPr>
          <w:rFonts w:ascii="標楷體" w:eastAsia="標楷體" w:hAnsi="標楷體" w:cs="標楷體"/>
          <w:kern w:val="3"/>
          <w:sz w:val="28"/>
          <w:szCs w:val="28"/>
        </w:rPr>
        <w:t>立切結書人：            簽章</w:t>
      </w:r>
    </w:p>
    <w:tbl>
      <w:tblPr>
        <w:tblW w:w="6208" w:type="dxa"/>
        <w:jc w:val="right"/>
        <w:tblLayout w:type="fixed"/>
        <w:tblLook w:val="0000" w:firstRow="0" w:lastRow="0" w:firstColumn="0" w:lastColumn="0" w:noHBand="0" w:noVBand="0"/>
      </w:tblPr>
      <w:tblGrid>
        <w:gridCol w:w="16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87149" w:rsidRPr="00993B69" w14:paraId="2F8DC2C8" w14:textId="77777777" w:rsidTr="00521806">
        <w:trPr>
          <w:trHeight w:val="704"/>
          <w:jc w:val="righ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5D6F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身份證字號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6D41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08E5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E81A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D5AF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62CF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5691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01CB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B22B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0B43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FBE8" w14:textId="77777777" w:rsidR="00087149" w:rsidRPr="00993B69" w:rsidRDefault="00087149" w:rsidP="00087149">
            <w:pPr>
              <w:suppressAutoHyphens/>
              <w:spacing w:line="360" w:lineRule="auto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</w:tbl>
    <w:p w14:paraId="6C7641C7" w14:textId="77777777" w:rsidR="00087149" w:rsidRPr="00993B69" w:rsidRDefault="00087149" w:rsidP="00087149">
      <w:pPr>
        <w:suppressAutoHyphens/>
        <w:spacing w:line="360" w:lineRule="auto"/>
        <w:jc w:val="right"/>
        <w:rPr>
          <w:rFonts w:ascii="標楷體" w:eastAsia="標楷體" w:hAnsi="標楷體" w:cs="標楷體"/>
          <w:kern w:val="3"/>
          <w:sz w:val="28"/>
          <w:szCs w:val="28"/>
        </w:rPr>
      </w:pPr>
      <w:r w:rsidRPr="00993B69">
        <w:rPr>
          <w:rFonts w:ascii="標楷體" w:eastAsia="標楷體" w:hAnsi="標楷體" w:cs="標楷體"/>
          <w:kern w:val="3"/>
          <w:sz w:val="28"/>
          <w:szCs w:val="28"/>
        </w:rPr>
        <w:t xml:space="preserve"> </w:t>
      </w:r>
    </w:p>
    <w:p w14:paraId="0FC6684E" w14:textId="77777777" w:rsidR="00087149" w:rsidRPr="00993B69" w:rsidRDefault="00087149" w:rsidP="00087149">
      <w:pPr>
        <w:suppressAutoHyphens/>
        <w:spacing w:line="360" w:lineRule="auto"/>
        <w:rPr>
          <w:rFonts w:ascii="標楷體" w:eastAsia="標楷體" w:hAnsi="標楷體" w:cs="標楷體"/>
          <w:kern w:val="3"/>
          <w:sz w:val="28"/>
          <w:szCs w:val="28"/>
        </w:rPr>
      </w:pPr>
    </w:p>
    <w:p w14:paraId="499C394C" w14:textId="77777777" w:rsidR="00087149" w:rsidRPr="00993B69" w:rsidRDefault="00087149" w:rsidP="00087149">
      <w:pPr>
        <w:suppressAutoHyphens/>
        <w:spacing w:line="360" w:lineRule="auto"/>
        <w:rPr>
          <w:rFonts w:ascii="標楷體" w:eastAsia="標楷體" w:hAnsi="標楷體" w:cs="標楷體"/>
          <w:kern w:val="3"/>
          <w:sz w:val="28"/>
          <w:szCs w:val="28"/>
        </w:rPr>
      </w:pPr>
    </w:p>
    <w:p w14:paraId="094F04F6" w14:textId="77777777" w:rsidR="00087149" w:rsidRPr="00993B69" w:rsidRDefault="00087149" w:rsidP="00087149">
      <w:pPr>
        <w:suppressAutoHyphens/>
        <w:spacing w:line="360" w:lineRule="auto"/>
        <w:rPr>
          <w:rFonts w:ascii="標楷體" w:eastAsia="標楷體" w:hAnsi="標楷體" w:cs="標楷體"/>
          <w:kern w:val="3"/>
          <w:sz w:val="28"/>
          <w:szCs w:val="28"/>
        </w:rPr>
      </w:pPr>
    </w:p>
    <w:p w14:paraId="377DF782" w14:textId="77777777" w:rsidR="00087149" w:rsidRPr="00993B69" w:rsidRDefault="00087149" w:rsidP="00087149">
      <w:pPr>
        <w:suppressAutoHyphens/>
        <w:spacing w:line="360" w:lineRule="auto"/>
        <w:rPr>
          <w:rFonts w:ascii="標楷體" w:eastAsia="標楷體" w:hAnsi="標楷體" w:cs="標楷體"/>
          <w:kern w:val="3"/>
          <w:sz w:val="28"/>
          <w:szCs w:val="28"/>
        </w:rPr>
      </w:pPr>
    </w:p>
    <w:p w14:paraId="768CFB28" w14:textId="77777777" w:rsidR="00087149" w:rsidRPr="00993B69" w:rsidRDefault="00087149" w:rsidP="00087149">
      <w:pPr>
        <w:suppressAutoHyphens/>
        <w:spacing w:line="360" w:lineRule="auto"/>
        <w:rPr>
          <w:rFonts w:ascii="標楷體" w:eastAsia="標楷體" w:hAnsi="標楷體" w:cs="標楷體"/>
          <w:kern w:val="3"/>
          <w:sz w:val="28"/>
          <w:szCs w:val="28"/>
        </w:rPr>
      </w:pPr>
    </w:p>
    <w:p w14:paraId="198C31EF" w14:textId="77777777" w:rsidR="00087149" w:rsidRPr="00993B69" w:rsidRDefault="00087149" w:rsidP="00087149">
      <w:pPr>
        <w:suppressAutoHyphens/>
        <w:spacing w:line="360" w:lineRule="auto"/>
        <w:jc w:val="center"/>
        <w:rPr>
          <w:rFonts w:ascii="標楷體" w:eastAsia="標楷體" w:hAnsi="標楷體" w:cs="標楷體"/>
          <w:kern w:val="3"/>
          <w:sz w:val="56"/>
          <w:szCs w:val="56"/>
        </w:rPr>
      </w:pPr>
      <w:r w:rsidRPr="00993B69">
        <w:rPr>
          <w:rFonts w:ascii="標楷體" w:eastAsia="標楷體" w:hAnsi="標楷體" w:cs="標楷體"/>
          <w:kern w:val="3"/>
          <w:sz w:val="56"/>
          <w:szCs w:val="56"/>
        </w:rPr>
        <w:t>中 華 民 國    年    月    日</w:t>
      </w:r>
    </w:p>
    <w:p w14:paraId="32644FCD" w14:textId="7929ED5C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Times New Roman"/>
          <w:kern w:val="3"/>
          <w:sz w:val="40"/>
          <w:szCs w:val="40"/>
        </w:rPr>
      </w:pPr>
      <w:proofErr w:type="gramStart"/>
      <w:r w:rsidRPr="00993B69">
        <w:rPr>
          <w:rFonts w:ascii="標楷體" w:eastAsia="標楷體" w:hAnsi="標楷體" w:cs="標楷體"/>
          <w:kern w:val="3"/>
          <w:sz w:val="40"/>
          <w:szCs w:val="40"/>
        </w:rPr>
        <w:lastRenderedPageBreak/>
        <w:t>臺</w:t>
      </w:r>
      <w:proofErr w:type="gramEnd"/>
      <w:r w:rsidRPr="00993B69">
        <w:rPr>
          <w:rFonts w:ascii="標楷體" w:eastAsia="標楷體" w:hAnsi="標楷體" w:cs="標楷體"/>
          <w:kern w:val="3"/>
          <w:sz w:val="40"/>
          <w:szCs w:val="40"/>
        </w:rPr>
        <w:t>南市</w:t>
      </w:r>
      <w:r w:rsidR="00AC3A63" w:rsidRPr="00993B69">
        <w:rPr>
          <w:rFonts w:ascii="標楷體" w:eastAsia="標楷體" w:hAnsi="標楷體" w:cs="標楷體" w:hint="eastAsia"/>
          <w:kern w:val="3"/>
          <w:sz w:val="40"/>
          <w:szCs w:val="40"/>
        </w:rPr>
        <w:t>立太子</w:t>
      </w:r>
      <w:r w:rsidRPr="00993B69">
        <w:rPr>
          <w:rFonts w:ascii="標楷體" w:eastAsia="標楷體" w:hAnsi="標楷體" w:cs="標楷體"/>
          <w:kern w:val="3"/>
          <w:sz w:val="40"/>
          <w:szCs w:val="40"/>
        </w:rPr>
        <w:t>國民</w:t>
      </w:r>
      <w:r w:rsidR="00AC3A63" w:rsidRPr="00993B69">
        <w:rPr>
          <w:rFonts w:ascii="標楷體" w:eastAsia="標楷體" w:hAnsi="標楷體" w:cs="標楷體" w:hint="eastAsia"/>
          <w:kern w:val="3"/>
          <w:sz w:val="40"/>
          <w:szCs w:val="40"/>
        </w:rPr>
        <w:t>中</w:t>
      </w:r>
      <w:r w:rsidRPr="00993B69">
        <w:rPr>
          <w:rFonts w:ascii="標楷體" w:eastAsia="標楷體" w:hAnsi="標楷體" w:cs="標楷體"/>
          <w:kern w:val="3"/>
          <w:sz w:val="40"/>
          <w:szCs w:val="40"/>
        </w:rPr>
        <w:t>學</w:t>
      </w:r>
      <w:r w:rsidRPr="00993B69">
        <w:rPr>
          <w:rFonts w:ascii="標楷體" w:eastAsia="標楷體" w:hAnsi="標楷體" w:cs="Arial"/>
          <w:kern w:val="3"/>
          <w:sz w:val="40"/>
          <w:szCs w:val="40"/>
        </w:rPr>
        <w:t>11</w:t>
      </w:r>
      <w:r w:rsidR="002954E2" w:rsidRPr="00993B69">
        <w:rPr>
          <w:rFonts w:ascii="標楷體" w:eastAsia="標楷體" w:hAnsi="標楷體" w:cs="Arial" w:hint="eastAsia"/>
          <w:kern w:val="3"/>
          <w:sz w:val="40"/>
          <w:szCs w:val="40"/>
        </w:rPr>
        <w:t>2</w:t>
      </w:r>
      <w:r w:rsidRPr="00993B69">
        <w:rPr>
          <w:rFonts w:ascii="標楷體" w:eastAsia="標楷體" w:hAnsi="標楷體" w:cs="標楷體"/>
          <w:kern w:val="3"/>
          <w:sz w:val="40"/>
          <w:szCs w:val="40"/>
        </w:rPr>
        <w:t>學年度長期代理教師甄選</w:t>
      </w:r>
    </w:p>
    <w:p w14:paraId="4D564B3B" w14:textId="77777777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標楷體"/>
          <w:kern w:val="3"/>
          <w:sz w:val="40"/>
          <w:szCs w:val="40"/>
        </w:rPr>
      </w:pPr>
      <w:r w:rsidRPr="00993B69">
        <w:rPr>
          <w:rFonts w:ascii="標楷體" w:eastAsia="標楷體" w:hAnsi="標楷體" w:cs="標楷體"/>
          <w:kern w:val="3"/>
          <w:sz w:val="40"/>
          <w:szCs w:val="40"/>
        </w:rPr>
        <w:t>成績複查申請書</w:t>
      </w:r>
    </w:p>
    <w:p w14:paraId="0290F586" w14:textId="0A6B3D87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Times New Roman"/>
          <w:kern w:val="3"/>
          <w:sz w:val="40"/>
          <w:szCs w:val="40"/>
        </w:rPr>
      </w:pPr>
    </w:p>
    <w:p w14:paraId="4F240815" w14:textId="77777777" w:rsidR="00CC184D" w:rsidRPr="00993B69" w:rsidRDefault="00CC184D" w:rsidP="00087149">
      <w:pPr>
        <w:suppressAutoHyphens/>
        <w:spacing w:line="0" w:lineRule="atLeast"/>
        <w:jc w:val="center"/>
        <w:rPr>
          <w:rFonts w:ascii="標楷體" w:eastAsia="標楷體" w:hAnsi="標楷體" w:cs="Times New Roman"/>
          <w:kern w:val="3"/>
          <w:sz w:val="40"/>
          <w:szCs w:val="40"/>
        </w:rPr>
      </w:pPr>
    </w:p>
    <w:tbl>
      <w:tblPr>
        <w:tblW w:w="1034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087149" w:rsidRPr="00993B69" w14:paraId="4DF915B1" w14:textId="77777777" w:rsidTr="004B5068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B60D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D62F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A22A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FDFA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087149" w:rsidRPr="00993B69" w14:paraId="6D8EFF5E" w14:textId="77777777" w:rsidTr="004B5068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1824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0C0D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0292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8F8E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087149" w:rsidRPr="00993B69" w14:paraId="17606C6F" w14:textId="77777777" w:rsidTr="004B5068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AF9D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EB2F" w14:textId="77777777" w:rsidR="00087149" w:rsidRPr="00993B69" w:rsidRDefault="00087149" w:rsidP="00087149">
            <w:pPr>
              <w:suppressAutoHyphens/>
              <w:spacing w:line="0" w:lineRule="atLeast"/>
              <w:ind w:left="105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390D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手機：</w:t>
            </w:r>
          </w:p>
        </w:tc>
      </w:tr>
      <w:tr w:rsidR="00087149" w:rsidRPr="00993B69" w14:paraId="17E7EA3C" w14:textId="77777777" w:rsidTr="004B5068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A774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F1C4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087149" w:rsidRPr="00993B69" w14:paraId="3505D789" w14:textId="77777777" w:rsidTr="004B5068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C75B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B371" w14:textId="3FC1B05C" w:rsidR="00087149" w:rsidRPr="00993B69" w:rsidRDefault="00087149" w:rsidP="00087149">
            <w:pPr>
              <w:suppressAutoHyphens/>
              <w:spacing w:line="0" w:lineRule="atLeast"/>
              <w:ind w:left="386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中 華 民 國</w:t>
            </w:r>
            <w:r w:rsidRPr="00993B69">
              <w:rPr>
                <w:rFonts w:ascii="標楷體" w:eastAsia="標楷體" w:hAnsi="標楷體" w:cs="Arial"/>
                <w:kern w:val="3"/>
                <w:sz w:val="28"/>
                <w:szCs w:val="28"/>
              </w:rPr>
              <w:t xml:space="preserve">   </w:t>
            </w: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年  </w:t>
            </w:r>
            <w:r w:rsidR="008F0998" w:rsidRPr="00993B69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 xml:space="preserve">  </w:t>
            </w: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月   </w:t>
            </w:r>
            <w:r w:rsidR="008F0998" w:rsidRPr="00993B69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 xml:space="preserve"> </w:t>
            </w: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日</w:t>
            </w:r>
          </w:p>
        </w:tc>
      </w:tr>
      <w:tr w:rsidR="00087149" w:rsidRPr="00993B69" w14:paraId="334D937A" w14:textId="77777777" w:rsidTr="004B5068">
        <w:trPr>
          <w:trHeight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624F" w14:textId="77777777" w:rsidR="00087149" w:rsidRPr="00993B69" w:rsidRDefault="00087149" w:rsidP="00087149">
            <w:pPr>
              <w:suppressAutoHyphens/>
              <w:spacing w:line="0" w:lineRule="atLeast"/>
              <w:ind w:left="105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proofErr w:type="gramStart"/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複</w:t>
            </w:r>
            <w:proofErr w:type="gramEnd"/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4BBD" w14:textId="77777777" w:rsidR="00087149" w:rsidRPr="00993B69" w:rsidRDefault="00087149" w:rsidP="00087149">
            <w:pPr>
              <w:suppressAutoHyphens/>
              <w:spacing w:line="0" w:lineRule="atLeast"/>
              <w:ind w:left="1519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複查科目</w:t>
            </w:r>
          </w:p>
          <w:p w14:paraId="43085FBC" w14:textId="77777777" w:rsidR="00087149" w:rsidRPr="00993B69" w:rsidRDefault="00087149" w:rsidP="00087149">
            <w:pPr>
              <w:suppressAutoHyphens/>
              <w:spacing w:line="0" w:lineRule="atLeast"/>
              <w:ind w:left="1427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Arial"/>
                <w:kern w:val="3"/>
                <w:sz w:val="28"/>
                <w:szCs w:val="28"/>
              </w:rPr>
              <w:t>(</w:t>
            </w: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請</w:t>
            </w:r>
            <w:proofErr w:type="gramStart"/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勾選欄</w:t>
            </w:r>
            <w:proofErr w:type="gramEnd"/>
            <w:r w:rsidRPr="00993B69">
              <w:rPr>
                <w:rFonts w:ascii="標楷體" w:eastAsia="標楷體" w:hAnsi="標楷體" w:cs="Arial"/>
                <w:kern w:val="3"/>
                <w:sz w:val="28"/>
                <w:szCs w:val="28"/>
              </w:rPr>
              <w:t>)</w:t>
            </w:r>
          </w:p>
        </w:tc>
      </w:tr>
      <w:tr w:rsidR="00087149" w:rsidRPr="00993B69" w14:paraId="6CC3AF7E" w14:textId="77777777" w:rsidTr="004B5068">
        <w:trPr>
          <w:trHeight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838A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教  師  </w:t>
            </w:r>
            <w:proofErr w:type="gramStart"/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甄</w:t>
            </w:r>
            <w:proofErr w:type="gramEnd"/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2544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Arial"/>
                <w:kern w:val="3"/>
                <w:sz w:val="30"/>
                <w:szCs w:val="30"/>
              </w:rPr>
              <w:t>□</w:t>
            </w: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口試</w:t>
            </w:r>
          </w:p>
          <w:p w14:paraId="45627232" w14:textId="76A21D9B" w:rsidR="00087149" w:rsidRPr="00993B69" w:rsidRDefault="00087149" w:rsidP="004B5068">
            <w:pPr>
              <w:suppressAutoHyphens/>
              <w:spacing w:line="0" w:lineRule="atLeast"/>
              <w:ind w:left="107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Arial"/>
                <w:kern w:val="3"/>
                <w:sz w:val="30"/>
                <w:szCs w:val="30"/>
              </w:rPr>
              <w:t>□</w:t>
            </w: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試教</w:t>
            </w:r>
          </w:p>
        </w:tc>
      </w:tr>
      <w:tr w:rsidR="00087149" w:rsidRPr="00993B69" w14:paraId="10EAB644" w14:textId="77777777" w:rsidTr="00E902FD">
        <w:trPr>
          <w:trHeight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71FB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proofErr w:type="gramStart"/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複</w:t>
            </w:r>
            <w:proofErr w:type="gramEnd"/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71BE" w14:textId="77777777" w:rsidR="00087149" w:rsidRPr="00993B69" w:rsidRDefault="00087149" w:rsidP="00087149">
            <w:pPr>
              <w:suppressAutoHyphens/>
              <w:spacing w:line="0" w:lineRule="atLeast"/>
              <w:ind w:left="105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□複查結果無誤</w:t>
            </w:r>
            <w:r w:rsidRPr="00993B69">
              <w:rPr>
                <w:rFonts w:ascii="標楷體" w:eastAsia="標楷體" w:hAnsi="標楷體" w:cs="Arial"/>
                <w:kern w:val="3"/>
                <w:sz w:val="28"/>
                <w:szCs w:val="28"/>
              </w:rPr>
              <w:t>(</w:t>
            </w: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詳見成績通知單</w:t>
            </w:r>
            <w:r w:rsidRPr="00993B69">
              <w:rPr>
                <w:rFonts w:ascii="標楷體" w:eastAsia="標楷體" w:hAnsi="標楷體" w:cs="Arial"/>
                <w:kern w:val="3"/>
                <w:sz w:val="28"/>
                <w:szCs w:val="28"/>
              </w:rPr>
              <w:t>)</w:t>
            </w:r>
          </w:p>
          <w:p w14:paraId="29C54B69" w14:textId="77777777" w:rsidR="00087149" w:rsidRPr="00993B69" w:rsidRDefault="00087149" w:rsidP="00087149">
            <w:pPr>
              <w:suppressAutoHyphens/>
              <w:spacing w:line="0" w:lineRule="atLeast"/>
              <w:ind w:left="105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□成績更正為       分</w:t>
            </w:r>
          </w:p>
        </w:tc>
      </w:tr>
      <w:tr w:rsidR="00087149" w:rsidRPr="00993B69" w14:paraId="46AD0AA9" w14:textId="77777777" w:rsidTr="00E902FD">
        <w:trPr>
          <w:trHeight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0E3F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proofErr w:type="gramStart"/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甄</w:t>
            </w:r>
            <w:proofErr w:type="gramEnd"/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 xml:space="preserve"> 選 委 員 會</w:t>
            </w:r>
          </w:p>
          <w:p w14:paraId="34B23B90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(教 評 會)</w:t>
            </w:r>
          </w:p>
          <w:p w14:paraId="34A3D164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A726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087149" w:rsidRPr="00993B69" w14:paraId="03F58178" w14:textId="77777777" w:rsidTr="00990BB9">
        <w:trPr>
          <w:trHeight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ED586" w14:textId="77777777" w:rsidR="00087149" w:rsidRPr="00993B69" w:rsidRDefault="00087149" w:rsidP="00087149">
            <w:pPr>
              <w:suppressAutoHyphens/>
              <w:spacing w:line="0" w:lineRule="atLeast"/>
              <w:ind w:left="107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注</w:t>
            </w: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意事項：</w:t>
            </w:r>
          </w:p>
          <w:p w14:paraId="57D2779B" w14:textId="4456A7A3" w:rsidR="00087149" w:rsidRPr="00993B69" w:rsidRDefault="00087149" w:rsidP="00087149">
            <w:pPr>
              <w:suppressAutoHyphens/>
              <w:spacing w:line="0" w:lineRule="atLeast"/>
              <w:ind w:left="142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一、請於規定期限內，填妥申請書，並持國民身份證親自或委託（委託複查者需填寫委託書）至本校提出申請，逾期不予受理，並以一次為限。</w:t>
            </w:r>
          </w:p>
          <w:p w14:paraId="40434DF3" w14:textId="77777777" w:rsidR="00087149" w:rsidRPr="00993B69" w:rsidRDefault="00087149" w:rsidP="00087149">
            <w:pPr>
              <w:suppressAutoHyphens/>
              <w:spacing w:line="0" w:lineRule="atLeast"/>
              <w:ind w:left="142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14:paraId="7112388B" w14:textId="77777777" w:rsidR="00087149" w:rsidRPr="00993B69" w:rsidRDefault="00087149" w:rsidP="00087149">
            <w:pPr>
              <w:suppressAutoHyphens/>
              <w:spacing w:line="0" w:lineRule="atLeast"/>
              <w:ind w:left="142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二、複查以複查原始分數及累計分數為限，應考人複查成績不得為下列行為：</w:t>
            </w:r>
          </w:p>
          <w:p w14:paraId="63102175" w14:textId="77777777" w:rsidR="00087149" w:rsidRPr="00993B69" w:rsidRDefault="00087149" w:rsidP="00087149">
            <w:pPr>
              <w:suppressAutoHyphens/>
              <w:spacing w:line="0" w:lineRule="atLeast"/>
              <w:ind w:left="142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（一）申請閱覽試卷。</w:t>
            </w:r>
          </w:p>
          <w:p w14:paraId="7CE0742B" w14:textId="77777777" w:rsidR="00087149" w:rsidRPr="00993B69" w:rsidRDefault="00087149" w:rsidP="00087149">
            <w:pPr>
              <w:suppressAutoHyphens/>
              <w:spacing w:line="0" w:lineRule="atLeast"/>
              <w:ind w:left="142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（二）申請為任何複製行為。</w:t>
            </w:r>
          </w:p>
          <w:p w14:paraId="49D5A0B0" w14:textId="77777777" w:rsidR="00087149" w:rsidRPr="00993B69" w:rsidRDefault="00087149" w:rsidP="00087149">
            <w:pPr>
              <w:suppressAutoHyphens/>
              <w:spacing w:line="0" w:lineRule="atLeast"/>
              <w:ind w:left="142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（三）要求重新評閱。</w:t>
            </w:r>
          </w:p>
          <w:p w14:paraId="23825E93" w14:textId="77777777" w:rsidR="00087149" w:rsidRPr="00993B69" w:rsidRDefault="00087149" w:rsidP="00087149">
            <w:pPr>
              <w:suppressAutoHyphens/>
              <w:spacing w:line="0" w:lineRule="atLeast"/>
              <w:ind w:left="142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（四）要求告知甄選委員、命題委員、閱卷委員、口試委員、試教委員之姓名及有關資料。</w:t>
            </w:r>
          </w:p>
          <w:p w14:paraId="5B72F0B0" w14:textId="77777777" w:rsidR="00087149" w:rsidRPr="00993B69" w:rsidRDefault="00087149" w:rsidP="00087149">
            <w:pPr>
              <w:suppressAutoHyphens/>
              <w:spacing w:line="0" w:lineRule="atLeast"/>
              <w:ind w:left="142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14:paraId="63886E1F" w14:textId="77777777" w:rsidR="00087149" w:rsidRPr="00993B69" w:rsidRDefault="00087149" w:rsidP="00087149">
            <w:pPr>
              <w:suppressAutoHyphens/>
              <w:spacing w:line="0" w:lineRule="atLeast"/>
              <w:ind w:left="142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93B69">
              <w:rPr>
                <w:rFonts w:ascii="標楷體" w:eastAsia="標楷體" w:hAnsi="標楷體" w:cs="標楷體"/>
                <w:kern w:val="3"/>
                <w:szCs w:val="24"/>
              </w:rPr>
              <w:t>三、複查項目僅限應考人申請部分，非為申請複查部分，概不複查。</w:t>
            </w:r>
          </w:p>
        </w:tc>
      </w:tr>
    </w:tbl>
    <w:p w14:paraId="7C7482C6" w14:textId="77777777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標楷體"/>
          <w:kern w:val="3"/>
          <w:sz w:val="56"/>
          <w:szCs w:val="56"/>
        </w:rPr>
      </w:pPr>
    </w:p>
    <w:p w14:paraId="0A1286B8" w14:textId="60F52690" w:rsidR="00087149" w:rsidRPr="00993B69" w:rsidRDefault="00087149" w:rsidP="00CC184D">
      <w:pPr>
        <w:widowControl/>
        <w:suppressAutoHyphens/>
        <w:spacing w:line="0" w:lineRule="atLeast"/>
        <w:rPr>
          <w:rFonts w:ascii="標楷體" w:eastAsia="標楷體" w:hAnsi="標楷體" w:cs="Times New Roman"/>
          <w:kern w:val="3"/>
          <w:sz w:val="40"/>
          <w:szCs w:val="40"/>
        </w:rPr>
      </w:pPr>
      <w:r w:rsidRPr="00993B69">
        <w:rPr>
          <w:rFonts w:ascii="標楷體" w:eastAsia="標楷體" w:hAnsi="標楷體" w:cs="Times New Roman"/>
          <w:kern w:val="3"/>
          <w:szCs w:val="24"/>
        </w:rPr>
        <w:br w:type="page"/>
      </w:r>
      <w:proofErr w:type="gramStart"/>
      <w:r w:rsidRPr="00993B69">
        <w:rPr>
          <w:rFonts w:ascii="標楷體" w:eastAsia="標楷體" w:hAnsi="標楷體" w:cs="標楷體"/>
          <w:kern w:val="3"/>
          <w:sz w:val="40"/>
          <w:szCs w:val="40"/>
        </w:rPr>
        <w:lastRenderedPageBreak/>
        <w:t>臺</w:t>
      </w:r>
      <w:proofErr w:type="gramEnd"/>
      <w:r w:rsidRPr="00993B69">
        <w:rPr>
          <w:rFonts w:ascii="標楷體" w:eastAsia="標楷體" w:hAnsi="標楷體" w:cs="標楷體"/>
          <w:kern w:val="3"/>
          <w:sz w:val="40"/>
          <w:szCs w:val="40"/>
        </w:rPr>
        <w:t>南市</w:t>
      </w:r>
      <w:r w:rsidR="00AC3A63" w:rsidRPr="00993B69">
        <w:rPr>
          <w:rFonts w:ascii="標楷體" w:eastAsia="標楷體" w:hAnsi="標楷體" w:cs="標楷體" w:hint="eastAsia"/>
          <w:kern w:val="3"/>
          <w:sz w:val="40"/>
          <w:szCs w:val="40"/>
        </w:rPr>
        <w:t>立太子</w:t>
      </w:r>
      <w:r w:rsidRPr="00993B69">
        <w:rPr>
          <w:rFonts w:ascii="標楷體" w:eastAsia="標楷體" w:hAnsi="標楷體" w:cs="標楷體"/>
          <w:kern w:val="3"/>
          <w:sz w:val="40"/>
          <w:szCs w:val="40"/>
        </w:rPr>
        <w:t>國民</w:t>
      </w:r>
      <w:r w:rsidR="00AC3A63" w:rsidRPr="00993B69">
        <w:rPr>
          <w:rFonts w:ascii="標楷體" w:eastAsia="標楷體" w:hAnsi="標楷體" w:cs="標楷體" w:hint="eastAsia"/>
          <w:kern w:val="3"/>
          <w:sz w:val="40"/>
          <w:szCs w:val="40"/>
        </w:rPr>
        <w:t>中</w:t>
      </w:r>
      <w:r w:rsidRPr="00993B69">
        <w:rPr>
          <w:rFonts w:ascii="標楷體" w:eastAsia="標楷體" w:hAnsi="標楷體" w:cs="標楷體"/>
          <w:kern w:val="3"/>
          <w:sz w:val="40"/>
          <w:szCs w:val="40"/>
        </w:rPr>
        <w:t>學</w:t>
      </w:r>
      <w:r w:rsidRPr="00993B69">
        <w:rPr>
          <w:rFonts w:ascii="標楷體" w:eastAsia="標楷體" w:hAnsi="標楷體" w:cs="Arial"/>
          <w:kern w:val="3"/>
          <w:sz w:val="40"/>
          <w:szCs w:val="40"/>
        </w:rPr>
        <w:t>11</w:t>
      </w:r>
      <w:r w:rsidR="00576CD9" w:rsidRPr="00993B69">
        <w:rPr>
          <w:rFonts w:ascii="標楷體" w:eastAsia="標楷體" w:hAnsi="標楷體" w:cs="Arial" w:hint="eastAsia"/>
          <w:kern w:val="3"/>
          <w:sz w:val="40"/>
          <w:szCs w:val="40"/>
        </w:rPr>
        <w:t>2</w:t>
      </w:r>
      <w:r w:rsidRPr="00993B69">
        <w:rPr>
          <w:rFonts w:ascii="標楷體" w:eastAsia="標楷體" w:hAnsi="標楷體" w:cs="標楷體"/>
          <w:kern w:val="3"/>
          <w:sz w:val="40"/>
          <w:szCs w:val="40"/>
        </w:rPr>
        <w:t>學年度長期代理教師甄選</w:t>
      </w:r>
    </w:p>
    <w:p w14:paraId="03C6EE8E" w14:textId="77777777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標楷體"/>
          <w:kern w:val="3"/>
          <w:sz w:val="40"/>
          <w:szCs w:val="40"/>
        </w:rPr>
      </w:pPr>
      <w:r w:rsidRPr="00993B69">
        <w:rPr>
          <w:rFonts w:ascii="標楷體" w:eastAsia="標楷體" w:hAnsi="標楷體" w:cs="標楷體"/>
          <w:kern w:val="3"/>
          <w:sz w:val="40"/>
          <w:szCs w:val="40"/>
        </w:rPr>
        <w:t>成績通知單</w:t>
      </w:r>
    </w:p>
    <w:p w14:paraId="01BA696C" w14:textId="77777777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標楷體"/>
          <w:kern w:val="3"/>
          <w:sz w:val="40"/>
          <w:szCs w:val="40"/>
        </w:rPr>
      </w:pPr>
    </w:p>
    <w:p w14:paraId="676B11AC" w14:textId="77777777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標楷體"/>
          <w:kern w:val="3"/>
          <w:sz w:val="28"/>
          <w:szCs w:val="28"/>
        </w:rPr>
      </w:pPr>
      <w:r w:rsidRPr="00993B69">
        <w:rPr>
          <w:rFonts w:ascii="標楷體" w:eastAsia="標楷體" w:hAnsi="標楷體" w:cs="標楷體"/>
          <w:kern w:val="3"/>
          <w:sz w:val="28"/>
          <w:szCs w:val="28"/>
        </w:rPr>
        <w:t>姓名:</w:t>
      </w:r>
      <w:r w:rsidRPr="00993B69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</w:t>
      </w:r>
      <w:r w:rsidRPr="00993B69">
        <w:rPr>
          <w:rFonts w:ascii="標楷體" w:eastAsia="標楷體" w:hAnsi="標楷體" w:cs="標楷體"/>
          <w:kern w:val="3"/>
          <w:sz w:val="28"/>
          <w:szCs w:val="28"/>
        </w:rPr>
        <w:t>報名號碼:</w:t>
      </w:r>
      <w:r w:rsidRPr="00993B69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</w:t>
      </w:r>
      <w:r w:rsidRPr="00993B69">
        <w:rPr>
          <w:rFonts w:ascii="標楷體" w:eastAsia="標楷體" w:hAnsi="標楷體" w:cs="標楷體"/>
          <w:kern w:val="3"/>
          <w:sz w:val="28"/>
          <w:szCs w:val="28"/>
        </w:rPr>
        <w:t xml:space="preserve"> 第</w:t>
      </w:r>
      <w:r w:rsidRPr="00993B69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</w:t>
      </w:r>
      <w:r w:rsidRPr="00993B69">
        <w:rPr>
          <w:rFonts w:ascii="標楷體" w:eastAsia="標楷體" w:hAnsi="標楷體" w:cs="標楷體"/>
          <w:kern w:val="3"/>
          <w:sz w:val="28"/>
          <w:szCs w:val="28"/>
        </w:rPr>
        <w:t>次甄選</w:t>
      </w:r>
    </w:p>
    <w:p w14:paraId="1191F198" w14:textId="77777777" w:rsidR="00087149" w:rsidRPr="00993B69" w:rsidRDefault="00087149" w:rsidP="00087149">
      <w:pPr>
        <w:suppressAutoHyphens/>
        <w:spacing w:line="0" w:lineRule="atLeast"/>
        <w:jc w:val="center"/>
        <w:rPr>
          <w:rFonts w:ascii="標楷體" w:eastAsia="標楷體" w:hAnsi="標楷體" w:cs="標楷體"/>
          <w:kern w:val="3"/>
          <w:sz w:val="40"/>
          <w:szCs w:val="40"/>
        </w:rPr>
      </w:pPr>
    </w:p>
    <w:tbl>
      <w:tblPr>
        <w:tblW w:w="73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09"/>
        <w:gridCol w:w="2410"/>
      </w:tblGrid>
      <w:tr w:rsidR="00087149" w:rsidRPr="00993B69" w14:paraId="3A74B14E" w14:textId="77777777" w:rsidTr="005033CB">
        <w:trPr>
          <w:trHeight w:val="567"/>
          <w:jc w:val="center"/>
        </w:trPr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14:paraId="26EE133C" w14:textId="77777777" w:rsidR="00087149" w:rsidRPr="00993B69" w:rsidRDefault="00087149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項目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14:paraId="1664B56C" w14:textId="4BBACEC5" w:rsidR="00087149" w:rsidRPr="00993B69" w:rsidRDefault="00087149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3"/>
                <w:szCs w:val="23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試教</w:t>
            </w:r>
            <w:r w:rsidR="00011827" w:rsidRPr="00993B69">
              <w:rPr>
                <w:rFonts w:ascii="標楷體" w:eastAsia="標楷體" w:hAnsi="標楷體" w:cs="標楷體" w:hint="eastAsia"/>
                <w:kern w:val="3"/>
                <w:sz w:val="23"/>
                <w:szCs w:val="23"/>
              </w:rPr>
              <w:t>6</w:t>
            </w:r>
            <w:r w:rsidRPr="00993B69">
              <w:rPr>
                <w:rFonts w:ascii="標楷體" w:eastAsia="標楷體" w:hAnsi="標楷體" w:cs="標楷體"/>
                <w:kern w:val="3"/>
                <w:sz w:val="23"/>
                <w:szCs w:val="23"/>
              </w:rPr>
              <w:t>0%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  <w:vAlign w:val="center"/>
          </w:tcPr>
          <w:p w14:paraId="3090B4CC" w14:textId="010B3F9F" w:rsidR="00087149" w:rsidRPr="00993B69" w:rsidRDefault="00087149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3"/>
                <w:szCs w:val="23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口試</w:t>
            </w:r>
            <w:r w:rsidR="00011827" w:rsidRPr="00993B69">
              <w:rPr>
                <w:rFonts w:ascii="標楷體" w:eastAsia="標楷體" w:hAnsi="標楷體" w:cs="標楷體" w:hint="eastAsia"/>
                <w:kern w:val="3"/>
                <w:sz w:val="23"/>
                <w:szCs w:val="23"/>
              </w:rPr>
              <w:t>4</w:t>
            </w:r>
            <w:r w:rsidRPr="00993B69">
              <w:rPr>
                <w:rFonts w:ascii="標楷體" w:eastAsia="標楷體" w:hAnsi="標楷體" w:cs="標楷體"/>
                <w:kern w:val="3"/>
                <w:sz w:val="23"/>
                <w:szCs w:val="23"/>
              </w:rPr>
              <w:t>0%</w:t>
            </w:r>
          </w:p>
        </w:tc>
      </w:tr>
      <w:tr w:rsidR="008A05BE" w:rsidRPr="00993B69" w14:paraId="4148006A" w14:textId="070E3565" w:rsidTr="005033CB">
        <w:trPr>
          <w:trHeight w:val="567"/>
          <w:jc w:val="center"/>
        </w:trPr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14:paraId="29C2C3D8" w14:textId="77777777" w:rsidR="008A05BE" w:rsidRPr="00993B69" w:rsidRDefault="008A05BE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成績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  <w:vAlign w:val="center"/>
          </w:tcPr>
          <w:p w14:paraId="2FE00C63" w14:textId="77777777" w:rsidR="008A05BE" w:rsidRPr="00993B69" w:rsidRDefault="008A05BE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7232780" w14:textId="77777777" w:rsidR="008A05BE" w:rsidRPr="00993B69" w:rsidRDefault="008A05BE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087149" w:rsidRPr="00993B69" w14:paraId="5348C7CE" w14:textId="77777777" w:rsidTr="005033CB">
        <w:trPr>
          <w:trHeight w:val="567"/>
          <w:jc w:val="center"/>
        </w:trPr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14:paraId="0244C32B" w14:textId="77777777" w:rsidR="00087149" w:rsidRPr="00993B69" w:rsidRDefault="00087149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總分</w:t>
            </w:r>
          </w:p>
        </w:tc>
        <w:tc>
          <w:tcPr>
            <w:tcW w:w="4819" w:type="dxa"/>
            <w:gridSpan w:val="2"/>
            <w:tcMar>
              <w:top w:w="0" w:type="dxa"/>
              <w:bottom w:w="0" w:type="dxa"/>
            </w:tcMar>
            <w:vAlign w:val="center"/>
          </w:tcPr>
          <w:p w14:paraId="2300083D" w14:textId="77777777" w:rsidR="00087149" w:rsidRPr="00993B69" w:rsidRDefault="00087149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8A05BE" w:rsidRPr="00993B69" w14:paraId="1078E93D" w14:textId="79EBCE29" w:rsidTr="005033CB">
        <w:trPr>
          <w:trHeight w:val="567"/>
          <w:jc w:val="center"/>
        </w:trPr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14:paraId="2A260ACB" w14:textId="77777777" w:rsidR="008A05BE" w:rsidRPr="00993B69" w:rsidRDefault="008A05BE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最低錄取標準</w:t>
            </w:r>
          </w:p>
        </w:tc>
        <w:tc>
          <w:tcPr>
            <w:tcW w:w="4819" w:type="dxa"/>
            <w:gridSpan w:val="2"/>
            <w:vAlign w:val="center"/>
          </w:tcPr>
          <w:p w14:paraId="6651062F" w14:textId="77777777" w:rsidR="008A05BE" w:rsidRPr="00993B69" w:rsidRDefault="008A05BE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</w:tc>
      </w:tr>
      <w:tr w:rsidR="00011827" w:rsidRPr="00993B69" w14:paraId="17C93C48" w14:textId="77777777" w:rsidTr="005033CB">
        <w:trPr>
          <w:trHeight w:val="567"/>
          <w:jc w:val="center"/>
        </w:trPr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14:paraId="09987453" w14:textId="77777777" w:rsidR="00011827" w:rsidRPr="00993B69" w:rsidRDefault="00011827" w:rsidP="00011827">
            <w:p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甄選結果</w:t>
            </w:r>
          </w:p>
        </w:tc>
        <w:tc>
          <w:tcPr>
            <w:tcW w:w="4819" w:type="dxa"/>
            <w:gridSpan w:val="2"/>
            <w:vAlign w:val="center"/>
          </w:tcPr>
          <w:p w14:paraId="38B3393E" w14:textId="5F2F8F73" w:rsidR="00011827" w:rsidRPr="00993B69" w:rsidRDefault="00011827" w:rsidP="00011827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□錄取(□正取□備取)</w:t>
            </w:r>
          </w:p>
          <w:p w14:paraId="3FB9654F" w14:textId="77777777" w:rsidR="000F0B13" w:rsidRPr="00993B69" w:rsidRDefault="000F0B13" w:rsidP="00011827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</w:p>
          <w:p w14:paraId="4EA7D5FD" w14:textId="0321B8C1" w:rsidR="00011827" w:rsidRPr="00993B69" w:rsidRDefault="00011827" w:rsidP="00011827">
            <w:pPr>
              <w:suppressAutoHyphens/>
              <w:spacing w:line="0" w:lineRule="atLeast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993B69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□未錄取</w:t>
            </w:r>
          </w:p>
        </w:tc>
      </w:tr>
    </w:tbl>
    <w:p w14:paraId="1E1A42D1" w14:textId="77777777" w:rsidR="00087149" w:rsidRPr="00993B69" w:rsidRDefault="00087149" w:rsidP="00087149">
      <w:pPr>
        <w:suppressAutoHyphens/>
        <w:spacing w:line="0" w:lineRule="atLeast"/>
        <w:rPr>
          <w:rFonts w:ascii="標楷體" w:eastAsia="標楷體" w:hAnsi="標楷體" w:cs="標楷體"/>
          <w:kern w:val="3"/>
          <w:sz w:val="23"/>
          <w:szCs w:val="23"/>
        </w:rPr>
      </w:pPr>
      <w:r w:rsidRPr="00993B69">
        <w:rPr>
          <w:rFonts w:ascii="標楷體" w:eastAsia="標楷體" w:hAnsi="標楷體" w:cs="標楷體"/>
          <w:kern w:val="3"/>
          <w:sz w:val="23"/>
          <w:szCs w:val="23"/>
        </w:rPr>
        <w:t>說明:</w:t>
      </w:r>
    </w:p>
    <w:p w14:paraId="031F738D" w14:textId="4E6CE6E9" w:rsidR="00011827" w:rsidRPr="00993B69" w:rsidRDefault="00087149" w:rsidP="00011827">
      <w:pPr>
        <w:pStyle w:val="a3"/>
        <w:numPr>
          <w:ilvl w:val="0"/>
          <w:numId w:val="45"/>
        </w:numPr>
        <w:suppressAutoHyphens/>
        <w:spacing w:line="0" w:lineRule="atLeast"/>
        <w:ind w:leftChars="0"/>
        <w:jc w:val="both"/>
        <w:rPr>
          <w:rFonts w:ascii="標楷體" w:eastAsia="標楷體" w:hAnsi="標楷體" w:cs="標楷體"/>
          <w:kern w:val="3"/>
          <w:sz w:val="23"/>
          <w:szCs w:val="23"/>
        </w:rPr>
      </w:pPr>
      <w:r w:rsidRPr="00993B69">
        <w:rPr>
          <w:rFonts w:ascii="標楷體" w:eastAsia="標楷體" w:hAnsi="標楷體" w:cs="標楷體"/>
          <w:kern w:val="3"/>
          <w:sz w:val="23"/>
          <w:szCs w:val="23"/>
        </w:rPr>
        <w:t>成績複查時間</w:t>
      </w:r>
      <w:r w:rsidR="005265BC" w:rsidRPr="00993B69">
        <w:rPr>
          <w:rFonts w:ascii="標楷體" w:eastAsia="標楷體" w:hAnsi="標楷體" w:cs="標楷體" w:hint="eastAsia"/>
          <w:kern w:val="3"/>
          <w:sz w:val="23"/>
          <w:szCs w:val="23"/>
        </w:rPr>
        <w:t>：各次招考複查時間，敬請參閱簡章。</w:t>
      </w:r>
    </w:p>
    <w:p w14:paraId="47AB5305" w14:textId="1C68FF86" w:rsidR="00087149" w:rsidRPr="00993B69" w:rsidRDefault="00087149" w:rsidP="00011827">
      <w:pPr>
        <w:pStyle w:val="a3"/>
        <w:numPr>
          <w:ilvl w:val="0"/>
          <w:numId w:val="45"/>
        </w:numPr>
        <w:suppressAutoHyphens/>
        <w:spacing w:line="0" w:lineRule="atLeast"/>
        <w:ind w:leftChars="0"/>
        <w:jc w:val="both"/>
        <w:rPr>
          <w:rFonts w:ascii="標楷體" w:eastAsia="標楷體" w:hAnsi="標楷體" w:cs="標楷體"/>
          <w:kern w:val="3"/>
          <w:sz w:val="23"/>
          <w:szCs w:val="23"/>
        </w:rPr>
      </w:pPr>
      <w:r w:rsidRPr="00993B69">
        <w:rPr>
          <w:rFonts w:ascii="標楷體" w:eastAsia="標楷體" w:hAnsi="標楷體" w:cs="標楷體"/>
          <w:kern w:val="3"/>
          <w:sz w:val="23"/>
          <w:szCs w:val="23"/>
        </w:rPr>
        <w:t>凡欲申請複查甄選結果者，請攜帶准考證，限本人或委託人(需攜帶委託書)親自於上述時間，至本校教務處以書面申請【申請複查考試成績，不得要求提供參考答案，亦不得要求告知試教委員及口試委員之姓名或其他有關資料】。</w:t>
      </w:r>
    </w:p>
    <w:p w14:paraId="129CB977" w14:textId="77777777" w:rsidR="00087149" w:rsidRPr="00993B69" w:rsidRDefault="00087149" w:rsidP="00011827">
      <w:pPr>
        <w:suppressAutoHyphens/>
        <w:spacing w:line="0" w:lineRule="atLeast"/>
        <w:jc w:val="both"/>
        <w:rPr>
          <w:rFonts w:ascii="標楷體" w:eastAsia="標楷體" w:hAnsi="標楷體" w:cs="標楷體"/>
          <w:kern w:val="3"/>
          <w:sz w:val="23"/>
          <w:szCs w:val="23"/>
        </w:rPr>
      </w:pPr>
    </w:p>
    <w:p w14:paraId="2183CB1F" w14:textId="77777777" w:rsidR="00087149" w:rsidRPr="00993B69" w:rsidRDefault="00087149" w:rsidP="00087149">
      <w:pPr>
        <w:suppressAutoHyphens/>
        <w:spacing w:line="0" w:lineRule="atLeast"/>
        <w:rPr>
          <w:rFonts w:ascii="標楷體" w:eastAsia="標楷體" w:hAnsi="標楷體" w:cs="標楷體"/>
          <w:kern w:val="3"/>
          <w:sz w:val="23"/>
          <w:szCs w:val="23"/>
        </w:rPr>
      </w:pPr>
    </w:p>
    <w:p w14:paraId="58142346" w14:textId="77777777" w:rsidR="00087149" w:rsidRPr="00993B69" w:rsidRDefault="00087149" w:rsidP="00087149">
      <w:pPr>
        <w:suppressAutoHyphens/>
        <w:spacing w:line="0" w:lineRule="atLeast"/>
        <w:rPr>
          <w:rFonts w:ascii="標楷體" w:eastAsia="標楷體" w:hAnsi="標楷體" w:cs="標楷體"/>
          <w:kern w:val="3"/>
          <w:sz w:val="23"/>
          <w:szCs w:val="23"/>
        </w:rPr>
      </w:pPr>
    </w:p>
    <w:p w14:paraId="179A2B6B" w14:textId="4CB1192E" w:rsidR="00087149" w:rsidRPr="00993B69" w:rsidRDefault="00087149" w:rsidP="00087149">
      <w:pPr>
        <w:suppressAutoHyphens/>
        <w:spacing w:line="0" w:lineRule="atLeast"/>
        <w:rPr>
          <w:rFonts w:ascii="標楷體" w:eastAsia="標楷體" w:hAnsi="標楷體" w:cs="標楷體"/>
          <w:kern w:val="3"/>
          <w:sz w:val="28"/>
          <w:szCs w:val="28"/>
        </w:rPr>
      </w:pPr>
      <w:proofErr w:type="gramStart"/>
      <w:r w:rsidRPr="00993B69">
        <w:rPr>
          <w:rFonts w:ascii="標楷體" w:eastAsia="標楷體" w:hAnsi="標楷體" w:cs="標楷體"/>
          <w:kern w:val="3"/>
          <w:sz w:val="28"/>
          <w:szCs w:val="28"/>
        </w:rPr>
        <w:t>甄</w:t>
      </w:r>
      <w:proofErr w:type="gramEnd"/>
      <w:r w:rsidRPr="00993B69">
        <w:rPr>
          <w:rFonts w:ascii="標楷體" w:eastAsia="標楷體" w:hAnsi="標楷體" w:cs="標楷體"/>
          <w:kern w:val="3"/>
          <w:sz w:val="28"/>
          <w:szCs w:val="28"/>
        </w:rPr>
        <w:t xml:space="preserve"> 選 委 員 會(教 評 會)蓋章</w:t>
      </w:r>
      <w:r w:rsidR="00830541" w:rsidRPr="00993B69">
        <w:rPr>
          <w:rFonts w:ascii="標楷體" w:eastAsia="標楷體" w:hAnsi="標楷體" w:cs="標楷體" w:hint="eastAsia"/>
          <w:kern w:val="3"/>
          <w:sz w:val="28"/>
          <w:szCs w:val="28"/>
        </w:rPr>
        <w:t>：</w:t>
      </w:r>
    </w:p>
    <w:p w14:paraId="10806C6F" w14:textId="77777777" w:rsidR="00087149" w:rsidRPr="00993B69" w:rsidRDefault="00087149" w:rsidP="00087149">
      <w:pPr>
        <w:suppressAutoHyphens/>
        <w:spacing w:line="0" w:lineRule="atLeast"/>
        <w:rPr>
          <w:rFonts w:ascii="標楷體" w:eastAsia="標楷體" w:hAnsi="標楷體" w:cs="標楷體"/>
          <w:kern w:val="3"/>
          <w:sz w:val="28"/>
          <w:szCs w:val="28"/>
        </w:rPr>
      </w:pPr>
    </w:p>
    <w:sectPr w:rsidR="00087149" w:rsidRPr="00993B69" w:rsidSect="00542D26">
      <w:pgSz w:w="11907" w:h="16840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B5A42" w14:textId="77777777" w:rsidR="00D70797" w:rsidRDefault="00D70797" w:rsidP="00F875B7">
      <w:r>
        <w:separator/>
      </w:r>
    </w:p>
  </w:endnote>
  <w:endnote w:type="continuationSeparator" w:id="0">
    <w:p w14:paraId="5FB7B9E7" w14:textId="77777777" w:rsidR="00D70797" w:rsidRDefault="00D70797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1E36A" w14:textId="77777777" w:rsidR="00D70797" w:rsidRDefault="00D70797" w:rsidP="00F875B7">
      <w:r>
        <w:separator/>
      </w:r>
    </w:p>
  </w:footnote>
  <w:footnote w:type="continuationSeparator" w:id="0">
    <w:p w14:paraId="323E36D2" w14:textId="77777777" w:rsidR="00D70797" w:rsidRDefault="00D70797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A06303"/>
    <w:multiLevelType w:val="hybridMultilevel"/>
    <w:tmpl w:val="50B2157A"/>
    <w:lvl w:ilvl="0" w:tplc="156AD7F0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D1D400F"/>
    <w:multiLevelType w:val="hybridMultilevel"/>
    <w:tmpl w:val="1464B010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 w15:restartNumberingAfterBreak="0">
    <w:nsid w:val="126E43A8"/>
    <w:multiLevelType w:val="hybridMultilevel"/>
    <w:tmpl w:val="ED1AC5AA"/>
    <w:lvl w:ilvl="0" w:tplc="BA9C909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7E6188"/>
    <w:multiLevelType w:val="hybridMultilevel"/>
    <w:tmpl w:val="9CE46A10"/>
    <w:lvl w:ilvl="0" w:tplc="2FB48916">
      <w:start w:val="4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22BE190E"/>
    <w:multiLevelType w:val="hybridMultilevel"/>
    <w:tmpl w:val="1464B010"/>
    <w:lvl w:ilvl="0" w:tplc="FFFFFFFF">
      <w:start w:val="1"/>
      <w:numFmt w:val="taiwaneseCountingThousand"/>
      <w:lvlText w:val="%1、"/>
      <w:lvlJc w:val="left"/>
      <w:pPr>
        <w:ind w:left="99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26E847C7"/>
    <w:multiLevelType w:val="hybridMultilevel"/>
    <w:tmpl w:val="E74E1ACA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2" w15:restartNumberingAfterBreak="0">
    <w:nsid w:val="2DA84A74"/>
    <w:multiLevelType w:val="hybridMultilevel"/>
    <w:tmpl w:val="5AAE1EE0"/>
    <w:lvl w:ilvl="0" w:tplc="FFFFFFFF">
      <w:start w:val="1"/>
      <w:numFmt w:val="taiwaneseCountingThousand"/>
      <w:lvlText w:val="%1、"/>
      <w:lvlJc w:val="left"/>
      <w:pPr>
        <w:ind w:left="95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36" w:hanging="480"/>
      </w:pPr>
    </w:lvl>
    <w:lvl w:ilvl="2" w:tplc="FFFFFFFF" w:tentative="1">
      <w:start w:val="1"/>
      <w:numFmt w:val="lowerRoman"/>
      <w:lvlText w:val="%3."/>
      <w:lvlJc w:val="right"/>
      <w:pPr>
        <w:ind w:left="1916" w:hanging="480"/>
      </w:pPr>
    </w:lvl>
    <w:lvl w:ilvl="3" w:tplc="FFFFFFFF" w:tentative="1">
      <w:start w:val="1"/>
      <w:numFmt w:val="decimal"/>
      <w:lvlText w:val="%4."/>
      <w:lvlJc w:val="left"/>
      <w:pPr>
        <w:ind w:left="23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76" w:hanging="480"/>
      </w:pPr>
    </w:lvl>
    <w:lvl w:ilvl="5" w:tplc="FFFFFFFF" w:tentative="1">
      <w:start w:val="1"/>
      <w:numFmt w:val="lowerRoman"/>
      <w:lvlText w:val="%6."/>
      <w:lvlJc w:val="right"/>
      <w:pPr>
        <w:ind w:left="3356" w:hanging="480"/>
      </w:pPr>
    </w:lvl>
    <w:lvl w:ilvl="6" w:tplc="FFFFFFFF" w:tentative="1">
      <w:start w:val="1"/>
      <w:numFmt w:val="decimal"/>
      <w:lvlText w:val="%7."/>
      <w:lvlJc w:val="left"/>
      <w:pPr>
        <w:ind w:left="38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16" w:hanging="480"/>
      </w:pPr>
    </w:lvl>
    <w:lvl w:ilvl="8" w:tplc="FFFFFFFF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3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" w15:restartNumberingAfterBreak="0">
    <w:nsid w:val="2F8C441A"/>
    <w:multiLevelType w:val="hybridMultilevel"/>
    <w:tmpl w:val="DDDCF9DA"/>
    <w:lvl w:ilvl="0" w:tplc="FFFFFFFF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84784B"/>
    <w:multiLevelType w:val="hybridMultilevel"/>
    <w:tmpl w:val="EBC2EF46"/>
    <w:lvl w:ilvl="0" w:tplc="D04ED5F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9" w15:restartNumberingAfterBreak="0">
    <w:nsid w:val="40693A48"/>
    <w:multiLevelType w:val="singleLevel"/>
    <w:tmpl w:val="557861AE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0" w15:restartNumberingAfterBreak="0">
    <w:nsid w:val="423F3A53"/>
    <w:multiLevelType w:val="hybridMultilevel"/>
    <w:tmpl w:val="5F7CAFAE"/>
    <w:lvl w:ilvl="0" w:tplc="FFFFFFFF">
      <w:start w:val="1"/>
      <w:numFmt w:val="taiwaneseCountingThousand"/>
      <w:lvlText w:val="%1、"/>
      <w:lvlJc w:val="left"/>
      <w:pPr>
        <w:ind w:left="99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4946458D"/>
    <w:multiLevelType w:val="hybridMultilevel"/>
    <w:tmpl w:val="58F8A920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2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 w15:restartNumberingAfterBreak="0">
    <w:nsid w:val="4BE9698A"/>
    <w:multiLevelType w:val="hybridMultilevel"/>
    <w:tmpl w:val="3DCE8770"/>
    <w:lvl w:ilvl="0" w:tplc="156AD7F0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4" w15:restartNumberingAfterBreak="0">
    <w:nsid w:val="4E1C56DE"/>
    <w:multiLevelType w:val="hybridMultilevel"/>
    <w:tmpl w:val="B86A7072"/>
    <w:lvl w:ilvl="0" w:tplc="156AD7F0">
      <w:start w:val="1"/>
      <w:numFmt w:val="taiwaneseCountingThousand"/>
      <w:lvlText w:val="(%1)"/>
      <w:lvlJc w:val="left"/>
      <w:pPr>
        <w:ind w:left="1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5" w15:restartNumberingAfterBreak="0">
    <w:nsid w:val="5049480E"/>
    <w:multiLevelType w:val="hybridMultilevel"/>
    <w:tmpl w:val="ED98A4FE"/>
    <w:lvl w:ilvl="0" w:tplc="FFFFFFFF">
      <w:start w:val="1"/>
      <w:numFmt w:val="taiwaneseCountingThousand"/>
      <w:lvlText w:val="%1、"/>
      <w:lvlJc w:val="left"/>
      <w:pPr>
        <w:ind w:left="99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 w15:restartNumberingAfterBreak="0">
    <w:nsid w:val="52BC36F2"/>
    <w:multiLevelType w:val="hybridMultilevel"/>
    <w:tmpl w:val="2A707F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1B006E"/>
    <w:multiLevelType w:val="singleLevel"/>
    <w:tmpl w:val="3E60457C"/>
    <w:lvl w:ilvl="0">
      <w:start w:val="1"/>
      <w:numFmt w:val="taiwaneseCountingThousand"/>
      <w:lvlText w:val="%1、"/>
      <w:lvlJc w:val="left"/>
      <w:pPr>
        <w:tabs>
          <w:tab w:val="num" w:pos="1350"/>
        </w:tabs>
        <w:ind w:left="1350" w:hanging="480"/>
      </w:pPr>
      <w:rPr>
        <w:rFonts w:hint="eastAsia"/>
      </w:rPr>
    </w:lvl>
  </w:abstractNum>
  <w:abstractNum w:abstractNumId="28" w15:restartNumberingAfterBreak="0">
    <w:nsid w:val="59F836C4"/>
    <w:multiLevelType w:val="hybridMultilevel"/>
    <w:tmpl w:val="A956BD8C"/>
    <w:lvl w:ilvl="0" w:tplc="2EDC00D8">
      <w:start w:val="1"/>
      <w:numFmt w:val="taiwaneseCountingThousand"/>
      <w:lvlText w:val="%1、"/>
      <w:lvlJc w:val="left"/>
      <w:pPr>
        <w:tabs>
          <w:tab w:val="num" w:pos="833"/>
        </w:tabs>
        <w:ind w:left="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3"/>
        </w:tabs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3"/>
        </w:tabs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</w:lvl>
  </w:abstractNum>
  <w:abstractNum w:abstractNumId="29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30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1" w15:restartNumberingAfterBreak="0">
    <w:nsid w:val="627E3B3F"/>
    <w:multiLevelType w:val="hybridMultilevel"/>
    <w:tmpl w:val="5DA4E6EC"/>
    <w:lvl w:ilvl="0" w:tplc="156AD7F0">
      <w:start w:val="1"/>
      <w:numFmt w:val="taiwaneseCountingThousand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32" w15:restartNumberingAfterBreak="0">
    <w:nsid w:val="63992135"/>
    <w:multiLevelType w:val="hybridMultilevel"/>
    <w:tmpl w:val="67CC779E"/>
    <w:lvl w:ilvl="0" w:tplc="156AD7F0">
      <w:start w:val="1"/>
      <w:numFmt w:val="taiwaneseCountingThousand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4" w15:restartNumberingAfterBreak="0">
    <w:nsid w:val="67160872"/>
    <w:multiLevelType w:val="hybridMultilevel"/>
    <w:tmpl w:val="556ED4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1A45F1"/>
    <w:multiLevelType w:val="hybridMultilevel"/>
    <w:tmpl w:val="DAF46BEA"/>
    <w:lvl w:ilvl="0" w:tplc="FFFFFFFF">
      <w:start w:val="1"/>
      <w:numFmt w:val="taiwaneseCountingThousand"/>
      <w:lvlText w:val="%1、"/>
      <w:lvlJc w:val="left"/>
      <w:pPr>
        <w:ind w:left="95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36" w:hanging="480"/>
      </w:pPr>
    </w:lvl>
    <w:lvl w:ilvl="2" w:tplc="FFFFFFFF" w:tentative="1">
      <w:start w:val="1"/>
      <w:numFmt w:val="lowerRoman"/>
      <w:lvlText w:val="%3."/>
      <w:lvlJc w:val="right"/>
      <w:pPr>
        <w:ind w:left="1916" w:hanging="480"/>
      </w:pPr>
    </w:lvl>
    <w:lvl w:ilvl="3" w:tplc="FFFFFFFF" w:tentative="1">
      <w:start w:val="1"/>
      <w:numFmt w:val="decimal"/>
      <w:lvlText w:val="%4."/>
      <w:lvlJc w:val="left"/>
      <w:pPr>
        <w:ind w:left="23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76" w:hanging="480"/>
      </w:pPr>
    </w:lvl>
    <w:lvl w:ilvl="5" w:tplc="FFFFFFFF" w:tentative="1">
      <w:start w:val="1"/>
      <w:numFmt w:val="lowerRoman"/>
      <w:lvlText w:val="%6."/>
      <w:lvlJc w:val="right"/>
      <w:pPr>
        <w:ind w:left="3356" w:hanging="480"/>
      </w:pPr>
    </w:lvl>
    <w:lvl w:ilvl="6" w:tplc="FFFFFFFF" w:tentative="1">
      <w:start w:val="1"/>
      <w:numFmt w:val="decimal"/>
      <w:lvlText w:val="%7."/>
      <w:lvlJc w:val="left"/>
      <w:pPr>
        <w:ind w:left="38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16" w:hanging="480"/>
      </w:pPr>
    </w:lvl>
    <w:lvl w:ilvl="8" w:tplc="FFFFFFFF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6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7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561EB6"/>
    <w:multiLevelType w:val="hybridMultilevel"/>
    <w:tmpl w:val="ECA635A6"/>
    <w:lvl w:ilvl="0" w:tplc="FFFFFFFF">
      <w:start w:val="1"/>
      <w:numFmt w:val="taiwaneseCountingThousand"/>
      <w:lvlText w:val="%1、"/>
      <w:lvlJc w:val="left"/>
      <w:pPr>
        <w:ind w:left="95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36" w:hanging="480"/>
      </w:pPr>
    </w:lvl>
    <w:lvl w:ilvl="2" w:tplc="FFFFFFFF" w:tentative="1">
      <w:start w:val="1"/>
      <w:numFmt w:val="lowerRoman"/>
      <w:lvlText w:val="%3."/>
      <w:lvlJc w:val="right"/>
      <w:pPr>
        <w:ind w:left="1916" w:hanging="480"/>
      </w:pPr>
    </w:lvl>
    <w:lvl w:ilvl="3" w:tplc="FFFFFFFF" w:tentative="1">
      <w:start w:val="1"/>
      <w:numFmt w:val="decimal"/>
      <w:lvlText w:val="%4."/>
      <w:lvlJc w:val="left"/>
      <w:pPr>
        <w:ind w:left="23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76" w:hanging="480"/>
      </w:pPr>
    </w:lvl>
    <w:lvl w:ilvl="5" w:tplc="FFFFFFFF" w:tentative="1">
      <w:start w:val="1"/>
      <w:numFmt w:val="lowerRoman"/>
      <w:lvlText w:val="%6."/>
      <w:lvlJc w:val="right"/>
      <w:pPr>
        <w:ind w:left="3356" w:hanging="480"/>
      </w:pPr>
    </w:lvl>
    <w:lvl w:ilvl="6" w:tplc="FFFFFFFF" w:tentative="1">
      <w:start w:val="1"/>
      <w:numFmt w:val="decimal"/>
      <w:lvlText w:val="%7."/>
      <w:lvlJc w:val="left"/>
      <w:pPr>
        <w:ind w:left="38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16" w:hanging="480"/>
      </w:pPr>
    </w:lvl>
    <w:lvl w:ilvl="8" w:tplc="FFFFFFFF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9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0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1" w15:restartNumberingAfterBreak="0">
    <w:nsid w:val="741C1D9C"/>
    <w:multiLevelType w:val="hybridMultilevel"/>
    <w:tmpl w:val="37A2A528"/>
    <w:lvl w:ilvl="0" w:tplc="156AD7F0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2" w15:restartNumberingAfterBreak="0">
    <w:nsid w:val="786A4E6A"/>
    <w:multiLevelType w:val="singleLevel"/>
    <w:tmpl w:val="156AD7F0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43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4" w15:restartNumberingAfterBreak="0">
    <w:nsid w:val="7E887135"/>
    <w:multiLevelType w:val="hybridMultilevel"/>
    <w:tmpl w:val="7B585B42"/>
    <w:lvl w:ilvl="0" w:tplc="FFFFFFFF">
      <w:start w:val="1"/>
      <w:numFmt w:val="taiwaneseCountingThousand"/>
      <w:lvlText w:val="%1、"/>
      <w:lvlJc w:val="left"/>
      <w:pPr>
        <w:ind w:left="95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36" w:hanging="480"/>
      </w:pPr>
    </w:lvl>
    <w:lvl w:ilvl="2" w:tplc="FFFFFFFF" w:tentative="1">
      <w:start w:val="1"/>
      <w:numFmt w:val="lowerRoman"/>
      <w:lvlText w:val="%3."/>
      <w:lvlJc w:val="right"/>
      <w:pPr>
        <w:ind w:left="1916" w:hanging="480"/>
      </w:pPr>
    </w:lvl>
    <w:lvl w:ilvl="3" w:tplc="FFFFFFFF" w:tentative="1">
      <w:start w:val="1"/>
      <w:numFmt w:val="decimal"/>
      <w:lvlText w:val="%4."/>
      <w:lvlJc w:val="left"/>
      <w:pPr>
        <w:ind w:left="23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76" w:hanging="480"/>
      </w:pPr>
    </w:lvl>
    <w:lvl w:ilvl="5" w:tplc="FFFFFFFF" w:tentative="1">
      <w:start w:val="1"/>
      <w:numFmt w:val="lowerRoman"/>
      <w:lvlText w:val="%6."/>
      <w:lvlJc w:val="right"/>
      <w:pPr>
        <w:ind w:left="3356" w:hanging="480"/>
      </w:pPr>
    </w:lvl>
    <w:lvl w:ilvl="6" w:tplc="FFFFFFFF" w:tentative="1">
      <w:start w:val="1"/>
      <w:numFmt w:val="decimal"/>
      <w:lvlText w:val="%7."/>
      <w:lvlJc w:val="left"/>
      <w:pPr>
        <w:ind w:left="38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16" w:hanging="480"/>
      </w:pPr>
    </w:lvl>
    <w:lvl w:ilvl="8" w:tplc="FFFFFFFF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36"/>
  </w:num>
  <w:num w:numId="5">
    <w:abstractNumId w:val="22"/>
  </w:num>
  <w:num w:numId="6">
    <w:abstractNumId w:val="33"/>
  </w:num>
  <w:num w:numId="7">
    <w:abstractNumId w:val="40"/>
  </w:num>
  <w:num w:numId="8">
    <w:abstractNumId w:val="4"/>
  </w:num>
  <w:num w:numId="9">
    <w:abstractNumId w:val="29"/>
  </w:num>
  <w:num w:numId="10">
    <w:abstractNumId w:val="17"/>
  </w:num>
  <w:num w:numId="11">
    <w:abstractNumId w:val="18"/>
  </w:num>
  <w:num w:numId="12">
    <w:abstractNumId w:val="10"/>
  </w:num>
  <w:num w:numId="13">
    <w:abstractNumId w:val="39"/>
  </w:num>
  <w:num w:numId="14">
    <w:abstractNumId w:val="0"/>
  </w:num>
  <w:num w:numId="15">
    <w:abstractNumId w:val="7"/>
  </w:num>
  <w:num w:numId="16">
    <w:abstractNumId w:val="37"/>
  </w:num>
  <w:num w:numId="17">
    <w:abstractNumId w:val="43"/>
  </w:num>
  <w:num w:numId="18">
    <w:abstractNumId w:val="5"/>
  </w:num>
  <w:num w:numId="19">
    <w:abstractNumId w:val="13"/>
  </w:num>
  <w:num w:numId="20">
    <w:abstractNumId w:val="19"/>
  </w:num>
  <w:num w:numId="21">
    <w:abstractNumId w:val="28"/>
  </w:num>
  <w:num w:numId="22">
    <w:abstractNumId w:val="8"/>
  </w:num>
  <w:num w:numId="23">
    <w:abstractNumId w:val="6"/>
  </w:num>
  <w:num w:numId="24">
    <w:abstractNumId w:val="42"/>
  </w:num>
  <w:num w:numId="25">
    <w:abstractNumId w:val="27"/>
  </w:num>
  <w:num w:numId="26">
    <w:abstractNumId w:val="16"/>
  </w:num>
  <w:num w:numId="27">
    <w:abstractNumId w:val="11"/>
  </w:num>
  <w:num w:numId="28">
    <w:abstractNumId w:val="3"/>
  </w:num>
  <w:num w:numId="29">
    <w:abstractNumId w:val="26"/>
  </w:num>
  <w:num w:numId="30">
    <w:abstractNumId w:val="32"/>
  </w:num>
  <w:num w:numId="31">
    <w:abstractNumId w:val="25"/>
  </w:num>
  <w:num w:numId="32">
    <w:abstractNumId w:val="24"/>
  </w:num>
  <w:num w:numId="33">
    <w:abstractNumId w:val="21"/>
  </w:num>
  <w:num w:numId="34">
    <w:abstractNumId w:val="31"/>
  </w:num>
  <w:num w:numId="35">
    <w:abstractNumId w:val="12"/>
  </w:num>
  <w:num w:numId="36">
    <w:abstractNumId w:val="44"/>
  </w:num>
  <w:num w:numId="37">
    <w:abstractNumId w:val="1"/>
  </w:num>
  <w:num w:numId="38">
    <w:abstractNumId w:val="41"/>
  </w:num>
  <w:num w:numId="39">
    <w:abstractNumId w:val="38"/>
  </w:num>
  <w:num w:numId="40">
    <w:abstractNumId w:val="14"/>
  </w:num>
  <w:num w:numId="41">
    <w:abstractNumId w:val="23"/>
  </w:num>
  <w:num w:numId="42">
    <w:abstractNumId w:val="35"/>
  </w:num>
  <w:num w:numId="43">
    <w:abstractNumId w:val="34"/>
  </w:num>
  <w:num w:numId="44">
    <w:abstractNumId w:val="2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9E"/>
    <w:rsid w:val="00007300"/>
    <w:rsid w:val="00011827"/>
    <w:rsid w:val="00011EAC"/>
    <w:rsid w:val="00014F83"/>
    <w:rsid w:val="00017BF1"/>
    <w:rsid w:val="000273AF"/>
    <w:rsid w:val="000279BC"/>
    <w:rsid w:val="00027E3E"/>
    <w:rsid w:val="00032095"/>
    <w:rsid w:val="00033A17"/>
    <w:rsid w:val="000357B1"/>
    <w:rsid w:val="0003713E"/>
    <w:rsid w:val="00050D65"/>
    <w:rsid w:val="00050EF4"/>
    <w:rsid w:val="00055E82"/>
    <w:rsid w:val="0006085A"/>
    <w:rsid w:val="00063419"/>
    <w:rsid w:val="000636FC"/>
    <w:rsid w:val="00063F1C"/>
    <w:rsid w:val="00064A1E"/>
    <w:rsid w:val="0006553E"/>
    <w:rsid w:val="000677A6"/>
    <w:rsid w:val="00072456"/>
    <w:rsid w:val="00077FA7"/>
    <w:rsid w:val="00080228"/>
    <w:rsid w:val="00081840"/>
    <w:rsid w:val="00082404"/>
    <w:rsid w:val="000825C2"/>
    <w:rsid w:val="00084EAA"/>
    <w:rsid w:val="00084FF9"/>
    <w:rsid w:val="000870CF"/>
    <w:rsid w:val="00087149"/>
    <w:rsid w:val="00087905"/>
    <w:rsid w:val="00087E90"/>
    <w:rsid w:val="00093D06"/>
    <w:rsid w:val="00097246"/>
    <w:rsid w:val="000A04AB"/>
    <w:rsid w:val="000A2617"/>
    <w:rsid w:val="000A3C82"/>
    <w:rsid w:val="000A4CCF"/>
    <w:rsid w:val="000A67CF"/>
    <w:rsid w:val="000A76B3"/>
    <w:rsid w:val="000A7D04"/>
    <w:rsid w:val="000B037F"/>
    <w:rsid w:val="000B5AA8"/>
    <w:rsid w:val="000C731A"/>
    <w:rsid w:val="000D0C9E"/>
    <w:rsid w:val="000D238D"/>
    <w:rsid w:val="000D456C"/>
    <w:rsid w:val="000E0814"/>
    <w:rsid w:val="000E08BC"/>
    <w:rsid w:val="000E3736"/>
    <w:rsid w:val="000E6DF8"/>
    <w:rsid w:val="000E7FE0"/>
    <w:rsid w:val="000F0B13"/>
    <w:rsid w:val="000F337C"/>
    <w:rsid w:val="000F5B0A"/>
    <w:rsid w:val="000F5D4A"/>
    <w:rsid w:val="000F76A8"/>
    <w:rsid w:val="001018D6"/>
    <w:rsid w:val="00101918"/>
    <w:rsid w:val="0010579D"/>
    <w:rsid w:val="001127BD"/>
    <w:rsid w:val="00113BD6"/>
    <w:rsid w:val="001163E1"/>
    <w:rsid w:val="00124222"/>
    <w:rsid w:val="001313AB"/>
    <w:rsid w:val="00135495"/>
    <w:rsid w:val="00141EA4"/>
    <w:rsid w:val="00152232"/>
    <w:rsid w:val="00152707"/>
    <w:rsid w:val="00152CAA"/>
    <w:rsid w:val="0015382D"/>
    <w:rsid w:val="00155D8C"/>
    <w:rsid w:val="00155FEC"/>
    <w:rsid w:val="001572B9"/>
    <w:rsid w:val="00160959"/>
    <w:rsid w:val="00160B72"/>
    <w:rsid w:val="001628C1"/>
    <w:rsid w:val="00175354"/>
    <w:rsid w:val="00185BB3"/>
    <w:rsid w:val="00187F03"/>
    <w:rsid w:val="00195265"/>
    <w:rsid w:val="001A4E6D"/>
    <w:rsid w:val="001B5861"/>
    <w:rsid w:val="001B6DC0"/>
    <w:rsid w:val="001C057B"/>
    <w:rsid w:val="001C2102"/>
    <w:rsid w:val="001C5561"/>
    <w:rsid w:val="001C7054"/>
    <w:rsid w:val="001D08CD"/>
    <w:rsid w:val="001D7416"/>
    <w:rsid w:val="001E5409"/>
    <w:rsid w:val="001F11F9"/>
    <w:rsid w:val="001F754E"/>
    <w:rsid w:val="002018DE"/>
    <w:rsid w:val="002155B5"/>
    <w:rsid w:val="002202E0"/>
    <w:rsid w:val="00221A1B"/>
    <w:rsid w:val="002228E8"/>
    <w:rsid w:val="00224EC2"/>
    <w:rsid w:val="00231683"/>
    <w:rsid w:val="00232D28"/>
    <w:rsid w:val="00232D70"/>
    <w:rsid w:val="00235A75"/>
    <w:rsid w:val="00235E44"/>
    <w:rsid w:val="002401F9"/>
    <w:rsid w:val="00241AF5"/>
    <w:rsid w:val="00245CE7"/>
    <w:rsid w:val="002469DB"/>
    <w:rsid w:val="00252143"/>
    <w:rsid w:val="002526A4"/>
    <w:rsid w:val="00256EC8"/>
    <w:rsid w:val="00260AD4"/>
    <w:rsid w:val="00263E1C"/>
    <w:rsid w:val="00264A9D"/>
    <w:rsid w:val="00264E18"/>
    <w:rsid w:val="00266728"/>
    <w:rsid w:val="00270205"/>
    <w:rsid w:val="002713EB"/>
    <w:rsid w:val="002729F3"/>
    <w:rsid w:val="00274360"/>
    <w:rsid w:val="0027439D"/>
    <w:rsid w:val="0027445C"/>
    <w:rsid w:val="00275E94"/>
    <w:rsid w:val="0027617F"/>
    <w:rsid w:val="002811F4"/>
    <w:rsid w:val="0028144F"/>
    <w:rsid w:val="00285343"/>
    <w:rsid w:val="00285386"/>
    <w:rsid w:val="00294A15"/>
    <w:rsid w:val="00295392"/>
    <w:rsid w:val="002954E2"/>
    <w:rsid w:val="002978FF"/>
    <w:rsid w:val="002A5763"/>
    <w:rsid w:val="002A5C99"/>
    <w:rsid w:val="002B0734"/>
    <w:rsid w:val="002B3E9A"/>
    <w:rsid w:val="002B757F"/>
    <w:rsid w:val="002C1347"/>
    <w:rsid w:val="002C6844"/>
    <w:rsid w:val="002D024E"/>
    <w:rsid w:val="002E0C57"/>
    <w:rsid w:val="002E14BA"/>
    <w:rsid w:val="002E192B"/>
    <w:rsid w:val="002E3095"/>
    <w:rsid w:val="002E3723"/>
    <w:rsid w:val="002F3EA8"/>
    <w:rsid w:val="002F3ED0"/>
    <w:rsid w:val="002F530C"/>
    <w:rsid w:val="003050D0"/>
    <w:rsid w:val="00321A42"/>
    <w:rsid w:val="003233AE"/>
    <w:rsid w:val="0032422F"/>
    <w:rsid w:val="00324583"/>
    <w:rsid w:val="00325B03"/>
    <w:rsid w:val="003314DB"/>
    <w:rsid w:val="003336F9"/>
    <w:rsid w:val="00335FA7"/>
    <w:rsid w:val="00340150"/>
    <w:rsid w:val="003415DA"/>
    <w:rsid w:val="003451AF"/>
    <w:rsid w:val="003454B3"/>
    <w:rsid w:val="00346961"/>
    <w:rsid w:val="00346C26"/>
    <w:rsid w:val="00373C4C"/>
    <w:rsid w:val="00381327"/>
    <w:rsid w:val="003842F8"/>
    <w:rsid w:val="00391A8B"/>
    <w:rsid w:val="00392532"/>
    <w:rsid w:val="0039358A"/>
    <w:rsid w:val="003A3190"/>
    <w:rsid w:val="003A53C2"/>
    <w:rsid w:val="003A7569"/>
    <w:rsid w:val="003B3A22"/>
    <w:rsid w:val="003C1ACC"/>
    <w:rsid w:val="003D1F0B"/>
    <w:rsid w:val="003D2D8F"/>
    <w:rsid w:val="003D50EB"/>
    <w:rsid w:val="003E05B8"/>
    <w:rsid w:val="003E06B8"/>
    <w:rsid w:val="003E3022"/>
    <w:rsid w:val="003E548E"/>
    <w:rsid w:val="003F1501"/>
    <w:rsid w:val="003F1563"/>
    <w:rsid w:val="003F1962"/>
    <w:rsid w:val="003F1D71"/>
    <w:rsid w:val="003F2132"/>
    <w:rsid w:val="003F2C90"/>
    <w:rsid w:val="003F2D8D"/>
    <w:rsid w:val="003F425F"/>
    <w:rsid w:val="003F4429"/>
    <w:rsid w:val="003F5F51"/>
    <w:rsid w:val="003F6608"/>
    <w:rsid w:val="003F767F"/>
    <w:rsid w:val="00411813"/>
    <w:rsid w:val="00416482"/>
    <w:rsid w:val="0042108A"/>
    <w:rsid w:val="00424E6C"/>
    <w:rsid w:val="00427F31"/>
    <w:rsid w:val="00430536"/>
    <w:rsid w:val="00433311"/>
    <w:rsid w:val="00434A22"/>
    <w:rsid w:val="0043595A"/>
    <w:rsid w:val="00435EA2"/>
    <w:rsid w:val="004374AD"/>
    <w:rsid w:val="00442048"/>
    <w:rsid w:val="00447C49"/>
    <w:rsid w:val="00450CFB"/>
    <w:rsid w:val="004518C2"/>
    <w:rsid w:val="00453015"/>
    <w:rsid w:val="004544BD"/>
    <w:rsid w:val="00454520"/>
    <w:rsid w:val="00456CFE"/>
    <w:rsid w:val="00463A02"/>
    <w:rsid w:val="004645D7"/>
    <w:rsid w:val="00464AEB"/>
    <w:rsid w:val="00466186"/>
    <w:rsid w:val="00472378"/>
    <w:rsid w:val="00483E30"/>
    <w:rsid w:val="00485704"/>
    <w:rsid w:val="00486D4B"/>
    <w:rsid w:val="00491FF2"/>
    <w:rsid w:val="00495C0C"/>
    <w:rsid w:val="004979DD"/>
    <w:rsid w:val="00497D44"/>
    <w:rsid w:val="004A0AF9"/>
    <w:rsid w:val="004A212F"/>
    <w:rsid w:val="004B0FEB"/>
    <w:rsid w:val="004B5068"/>
    <w:rsid w:val="004C2F66"/>
    <w:rsid w:val="004C36BB"/>
    <w:rsid w:val="004C4782"/>
    <w:rsid w:val="004C5F9A"/>
    <w:rsid w:val="004D04C4"/>
    <w:rsid w:val="004D12A9"/>
    <w:rsid w:val="004D1693"/>
    <w:rsid w:val="004D2EAC"/>
    <w:rsid w:val="004D744F"/>
    <w:rsid w:val="004E0E6A"/>
    <w:rsid w:val="004E2252"/>
    <w:rsid w:val="004E2857"/>
    <w:rsid w:val="004E500B"/>
    <w:rsid w:val="004E5202"/>
    <w:rsid w:val="004E7553"/>
    <w:rsid w:val="005001EB"/>
    <w:rsid w:val="005033CB"/>
    <w:rsid w:val="00506AD5"/>
    <w:rsid w:val="00507529"/>
    <w:rsid w:val="005109BB"/>
    <w:rsid w:val="00511CD2"/>
    <w:rsid w:val="0051376A"/>
    <w:rsid w:val="00515743"/>
    <w:rsid w:val="00517C36"/>
    <w:rsid w:val="005202A2"/>
    <w:rsid w:val="00521806"/>
    <w:rsid w:val="00521FAE"/>
    <w:rsid w:val="00525DCE"/>
    <w:rsid w:val="005265BC"/>
    <w:rsid w:val="0052681B"/>
    <w:rsid w:val="00527942"/>
    <w:rsid w:val="00530721"/>
    <w:rsid w:val="0053583F"/>
    <w:rsid w:val="00536AF4"/>
    <w:rsid w:val="00542D26"/>
    <w:rsid w:val="00543D88"/>
    <w:rsid w:val="0054511C"/>
    <w:rsid w:val="00546DD9"/>
    <w:rsid w:val="00547E40"/>
    <w:rsid w:val="00554761"/>
    <w:rsid w:val="005614EF"/>
    <w:rsid w:val="005622AB"/>
    <w:rsid w:val="00565C39"/>
    <w:rsid w:val="00566581"/>
    <w:rsid w:val="00566C6C"/>
    <w:rsid w:val="00566D6F"/>
    <w:rsid w:val="00571D08"/>
    <w:rsid w:val="0057378D"/>
    <w:rsid w:val="00576CD9"/>
    <w:rsid w:val="0057727C"/>
    <w:rsid w:val="00580EA0"/>
    <w:rsid w:val="00585DEA"/>
    <w:rsid w:val="00593244"/>
    <w:rsid w:val="00594926"/>
    <w:rsid w:val="0059563F"/>
    <w:rsid w:val="00595EDE"/>
    <w:rsid w:val="00597EE5"/>
    <w:rsid w:val="005A1A2C"/>
    <w:rsid w:val="005A3440"/>
    <w:rsid w:val="005A3911"/>
    <w:rsid w:val="005A4229"/>
    <w:rsid w:val="005A51A4"/>
    <w:rsid w:val="005A6FEB"/>
    <w:rsid w:val="005B305C"/>
    <w:rsid w:val="005C198E"/>
    <w:rsid w:val="005C4C3E"/>
    <w:rsid w:val="005C5DCE"/>
    <w:rsid w:val="005C7EDF"/>
    <w:rsid w:val="005D17C0"/>
    <w:rsid w:val="005D4787"/>
    <w:rsid w:val="005D4D10"/>
    <w:rsid w:val="005E1EB6"/>
    <w:rsid w:val="005E25C4"/>
    <w:rsid w:val="005E74F4"/>
    <w:rsid w:val="005F14A2"/>
    <w:rsid w:val="00602C0C"/>
    <w:rsid w:val="00603761"/>
    <w:rsid w:val="00605340"/>
    <w:rsid w:val="0061563A"/>
    <w:rsid w:val="00632590"/>
    <w:rsid w:val="006363F7"/>
    <w:rsid w:val="00636899"/>
    <w:rsid w:val="0063713A"/>
    <w:rsid w:val="0064015E"/>
    <w:rsid w:val="006412D6"/>
    <w:rsid w:val="006421EC"/>
    <w:rsid w:val="00644328"/>
    <w:rsid w:val="0065040E"/>
    <w:rsid w:val="006515C8"/>
    <w:rsid w:val="006518DD"/>
    <w:rsid w:val="00651BB7"/>
    <w:rsid w:val="0065609B"/>
    <w:rsid w:val="00657AE5"/>
    <w:rsid w:val="00661CD5"/>
    <w:rsid w:val="00662914"/>
    <w:rsid w:val="00663730"/>
    <w:rsid w:val="00664562"/>
    <w:rsid w:val="0066580C"/>
    <w:rsid w:val="006660E6"/>
    <w:rsid w:val="006663AF"/>
    <w:rsid w:val="006703B4"/>
    <w:rsid w:val="0067085B"/>
    <w:rsid w:val="006712E0"/>
    <w:rsid w:val="00671A64"/>
    <w:rsid w:val="00671EF7"/>
    <w:rsid w:val="00672420"/>
    <w:rsid w:val="0067296F"/>
    <w:rsid w:val="00674099"/>
    <w:rsid w:val="0067501A"/>
    <w:rsid w:val="0067579E"/>
    <w:rsid w:val="00676D5B"/>
    <w:rsid w:val="00680710"/>
    <w:rsid w:val="006824B0"/>
    <w:rsid w:val="00684575"/>
    <w:rsid w:val="0068612A"/>
    <w:rsid w:val="00687D18"/>
    <w:rsid w:val="00691F23"/>
    <w:rsid w:val="00694C1F"/>
    <w:rsid w:val="006A4296"/>
    <w:rsid w:val="006B0F68"/>
    <w:rsid w:val="006B2B6F"/>
    <w:rsid w:val="006C01F2"/>
    <w:rsid w:val="006C033F"/>
    <w:rsid w:val="006C151C"/>
    <w:rsid w:val="006C21F2"/>
    <w:rsid w:val="006C22CD"/>
    <w:rsid w:val="006C65A6"/>
    <w:rsid w:val="006C6F6C"/>
    <w:rsid w:val="006D2BB7"/>
    <w:rsid w:val="006D493E"/>
    <w:rsid w:val="006D7E0A"/>
    <w:rsid w:val="006E127B"/>
    <w:rsid w:val="006E17C9"/>
    <w:rsid w:val="006E447B"/>
    <w:rsid w:val="006E5B12"/>
    <w:rsid w:val="006E6C02"/>
    <w:rsid w:val="006F1DA6"/>
    <w:rsid w:val="006F1F41"/>
    <w:rsid w:val="006F29B7"/>
    <w:rsid w:val="006F58F2"/>
    <w:rsid w:val="006F7611"/>
    <w:rsid w:val="00700D4B"/>
    <w:rsid w:val="007021E4"/>
    <w:rsid w:val="00702A94"/>
    <w:rsid w:val="00703243"/>
    <w:rsid w:val="0070434B"/>
    <w:rsid w:val="0070618D"/>
    <w:rsid w:val="007136BC"/>
    <w:rsid w:val="007147C6"/>
    <w:rsid w:val="00720D84"/>
    <w:rsid w:val="00722B8A"/>
    <w:rsid w:val="00722BDE"/>
    <w:rsid w:val="0073524B"/>
    <w:rsid w:val="00736847"/>
    <w:rsid w:val="0073752F"/>
    <w:rsid w:val="007404B4"/>
    <w:rsid w:val="007511B5"/>
    <w:rsid w:val="007538CE"/>
    <w:rsid w:val="00754079"/>
    <w:rsid w:val="00754487"/>
    <w:rsid w:val="00754B82"/>
    <w:rsid w:val="007619D1"/>
    <w:rsid w:val="007628C8"/>
    <w:rsid w:val="00764B11"/>
    <w:rsid w:val="00764E2C"/>
    <w:rsid w:val="00771138"/>
    <w:rsid w:val="007715E3"/>
    <w:rsid w:val="007759DC"/>
    <w:rsid w:val="00782AD9"/>
    <w:rsid w:val="00784C2A"/>
    <w:rsid w:val="0078784A"/>
    <w:rsid w:val="00792A39"/>
    <w:rsid w:val="007958ED"/>
    <w:rsid w:val="00796987"/>
    <w:rsid w:val="00797320"/>
    <w:rsid w:val="007A0F04"/>
    <w:rsid w:val="007A3573"/>
    <w:rsid w:val="007A51DA"/>
    <w:rsid w:val="007A5306"/>
    <w:rsid w:val="007A5912"/>
    <w:rsid w:val="007A6E94"/>
    <w:rsid w:val="007B15E7"/>
    <w:rsid w:val="007B301F"/>
    <w:rsid w:val="007C0D53"/>
    <w:rsid w:val="007C45D1"/>
    <w:rsid w:val="007C7DB6"/>
    <w:rsid w:val="007E21DC"/>
    <w:rsid w:val="007E36EA"/>
    <w:rsid w:val="007E377B"/>
    <w:rsid w:val="007E4700"/>
    <w:rsid w:val="007E5F3B"/>
    <w:rsid w:val="007E66DD"/>
    <w:rsid w:val="007E6F69"/>
    <w:rsid w:val="007F0FEB"/>
    <w:rsid w:val="007F1C13"/>
    <w:rsid w:val="007F3D6B"/>
    <w:rsid w:val="007F4DF8"/>
    <w:rsid w:val="00800D64"/>
    <w:rsid w:val="00803CDE"/>
    <w:rsid w:val="00803E3E"/>
    <w:rsid w:val="00804109"/>
    <w:rsid w:val="00805BA0"/>
    <w:rsid w:val="00811E6C"/>
    <w:rsid w:val="0081394A"/>
    <w:rsid w:val="00814C2A"/>
    <w:rsid w:val="00815FE7"/>
    <w:rsid w:val="00816C28"/>
    <w:rsid w:val="00820059"/>
    <w:rsid w:val="00822633"/>
    <w:rsid w:val="008252E3"/>
    <w:rsid w:val="00826C34"/>
    <w:rsid w:val="008279A6"/>
    <w:rsid w:val="00830541"/>
    <w:rsid w:val="00830689"/>
    <w:rsid w:val="0083371A"/>
    <w:rsid w:val="00836AD4"/>
    <w:rsid w:val="0084360F"/>
    <w:rsid w:val="00850D2D"/>
    <w:rsid w:val="00851A8F"/>
    <w:rsid w:val="00852BD6"/>
    <w:rsid w:val="00854BB3"/>
    <w:rsid w:val="008565FE"/>
    <w:rsid w:val="008623B1"/>
    <w:rsid w:val="00863216"/>
    <w:rsid w:val="00864AFD"/>
    <w:rsid w:val="00865E24"/>
    <w:rsid w:val="00870D20"/>
    <w:rsid w:val="0087183F"/>
    <w:rsid w:val="00871951"/>
    <w:rsid w:val="008760AA"/>
    <w:rsid w:val="00877366"/>
    <w:rsid w:val="008845CC"/>
    <w:rsid w:val="0088483B"/>
    <w:rsid w:val="008866A0"/>
    <w:rsid w:val="00886BF8"/>
    <w:rsid w:val="00890221"/>
    <w:rsid w:val="00891D55"/>
    <w:rsid w:val="00892383"/>
    <w:rsid w:val="00894072"/>
    <w:rsid w:val="008970FB"/>
    <w:rsid w:val="008A05BE"/>
    <w:rsid w:val="008A2569"/>
    <w:rsid w:val="008A28D4"/>
    <w:rsid w:val="008A32EC"/>
    <w:rsid w:val="008B16DA"/>
    <w:rsid w:val="008B2C58"/>
    <w:rsid w:val="008B6EED"/>
    <w:rsid w:val="008C07AF"/>
    <w:rsid w:val="008D26D8"/>
    <w:rsid w:val="008D2F1C"/>
    <w:rsid w:val="008D3C39"/>
    <w:rsid w:val="008D72E0"/>
    <w:rsid w:val="008E1C80"/>
    <w:rsid w:val="008E1FFE"/>
    <w:rsid w:val="008E2A3B"/>
    <w:rsid w:val="008E5530"/>
    <w:rsid w:val="008F0998"/>
    <w:rsid w:val="008F0BB2"/>
    <w:rsid w:val="008F37DE"/>
    <w:rsid w:val="008F3F4C"/>
    <w:rsid w:val="00902610"/>
    <w:rsid w:val="00903292"/>
    <w:rsid w:val="00904E75"/>
    <w:rsid w:val="009057A8"/>
    <w:rsid w:val="00906F06"/>
    <w:rsid w:val="009109AF"/>
    <w:rsid w:val="009111EE"/>
    <w:rsid w:val="009136A5"/>
    <w:rsid w:val="00915F30"/>
    <w:rsid w:val="009174E5"/>
    <w:rsid w:val="00920436"/>
    <w:rsid w:val="009228A1"/>
    <w:rsid w:val="00930A21"/>
    <w:rsid w:val="00930D67"/>
    <w:rsid w:val="0093160B"/>
    <w:rsid w:val="00936715"/>
    <w:rsid w:val="009377AB"/>
    <w:rsid w:val="00943502"/>
    <w:rsid w:val="00946A08"/>
    <w:rsid w:val="00950335"/>
    <w:rsid w:val="00953040"/>
    <w:rsid w:val="00957B3C"/>
    <w:rsid w:val="00960AB4"/>
    <w:rsid w:val="00963D8E"/>
    <w:rsid w:val="00967E73"/>
    <w:rsid w:val="0097135B"/>
    <w:rsid w:val="00972929"/>
    <w:rsid w:val="0097657E"/>
    <w:rsid w:val="009769DF"/>
    <w:rsid w:val="0098120A"/>
    <w:rsid w:val="00982608"/>
    <w:rsid w:val="00982D43"/>
    <w:rsid w:val="00987ADA"/>
    <w:rsid w:val="00987CE6"/>
    <w:rsid w:val="00987EFA"/>
    <w:rsid w:val="00990BB9"/>
    <w:rsid w:val="009928EB"/>
    <w:rsid w:val="00992C1B"/>
    <w:rsid w:val="00993B69"/>
    <w:rsid w:val="00997018"/>
    <w:rsid w:val="009A29E8"/>
    <w:rsid w:val="009A4F8D"/>
    <w:rsid w:val="009B2A03"/>
    <w:rsid w:val="009B5B55"/>
    <w:rsid w:val="009C0984"/>
    <w:rsid w:val="009C3A0D"/>
    <w:rsid w:val="009D3962"/>
    <w:rsid w:val="009D44C1"/>
    <w:rsid w:val="009D5558"/>
    <w:rsid w:val="009D65D1"/>
    <w:rsid w:val="009E6BA5"/>
    <w:rsid w:val="009E7935"/>
    <w:rsid w:val="009F224C"/>
    <w:rsid w:val="009F2AD2"/>
    <w:rsid w:val="009F5339"/>
    <w:rsid w:val="009F6FBD"/>
    <w:rsid w:val="009F7DFC"/>
    <w:rsid w:val="00A01806"/>
    <w:rsid w:val="00A04022"/>
    <w:rsid w:val="00A05622"/>
    <w:rsid w:val="00A06790"/>
    <w:rsid w:val="00A06FCD"/>
    <w:rsid w:val="00A15411"/>
    <w:rsid w:val="00A15B59"/>
    <w:rsid w:val="00A20637"/>
    <w:rsid w:val="00A26EF4"/>
    <w:rsid w:val="00A403B9"/>
    <w:rsid w:val="00A42E4E"/>
    <w:rsid w:val="00A4396D"/>
    <w:rsid w:val="00A46D75"/>
    <w:rsid w:val="00A57DAF"/>
    <w:rsid w:val="00A60621"/>
    <w:rsid w:val="00A63E51"/>
    <w:rsid w:val="00A65C29"/>
    <w:rsid w:val="00A66872"/>
    <w:rsid w:val="00A7151B"/>
    <w:rsid w:val="00A71702"/>
    <w:rsid w:val="00A722C7"/>
    <w:rsid w:val="00A737AF"/>
    <w:rsid w:val="00A74379"/>
    <w:rsid w:val="00A74937"/>
    <w:rsid w:val="00A7773F"/>
    <w:rsid w:val="00A81DC2"/>
    <w:rsid w:val="00A8461E"/>
    <w:rsid w:val="00A86A3E"/>
    <w:rsid w:val="00A87346"/>
    <w:rsid w:val="00A8765B"/>
    <w:rsid w:val="00A87C83"/>
    <w:rsid w:val="00A921C9"/>
    <w:rsid w:val="00A93264"/>
    <w:rsid w:val="00AA1F0C"/>
    <w:rsid w:val="00AA5ADE"/>
    <w:rsid w:val="00AA6968"/>
    <w:rsid w:val="00AA7B08"/>
    <w:rsid w:val="00AB09E0"/>
    <w:rsid w:val="00AB1175"/>
    <w:rsid w:val="00AB28F6"/>
    <w:rsid w:val="00AB6C25"/>
    <w:rsid w:val="00AB7962"/>
    <w:rsid w:val="00AC17D1"/>
    <w:rsid w:val="00AC19CF"/>
    <w:rsid w:val="00AC3579"/>
    <w:rsid w:val="00AC3A63"/>
    <w:rsid w:val="00AC3D61"/>
    <w:rsid w:val="00AD451E"/>
    <w:rsid w:val="00AD5982"/>
    <w:rsid w:val="00AD7A1B"/>
    <w:rsid w:val="00AE0F21"/>
    <w:rsid w:val="00AE31F4"/>
    <w:rsid w:val="00AE5E95"/>
    <w:rsid w:val="00AF1B57"/>
    <w:rsid w:val="00AF2AB4"/>
    <w:rsid w:val="00AF4E1E"/>
    <w:rsid w:val="00AF7266"/>
    <w:rsid w:val="00AF7715"/>
    <w:rsid w:val="00AF7E4E"/>
    <w:rsid w:val="00B0022A"/>
    <w:rsid w:val="00B0268C"/>
    <w:rsid w:val="00B02CA0"/>
    <w:rsid w:val="00B033DA"/>
    <w:rsid w:val="00B04368"/>
    <w:rsid w:val="00B07EB8"/>
    <w:rsid w:val="00B21C0B"/>
    <w:rsid w:val="00B27990"/>
    <w:rsid w:val="00B40D24"/>
    <w:rsid w:val="00B410E6"/>
    <w:rsid w:val="00B455E2"/>
    <w:rsid w:val="00B50F3C"/>
    <w:rsid w:val="00B53A9D"/>
    <w:rsid w:val="00B53C09"/>
    <w:rsid w:val="00B557C4"/>
    <w:rsid w:val="00B61AB6"/>
    <w:rsid w:val="00B6646E"/>
    <w:rsid w:val="00B71851"/>
    <w:rsid w:val="00B72EB6"/>
    <w:rsid w:val="00B73B9A"/>
    <w:rsid w:val="00B75F07"/>
    <w:rsid w:val="00B771F3"/>
    <w:rsid w:val="00B7764C"/>
    <w:rsid w:val="00B77722"/>
    <w:rsid w:val="00B77BEA"/>
    <w:rsid w:val="00B9126E"/>
    <w:rsid w:val="00B9213C"/>
    <w:rsid w:val="00B92151"/>
    <w:rsid w:val="00B94343"/>
    <w:rsid w:val="00B9767B"/>
    <w:rsid w:val="00B97C13"/>
    <w:rsid w:val="00BA0E2C"/>
    <w:rsid w:val="00BA1FAB"/>
    <w:rsid w:val="00BB022C"/>
    <w:rsid w:val="00BB36D2"/>
    <w:rsid w:val="00BB51B9"/>
    <w:rsid w:val="00BC0142"/>
    <w:rsid w:val="00BC1682"/>
    <w:rsid w:val="00BD155C"/>
    <w:rsid w:val="00BE15E2"/>
    <w:rsid w:val="00BE26FF"/>
    <w:rsid w:val="00BE3F80"/>
    <w:rsid w:val="00BE767F"/>
    <w:rsid w:val="00BF1FB1"/>
    <w:rsid w:val="00BF42A0"/>
    <w:rsid w:val="00BF4864"/>
    <w:rsid w:val="00BF4A3B"/>
    <w:rsid w:val="00BF6633"/>
    <w:rsid w:val="00C02495"/>
    <w:rsid w:val="00C03082"/>
    <w:rsid w:val="00C0493E"/>
    <w:rsid w:val="00C073D5"/>
    <w:rsid w:val="00C119B7"/>
    <w:rsid w:val="00C11C1C"/>
    <w:rsid w:val="00C12E49"/>
    <w:rsid w:val="00C155BC"/>
    <w:rsid w:val="00C207C6"/>
    <w:rsid w:val="00C33615"/>
    <w:rsid w:val="00C33DEB"/>
    <w:rsid w:val="00C3629C"/>
    <w:rsid w:val="00C43822"/>
    <w:rsid w:val="00C45189"/>
    <w:rsid w:val="00C46540"/>
    <w:rsid w:val="00C50187"/>
    <w:rsid w:val="00C556A6"/>
    <w:rsid w:val="00C55A02"/>
    <w:rsid w:val="00C56286"/>
    <w:rsid w:val="00C56490"/>
    <w:rsid w:val="00C56595"/>
    <w:rsid w:val="00C57283"/>
    <w:rsid w:val="00C60432"/>
    <w:rsid w:val="00C60981"/>
    <w:rsid w:val="00C62BDA"/>
    <w:rsid w:val="00C679BF"/>
    <w:rsid w:val="00C70103"/>
    <w:rsid w:val="00C71988"/>
    <w:rsid w:val="00C71D93"/>
    <w:rsid w:val="00C73233"/>
    <w:rsid w:val="00C74365"/>
    <w:rsid w:val="00C7593A"/>
    <w:rsid w:val="00C759A6"/>
    <w:rsid w:val="00C8444D"/>
    <w:rsid w:val="00C84B71"/>
    <w:rsid w:val="00C85EB0"/>
    <w:rsid w:val="00C875CB"/>
    <w:rsid w:val="00C904C2"/>
    <w:rsid w:val="00C91EBD"/>
    <w:rsid w:val="00CA0740"/>
    <w:rsid w:val="00CA076E"/>
    <w:rsid w:val="00CA1017"/>
    <w:rsid w:val="00CA3331"/>
    <w:rsid w:val="00CA3E2A"/>
    <w:rsid w:val="00CA7821"/>
    <w:rsid w:val="00CB189D"/>
    <w:rsid w:val="00CB2844"/>
    <w:rsid w:val="00CB331A"/>
    <w:rsid w:val="00CB5258"/>
    <w:rsid w:val="00CB6082"/>
    <w:rsid w:val="00CB7233"/>
    <w:rsid w:val="00CC184D"/>
    <w:rsid w:val="00CC1CAE"/>
    <w:rsid w:val="00CC46E4"/>
    <w:rsid w:val="00CC78DF"/>
    <w:rsid w:val="00CD0F61"/>
    <w:rsid w:val="00CD260F"/>
    <w:rsid w:val="00CD2D3D"/>
    <w:rsid w:val="00CD37B9"/>
    <w:rsid w:val="00CD3C4F"/>
    <w:rsid w:val="00CD5B6E"/>
    <w:rsid w:val="00CD6B89"/>
    <w:rsid w:val="00CE0474"/>
    <w:rsid w:val="00CE29D9"/>
    <w:rsid w:val="00CE6387"/>
    <w:rsid w:val="00CF3A20"/>
    <w:rsid w:val="00CF505A"/>
    <w:rsid w:val="00CF5684"/>
    <w:rsid w:val="00CF5818"/>
    <w:rsid w:val="00CF7970"/>
    <w:rsid w:val="00D00BED"/>
    <w:rsid w:val="00D03150"/>
    <w:rsid w:val="00D035F8"/>
    <w:rsid w:val="00D04641"/>
    <w:rsid w:val="00D15429"/>
    <w:rsid w:val="00D16089"/>
    <w:rsid w:val="00D21A92"/>
    <w:rsid w:val="00D21AAE"/>
    <w:rsid w:val="00D21E26"/>
    <w:rsid w:val="00D25F2A"/>
    <w:rsid w:val="00D349AF"/>
    <w:rsid w:val="00D37156"/>
    <w:rsid w:val="00D43B2A"/>
    <w:rsid w:val="00D44D22"/>
    <w:rsid w:val="00D54534"/>
    <w:rsid w:val="00D559E3"/>
    <w:rsid w:val="00D56EE8"/>
    <w:rsid w:val="00D62E3F"/>
    <w:rsid w:val="00D642D3"/>
    <w:rsid w:val="00D70797"/>
    <w:rsid w:val="00D73C6A"/>
    <w:rsid w:val="00D754BD"/>
    <w:rsid w:val="00D85F31"/>
    <w:rsid w:val="00D90F90"/>
    <w:rsid w:val="00D9384B"/>
    <w:rsid w:val="00D96743"/>
    <w:rsid w:val="00DA2E36"/>
    <w:rsid w:val="00DA6326"/>
    <w:rsid w:val="00DA659C"/>
    <w:rsid w:val="00DA779E"/>
    <w:rsid w:val="00DB012B"/>
    <w:rsid w:val="00DB16E9"/>
    <w:rsid w:val="00DB21D4"/>
    <w:rsid w:val="00DB2FAC"/>
    <w:rsid w:val="00DB75C9"/>
    <w:rsid w:val="00DC2F87"/>
    <w:rsid w:val="00DC6E93"/>
    <w:rsid w:val="00DD6DFC"/>
    <w:rsid w:val="00DD7D1E"/>
    <w:rsid w:val="00DE1C18"/>
    <w:rsid w:val="00DE253B"/>
    <w:rsid w:val="00DE5FB6"/>
    <w:rsid w:val="00DF0D4C"/>
    <w:rsid w:val="00DF1EE4"/>
    <w:rsid w:val="00DF2048"/>
    <w:rsid w:val="00DF215E"/>
    <w:rsid w:val="00DF2BE3"/>
    <w:rsid w:val="00DF3AC9"/>
    <w:rsid w:val="00DF449F"/>
    <w:rsid w:val="00DF4549"/>
    <w:rsid w:val="00DF746A"/>
    <w:rsid w:val="00E0209F"/>
    <w:rsid w:val="00E11006"/>
    <w:rsid w:val="00E142E4"/>
    <w:rsid w:val="00E16744"/>
    <w:rsid w:val="00E267CE"/>
    <w:rsid w:val="00E26F40"/>
    <w:rsid w:val="00E277E1"/>
    <w:rsid w:val="00E3349E"/>
    <w:rsid w:val="00E356E5"/>
    <w:rsid w:val="00E37A85"/>
    <w:rsid w:val="00E443F0"/>
    <w:rsid w:val="00E51944"/>
    <w:rsid w:val="00E53235"/>
    <w:rsid w:val="00E53556"/>
    <w:rsid w:val="00E536B2"/>
    <w:rsid w:val="00E630CF"/>
    <w:rsid w:val="00E65B3F"/>
    <w:rsid w:val="00E66052"/>
    <w:rsid w:val="00E6759A"/>
    <w:rsid w:val="00E74784"/>
    <w:rsid w:val="00E75627"/>
    <w:rsid w:val="00E8148D"/>
    <w:rsid w:val="00E83CC9"/>
    <w:rsid w:val="00E83CDA"/>
    <w:rsid w:val="00E84975"/>
    <w:rsid w:val="00E84C57"/>
    <w:rsid w:val="00E861C7"/>
    <w:rsid w:val="00E902FD"/>
    <w:rsid w:val="00E912DE"/>
    <w:rsid w:val="00E9271B"/>
    <w:rsid w:val="00E929C9"/>
    <w:rsid w:val="00E93A37"/>
    <w:rsid w:val="00E948AF"/>
    <w:rsid w:val="00EA0810"/>
    <w:rsid w:val="00EA4D78"/>
    <w:rsid w:val="00EB031C"/>
    <w:rsid w:val="00EB0E9B"/>
    <w:rsid w:val="00EB1AF4"/>
    <w:rsid w:val="00EB5EC4"/>
    <w:rsid w:val="00EB6275"/>
    <w:rsid w:val="00EC262A"/>
    <w:rsid w:val="00EC3489"/>
    <w:rsid w:val="00EC4BE0"/>
    <w:rsid w:val="00EC7805"/>
    <w:rsid w:val="00ED1711"/>
    <w:rsid w:val="00ED4350"/>
    <w:rsid w:val="00ED43E5"/>
    <w:rsid w:val="00EE2D97"/>
    <w:rsid w:val="00EE475A"/>
    <w:rsid w:val="00EE5DA4"/>
    <w:rsid w:val="00EF183A"/>
    <w:rsid w:val="00EF4E5E"/>
    <w:rsid w:val="00EF6332"/>
    <w:rsid w:val="00F01D15"/>
    <w:rsid w:val="00F04F26"/>
    <w:rsid w:val="00F05B65"/>
    <w:rsid w:val="00F10D53"/>
    <w:rsid w:val="00F12691"/>
    <w:rsid w:val="00F14233"/>
    <w:rsid w:val="00F16834"/>
    <w:rsid w:val="00F20E2E"/>
    <w:rsid w:val="00F21293"/>
    <w:rsid w:val="00F21D1B"/>
    <w:rsid w:val="00F26875"/>
    <w:rsid w:val="00F27114"/>
    <w:rsid w:val="00F277B8"/>
    <w:rsid w:val="00F37435"/>
    <w:rsid w:val="00F37FA1"/>
    <w:rsid w:val="00F418DE"/>
    <w:rsid w:val="00F4338C"/>
    <w:rsid w:val="00F44720"/>
    <w:rsid w:val="00F45ACE"/>
    <w:rsid w:val="00F45E9A"/>
    <w:rsid w:val="00F46152"/>
    <w:rsid w:val="00F50113"/>
    <w:rsid w:val="00F504C2"/>
    <w:rsid w:val="00F50C94"/>
    <w:rsid w:val="00F56C43"/>
    <w:rsid w:val="00F56DEA"/>
    <w:rsid w:val="00F57C7E"/>
    <w:rsid w:val="00F626BA"/>
    <w:rsid w:val="00F630BF"/>
    <w:rsid w:val="00F667AB"/>
    <w:rsid w:val="00F67650"/>
    <w:rsid w:val="00F677B0"/>
    <w:rsid w:val="00F75289"/>
    <w:rsid w:val="00F77A87"/>
    <w:rsid w:val="00F815FC"/>
    <w:rsid w:val="00F822F7"/>
    <w:rsid w:val="00F836D6"/>
    <w:rsid w:val="00F860B4"/>
    <w:rsid w:val="00F864C7"/>
    <w:rsid w:val="00F875B7"/>
    <w:rsid w:val="00F90DC7"/>
    <w:rsid w:val="00F95EFE"/>
    <w:rsid w:val="00FA05C0"/>
    <w:rsid w:val="00FA1E77"/>
    <w:rsid w:val="00FB2C4D"/>
    <w:rsid w:val="00FB37DE"/>
    <w:rsid w:val="00FC1FFA"/>
    <w:rsid w:val="00FC45CD"/>
    <w:rsid w:val="00FC48DC"/>
    <w:rsid w:val="00FC6B25"/>
    <w:rsid w:val="00FD0966"/>
    <w:rsid w:val="00FD14DB"/>
    <w:rsid w:val="00FD16B3"/>
    <w:rsid w:val="00FD23C4"/>
    <w:rsid w:val="00FD25B5"/>
    <w:rsid w:val="00FD3B50"/>
    <w:rsid w:val="00FD3CD3"/>
    <w:rsid w:val="00FD41D9"/>
    <w:rsid w:val="00FD7FD5"/>
    <w:rsid w:val="00FE32F6"/>
    <w:rsid w:val="00FE4559"/>
    <w:rsid w:val="00FF1CAB"/>
    <w:rsid w:val="00FF2BC5"/>
    <w:rsid w:val="00FF503E"/>
    <w:rsid w:val="00FF6991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6C8A7"/>
  <w15:docId w15:val="{4231FD8C-E27B-4ECA-B1BC-A414A4A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2108A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F50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jh.tn.edu.tw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ob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3E88-33A0-43B7-954E-0778F0A9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9</Pages>
  <Words>845</Words>
  <Characters>4817</Characters>
  <Application>Microsoft Office Word</Application>
  <DocSecurity>0</DocSecurity>
  <Lines>40</Lines>
  <Paragraphs>11</Paragraphs>
  <ScaleCrop>false</ScaleCrop>
  <Company>HOME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Roki</cp:lastModifiedBy>
  <cp:revision>715</cp:revision>
  <cp:lastPrinted>2022-12-26T14:43:00Z</cp:lastPrinted>
  <dcterms:created xsi:type="dcterms:W3CDTF">2020-06-24T07:13:00Z</dcterms:created>
  <dcterms:modified xsi:type="dcterms:W3CDTF">2023-07-10T04:47:00Z</dcterms:modified>
</cp:coreProperties>
</file>