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8263" w14:textId="77777777" w:rsidR="004C7A76" w:rsidRPr="00282C71" w:rsidRDefault="004C7A76">
      <w:pPr>
        <w:pStyle w:val="a3"/>
        <w:ind w:left="9060"/>
        <w:rPr>
          <w:rFonts w:ascii="Times New Roman" w:eastAsia="標楷體" w:hAnsi="Times New Roman" w:cs="Times New Roman"/>
        </w:rPr>
      </w:pPr>
    </w:p>
    <w:p w14:paraId="14CACF0F" w14:textId="77777777" w:rsidR="004C7A76" w:rsidRPr="00282C71" w:rsidRDefault="00282C71">
      <w:pPr>
        <w:spacing w:line="368" w:lineRule="exact"/>
        <w:ind w:left="335" w:right="334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臺南市</w:t>
      </w:r>
      <w:r w:rsidR="00DB6074"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區</w:t>
      </w:r>
      <w:r w:rsidR="00DB6074"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國民小學</w:t>
      </w: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學年度普通班長期代理教師</w:t>
      </w:r>
    </w:p>
    <w:p w14:paraId="437623AD" w14:textId="77777777" w:rsidR="004C7A76" w:rsidRPr="00282C71" w:rsidRDefault="00282C71">
      <w:pPr>
        <w:pStyle w:val="3"/>
        <w:spacing w:line="405" w:lineRule="exact"/>
        <w:ind w:right="333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甄選簡章（ㄧ次公告分次招考）</w:t>
      </w:r>
    </w:p>
    <w:p w14:paraId="26438AA7" w14:textId="77777777" w:rsidR="004C7A76" w:rsidRPr="00282C71" w:rsidRDefault="00282C71">
      <w:pPr>
        <w:pStyle w:val="a3"/>
        <w:spacing w:before="71" w:line="312" w:lineRule="auto"/>
        <w:ind w:left="783" w:right="320" w:hanging="389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31"/>
          <w:w w:val="95"/>
        </w:rPr>
        <w:t>壹、依據：教師法、教育人員任用條例、高級中等以下學校兼任代課及代理教師聘任辦法、公立高級中等以下</w:t>
      </w:r>
      <w:r w:rsidRPr="00282C71">
        <w:rPr>
          <w:rFonts w:ascii="Times New Roman" w:eastAsia="標楷體" w:hAnsi="Times New Roman" w:cs="Times New Roman"/>
          <w:spacing w:val="42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</w:rPr>
        <w:t>學校教師甄選業要點等有關規定。</w:t>
      </w:r>
    </w:p>
    <w:p w14:paraId="082AE43D" w14:textId="77777777" w:rsidR="004C7A76" w:rsidRPr="00282C71" w:rsidRDefault="00282C71">
      <w:pPr>
        <w:pStyle w:val="a3"/>
        <w:spacing w:line="307" w:lineRule="exact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貳、甄選名額及聘期：</w:t>
      </w:r>
    </w:p>
    <w:p w14:paraId="7082BB25" w14:textId="77777777" w:rsidR="002D6631" w:rsidRDefault="00282C71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w w:val="95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一、類別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: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普通班長期代理教師</w:t>
      </w:r>
    </w:p>
    <w:p w14:paraId="6252631D" w14:textId="2C7364A3" w:rsidR="00921216" w:rsidRPr="003E4C8B" w:rsidRDefault="00282C71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spacing w:val="1"/>
          <w:w w:val="95"/>
          <w:sz w:val="24"/>
          <w:szCs w:val="24"/>
        </w:rPr>
      </w:pPr>
      <w:r w:rsidRPr="003E4C8B">
        <w:rPr>
          <w:rFonts w:ascii="Times New Roman" w:eastAsia="標楷體" w:hAnsi="Times New Roman" w:cs="Times New Roman"/>
          <w:w w:val="95"/>
          <w:sz w:val="24"/>
          <w:szCs w:val="24"/>
        </w:rPr>
        <w:t>二、代理職缺</w:t>
      </w:r>
      <w:r w:rsidR="006C694F">
        <w:rPr>
          <w:rFonts w:ascii="Times New Roman" w:eastAsia="標楷體" w:hAnsi="Times New Roman" w:cs="Times New Roman" w:hint="eastAsia"/>
          <w:w w:val="95"/>
          <w:sz w:val="24"/>
          <w:szCs w:val="24"/>
        </w:rPr>
        <w:t>:</w:t>
      </w:r>
      <w:r w:rsidR="003E4C8B" w:rsidRPr="003E4C8B">
        <w:rPr>
          <w:rFonts w:ascii="Times New Roman" w:eastAsia="標楷體" w:hAnsi="Times New Roman" w:cs="Times New Roman" w:hint="eastAsia"/>
          <w:w w:val="95"/>
          <w:sz w:val="24"/>
          <w:szCs w:val="24"/>
        </w:rPr>
        <w:t>合理員額缺</w:t>
      </w:r>
      <w:r w:rsidR="006C694F">
        <w:rPr>
          <w:rFonts w:ascii="Times New Roman" w:eastAsia="標楷體" w:hAnsi="Times New Roman" w:cs="Times New Roman" w:hint="eastAsia"/>
          <w:w w:val="95"/>
          <w:sz w:val="24"/>
          <w:szCs w:val="24"/>
        </w:rPr>
        <w:t>1</w:t>
      </w:r>
      <w:r w:rsidR="006C694F">
        <w:rPr>
          <w:rFonts w:ascii="Times New Roman" w:eastAsia="標楷體" w:hAnsi="Times New Roman" w:cs="Times New Roman" w:hint="eastAsia"/>
          <w:w w:val="95"/>
          <w:sz w:val="24"/>
          <w:szCs w:val="24"/>
        </w:rPr>
        <w:t>名</w:t>
      </w:r>
      <w:r w:rsidR="003E4C8B" w:rsidRPr="003E4C8B">
        <w:rPr>
          <w:rFonts w:ascii="Times New Roman" w:eastAsia="標楷體" w:hAnsi="Times New Roman" w:cs="Times New Roman" w:hint="eastAsia"/>
          <w:w w:val="95"/>
          <w:sz w:val="24"/>
          <w:szCs w:val="24"/>
        </w:rPr>
        <w:t>。</w:t>
      </w:r>
    </w:p>
    <w:p w14:paraId="6645930B" w14:textId="650752C6" w:rsidR="004C7A76" w:rsidRPr="003E4C8B" w:rsidRDefault="00282C71" w:rsidP="003148C9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sz w:val="24"/>
          <w:szCs w:val="24"/>
        </w:rPr>
      </w:pPr>
      <w:r w:rsidRPr="003E4C8B">
        <w:rPr>
          <w:rFonts w:ascii="Times New Roman" w:eastAsia="標楷體" w:hAnsi="Times New Roman" w:cs="Times New Roman"/>
          <w:sz w:val="24"/>
          <w:szCs w:val="24"/>
        </w:rPr>
        <w:t>三、錄取名額：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科任正取</w:t>
      </w:r>
      <w:r w:rsidR="003148C9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名。</w:t>
      </w:r>
    </w:p>
    <w:p w14:paraId="1626F8BF" w14:textId="10BB204E" w:rsidR="004C7A76" w:rsidRPr="003E4C8B" w:rsidRDefault="00282C71">
      <w:pPr>
        <w:tabs>
          <w:tab w:val="left" w:pos="2031"/>
        </w:tabs>
        <w:spacing w:line="319" w:lineRule="exact"/>
        <w:ind w:left="592"/>
        <w:rPr>
          <w:rFonts w:ascii="Times New Roman" w:eastAsia="標楷體" w:hAnsi="Times New Roman" w:cs="Times New Roman"/>
          <w:i/>
          <w:sz w:val="24"/>
          <w:szCs w:val="24"/>
        </w:rPr>
      </w:pPr>
      <w:r w:rsidRPr="003E4C8B">
        <w:rPr>
          <w:rFonts w:ascii="Times New Roman" w:eastAsia="標楷體" w:hAnsi="Times New Roman" w:cs="Times New Roman"/>
          <w:sz w:val="24"/>
          <w:szCs w:val="24"/>
        </w:rPr>
        <w:t>四、聘期：</w:t>
      </w:r>
      <w:r w:rsidR="00921216" w:rsidRPr="003E4C8B">
        <w:rPr>
          <w:rFonts w:ascii="Times New Roman" w:eastAsia="標楷體" w:hAnsi="Times New Roman" w:cs="Times New Roman"/>
          <w:w w:val="95"/>
          <w:sz w:val="24"/>
          <w:szCs w:val="24"/>
        </w:rPr>
        <w:t xml:space="preserve"> </w:t>
      </w:r>
      <w:r w:rsidR="006C694F">
        <w:rPr>
          <w:rFonts w:ascii="Times New Roman" w:eastAsia="標楷體" w:hAnsi="Times New Roman" w:cs="Times New Roman" w:hint="eastAsia"/>
          <w:w w:val="95"/>
          <w:sz w:val="24"/>
          <w:szCs w:val="24"/>
        </w:rPr>
        <w:t>依實際到職日起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至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114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年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7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月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31</w:t>
      </w:r>
      <w:r w:rsidR="00D32C4E">
        <w:rPr>
          <w:rFonts w:ascii="Times New Roman" w:eastAsia="標楷體" w:hAnsi="Times New Roman" w:cs="Times New Roman" w:hint="eastAsia"/>
          <w:w w:val="95"/>
          <w:sz w:val="24"/>
          <w:szCs w:val="24"/>
        </w:rPr>
        <w:t>日</w:t>
      </w:r>
      <w:r w:rsidR="003E4C8B">
        <w:rPr>
          <w:rFonts w:ascii="Times New Roman" w:eastAsia="標楷體" w:hAnsi="Times New Roman" w:cs="Times New Roman" w:hint="eastAsia"/>
          <w:w w:val="95"/>
          <w:sz w:val="24"/>
          <w:szCs w:val="24"/>
        </w:rPr>
        <w:t>。</w:t>
      </w:r>
    </w:p>
    <w:p w14:paraId="70217281" w14:textId="75D2F9EB" w:rsidR="004C7A76" w:rsidRPr="00282C71" w:rsidRDefault="00282C71">
      <w:pPr>
        <w:pStyle w:val="a3"/>
        <w:spacing w:before="88"/>
        <w:ind w:left="592"/>
        <w:rPr>
          <w:rFonts w:ascii="Times New Roman" w:eastAsia="標楷體" w:hAnsi="Times New Roman" w:cs="Times New Roman"/>
        </w:rPr>
      </w:pPr>
      <w:r w:rsidRPr="003E4C8B">
        <w:rPr>
          <w:rFonts w:ascii="Times New Roman" w:eastAsia="標楷體" w:hAnsi="Times New Roman" w:cs="Times New Roman"/>
        </w:rPr>
        <w:t>五、如代理原因消失時，應即無</w:t>
      </w:r>
      <w:r w:rsidRPr="00282C71">
        <w:rPr>
          <w:rFonts w:ascii="Times New Roman" w:eastAsia="標楷體" w:hAnsi="Times New Roman" w:cs="Times New Roman"/>
        </w:rPr>
        <w:t>條件解聘。</w:t>
      </w:r>
      <w:r w:rsidR="006C694F">
        <w:rPr>
          <w:rFonts w:ascii="標楷體" w:eastAsia="標楷體" w:hAnsi="標楷體" w:cs="Times New Roman" w:hint="eastAsia"/>
        </w:rPr>
        <w:t>本</w:t>
      </w:r>
      <w:r w:rsidR="006C694F" w:rsidRPr="003148C9">
        <w:rPr>
          <w:rFonts w:ascii="標楷體" w:eastAsia="標楷體" w:hAnsi="標楷體" w:cs="Times New Roman" w:hint="eastAsia"/>
        </w:rPr>
        <w:t>案為計畫型補助經費，所增置之編制外代理教師，依本市公告之聘期辦理，若國教署停止補助，則編制外代理教師亦隨計畫停止補助而結束聘約關係。</w:t>
      </w:r>
    </w:p>
    <w:p w14:paraId="4E32A4C4" w14:textId="77777777" w:rsidR="004C7A76" w:rsidRPr="00282C71" w:rsidRDefault="00282C71">
      <w:pPr>
        <w:pStyle w:val="a3"/>
        <w:spacing w:before="93" w:line="312" w:lineRule="auto"/>
        <w:ind w:left="1072" w:right="352" w:hanging="48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3"/>
        </w:rPr>
        <w:t>六、上述備取，以補足本次甄選應錄取之名額為限。如甄試成績未達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70 </w:t>
      </w:r>
      <w:r w:rsidRPr="00282C71">
        <w:rPr>
          <w:rFonts w:ascii="Times New Roman" w:eastAsia="標楷體" w:hAnsi="Times New Roman" w:cs="Times New Roman"/>
        </w:rPr>
        <w:t>分，不予錄取，且經甄</w:t>
      </w:r>
      <w:r w:rsidRPr="00282C71">
        <w:rPr>
          <w:rFonts w:ascii="Times New Roman" w:eastAsia="標楷體" w:hAnsi="Times New Roman" w:cs="Times New Roman"/>
          <w:spacing w:val="-9"/>
        </w:rPr>
        <w:t>選委員會議決議後得予「從缺」，另備取名額得予酌減或取消。</w:t>
      </w:r>
    </w:p>
    <w:p w14:paraId="07E7CE3F" w14:textId="77777777" w:rsidR="004C7A76" w:rsidRPr="00282C71" w:rsidRDefault="00282C71">
      <w:pPr>
        <w:pStyle w:val="a3"/>
        <w:spacing w:line="307" w:lineRule="exact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叁、報名資格</w:t>
      </w:r>
    </w:p>
    <w:p w14:paraId="62DFEE99" w14:textId="77777777" w:rsidR="004C7A76" w:rsidRPr="00282C71" w:rsidRDefault="00282C71">
      <w:pPr>
        <w:pStyle w:val="a3"/>
        <w:spacing w:before="93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一、基本條件：</w:t>
      </w:r>
    </w:p>
    <w:p w14:paraId="43D147C3" w14:textId="77777777" w:rsidR="004C7A76" w:rsidRPr="00282C71" w:rsidRDefault="00282C71">
      <w:pPr>
        <w:pStyle w:val="a3"/>
        <w:spacing w:before="94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(</w:t>
      </w:r>
      <w:r w:rsidRPr="00282C71">
        <w:rPr>
          <w:rFonts w:ascii="Times New Roman" w:eastAsia="標楷體" w:hAnsi="Times New Roman" w:cs="Times New Roman"/>
          <w:spacing w:val="-1"/>
        </w:rPr>
        <w:t>一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具中華民國國籍者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  <w:spacing w:val="-5"/>
        </w:rPr>
        <w:t>大陸地區人民來臺設有戶籍未滿</w:t>
      </w:r>
      <w:r w:rsidRPr="00282C71">
        <w:rPr>
          <w:rFonts w:ascii="Times New Roman" w:eastAsia="標楷體" w:hAnsi="Times New Roman" w:cs="Times New Roman"/>
          <w:spacing w:val="-5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10 </w:t>
      </w:r>
      <w:r w:rsidRPr="00282C71">
        <w:rPr>
          <w:rFonts w:ascii="Times New Roman" w:eastAsia="標楷體" w:hAnsi="Times New Roman" w:cs="Times New Roman"/>
        </w:rPr>
        <w:t>年者，不得參加甄選</w:t>
      </w:r>
      <w:r w:rsidRPr="00282C71">
        <w:rPr>
          <w:rFonts w:ascii="Times New Roman" w:eastAsia="標楷體" w:hAnsi="Times New Roman" w:cs="Times New Roman"/>
          <w:spacing w:val="-120"/>
        </w:rPr>
        <w:t>）</w:t>
      </w:r>
      <w:r w:rsidRPr="00282C71">
        <w:rPr>
          <w:rFonts w:ascii="Times New Roman" w:eastAsia="標楷體" w:hAnsi="Times New Roman" w:cs="Times New Roman"/>
        </w:rPr>
        <w:t>。</w:t>
      </w:r>
    </w:p>
    <w:p w14:paraId="4EBAD80F" w14:textId="77777777" w:rsidR="004C7A76" w:rsidRPr="00282C71" w:rsidRDefault="00282C71">
      <w:pPr>
        <w:pStyle w:val="a3"/>
        <w:spacing w:before="91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二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  <w:spacing w:val="-3"/>
        </w:rPr>
        <w:t>無高級中等以下學校兼任代課及代理教師聘任辦法第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9 </w:t>
      </w:r>
      <w:r w:rsidRPr="00282C71">
        <w:rPr>
          <w:rFonts w:ascii="Times New Roman" w:eastAsia="標楷體" w:hAnsi="Times New Roman" w:cs="Times New Roman"/>
          <w:spacing w:val="-21"/>
        </w:rPr>
        <w:t>條第</w:t>
      </w:r>
      <w:r w:rsidRPr="00282C71">
        <w:rPr>
          <w:rFonts w:ascii="Times New Roman" w:eastAsia="標楷體" w:hAnsi="Times New Roman" w:cs="Times New Roman"/>
          <w:spacing w:val="-21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1 </w:t>
      </w:r>
      <w:r w:rsidRPr="00282C71">
        <w:rPr>
          <w:rFonts w:ascii="Times New Roman" w:eastAsia="標楷體" w:hAnsi="Times New Roman" w:cs="Times New Roman"/>
        </w:rPr>
        <w:t>項各款之情事。</w:t>
      </w:r>
    </w:p>
    <w:p w14:paraId="70FF9794" w14:textId="77777777" w:rsidR="004C7A76" w:rsidRPr="00282C71" w:rsidRDefault="00E46F0F">
      <w:pPr>
        <w:pStyle w:val="a3"/>
        <w:spacing w:before="93" w:line="312" w:lineRule="auto"/>
        <w:ind w:left="592" w:right="391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A488B5" wp14:editId="1C1D5828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6315075" cy="4556760"/>
                <wp:effectExtent l="0" t="0" r="9525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8504"/>
                            </w:tblGrid>
                            <w:tr w:rsidR="006578C8" w14:paraId="20757126" w14:textId="77777777" w:rsidTr="00921216">
                              <w:trPr>
                                <w:trHeight w:val="412"/>
                              </w:trPr>
                              <w:tc>
                                <w:tcPr>
                                  <w:tcW w:w="9771" w:type="dxa"/>
                                  <w:gridSpan w:val="2"/>
                                  <w:shd w:val="clear" w:color="auto" w:fill="DDE9F6"/>
                                </w:tcPr>
                                <w:p w14:paraId="506DD446" w14:textId="77777777" w:rsidR="006578C8" w:rsidRPr="00921216" w:rsidRDefault="006578C8" w:rsidP="00921216">
                                  <w:pPr>
                                    <w:pStyle w:val="TableParagraph"/>
                                    <w:spacing w:before="81" w:line="299" w:lineRule="exact"/>
                                    <w:ind w:left="4060" w:right="4041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</w:pPr>
                                  <w:r w:rsidRPr="00282C71">
                                    <w:rPr>
                                      <w:rFonts w:ascii="Times New Roman" w:eastAsia="標楷體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>學校自辦甄選</w:t>
                                  </w:r>
                                </w:p>
                              </w:tc>
                            </w:tr>
                            <w:tr w:rsidR="006578C8" w14:paraId="60B06727" w14:textId="77777777" w:rsidTr="00921216">
                              <w:trPr>
                                <w:trHeight w:val="846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548291F9" w14:textId="77777777" w:rsidR="006578C8" w:rsidRPr="00921216" w:rsidRDefault="006578C8">
                                  <w:pPr>
                                    <w:pStyle w:val="TableParagraph"/>
                                    <w:spacing w:before="13" w:line="400" w:lineRule="atLeast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3026EF20" w14:textId="77777777" w:rsidR="006578C8" w:rsidRPr="00921216" w:rsidRDefault="006578C8">
                                  <w:pPr>
                                    <w:pStyle w:val="TableParagraph"/>
                                    <w:spacing w:before="81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1.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</w:tc>
                            </w:tr>
                            <w:tr w:rsidR="006578C8" w14:paraId="081C329E" w14:textId="77777777" w:rsidTr="00921216">
                              <w:trPr>
                                <w:trHeight w:val="798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6A723CC6" w14:textId="77777777" w:rsidR="006578C8" w:rsidRPr="00921216" w:rsidRDefault="006578C8">
                                  <w:pPr>
                                    <w:pStyle w:val="TableParagraph"/>
                                    <w:spacing w:line="398" w:lineRule="exact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3B927091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8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7BF52F15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91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</w:tc>
                            </w:tr>
                            <w:tr w:rsidR="006578C8" w14:paraId="3FB0584D" w14:textId="77777777" w:rsidTr="00921216">
                              <w:trPr>
                                <w:trHeight w:val="1202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3CCE7FC9" w14:textId="77777777" w:rsidR="006578C8" w:rsidRPr="00921216" w:rsidRDefault="006578C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9091830" w14:textId="77777777" w:rsidR="006578C8" w:rsidRPr="00921216" w:rsidRDefault="006578C8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4CF1BEEE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8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713693F7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55D74CF6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4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6578C8" w14:paraId="4144FD05" w14:textId="77777777" w:rsidTr="00921216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6B386121" w14:textId="77777777" w:rsidR="006578C8" w:rsidRPr="00921216" w:rsidRDefault="006578C8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14:paraId="6CF3230D" w14:textId="77777777" w:rsidR="006578C8" w:rsidRPr="00921216" w:rsidRDefault="006578C8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46949180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4C9EA501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7D2CF878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6578C8" w14:paraId="2465CB1F" w14:textId="77777777" w:rsidTr="00921216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0EAB722D" w14:textId="77777777" w:rsidR="006578C8" w:rsidRPr="00921216" w:rsidRDefault="006578C8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14:paraId="6247D527" w14:textId="77777777" w:rsidR="006578C8" w:rsidRPr="00921216" w:rsidRDefault="006578C8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78C92AD5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8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587D1C46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52B27CAD" w14:textId="77777777" w:rsidR="006578C8" w:rsidRPr="00921216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</w:tbl>
                          <w:p w14:paraId="702E28AB" w14:textId="77777777" w:rsidR="006578C8" w:rsidRDefault="006578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488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6.05pt;margin-top:40.3pt;width:497.25pt;height:358.8pt;z-index:1572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8504"/>
                      </w:tblGrid>
                      <w:tr w:rsidR="006578C8" w14:paraId="20757126" w14:textId="77777777" w:rsidTr="00921216">
                        <w:trPr>
                          <w:trHeight w:val="412"/>
                        </w:trPr>
                        <w:tc>
                          <w:tcPr>
                            <w:tcW w:w="9771" w:type="dxa"/>
                            <w:gridSpan w:val="2"/>
                            <w:shd w:val="clear" w:color="auto" w:fill="DDE9F6"/>
                          </w:tcPr>
                          <w:p w14:paraId="506DD446" w14:textId="77777777" w:rsidR="006578C8" w:rsidRPr="00921216" w:rsidRDefault="006578C8" w:rsidP="00921216">
                            <w:pPr>
                              <w:pStyle w:val="TableParagraph"/>
                              <w:spacing w:before="81" w:line="299" w:lineRule="exact"/>
                              <w:ind w:left="4060" w:right="4041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282C71">
                              <w:rPr>
                                <w:rFonts w:ascii="Times New Roman" w:eastAsia="標楷體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>學校自辦甄選</w:t>
                            </w:r>
                          </w:p>
                        </w:tc>
                      </w:tr>
                      <w:tr w:rsidR="006578C8" w14:paraId="60B06727" w14:textId="77777777" w:rsidTr="00921216">
                        <w:trPr>
                          <w:trHeight w:val="846"/>
                        </w:trPr>
                        <w:tc>
                          <w:tcPr>
                            <w:tcW w:w="1267" w:type="dxa"/>
                          </w:tcPr>
                          <w:p w14:paraId="548291F9" w14:textId="77777777" w:rsidR="006578C8" w:rsidRPr="00921216" w:rsidRDefault="006578C8">
                            <w:pPr>
                              <w:pStyle w:val="TableParagraph"/>
                              <w:spacing w:before="13" w:line="400" w:lineRule="atLeast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1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3026EF20" w14:textId="77777777" w:rsidR="006578C8" w:rsidRPr="00921216" w:rsidRDefault="006578C8">
                            <w:pPr>
                              <w:pStyle w:val="TableParagraph"/>
                              <w:spacing w:before="81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1.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</w:tc>
                      </w:tr>
                      <w:tr w:rsidR="006578C8" w14:paraId="081C329E" w14:textId="77777777" w:rsidTr="00921216">
                        <w:trPr>
                          <w:trHeight w:val="798"/>
                        </w:trPr>
                        <w:tc>
                          <w:tcPr>
                            <w:tcW w:w="1267" w:type="dxa"/>
                          </w:tcPr>
                          <w:p w14:paraId="6A723CC6" w14:textId="77777777" w:rsidR="006578C8" w:rsidRPr="00921216" w:rsidRDefault="006578C8">
                            <w:pPr>
                              <w:pStyle w:val="TableParagraph"/>
                              <w:spacing w:line="398" w:lineRule="exact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2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3B927091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8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7BF52F15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91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</w:tc>
                      </w:tr>
                      <w:tr w:rsidR="006578C8" w14:paraId="3FB0584D" w14:textId="77777777" w:rsidTr="00921216">
                        <w:trPr>
                          <w:trHeight w:val="1202"/>
                        </w:trPr>
                        <w:tc>
                          <w:tcPr>
                            <w:tcW w:w="1267" w:type="dxa"/>
                          </w:tcPr>
                          <w:p w14:paraId="3CCE7FC9" w14:textId="77777777" w:rsidR="006578C8" w:rsidRPr="00921216" w:rsidRDefault="006578C8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091830" w14:textId="77777777" w:rsidR="006578C8" w:rsidRPr="00921216" w:rsidRDefault="006578C8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3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4CF1BEEE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8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713693F7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55D74CF6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4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6578C8" w14:paraId="4144FD05" w14:textId="77777777" w:rsidTr="00921216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14:paraId="6B386121" w14:textId="77777777" w:rsidR="006578C8" w:rsidRPr="00921216" w:rsidRDefault="006578C8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14:paraId="6CF3230D" w14:textId="77777777" w:rsidR="006578C8" w:rsidRPr="00921216" w:rsidRDefault="006578C8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4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46949180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4C9EA501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7D2CF878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6578C8" w14:paraId="2465CB1F" w14:textId="77777777" w:rsidTr="00921216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14:paraId="0EAB722D" w14:textId="77777777" w:rsidR="006578C8" w:rsidRPr="00921216" w:rsidRDefault="006578C8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14:paraId="6247D527" w14:textId="77777777" w:rsidR="006578C8" w:rsidRPr="00921216" w:rsidRDefault="006578C8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5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78C92AD5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8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587D1C46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52B27CAD" w14:textId="77777777" w:rsidR="006578C8" w:rsidRPr="00921216" w:rsidRDefault="006578C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</w:tbl>
                    <w:p w14:paraId="702E28AB" w14:textId="77777777" w:rsidR="006578C8" w:rsidRDefault="006578C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1"/>
        </w:rPr>
        <w:t>(</w:t>
      </w:r>
      <w:r w:rsidR="00282C71" w:rsidRPr="00282C71">
        <w:rPr>
          <w:rFonts w:ascii="Times New Roman" w:eastAsia="標楷體" w:hAnsi="Times New Roman" w:cs="Times New Roman"/>
          <w:spacing w:val="-1"/>
        </w:rPr>
        <w:t>三</w:t>
      </w:r>
      <w:r w:rsidR="00282C71" w:rsidRPr="00282C71">
        <w:rPr>
          <w:rFonts w:ascii="Times New Roman" w:eastAsia="標楷體" w:hAnsi="Times New Roman" w:cs="Times New Roman"/>
          <w:spacing w:val="-1"/>
        </w:rPr>
        <w:t>)</w:t>
      </w:r>
      <w:r w:rsidR="00282C71" w:rsidRPr="00282C71">
        <w:rPr>
          <w:rFonts w:ascii="Times New Roman" w:eastAsia="標楷體" w:hAnsi="Times New Roman" w:cs="Times New Roman"/>
          <w:spacing w:val="-6"/>
        </w:rPr>
        <w:t>無「教育人員任用條例」第</w:t>
      </w:r>
      <w:r w:rsidR="00282C71" w:rsidRPr="00282C71">
        <w:rPr>
          <w:rFonts w:ascii="Times New Roman" w:eastAsia="標楷體" w:hAnsi="Times New Roman" w:cs="Times New Roman"/>
          <w:spacing w:val="-6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 xml:space="preserve">31 </w:t>
      </w:r>
      <w:r w:rsidR="00282C71" w:rsidRPr="00282C71">
        <w:rPr>
          <w:rFonts w:ascii="Times New Roman" w:eastAsia="標楷體" w:hAnsi="Times New Roman" w:cs="Times New Roman"/>
          <w:spacing w:val="-16"/>
        </w:rPr>
        <w:t>條及第</w:t>
      </w:r>
      <w:r w:rsidR="00282C71" w:rsidRPr="00282C71">
        <w:rPr>
          <w:rFonts w:ascii="Times New Roman" w:eastAsia="標楷體" w:hAnsi="Times New Roman" w:cs="Times New Roman"/>
          <w:spacing w:val="-16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 xml:space="preserve">33 </w:t>
      </w:r>
      <w:r w:rsidR="00282C71" w:rsidRPr="00282C71">
        <w:rPr>
          <w:rFonts w:ascii="Times New Roman" w:eastAsia="標楷體" w:hAnsi="Times New Roman" w:cs="Times New Roman"/>
        </w:rPr>
        <w:t>條規定之情事。二、資格條件：</w:t>
      </w:r>
    </w:p>
    <w:p w14:paraId="18670AB2" w14:textId="77777777" w:rsidR="004C7A76" w:rsidRPr="00282C71" w:rsidRDefault="004C7A76">
      <w:pPr>
        <w:spacing w:line="312" w:lineRule="auto"/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14:paraId="441200F1" w14:textId="77777777" w:rsidR="004C7A76" w:rsidRPr="00282C71" w:rsidRDefault="00282C71">
      <w:pPr>
        <w:pStyle w:val="a3"/>
        <w:spacing w:before="32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lastRenderedPageBreak/>
        <w:t>肆、公告時間、方式及簡章表件</w:t>
      </w:r>
    </w:p>
    <w:p w14:paraId="01BAF2D3" w14:textId="756AFC5A" w:rsidR="006F4344" w:rsidRPr="00282C71" w:rsidRDefault="00282C71">
      <w:pPr>
        <w:pStyle w:val="a3"/>
        <w:spacing w:before="94" w:line="312" w:lineRule="auto"/>
        <w:ind w:left="592" w:right="2101"/>
        <w:rPr>
          <w:rFonts w:ascii="Times New Roman" w:eastAsia="標楷體" w:hAnsi="Times New Roman" w:cs="Times New Roman"/>
          <w:spacing w:val="-1"/>
        </w:rPr>
      </w:pPr>
      <w:r w:rsidRPr="00282C71">
        <w:rPr>
          <w:rFonts w:ascii="Times New Roman" w:eastAsia="標楷體" w:hAnsi="Times New Roman" w:cs="Times New Roman"/>
          <w:spacing w:val="-1"/>
        </w:rPr>
        <w:t>一、一次公告時間：</w:t>
      </w:r>
      <w:r w:rsidRPr="00282C71">
        <w:rPr>
          <w:rFonts w:ascii="Times New Roman" w:eastAsia="標楷體" w:hAnsi="Times New Roman" w:cs="Times New Roman"/>
          <w:spacing w:val="-1"/>
        </w:rPr>
        <w:t xml:space="preserve">113 </w:t>
      </w:r>
      <w:r w:rsidRPr="00282C71">
        <w:rPr>
          <w:rFonts w:ascii="Times New Roman" w:eastAsia="標楷體" w:hAnsi="Times New Roman" w:cs="Times New Roman"/>
          <w:spacing w:val="-1"/>
        </w:rPr>
        <w:t>年</w:t>
      </w:r>
      <w:r w:rsidR="003148C9">
        <w:rPr>
          <w:rFonts w:ascii="Times New Roman" w:eastAsia="標楷體" w:hAnsi="Times New Roman" w:cs="Times New Roman" w:hint="eastAsia"/>
          <w:spacing w:val="-1"/>
        </w:rPr>
        <w:t>8</w:t>
      </w:r>
      <w:r w:rsidRPr="00282C71">
        <w:rPr>
          <w:rFonts w:ascii="Times New Roman" w:eastAsia="標楷體" w:hAnsi="Times New Roman" w:cs="Times New Roman"/>
          <w:spacing w:val="-1"/>
        </w:rPr>
        <w:t>月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="006F4344" w:rsidRPr="00282C71">
        <w:rPr>
          <w:rFonts w:ascii="Times New Roman" w:eastAsia="標楷體" w:hAnsi="Times New Roman" w:cs="Times New Roman"/>
          <w:spacing w:val="-1"/>
        </w:rPr>
        <w:t>8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日（星期</w:t>
      </w:r>
      <w:r w:rsidR="005530FD">
        <w:rPr>
          <w:rFonts w:ascii="Times New Roman" w:eastAsia="標楷體" w:hAnsi="Times New Roman" w:cs="Times New Roman" w:hint="eastAsia"/>
          <w:spacing w:val="-1"/>
        </w:rPr>
        <w:t>四</w:t>
      </w:r>
      <w:bookmarkStart w:id="0" w:name="_GoBack"/>
      <w:bookmarkEnd w:id="0"/>
      <w:r w:rsidRPr="00282C71">
        <w:rPr>
          <w:rFonts w:ascii="Times New Roman" w:eastAsia="標楷體" w:hAnsi="Times New Roman" w:cs="Times New Roman"/>
          <w:spacing w:val="-1"/>
        </w:rPr>
        <w:t>）至</w:t>
      </w:r>
      <w:r w:rsidRPr="00282C71">
        <w:rPr>
          <w:rFonts w:ascii="Times New Roman" w:eastAsia="標楷體" w:hAnsi="Times New Roman" w:cs="Times New Roman"/>
          <w:spacing w:val="-1"/>
        </w:rPr>
        <w:t xml:space="preserve"> 113 </w:t>
      </w:r>
      <w:r w:rsidRPr="00282C71">
        <w:rPr>
          <w:rFonts w:ascii="Times New Roman" w:eastAsia="標楷體" w:hAnsi="Times New Roman" w:cs="Times New Roman"/>
          <w:spacing w:val="-1"/>
        </w:rPr>
        <w:t>年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="003148C9">
        <w:rPr>
          <w:rFonts w:ascii="Times New Roman" w:eastAsia="標楷體" w:hAnsi="Times New Roman" w:cs="Times New Roman" w:hint="eastAsia"/>
          <w:spacing w:val="-1"/>
        </w:rPr>
        <w:t>8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月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="003148C9">
        <w:rPr>
          <w:rFonts w:ascii="Times New Roman" w:eastAsia="標楷體" w:hAnsi="Times New Roman" w:cs="Times New Roman" w:hint="eastAsia"/>
          <w:spacing w:val="-1"/>
        </w:rPr>
        <w:t>13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日（星期</w:t>
      </w:r>
      <w:r w:rsidR="006F4344" w:rsidRPr="00282C71">
        <w:rPr>
          <w:rFonts w:ascii="Times New Roman" w:eastAsia="標楷體" w:hAnsi="Times New Roman" w:cs="Times New Roman"/>
          <w:spacing w:val="-1"/>
        </w:rPr>
        <w:t>二</w:t>
      </w:r>
      <w:r w:rsidRPr="00282C71">
        <w:rPr>
          <w:rFonts w:ascii="Times New Roman" w:eastAsia="標楷體" w:hAnsi="Times New Roman" w:cs="Times New Roman"/>
          <w:spacing w:val="-1"/>
        </w:rPr>
        <w:t>）</w:t>
      </w:r>
    </w:p>
    <w:p w14:paraId="7C0230E3" w14:textId="77777777" w:rsidR="004C7A76" w:rsidRPr="00282C71" w:rsidRDefault="00282C71">
      <w:pPr>
        <w:pStyle w:val="a3"/>
        <w:spacing w:before="94" w:line="312" w:lineRule="auto"/>
        <w:ind w:left="592" w:right="210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17"/>
        </w:rPr>
        <w:t xml:space="preserve"> </w:t>
      </w:r>
      <w:r w:rsidRPr="00282C71">
        <w:rPr>
          <w:rFonts w:ascii="Times New Roman" w:eastAsia="標楷體" w:hAnsi="Times New Roman" w:cs="Times New Roman"/>
        </w:rPr>
        <w:t>二、公告方式：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至少公告三處</w:t>
      </w:r>
      <w:r w:rsidRPr="00282C71">
        <w:rPr>
          <w:rFonts w:ascii="Times New Roman" w:eastAsia="標楷體" w:hAnsi="Times New Roman" w:cs="Times New Roman"/>
        </w:rPr>
        <w:t>)</w:t>
      </w:r>
    </w:p>
    <w:p w14:paraId="7B1A630F" w14:textId="77777777" w:rsidR="004C7A76" w:rsidRPr="00282C71" w:rsidRDefault="00282C71">
      <w:pPr>
        <w:pStyle w:val="a3"/>
        <w:spacing w:line="307" w:lineRule="exact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7"/>
        </w:rPr>
        <w:t>臺南市政府教育局</w:t>
      </w:r>
      <w:r w:rsidRPr="00282C71">
        <w:rPr>
          <w:rFonts w:ascii="Times New Roman" w:eastAsia="標楷體" w:hAnsi="Times New Roman" w:cs="Times New Roman"/>
          <w:spacing w:val="-7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https://</w:t>
      </w:r>
      <w:hyperlink r:id="rId7">
        <w:r w:rsidRPr="00282C71">
          <w:rPr>
            <w:rFonts w:ascii="Times New Roman" w:eastAsia="標楷體" w:hAnsi="Times New Roman" w:cs="Times New Roman"/>
            <w:spacing w:val="-1"/>
          </w:rPr>
          <w:t>www.tn.edu.tw</w:t>
        </w:r>
      </w:hyperlink>
    </w:p>
    <w:p w14:paraId="3E572B43" w14:textId="77777777" w:rsidR="004C7A76" w:rsidRPr="00282C71" w:rsidRDefault="00282C71">
      <w:pPr>
        <w:pStyle w:val="a3"/>
        <w:spacing w:before="93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本校網站</w:t>
      </w:r>
      <w:r w:rsidR="00107AC8" w:rsidRPr="00282C71">
        <w:rPr>
          <w:rFonts w:ascii="Times New Roman" w:eastAsia="標楷體" w:hAnsi="Times New Roman" w:cs="Times New Roman"/>
        </w:rPr>
        <w:t>https://www.tykes.tn.edu.tw/</w:t>
      </w:r>
    </w:p>
    <w:p w14:paraId="31238A13" w14:textId="77777777" w:rsidR="004C7A76" w:rsidRPr="00282C71" w:rsidRDefault="00282C71">
      <w:pPr>
        <w:pStyle w:val="a3"/>
        <w:spacing w:before="93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全國高級中等以下學校教師選聘網</w:t>
      </w:r>
    </w:p>
    <w:p w14:paraId="3B74C17C" w14:textId="77777777" w:rsidR="004C7A76" w:rsidRPr="00282C71" w:rsidRDefault="005530FD">
      <w:pPr>
        <w:pStyle w:val="a3"/>
        <w:spacing w:before="107"/>
        <w:ind w:left="1484"/>
        <w:rPr>
          <w:rFonts w:ascii="Times New Roman" w:eastAsia="標楷體" w:hAnsi="Times New Roman" w:cs="Times New Roman"/>
        </w:rPr>
      </w:pPr>
      <w:hyperlink r:id="rId8">
        <w:r w:rsidR="00282C71" w:rsidRPr="00282C71">
          <w:rPr>
            <w:rFonts w:ascii="Times New Roman" w:eastAsia="標楷體" w:hAnsi="Times New Roman" w:cs="Times New Roman"/>
            <w:u w:val="single"/>
          </w:rPr>
          <w:t>http://tsn.</w:t>
        </w:r>
        <w:r w:rsidR="00282C71" w:rsidRPr="00282C71">
          <w:rPr>
            <w:rFonts w:ascii="Times New Roman" w:eastAsia="標楷體" w:hAnsi="Times New Roman" w:cs="Times New Roman"/>
          </w:rPr>
          <w:t>moe</w:t>
        </w:r>
        <w:r w:rsidR="00282C71" w:rsidRPr="00282C71">
          <w:rPr>
            <w:rFonts w:ascii="Times New Roman" w:eastAsia="標楷體" w:hAnsi="Times New Roman" w:cs="Times New Roman"/>
            <w:u w:val="single"/>
          </w:rPr>
          <w:t>.edu.tw/index/NewsShow.aspx?f=FUN201003161118253V1</w:t>
        </w:r>
      </w:hyperlink>
    </w:p>
    <w:p w14:paraId="092F8FF0" w14:textId="77777777" w:rsidR="004C7A76" w:rsidRPr="00282C71" w:rsidRDefault="00282C71">
      <w:pPr>
        <w:pStyle w:val="a3"/>
        <w:spacing w:before="109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7"/>
        </w:rPr>
        <w:t>臺南市代課人力系統</w:t>
      </w:r>
      <w:r w:rsidRPr="00282C71">
        <w:rPr>
          <w:rFonts w:ascii="Times New Roman" w:eastAsia="標楷體" w:hAnsi="Times New Roman" w:cs="Times New Roman"/>
          <w:spacing w:val="-7"/>
        </w:rPr>
        <w:t xml:space="preserve"> </w:t>
      </w:r>
      <w:hyperlink r:id="rId9">
        <w:r w:rsidRPr="00282C71">
          <w:rPr>
            <w:rFonts w:ascii="Times New Roman" w:eastAsia="標楷體" w:hAnsi="Times New Roman" w:cs="Times New Roman"/>
            <w:u w:val="single"/>
          </w:rPr>
          <w:t>http://104.tn.edu.tw/Jlist.aspx</w:t>
        </w:r>
      </w:hyperlink>
    </w:p>
    <w:p w14:paraId="00B18E28" w14:textId="77777777" w:rsidR="004C7A76" w:rsidRPr="00282C71" w:rsidRDefault="00282C71">
      <w:pPr>
        <w:pStyle w:val="a3"/>
        <w:spacing w:before="93" w:line="312" w:lineRule="auto"/>
        <w:ind w:left="351" w:right="3193" w:firstLine="24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三、簡章表件：上開網站下載使用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簡章、報名表、委託書、切結書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  <w:spacing w:val="-57"/>
        </w:rPr>
        <w:t xml:space="preserve"> </w:t>
      </w:r>
      <w:r w:rsidRPr="00282C71">
        <w:rPr>
          <w:rFonts w:ascii="Times New Roman" w:eastAsia="標楷體" w:hAnsi="Times New Roman" w:cs="Times New Roman"/>
        </w:rPr>
        <w:t>伍、報名日期、地點及聯絡電話、應繳交證件及方式：</w:t>
      </w:r>
    </w:p>
    <w:p w14:paraId="36A74F33" w14:textId="77777777" w:rsidR="004C7A76" w:rsidRPr="00282C71" w:rsidRDefault="00282C71">
      <w:pPr>
        <w:pStyle w:val="a3"/>
        <w:spacing w:line="312" w:lineRule="auto"/>
        <w:ind w:left="1036" w:right="347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3"/>
        </w:rPr>
        <w:t>一、日期：採一次公告分階段分次招考方式辦理，錄取人數額滿後不再辦理後續招考，惟是否額</w:t>
      </w:r>
      <w:r w:rsidRPr="00282C71">
        <w:rPr>
          <w:rFonts w:ascii="Times New Roman" w:eastAsia="標楷體" w:hAnsi="Times New Roman" w:cs="Times New Roman"/>
        </w:rPr>
        <w:t>滿，請自行查閱教育局資訊中心及本校網站公告。</w:t>
      </w:r>
    </w:p>
    <w:p w14:paraId="4B9639F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5D3B5169" w14:textId="77777777" w:rsidR="004C7A76" w:rsidRPr="00282C71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4C7A76" w:rsidRPr="00282C71" w14:paraId="2284F307" w14:textId="77777777">
        <w:trPr>
          <w:trHeight w:val="399"/>
        </w:trPr>
        <w:tc>
          <w:tcPr>
            <w:tcW w:w="10661" w:type="dxa"/>
            <w:gridSpan w:val="2"/>
            <w:tcBorders>
              <w:bottom w:val="single" w:sz="12" w:space="0" w:color="000000"/>
            </w:tcBorders>
            <w:shd w:val="clear" w:color="auto" w:fill="DDE9F6"/>
          </w:tcPr>
          <w:p w14:paraId="47AF1351" w14:textId="77777777" w:rsidR="004C7A76" w:rsidRPr="00282C71" w:rsidRDefault="00282C71">
            <w:pPr>
              <w:pStyle w:val="TableParagraph"/>
              <w:spacing w:before="81" w:line="299" w:lineRule="exact"/>
              <w:ind w:left="4060" w:right="40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學校自辦甄選</w:t>
            </w:r>
          </w:p>
        </w:tc>
      </w:tr>
      <w:tr w:rsidR="004C7A76" w:rsidRPr="00282C71" w14:paraId="6AEFC1E7" w14:textId="77777777">
        <w:trPr>
          <w:trHeight w:val="760"/>
        </w:trPr>
        <w:tc>
          <w:tcPr>
            <w:tcW w:w="20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6C1CE5" w14:textId="77777777" w:rsidR="004C7A76" w:rsidRPr="00282C71" w:rsidRDefault="004C7A76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B9D76BB" w14:textId="77777777" w:rsidR="004C7A76" w:rsidRPr="00282C71" w:rsidRDefault="00282C71">
            <w:pPr>
              <w:pStyle w:val="TableParagraph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2E088E0" w14:textId="58C18BEF" w:rsidR="004C7A76" w:rsidRPr="0058401A" w:rsidRDefault="00282C71" w:rsidP="006F4344">
            <w:pPr>
              <w:pStyle w:val="TableParagraph"/>
              <w:spacing w:before="58" w:line="330" w:lineRule="atLeast"/>
              <w:ind w:left="110" w:right="2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113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日（星期</w:t>
            </w:r>
            <w:r w:rsidR="0084294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）至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113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6F4344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="006F4344"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假日不受理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（逾時恕不受理）</w:t>
            </w:r>
          </w:p>
        </w:tc>
      </w:tr>
      <w:tr w:rsidR="004C7A76" w:rsidRPr="00282C71" w14:paraId="7A5AD4B4" w14:textId="77777777">
        <w:trPr>
          <w:trHeight w:val="5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488" w14:textId="77777777" w:rsidR="004C7A76" w:rsidRPr="00282C71" w:rsidRDefault="00282C71">
            <w:pPr>
              <w:pStyle w:val="TableParagraph"/>
              <w:spacing w:before="160"/>
              <w:ind w:left="2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165" w14:textId="3E42B316" w:rsidR="004C7A76" w:rsidRPr="00282C71" w:rsidRDefault="00282C71">
            <w:pPr>
              <w:pStyle w:val="TableParagraph"/>
              <w:spacing w:before="160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15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逾時恕不受理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4C7A76" w:rsidRPr="00282C71" w14:paraId="02C8449B" w14:textId="77777777">
        <w:trPr>
          <w:trHeight w:val="554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342" w14:textId="77777777" w:rsidR="004C7A76" w:rsidRPr="00282C71" w:rsidRDefault="00282C71">
            <w:pPr>
              <w:pStyle w:val="TableParagraph"/>
              <w:spacing w:before="158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EABE" w14:textId="01CAE149" w:rsidR="004C7A76" w:rsidRPr="00282C71" w:rsidRDefault="00282C71">
            <w:pPr>
              <w:pStyle w:val="TableParagraph"/>
              <w:spacing w:before="158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逾時恕不受理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4C7A76" w:rsidRPr="00282C71" w14:paraId="68DAA6EB" w14:textId="77777777">
        <w:trPr>
          <w:trHeight w:val="554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005" w14:textId="77777777" w:rsidR="004C7A76" w:rsidRPr="00282C71" w:rsidRDefault="00282C71">
            <w:pPr>
              <w:pStyle w:val="TableParagraph"/>
              <w:spacing w:before="158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9520" w14:textId="22C02FB4" w:rsidR="004C7A76" w:rsidRPr="00282C71" w:rsidRDefault="00282C71">
            <w:pPr>
              <w:pStyle w:val="TableParagraph"/>
              <w:spacing w:before="158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21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（逾時恕不受理）</w:t>
            </w:r>
          </w:p>
        </w:tc>
      </w:tr>
      <w:tr w:rsidR="004C7A76" w:rsidRPr="00282C71" w14:paraId="09152E90" w14:textId="77777777">
        <w:trPr>
          <w:trHeight w:val="556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14:paraId="27426B5A" w14:textId="77777777" w:rsidR="004C7A76" w:rsidRPr="00282C71" w:rsidRDefault="00282C71">
            <w:pPr>
              <w:pStyle w:val="TableParagraph"/>
              <w:spacing w:before="158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</w:tcPr>
          <w:p w14:paraId="3A1D1757" w14:textId="66A1D531" w:rsidR="004C7A76" w:rsidRPr="00282C71" w:rsidRDefault="00282C71">
            <w:pPr>
              <w:pStyle w:val="TableParagraph"/>
              <w:spacing w:before="110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6F4344"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（逾時恕不受理）</w:t>
            </w:r>
          </w:p>
        </w:tc>
      </w:tr>
    </w:tbl>
    <w:p w14:paraId="0CA80882" w14:textId="77777777" w:rsidR="0058401A" w:rsidRPr="00921216" w:rsidRDefault="00282C71" w:rsidP="00282C71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 w:rsidRPr="00921216">
        <w:rPr>
          <w:rFonts w:ascii="標楷體" w:eastAsia="標楷體" w:hAnsi="標楷體" w:cs="Times New Roman"/>
          <w:spacing w:val="-1"/>
        </w:rPr>
        <w:t>二、地點及聯絡電話：</w:t>
      </w:r>
      <w:r w:rsidRPr="00921216">
        <w:rPr>
          <w:rFonts w:ascii="標楷體" w:eastAsia="標楷體" w:hAnsi="標楷體" w:cs="Times New Roman" w:hint="eastAsia"/>
          <w:spacing w:val="-1"/>
        </w:rPr>
        <w:t>地址:704臺南市北區長榮路五段277號大光國小</w:t>
      </w:r>
      <w:r w:rsidR="0058401A" w:rsidRPr="00921216">
        <w:rPr>
          <w:rFonts w:ascii="標楷體" w:eastAsia="標楷體" w:hAnsi="標楷體" w:cs="Times New Roman" w:hint="eastAsia"/>
          <w:spacing w:val="-1"/>
        </w:rPr>
        <w:t>教務</w:t>
      </w:r>
    </w:p>
    <w:p w14:paraId="255B0D90" w14:textId="77777777" w:rsidR="0058401A" w:rsidRPr="00921216" w:rsidRDefault="0058401A" w:rsidP="00921216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 w:rsidRPr="00921216">
        <w:rPr>
          <w:rFonts w:ascii="標楷體" w:eastAsia="標楷體" w:hAnsi="標楷體" w:cs="Times New Roman" w:hint="eastAsia"/>
          <w:spacing w:val="-1"/>
        </w:rPr>
        <w:t xml:space="preserve">    處</w:t>
      </w:r>
      <w:r w:rsidR="00282C71" w:rsidRPr="00921216">
        <w:rPr>
          <w:rFonts w:ascii="標楷體" w:eastAsia="標楷體" w:hAnsi="標楷體" w:cs="Times New Roman" w:hint="eastAsia"/>
          <w:spacing w:val="-1"/>
        </w:rPr>
        <w:t>，</w:t>
      </w:r>
      <w:r w:rsidR="00282C71" w:rsidRPr="00921216">
        <w:rPr>
          <w:rFonts w:ascii="標楷體" w:eastAsia="標楷體" w:hAnsi="標楷體" w:cs="Times New Roman"/>
          <w:spacing w:val="-1"/>
        </w:rPr>
        <w:t>本校得採</w:t>
      </w:r>
      <w:r w:rsidR="00282C71" w:rsidRPr="00921216">
        <w:rPr>
          <w:rFonts w:ascii="標楷體" w:eastAsia="標楷體" w:hAnsi="標楷體" w:cs="Times New Roman" w:hint="eastAsia"/>
          <w:spacing w:val="-1"/>
        </w:rPr>
        <w:t>線上報</w:t>
      </w:r>
      <w:r w:rsidR="00282C71" w:rsidRPr="00921216">
        <w:rPr>
          <w:rFonts w:ascii="標楷體" w:eastAsia="標楷體" w:hAnsi="標楷體" w:cs="Times New Roman"/>
          <w:spacing w:val="-1"/>
        </w:rPr>
        <w:t>名，</w:t>
      </w:r>
      <w:r w:rsidR="00282C71" w:rsidRPr="00921216">
        <w:rPr>
          <w:rFonts w:ascii="標楷體" w:eastAsia="標楷體" w:hAnsi="標楷體" w:cs="Times New Roman" w:hint="eastAsia"/>
          <w:spacing w:val="-1"/>
        </w:rPr>
        <w:t>線上報名資料收件期限以上述報名時間為期限，</w:t>
      </w:r>
      <w:r w:rsidRPr="00921216">
        <w:rPr>
          <w:rFonts w:ascii="標楷體" w:eastAsia="標楷體" w:hAnsi="標楷體" w:cs="Times New Roman" w:hint="eastAsia"/>
          <w:spacing w:val="-1"/>
        </w:rPr>
        <w:t xml:space="preserve">  </w:t>
      </w:r>
    </w:p>
    <w:p w14:paraId="312418D7" w14:textId="77777777" w:rsidR="00921216" w:rsidRDefault="0058401A" w:rsidP="00921216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 w:rsidRPr="00921216">
        <w:rPr>
          <w:rFonts w:ascii="標楷體" w:eastAsia="標楷體" w:hAnsi="標楷體" w:cs="Times New Roman" w:hint="eastAsia"/>
          <w:spacing w:val="-1"/>
        </w:rPr>
        <w:t xml:space="preserve">    </w:t>
      </w:r>
      <w:r w:rsidR="00282C71" w:rsidRPr="00921216">
        <w:rPr>
          <w:rFonts w:ascii="標楷體" w:eastAsia="標楷體" w:hAnsi="標楷體" w:cs="Times New Roman" w:hint="eastAsia"/>
          <w:spacing w:val="-1"/>
        </w:rPr>
        <w:t>逾期恕不受理，採線上報名者，請務必與本案聯繫人取得連繫。</w:t>
      </w:r>
    </w:p>
    <w:p w14:paraId="50D9CD8A" w14:textId="77777777" w:rsidR="00282C71" w:rsidRPr="00921216" w:rsidRDefault="00921216" w:rsidP="00921216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 w:hint="eastAsia"/>
          <w:spacing w:val="-1"/>
        </w:rPr>
        <w:t xml:space="preserve">    </w:t>
      </w:r>
      <w:r w:rsidR="00282C71" w:rsidRPr="00921216">
        <w:rPr>
          <w:rFonts w:ascii="標楷體" w:eastAsia="標楷體" w:hAnsi="標楷體" w:cs="Times New Roman"/>
          <w:spacing w:val="-1"/>
        </w:rPr>
        <w:t>電話：</w:t>
      </w:r>
      <w:r w:rsidR="00282C71" w:rsidRPr="00921216">
        <w:rPr>
          <w:rFonts w:ascii="標楷體" w:eastAsia="標楷體" w:hAnsi="標楷體" w:cs="Times New Roman" w:hint="eastAsia"/>
          <w:spacing w:val="-1"/>
        </w:rPr>
        <w:t>06-2518465轉722教務處汪主任或教學組長李組長。</w:t>
      </w:r>
    </w:p>
    <w:p w14:paraId="4EAF1461" w14:textId="77777777" w:rsidR="004C7A76" w:rsidRPr="00921216" w:rsidRDefault="00282C71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  <w:spacing w:val="-117"/>
        </w:rPr>
        <w:t xml:space="preserve"> </w:t>
      </w:r>
      <w:r w:rsidRPr="00921216">
        <w:rPr>
          <w:rFonts w:ascii="標楷體" w:eastAsia="標楷體" w:hAnsi="標楷體" w:cs="Times New Roman"/>
        </w:rPr>
        <w:t>三、應繳交證件：</w:t>
      </w:r>
    </w:p>
    <w:p w14:paraId="2DADA0A3" w14:textId="77777777" w:rsidR="004C7A76" w:rsidRPr="00921216" w:rsidRDefault="00282C71">
      <w:pPr>
        <w:pStyle w:val="a3"/>
        <w:spacing w:before="2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（一）</w:t>
      </w:r>
      <w:r w:rsidRPr="00921216">
        <w:rPr>
          <w:rFonts w:ascii="標楷體" w:eastAsia="標楷體" w:hAnsi="標楷體" w:cs="Times New Roman"/>
          <w:spacing w:val="-15"/>
        </w:rPr>
        <w:t xml:space="preserve">報名表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78F8470E" w14:textId="77777777" w:rsidR="004C7A76" w:rsidRPr="00921216" w:rsidRDefault="00282C71">
      <w:pPr>
        <w:pStyle w:val="a3"/>
        <w:spacing w:before="91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（二）</w:t>
      </w:r>
      <w:r w:rsidRPr="00921216">
        <w:rPr>
          <w:rFonts w:ascii="標楷體" w:eastAsia="標楷體" w:hAnsi="標楷體" w:cs="Times New Roman"/>
          <w:spacing w:val="-5"/>
        </w:rPr>
        <w:t xml:space="preserve">國民身分證正本查驗,影本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67CAECFA" w14:textId="77777777" w:rsidR="004C7A76" w:rsidRPr="00921216" w:rsidRDefault="00282C71">
      <w:pPr>
        <w:pStyle w:val="a3"/>
        <w:spacing w:before="93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（三）合格教師證（教程證書）</w:t>
      </w:r>
      <w:r w:rsidRPr="00921216">
        <w:rPr>
          <w:rFonts w:ascii="標楷體" w:eastAsia="標楷體" w:hAnsi="標楷體" w:cs="Times New Roman"/>
          <w:spacing w:val="-8"/>
        </w:rPr>
        <w:t xml:space="preserve">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6EF22DA0" w14:textId="77777777" w:rsidR="004C7A76" w:rsidRPr="00921216" w:rsidRDefault="00282C71">
      <w:pPr>
        <w:pStyle w:val="a3"/>
        <w:spacing w:before="94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（四）</w:t>
      </w:r>
      <w:r w:rsidRPr="00921216">
        <w:rPr>
          <w:rFonts w:ascii="標楷體" w:eastAsia="標楷體" w:hAnsi="標楷體" w:cs="Times New Roman"/>
          <w:spacing w:val="-5"/>
        </w:rPr>
        <w:t xml:space="preserve">最高學歷證件正本查驗,影本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5BCD4829" w14:textId="77777777" w:rsidR="004C7A76" w:rsidRPr="00921216" w:rsidRDefault="00282C71">
      <w:pPr>
        <w:pStyle w:val="a3"/>
        <w:spacing w:before="90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（五）</w:t>
      </w:r>
      <w:r w:rsidRPr="00921216">
        <w:rPr>
          <w:rFonts w:ascii="標楷體" w:eastAsia="標楷體" w:hAnsi="標楷體" w:cs="Times New Roman"/>
          <w:spacing w:val="-9"/>
        </w:rPr>
        <w:t xml:space="preserve">教學檔案資料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  <w:r w:rsidRPr="00921216">
        <w:rPr>
          <w:rFonts w:ascii="標楷體" w:eastAsia="標楷體" w:hAnsi="標楷體" w:cs="Times New Roman"/>
        </w:rPr>
        <w:t>（A4</w:t>
      </w:r>
      <w:r w:rsidRPr="00921216">
        <w:rPr>
          <w:rFonts w:ascii="標楷體" w:eastAsia="標楷體" w:hAnsi="標楷體" w:cs="Times New Roman"/>
          <w:spacing w:val="-30"/>
        </w:rPr>
        <w:t xml:space="preserve"> 大小 </w:t>
      </w:r>
      <w:r w:rsidRPr="00921216">
        <w:rPr>
          <w:rFonts w:ascii="標楷體" w:eastAsia="標楷體" w:hAnsi="標楷體" w:cs="Times New Roman"/>
        </w:rPr>
        <w:t>5</w:t>
      </w:r>
      <w:r w:rsidRPr="00921216">
        <w:rPr>
          <w:rFonts w:ascii="標楷體" w:eastAsia="標楷體" w:hAnsi="標楷體" w:cs="Times New Roman"/>
          <w:spacing w:val="-15"/>
        </w:rPr>
        <w:t xml:space="preserve"> 頁以內</w:t>
      </w:r>
      <w:r w:rsidRPr="00921216">
        <w:rPr>
          <w:rFonts w:ascii="標楷體" w:eastAsia="標楷體" w:hAnsi="標楷體" w:cs="Times New Roman"/>
        </w:rPr>
        <w:t>）</w:t>
      </w:r>
    </w:p>
    <w:p w14:paraId="6D56429B" w14:textId="77777777" w:rsidR="004C7A76" w:rsidRPr="00921216" w:rsidRDefault="00282C71">
      <w:pPr>
        <w:pStyle w:val="a3"/>
        <w:spacing w:before="94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（六）</w:t>
      </w:r>
      <w:r w:rsidRPr="00921216">
        <w:rPr>
          <w:rFonts w:ascii="標楷體" w:eastAsia="標楷體" w:hAnsi="標楷體" w:cs="Times New Roman"/>
          <w:spacing w:val="-4"/>
        </w:rPr>
        <w:t xml:space="preserve">退伍令或免服役證明正本查驗,影本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21461BDD" w14:textId="77777777" w:rsidR="004C7A76" w:rsidRPr="00921216" w:rsidRDefault="00282C71">
      <w:pPr>
        <w:pStyle w:val="a3"/>
        <w:spacing w:before="93"/>
        <w:ind w:left="592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  <w:spacing w:val="11"/>
          <w:w w:val="95"/>
        </w:rPr>
        <w:t>四、</w:t>
      </w:r>
      <w:r w:rsidRPr="00921216">
        <w:rPr>
          <w:rFonts w:ascii="標楷體" w:eastAsia="標楷體" w:hAnsi="標楷體" w:cs="Times New Roman"/>
          <w:w w:val="95"/>
        </w:rPr>
        <w:t>報名方式：(兩者擇一方式)</w:t>
      </w:r>
    </w:p>
    <w:p w14:paraId="19A7A1F6" w14:textId="77777777" w:rsidR="004C7A76" w:rsidRPr="00921216" w:rsidRDefault="004C7A76">
      <w:pPr>
        <w:rPr>
          <w:rFonts w:ascii="標楷體" w:eastAsia="標楷體" w:hAnsi="標楷體" w:cs="Times New Roman"/>
          <w:sz w:val="24"/>
          <w:szCs w:val="24"/>
        </w:rPr>
        <w:sectPr w:rsidR="004C7A76" w:rsidRPr="00921216">
          <w:pgSz w:w="11910" w:h="16840"/>
          <w:pgMar w:top="880" w:right="500" w:bottom="280" w:left="500" w:header="720" w:footer="720" w:gutter="0"/>
          <w:cols w:space="720"/>
        </w:sectPr>
      </w:pPr>
    </w:p>
    <w:p w14:paraId="4EFD2871" w14:textId="77777777" w:rsidR="004C7A76" w:rsidRPr="00921216" w:rsidRDefault="00282C71">
      <w:pPr>
        <w:pStyle w:val="a3"/>
        <w:spacing w:before="52" w:line="312" w:lineRule="auto"/>
        <w:ind w:left="1302" w:right="359" w:hanging="392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  <w:spacing w:val="-1"/>
        </w:rPr>
        <w:lastRenderedPageBreak/>
        <w:t>(一)</w:t>
      </w:r>
      <w:r w:rsidRPr="00921216">
        <w:rPr>
          <w:rFonts w:ascii="標楷體" w:eastAsia="標楷體" w:hAnsi="標楷體" w:cs="Times New Roman"/>
          <w:spacing w:val="-5"/>
        </w:rPr>
        <w:t xml:space="preserve">採線上報名，將以上文件掃描成 </w:t>
      </w:r>
      <w:r w:rsidRPr="00921216">
        <w:rPr>
          <w:rFonts w:ascii="標楷體" w:eastAsia="標楷體" w:hAnsi="標楷體" w:cs="Times New Roman"/>
        </w:rPr>
        <w:t xml:space="preserve">1 </w:t>
      </w:r>
      <w:r w:rsidRPr="00921216">
        <w:rPr>
          <w:rFonts w:ascii="標楷體" w:eastAsia="標楷體" w:hAnsi="標楷體" w:cs="Times New Roman"/>
          <w:spacing w:val="-30"/>
        </w:rPr>
        <w:t xml:space="preserve">份 </w:t>
      </w:r>
      <w:r w:rsidRPr="00921216">
        <w:rPr>
          <w:rFonts w:ascii="標楷體" w:eastAsia="標楷體" w:hAnsi="標楷體" w:cs="Times New Roman"/>
        </w:rPr>
        <w:t>pdf</w:t>
      </w:r>
      <w:r w:rsidRPr="00921216">
        <w:rPr>
          <w:rFonts w:ascii="標楷體" w:eastAsia="標楷體" w:hAnsi="標楷體" w:cs="Times New Roman"/>
          <w:spacing w:val="-1"/>
        </w:rPr>
        <w:t xml:space="preserve"> </w:t>
      </w:r>
      <w:r w:rsidRPr="00921216">
        <w:rPr>
          <w:rFonts w:ascii="標楷體" w:eastAsia="標楷體" w:hAnsi="標楷體" w:cs="Times New Roman"/>
        </w:rPr>
        <w:t>檔，Email 到wmymimi09171@gmail.com 並電話聯絡確定是否報名成功。</w:t>
      </w:r>
    </w:p>
    <w:p w14:paraId="61055B3A" w14:textId="77777777" w:rsidR="004C7A76" w:rsidRPr="00921216" w:rsidRDefault="00282C71">
      <w:pPr>
        <w:pStyle w:val="a3"/>
        <w:spacing w:before="3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(二)採實體報名，備妥有關證件親自或委託代理報名。</w:t>
      </w:r>
    </w:p>
    <w:p w14:paraId="2589BAA8" w14:textId="77777777" w:rsidR="004C7A76" w:rsidRPr="00282C71" w:rsidRDefault="004C7A76">
      <w:pPr>
        <w:pStyle w:val="a3"/>
        <w:spacing w:before="2"/>
        <w:rPr>
          <w:rFonts w:ascii="Times New Roman" w:eastAsia="標楷體" w:hAnsi="Times New Roman" w:cs="Times New Roman"/>
        </w:rPr>
      </w:pPr>
    </w:p>
    <w:p w14:paraId="2FCA78CD" w14:textId="77777777" w:rsidR="004C7A76" w:rsidRPr="00282C71" w:rsidRDefault="00E46F0F">
      <w:pPr>
        <w:pStyle w:val="a3"/>
        <w:spacing w:line="312" w:lineRule="auto"/>
        <w:ind w:left="546" w:right="7432" w:hanging="195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CBA630" wp14:editId="1BB346FF">
                <wp:simplePos x="0" y="0"/>
                <wp:positionH relativeFrom="margin">
                  <wp:posOffset>396874</wp:posOffset>
                </wp:positionH>
                <wp:positionV relativeFrom="paragraph">
                  <wp:posOffset>452755</wp:posOffset>
                </wp:positionV>
                <wp:extent cx="6715125" cy="133350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7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8473"/>
                            </w:tblGrid>
                            <w:tr w:rsidR="006578C8" w14:paraId="29A0DC65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2B8348F" w14:textId="77777777" w:rsidR="006578C8" w:rsidRPr="0058401A" w:rsidRDefault="006578C8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1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FC5281D" w14:textId="4EDC5331" w:rsidR="006578C8" w:rsidRPr="0058401A" w:rsidRDefault="006578C8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33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  <w:tr w:rsidR="006578C8" w14:paraId="2E621B88" w14:textId="77777777" w:rsidTr="0058401A">
                              <w:trPr>
                                <w:trHeight w:val="399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B33CBD6" w14:textId="77777777" w:rsidR="006578C8" w:rsidRPr="0058401A" w:rsidRDefault="006578C8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2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D1F8C9D" w14:textId="35F94780" w:rsidR="006578C8" w:rsidRPr="0058401A" w:rsidRDefault="006578C8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57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分至教務處報到）</w:t>
                                  </w:r>
                                </w:p>
                              </w:tc>
                            </w:tr>
                            <w:tr w:rsidR="006578C8" w14:paraId="6EA001BE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7089A" w14:textId="77777777" w:rsidR="006578C8" w:rsidRPr="0058401A" w:rsidRDefault="006578C8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A1A767" w14:textId="3392C5F1" w:rsidR="006578C8" w:rsidRPr="0058401A" w:rsidRDefault="006578C8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21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  <w:tr w:rsidR="006578C8" w14:paraId="3234B521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6FC260" w14:textId="77777777" w:rsidR="006578C8" w:rsidRPr="0058401A" w:rsidRDefault="006578C8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4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80832A" w14:textId="08BC3112" w:rsidR="006578C8" w:rsidRPr="0058401A" w:rsidRDefault="006578C8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33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  <w:tr w:rsidR="006578C8" w14:paraId="060A4D3C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588C8" w14:textId="77777777" w:rsidR="006578C8" w:rsidRPr="0058401A" w:rsidRDefault="006578C8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42D39AB" w14:textId="58995033" w:rsidR="006578C8" w:rsidRPr="0058401A" w:rsidRDefault="006578C8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21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</w:tbl>
                          <w:p w14:paraId="5441B0DE" w14:textId="77777777" w:rsidR="006578C8" w:rsidRDefault="006578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A630" id="Text Box 8" o:spid="_x0000_s1027" type="#_x0000_t202" style="position:absolute;left:0;text-align:left;margin-left:31.25pt;margin-top:35.65pt;width:528.75pt;height:105pt;z-index:157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1047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8473"/>
                      </w:tblGrid>
                      <w:tr w:rsidR="006578C8" w14:paraId="29A0DC65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14:paraId="32B8348F" w14:textId="77777777" w:rsidR="006578C8" w:rsidRPr="0058401A" w:rsidRDefault="006578C8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left w:val="single" w:sz="4" w:space="0" w:color="000000"/>
                            </w:tcBorders>
                          </w:tcPr>
                          <w:p w14:paraId="5FC5281D" w14:textId="4EDC5331" w:rsidR="006578C8" w:rsidRPr="0058401A" w:rsidRDefault="006578C8" w:rsidP="0058401A">
                            <w:pPr>
                              <w:pStyle w:val="TableParagraph"/>
                              <w:spacing w:before="81" w:line="299" w:lineRule="exact"/>
                              <w:ind w:right="33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 w:rsidRPr="0058401A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三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  <w:tr w:rsidR="006578C8" w14:paraId="2E621B88" w14:textId="77777777" w:rsidTr="0058401A">
                        <w:trPr>
                          <w:trHeight w:val="399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14:paraId="1B33CBD6" w14:textId="77777777" w:rsidR="006578C8" w:rsidRPr="0058401A" w:rsidRDefault="006578C8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2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left w:val="single" w:sz="4" w:space="0" w:color="000000"/>
                            </w:tcBorders>
                          </w:tcPr>
                          <w:p w14:paraId="2D1F8C9D" w14:textId="35F94780" w:rsidR="006578C8" w:rsidRPr="0058401A" w:rsidRDefault="006578C8" w:rsidP="0058401A">
                            <w:pPr>
                              <w:pStyle w:val="TableParagraph"/>
                              <w:spacing w:before="81" w:line="299" w:lineRule="exact"/>
                              <w:ind w:right="57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五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分至教務處報到）</w:t>
                            </w:r>
                          </w:p>
                        </w:tc>
                      </w:tr>
                      <w:tr w:rsidR="006578C8" w14:paraId="6EA001BE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7089A" w14:textId="77777777" w:rsidR="006578C8" w:rsidRPr="0058401A" w:rsidRDefault="006578C8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2A1A767" w14:textId="3392C5F1" w:rsidR="006578C8" w:rsidRPr="0058401A" w:rsidRDefault="006578C8" w:rsidP="0058401A">
                            <w:pPr>
                              <w:pStyle w:val="TableParagraph"/>
                              <w:spacing w:before="81" w:line="299" w:lineRule="exact"/>
                              <w:ind w:right="21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  <w:tr w:rsidR="006578C8" w14:paraId="3234B521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6FC260" w14:textId="77777777" w:rsidR="006578C8" w:rsidRPr="0058401A" w:rsidRDefault="006578C8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4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80832A" w14:textId="08BC3112" w:rsidR="006578C8" w:rsidRPr="0058401A" w:rsidRDefault="006578C8" w:rsidP="0058401A">
                            <w:pPr>
                              <w:pStyle w:val="TableParagraph"/>
                              <w:spacing w:before="81" w:line="299" w:lineRule="exact"/>
                              <w:ind w:right="33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四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  <w:tr w:rsidR="006578C8" w14:paraId="060A4D3C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B1588C8" w14:textId="77777777" w:rsidR="006578C8" w:rsidRPr="0058401A" w:rsidRDefault="006578C8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42D39AB" w14:textId="58995033" w:rsidR="006578C8" w:rsidRPr="0058401A" w:rsidRDefault="006578C8" w:rsidP="0058401A">
                            <w:pPr>
                              <w:pStyle w:val="TableParagraph"/>
                              <w:spacing w:before="81" w:line="299" w:lineRule="exact"/>
                              <w:ind w:right="21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26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</w:tbl>
                    <w:p w14:paraId="5441B0DE" w14:textId="77777777" w:rsidR="006578C8" w:rsidRDefault="006578C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17"/>
        </w:rPr>
        <w:t>陸、第</w:t>
      </w:r>
      <w:r w:rsidR="00282C71" w:rsidRPr="00282C71">
        <w:rPr>
          <w:rFonts w:ascii="Times New Roman" w:eastAsia="標楷體" w:hAnsi="Times New Roman" w:cs="Times New Roman"/>
          <w:spacing w:val="-17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</w:rPr>
        <w:t>2</w:t>
      </w:r>
      <w:r w:rsidR="00282C71" w:rsidRPr="00282C71">
        <w:rPr>
          <w:rFonts w:ascii="Times New Roman" w:eastAsia="標楷體" w:hAnsi="Times New Roman" w:cs="Times New Roman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</w:rPr>
        <w:t>階段甄試日期及地點</w:t>
      </w:r>
      <w:r w:rsidR="00282C71" w:rsidRPr="00282C71">
        <w:rPr>
          <w:rFonts w:ascii="Times New Roman" w:eastAsia="標楷體" w:hAnsi="Times New Roman" w:cs="Times New Roman"/>
        </w:rPr>
        <w:t>一、日期：</w:t>
      </w:r>
    </w:p>
    <w:p w14:paraId="05892C0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A6B2DC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CC7592B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6B4C3D5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5FC9639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BFDC3C9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14CD780" w14:textId="77777777" w:rsidR="004C7A76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5BF42F67" w14:textId="77777777" w:rsidR="0058401A" w:rsidRPr="00282C71" w:rsidRDefault="0058401A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41CB5D75" w14:textId="77777777" w:rsidR="004C7A76" w:rsidRPr="00282C71" w:rsidRDefault="00282C71">
      <w:pPr>
        <w:pStyle w:val="a3"/>
        <w:spacing w:line="312" w:lineRule="auto"/>
        <w:ind w:left="351" w:right="5797" w:firstLine="19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二、地點：本校</w:t>
      </w:r>
      <w:r w:rsidR="0058401A">
        <w:rPr>
          <w:rFonts w:ascii="Times New Roman" w:eastAsia="標楷體" w:hAnsi="Times New Roman" w:cs="Times New Roman" w:hint="eastAsia"/>
        </w:rPr>
        <w:t>教室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得以視訊方式甄選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  <w:spacing w:val="-117"/>
        </w:rPr>
        <w:t xml:space="preserve"> </w:t>
      </w:r>
      <w:r w:rsidRPr="00282C71">
        <w:rPr>
          <w:rFonts w:ascii="Times New Roman" w:eastAsia="標楷體" w:hAnsi="Times New Roman" w:cs="Times New Roman"/>
        </w:rPr>
        <w:t>柒、甄試方式及配分比例</w:t>
      </w:r>
      <w:r w:rsidRPr="00282C71">
        <w:rPr>
          <w:rFonts w:ascii="Times New Roman" w:eastAsia="標楷體" w:hAnsi="Times New Roman" w:cs="Times New Roman"/>
        </w:rPr>
        <w:t xml:space="preserve"> </w:t>
      </w:r>
      <w:r w:rsidRPr="00282C71">
        <w:rPr>
          <w:rFonts w:ascii="Times New Roman" w:eastAsia="標楷體" w:hAnsi="Times New Roman" w:cs="Times New Roman"/>
        </w:rPr>
        <w:t>：</w:t>
      </w:r>
    </w:p>
    <w:p w14:paraId="31CD1F95" w14:textId="77777777" w:rsidR="004C7A76" w:rsidRPr="00282C71" w:rsidRDefault="00282C71">
      <w:pPr>
        <w:spacing w:before="10"/>
        <w:ind w:left="5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一、試教</w:t>
      </w:r>
      <w:r w:rsidRPr="00282C71">
        <w:rPr>
          <w:rFonts w:ascii="Times New Roman" w:eastAsia="標楷體" w:hAnsi="Times New Roman" w:cs="Times New Roman"/>
          <w:sz w:val="24"/>
          <w:szCs w:val="24"/>
        </w:rPr>
        <w:t>(60%)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254154F2" w14:textId="081D6F77" w:rsidR="004C7A76" w:rsidRPr="00282C71" w:rsidRDefault="00282C71">
      <w:pPr>
        <w:spacing w:before="96"/>
        <w:ind w:left="911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一</w:t>
      </w:r>
      <w:r w:rsidRPr="00282C71">
        <w:rPr>
          <w:rFonts w:ascii="Times New Roman" w:eastAsia="標楷體" w:hAnsi="Times New Roman" w:cs="Times New Roman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範圍：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甄選教師請試教</w:t>
      </w:r>
      <w:r w:rsidR="00355BB5">
        <w:rPr>
          <w:rFonts w:ascii="Times New Roman" w:eastAsia="標楷體" w:hAnsi="Times New Roman" w:cs="Times New Roman" w:hint="eastAsia"/>
          <w:sz w:val="24"/>
          <w:szCs w:val="24"/>
        </w:rPr>
        <w:t>自然或美勞</w:t>
      </w:r>
      <w:r w:rsidR="00DC4B3C">
        <w:rPr>
          <w:rFonts w:ascii="Times New Roman" w:eastAsia="標楷體" w:hAnsi="Times New Roman" w:cs="Times New Roman" w:hint="eastAsia"/>
          <w:sz w:val="24"/>
          <w:szCs w:val="24"/>
        </w:rPr>
        <w:t>課程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FC7637" w:rsidRPr="00282C71">
        <w:rPr>
          <w:rFonts w:ascii="Times New Roman" w:eastAsia="標楷體" w:hAnsi="Times New Roman" w:cs="Times New Roman"/>
          <w:sz w:val="24"/>
          <w:szCs w:val="24"/>
        </w:rPr>
        <w:t>自備教材、教具</w:t>
      </w:r>
      <w:r w:rsidR="00DC4B3C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56649C22" w14:textId="77777777" w:rsidR="00FC7637" w:rsidRDefault="00282C71">
      <w:pPr>
        <w:spacing w:before="91" w:line="312" w:lineRule="auto"/>
        <w:ind w:left="911" w:right="157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二</w:t>
      </w:r>
      <w:r w:rsidRPr="00282C71">
        <w:rPr>
          <w:rFonts w:ascii="Times New Roman" w:eastAsia="標楷體" w:hAnsi="Times New Roman" w:cs="Times New Roman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時間</w:t>
      </w:r>
      <w:r w:rsidRPr="00282C71">
        <w:rPr>
          <w:rFonts w:ascii="Times New Roman" w:eastAsia="標楷體" w:hAnsi="Times New Roman" w:cs="Times New Roman"/>
          <w:spacing w:val="-15"/>
          <w:sz w:val="24"/>
          <w:szCs w:val="24"/>
        </w:rPr>
        <w:t>：每人</w:t>
      </w:r>
      <w:r w:rsidRPr="00282C71">
        <w:rPr>
          <w:rFonts w:ascii="Times New Roman" w:eastAsia="標楷體" w:hAnsi="Times New Roman" w:cs="Times New Roman"/>
          <w:spacing w:val="-1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282C71">
        <w:rPr>
          <w:rFonts w:ascii="Times New Roman" w:eastAsia="標楷體" w:hAnsi="Times New Roman" w:cs="Times New Roman"/>
          <w:spacing w:val="-15"/>
          <w:sz w:val="24"/>
          <w:szCs w:val="24"/>
        </w:rPr>
        <w:t>分鐘。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（</w:t>
      </w:r>
      <w:r w:rsidRPr="00282C71">
        <w:rPr>
          <w:rFonts w:ascii="Times New Roman" w:eastAsia="標楷體" w:hAnsi="Times New Roman" w:cs="Times New Roman"/>
          <w:spacing w:val="-29"/>
          <w:sz w:val="24"/>
          <w:szCs w:val="24"/>
        </w:rPr>
        <w:t>第</w:t>
      </w:r>
      <w:r w:rsidRPr="00282C71">
        <w:rPr>
          <w:rFonts w:ascii="Times New Roman" w:eastAsia="標楷體" w:hAnsi="Times New Roman" w:cs="Times New Roman"/>
          <w:spacing w:val="-29"/>
          <w:sz w:val="24"/>
          <w:szCs w:val="24"/>
        </w:rPr>
        <w:t xml:space="preserve"> 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9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>分鐘響鈴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</w:t>
      </w:r>
      <w:r w:rsidRPr="00282C71">
        <w:rPr>
          <w:rFonts w:ascii="Times New Roman" w:eastAsia="標楷體" w:hAnsi="Times New Roman" w:cs="Times New Roman"/>
          <w:spacing w:val="-2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4"/>
          <w:sz w:val="24"/>
          <w:szCs w:val="24"/>
        </w:rPr>
        <w:t>次，第</w:t>
      </w:r>
      <w:r w:rsidRPr="00282C71">
        <w:rPr>
          <w:rFonts w:ascii="Times New Roman" w:eastAsia="標楷體" w:hAnsi="Times New Roman" w:cs="Times New Roman"/>
          <w:spacing w:val="-2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>分鐘響鈴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2</w:t>
      </w:r>
      <w:r w:rsidRPr="00282C71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9"/>
          <w:sz w:val="24"/>
          <w:szCs w:val="24"/>
        </w:rPr>
        <w:t>次，立即結束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）</w:t>
      </w:r>
    </w:p>
    <w:p w14:paraId="6CC6A47B" w14:textId="77777777" w:rsidR="004C7A76" w:rsidRPr="00282C71" w:rsidRDefault="00282C71">
      <w:pPr>
        <w:spacing w:before="91" w:line="312" w:lineRule="auto"/>
        <w:ind w:left="911" w:right="157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1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三</w:t>
      </w:r>
      <w:r w:rsidRPr="00282C71">
        <w:rPr>
          <w:rFonts w:ascii="Times New Roman" w:eastAsia="標楷體" w:hAnsi="Times New Roman" w:cs="Times New Roman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試教現場無學生。</w:t>
      </w:r>
    </w:p>
    <w:p w14:paraId="1BA1049D" w14:textId="77777777" w:rsidR="004C7A76" w:rsidRPr="00282C71" w:rsidRDefault="00282C71">
      <w:pPr>
        <w:spacing w:before="2"/>
        <w:ind w:left="5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二、口試</w:t>
      </w:r>
      <w:r w:rsidRPr="00282C71">
        <w:rPr>
          <w:rFonts w:ascii="Times New Roman" w:eastAsia="標楷體" w:hAnsi="Times New Roman" w:cs="Times New Roman"/>
          <w:sz w:val="24"/>
          <w:szCs w:val="24"/>
        </w:rPr>
        <w:t>(40%)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：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>每人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="00FC7637">
        <w:rPr>
          <w:rFonts w:ascii="Times New Roman" w:eastAsia="標楷體" w:hAnsi="Times New Roman" w:cs="Times New Roman" w:hint="eastAsia"/>
          <w:spacing w:val="-20"/>
          <w:sz w:val="24"/>
          <w:szCs w:val="24"/>
        </w:rPr>
        <w:t>5</w:t>
      </w:r>
      <w:r w:rsidRPr="00282C71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8"/>
          <w:sz w:val="24"/>
          <w:szCs w:val="24"/>
        </w:rPr>
        <w:t>分鐘。以教育理念、教學知能、班級經營及學校行政為主。</w:t>
      </w:r>
    </w:p>
    <w:p w14:paraId="0B3AAD51" w14:textId="77777777" w:rsidR="004C7A76" w:rsidRPr="00282C71" w:rsidRDefault="00282C71">
      <w:pPr>
        <w:pStyle w:val="a3"/>
        <w:spacing w:before="91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三、甄試總成績計算及相同時之處理方式：</w:t>
      </w:r>
    </w:p>
    <w:p w14:paraId="6517AB54" w14:textId="77777777" w:rsidR="004C7A76" w:rsidRPr="00282C71" w:rsidRDefault="00282C71">
      <w:pPr>
        <w:pStyle w:val="a3"/>
        <w:spacing w:before="93" w:line="312" w:lineRule="auto"/>
        <w:ind w:left="1079" w:right="46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8"/>
        </w:rPr>
        <w:t>甄試總成績最高為</w:t>
      </w:r>
      <w:r w:rsidRPr="00282C71">
        <w:rPr>
          <w:rFonts w:ascii="Times New Roman" w:eastAsia="標楷體" w:hAnsi="Times New Roman" w:cs="Times New Roman"/>
          <w:spacing w:val="-8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90</w:t>
      </w:r>
      <w:r w:rsidRPr="00282C71">
        <w:rPr>
          <w:rFonts w:ascii="Times New Roman" w:eastAsia="標楷體" w:hAnsi="Times New Roman" w:cs="Times New Roman"/>
          <w:spacing w:val="-18"/>
        </w:rPr>
        <w:t xml:space="preserve"> </w:t>
      </w:r>
      <w:r w:rsidRPr="00282C71">
        <w:rPr>
          <w:rFonts w:ascii="Times New Roman" w:eastAsia="標楷體" w:hAnsi="Times New Roman" w:cs="Times New Roman"/>
          <w:spacing w:val="-18"/>
        </w:rPr>
        <w:t>分，最低為</w:t>
      </w:r>
      <w:r w:rsidRPr="00282C71">
        <w:rPr>
          <w:rFonts w:ascii="Times New Roman" w:eastAsia="標楷體" w:hAnsi="Times New Roman" w:cs="Times New Roman"/>
          <w:spacing w:val="-18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70</w:t>
      </w:r>
      <w:r w:rsidRPr="00282C71">
        <w:rPr>
          <w:rFonts w:ascii="Times New Roman" w:eastAsia="標楷體" w:hAnsi="Times New Roman" w:cs="Times New Roman"/>
          <w:spacing w:val="-8"/>
        </w:rPr>
        <w:t xml:space="preserve"> </w:t>
      </w:r>
      <w:r w:rsidRPr="00282C71">
        <w:rPr>
          <w:rFonts w:ascii="Times New Roman" w:eastAsia="標楷體" w:hAnsi="Times New Roman" w:cs="Times New Roman"/>
          <w:spacing w:val="-8"/>
        </w:rPr>
        <w:t>分，未達最低分數者，不予錄取。總成績相同者，依</w:t>
      </w:r>
      <w:r w:rsidRPr="00282C71">
        <w:rPr>
          <w:rFonts w:ascii="Times New Roman" w:eastAsia="標楷體" w:hAnsi="Times New Roman" w:cs="Times New Roman"/>
        </w:rPr>
        <w:t>試教、口試等成績高低排序，兩科成績皆相同時，則由本校教師甄選委員會決定。</w:t>
      </w:r>
    </w:p>
    <w:p w14:paraId="5814AA7A" w14:textId="77777777" w:rsidR="004C7A76" w:rsidRPr="00282C71" w:rsidRDefault="00282C71">
      <w:pPr>
        <w:pStyle w:val="a3"/>
        <w:spacing w:line="307" w:lineRule="exact"/>
        <w:ind w:left="351"/>
        <w:rPr>
          <w:rFonts w:ascii="Times New Roman" w:eastAsia="標楷體" w:hAnsi="Times New Roman" w:cs="Times New Roman"/>
        </w:rPr>
      </w:pPr>
      <w:r w:rsidRPr="00921216">
        <w:rPr>
          <w:rFonts w:ascii="Times New Roman" w:eastAsia="標楷體" w:hAnsi="Times New Roman" w:cs="Times New Roman"/>
        </w:rPr>
        <w:t>捌、甄選結果通知、成績複查、公告錄取及報到</w:t>
      </w:r>
    </w:p>
    <w:p w14:paraId="2BDCF8EB" w14:textId="77777777" w:rsidR="004C7A76" w:rsidRDefault="00282C71">
      <w:pPr>
        <w:pStyle w:val="a3"/>
        <w:spacing w:before="93" w:line="312" w:lineRule="auto"/>
        <w:ind w:left="1036" w:right="347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一、甄選結果通知</w:t>
      </w:r>
      <w:r w:rsidRPr="00282C71">
        <w:rPr>
          <w:rFonts w:ascii="Times New Roman" w:eastAsia="標楷體" w:hAnsi="Times New Roman" w:cs="Times New Roman"/>
        </w:rPr>
        <w:t>:</w:t>
      </w:r>
      <w:r w:rsidRPr="00282C71">
        <w:rPr>
          <w:rFonts w:ascii="Times New Roman" w:eastAsia="標楷體" w:hAnsi="Times New Roman" w:cs="Times New Roman"/>
        </w:rPr>
        <w:t>本校教師評審委員會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教師甄選委員會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審議甄選結果，以電子郵件寄發個人成績給考生。</w:t>
      </w:r>
    </w:p>
    <w:p w14:paraId="574606BE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5"/>
      </w:tblGrid>
      <w:tr w:rsidR="00FC7637" w:rsidRPr="00282C71" w14:paraId="6D201C61" w14:textId="77777777" w:rsidTr="00921216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347D89C8" w14:textId="77777777" w:rsidR="00FC7637" w:rsidRPr="00282C71" w:rsidRDefault="00FC7637" w:rsidP="006578C8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4F1B8091" w14:textId="26667B7C" w:rsidR="00FC7637" w:rsidRPr="00282C71" w:rsidRDefault="003148C9" w:rsidP="006578C8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14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FC7637"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7AF08756" w14:textId="77777777" w:rsidTr="00921216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03EDB00D" w14:textId="77777777" w:rsidR="00FC7637" w:rsidRPr="00282C71" w:rsidRDefault="00FC7637" w:rsidP="006578C8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50878B1C" w14:textId="6A3729C9" w:rsidR="00FC7637" w:rsidRPr="00282C71" w:rsidRDefault="003148C9" w:rsidP="006578C8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16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FC7637"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3F5AD0AB" w14:textId="77777777" w:rsidTr="00921216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14:paraId="7884EA18" w14:textId="77777777" w:rsidR="00FC7637" w:rsidRPr="00282C71" w:rsidRDefault="00FC7637" w:rsidP="006578C8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4AA" w14:textId="23334AF2" w:rsidR="00FC7637" w:rsidRPr="00282C71" w:rsidRDefault="003148C9" w:rsidP="006578C8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20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FC7637"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35C66B8B" w14:textId="77777777" w:rsidTr="00921216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1D5" w14:textId="77777777" w:rsidR="00FC7637" w:rsidRPr="00282C71" w:rsidRDefault="00FC7637" w:rsidP="006578C8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C676" w14:textId="7291A250" w:rsidR="00FC7637" w:rsidRPr="00282C71" w:rsidRDefault="003148C9" w:rsidP="006578C8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8 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 2  2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星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FC7637"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578F46EC" w14:textId="77777777" w:rsidTr="00921216">
        <w:trPr>
          <w:trHeight w:val="400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14:paraId="181882B3" w14:textId="77777777" w:rsidR="00FC7637" w:rsidRPr="00282C71" w:rsidRDefault="00FC7637" w:rsidP="006578C8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AC046" w14:textId="69964AA9" w:rsidR="00FC7637" w:rsidRPr="00282C71" w:rsidRDefault="003148C9" w:rsidP="006578C8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FC7637"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FC7637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</w:tbl>
    <w:p w14:paraId="2EA0B190" w14:textId="77777777" w:rsidR="004C7A76" w:rsidRPr="00282C71" w:rsidRDefault="00282C71">
      <w:pPr>
        <w:ind w:left="5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二、成績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複查</w:t>
      </w:r>
    </w:p>
    <w:p w14:paraId="65C8B561" w14:textId="77777777" w:rsidR="004C7A76" w:rsidRPr="00282C71" w:rsidRDefault="00282C71">
      <w:pPr>
        <w:pStyle w:val="a3"/>
        <w:spacing w:before="91"/>
        <w:ind w:left="91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一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成績複查時間：</w:t>
      </w:r>
    </w:p>
    <w:p w14:paraId="5FE342CC" w14:textId="77777777" w:rsidR="004C7A76" w:rsidRPr="00282C71" w:rsidRDefault="004C7A76">
      <w:pPr>
        <w:pStyle w:val="a3"/>
        <w:spacing w:before="7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249"/>
      </w:tblGrid>
      <w:tr w:rsidR="00FC7637" w:rsidRPr="00282C71" w14:paraId="1E810321" w14:textId="77777777" w:rsidTr="00921216">
        <w:trPr>
          <w:trHeight w:val="400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14:paraId="2C866FEA" w14:textId="77777777" w:rsidR="00FC7637" w:rsidRPr="00282C71" w:rsidRDefault="00FC7637" w:rsidP="00FC7637">
            <w:pPr>
              <w:pStyle w:val="TableParagraph"/>
              <w:spacing w:before="81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3BC0" w14:textId="39BC27CB" w:rsidR="00FC7637" w:rsidRPr="00921216" w:rsidRDefault="003148C9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14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3</w:t>
            </w:r>
            <w:r w:rsidR="00FC7637"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63F18D86" w14:textId="77777777" w:rsidTr="00921216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BC50" w14:textId="77777777" w:rsidR="00FC7637" w:rsidRPr="00282C71" w:rsidRDefault="00FC7637" w:rsidP="00FC7637">
            <w:pPr>
              <w:pStyle w:val="TableParagraph"/>
              <w:spacing w:before="81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328" w14:textId="37C16447" w:rsidR="00FC7637" w:rsidRPr="00921216" w:rsidRDefault="003148C9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16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3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499AB740" w14:textId="77777777" w:rsidTr="00921216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4198" w14:textId="77777777" w:rsidR="00FC7637" w:rsidRPr="00282C71" w:rsidRDefault="00FC7637" w:rsidP="00FC7637">
            <w:pPr>
              <w:pStyle w:val="TableParagraph"/>
              <w:spacing w:before="81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3DFB" w14:textId="07C4EA2F" w:rsidR="00FC7637" w:rsidRPr="00921216" w:rsidRDefault="003148C9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20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3</w:t>
            </w:r>
            <w:r w:rsidR="00FC7637"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3E922A93" w14:textId="77777777" w:rsidTr="00921216">
        <w:trPr>
          <w:trHeight w:val="39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EFC3" w14:textId="77777777" w:rsidR="00FC7637" w:rsidRPr="00282C71" w:rsidRDefault="00FC7637" w:rsidP="00FC7637">
            <w:pPr>
              <w:pStyle w:val="TableParagraph"/>
              <w:spacing w:before="79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9B0" w14:textId="513E879C" w:rsidR="00FC7637" w:rsidRPr="00921216" w:rsidRDefault="003148C9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8 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 2  2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星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3</w:t>
            </w:r>
            <w:r w:rsidR="00FC7637"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743038B6" w14:textId="77777777" w:rsidTr="00921216">
        <w:trPr>
          <w:trHeight w:val="402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14:paraId="087829FD" w14:textId="77777777" w:rsidR="00FC7637" w:rsidRPr="00282C71" w:rsidRDefault="00FC7637" w:rsidP="00FC7637">
            <w:pPr>
              <w:pStyle w:val="TableParagraph"/>
              <w:spacing w:before="81" w:line="30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F878F" w14:textId="60C1F73C" w:rsidR="00FC7637" w:rsidRPr="00921216" w:rsidRDefault="003148C9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="00FC7637"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3</w:t>
            </w:r>
            <w:r w:rsidR="00FC7637"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</w:tbl>
    <w:p w14:paraId="78FC8E0F" w14:textId="77777777" w:rsidR="004C7A76" w:rsidRPr="00282C71" w:rsidRDefault="004C7A76">
      <w:pPr>
        <w:spacing w:line="301" w:lineRule="exact"/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860" w:right="500" w:bottom="280" w:left="500" w:header="720" w:footer="720" w:gutter="0"/>
          <w:cols w:space="720"/>
        </w:sectPr>
      </w:pPr>
    </w:p>
    <w:p w14:paraId="0BE2BDAE" w14:textId="77777777" w:rsidR="00FC7637" w:rsidRDefault="00FC7637">
      <w:pPr>
        <w:pStyle w:val="a3"/>
        <w:spacing w:before="52" w:line="312" w:lineRule="auto"/>
        <w:ind w:left="1302" w:right="313" w:hanging="392"/>
        <w:jc w:val="both"/>
        <w:rPr>
          <w:rFonts w:ascii="Times New Roman" w:eastAsia="標楷體" w:hAnsi="Times New Roman" w:cs="Times New Roman"/>
          <w:spacing w:val="-1"/>
        </w:rPr>
      </w:pPr>
    </w:p>
    <w:p w14:paraId="149362CD" w14:textId="77777777" w:rsidR="004C7A76" w:rsidRPr="00282C71" w:rsidRDefault="00282C71">
      <w:pPr>
        <w:pStyle w:val="a3"/>
        <w:spacing w:before="52" w:line="312" w:lineRule="auto"/>
        <w:ind w:left="1302" w:right="313" w:hanging="392"/>
        <w:jc w:val="both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(</w:t>
      </w:r>
      <w:r w:rsidRPr="00282C71">
        <w:rPr>
          <w:rFonts w:ascii="Times New Roman" w:eastAsia="標楷體" w:hAnsi="Times New Roman" w:cs="Times New Roman"/>
        </w:rPr>
        <w:t>二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凡欲申請複查成績者，請攜帶准考證，限本人或委託人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需攜帶委託書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親自於上述時間，</w:t>
      </w:r>
      <w:r w:rsidRPr="00282C71">
        <w:rPr>
          <w:rFonts w:ascii="Times New Roman" w:eastAsia="標楷體" w:hAnsi="Times New Roman" w:cs="Times New Roman"/>
          <w:spacing w:val="-118"/>
        </w:rPr>
        <w:t xml:space="preserve"> </w:t>
      </w:r>
      <w:r w:rsidRPr="00282C71">
        <w:rPr>
          <w:rFonts w:ascii="Times New Roman" w:eastAsia="標楷體" w:hAnsi="Times New Roman" w:cs="Times New Roman"/>
          <w:spacing w:val="-3"/>
        </w:rPr>
        <w:t>至本校教務處以書面申請【申請複查考試成績，不得要求提供參考答案，亦不得要求告知</w:t>
      </w:r>
      <w:r w:rsidRPr="00282C71">
        <w:rPr>
          <w:rFonts w:ascii="Times New Roman" w:eastAsia="標楷體" w:hAnsi="Times New Roman" w:cs="Times New Roman"/>
          <w:spacing w:val="-6"/>
        </w:rPr>
        <w:t>試教委員及口試委員之姓名或其他有關資料】。</w:t>
      </w:r>
    </w:p>
    <w:p w14:paraId="75421ADA" w14:textId="77777777" w:rsidR="004C7A76" w:rsidRPr="00282C71" w:rsidRDefault="00282C71">
      <w:pPr>
        <w:pStyle w:val="a3"/>
        <w:spacing w:before="1" w:after="12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5"/>
      </w:tblGrid>
      <w:tr w:rsidR="004C7A76" w:rsidRPr="00282C71" w14:paraId="189479CB" w14:textId="77777777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040D08DF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031A073E" w14:textId="2BEC5110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14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2D0AC7BD" w14:textId="77777777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131110EE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10C33D13" w14:textId="0839F601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16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4812502C" w14:textId="77777777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14:paraId="119D5C3A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EA3F" w14:textId="6E1F3967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20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177E7490" w14:textId="77777777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74C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3E3" w14:textId="1D591A69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="00921216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 2 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日</w:t>
            </w:r>
            <w:r w:rsidR="00921216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星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="00921216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6588ABB1" w14:textId="77777777">
        <w:trPr>
          <w:trHeight w:val="400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14:paraId="694A8706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AD70B" w14:textId="0F544086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3148C9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2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3148C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="00921216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</w:tbl>
    <w:p w14:paraId="472F985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7F32E4D" w14:textId="65560738" w:rsidR="004C7A76" w:rsidRPr="00282C71" w:rsidRDefault="004E79E4" w:rsidP="004E79E4">
      <w:pPr>
        <w:pStyle w:val="a3"/>
        <w:spacing w:before="175"/>
        <w:ind w:right="1249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15"/>
        </w:rPr>
        <w:t xml:space="preserve">       </w:t>
      </w:r>
      <w:r w:rsidR="00282C71" w:rsidRPr="00282C71">
        <w:rPr>
          <w:rFonts w:ascii="Times New Roman" w:eastAsia="標楷體" w:hAnsi="Times New Roman" w:cs="Times New Roman"/>
          <w:spacing w:val="-15"/>
        </w:rPr>
        <w:t>四、第</w:t>
      </w:r>
      <w:r w:rsidR="00282C71" w:rsidRPr="00282C71">
        <w:rPr>
          <w:rFonts w:ascii="Times New Roman" w:eastAsia="標楷體" w:hAnsi="Times New Roman" w:cs="Times New Roman"/>
          <w:spacing w:val="-15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>1</w:t>
      </w:r>
      <w:r w:rsidR="00282C71" w:rsidRPr="00282C71">
        <w:rPr>
          <w:rFonts w:ascii="Times New Roman" w:eastAsia="標楷體" w:hAnsi="Times New Roman" w:cs="Times New Roman"/>
          <w:spacing w:val="-13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3"/>
        </w:rPr>
        <w:t>次招考錄取人員於</w:t>
      </w:r>
      <w:r w:rsidR="00282C71" w:rsidRPr="00282C71">
        <w:rPr>
          <w:rFonts w:ascii="Times New Roman" w:eastAsia="標楷體" w:hAnsi="Times New Roman" w:cs="Times New Roman"/>
          <w:spacing w:val="-13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>113</w:t>
      </w:r>
      <w:r w:rsidR="00282C71" w:rsidRPr="00282C71">
        <w:rPr>
          <w:rFonts w:ascii="Times New Roman" w:eastAsia="標楷體" w:hAnsi="Times New Roman" w:cs="Times New Roman"/>
          <w:spacing w:val="-40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40"/>
        </w:rPr>
        <w:t>年</w:t>
      </w:r>
      <w:r w:rsidR="00282C71" w:rsidRPr="00282C71">
        <w:rPr>
          <w:rFonts w:ascii="Times New Roman" w:eastAsia="標楷體" w:hAnsi="Times New Roman" w:cs="Times New Roman"/>
          <w:spacing w:val="-40"/>
        </w:rPr>
        <w:t xml:space="preserve"> </w:t>
      </w:r>
      <w:r w:rsidR="003148C9">
        <w:rPr>
          <w:rFonts w:ascii="Times New Roman" w:eastAsia="標楷體" w:hAnsi="Times New Roman" w:cs="Times New Roman" w:hint="eastAsia"/>
          <w:spacing w:val="-40"/>
        </w:rPr>
        <w:t>8</w:t>
      </w:r>
      <w:r w:rsidR="00282C71" w:rsidRPr="00282C71">
        <w:rPr>
          <w:rFonts w:ascii="Times New Roman" w:eastAsia="標楷體" w:hAnsi="Times New Roman" w:cs="Times New Roman"/>
          <w:spacing w:val="-40"/>
        </w:rPr>
        <w:t>月</w:t>
      </w:r>
      <w:r w:rsidR="003148C9">
        <w:rPr>
          <w:rFonts w:ascii="Times New Roman" w:eastAsia="標楷體" w:hAnsi="Times New Roman" w:cs="Times New Roman" w:hint="eastAsia"/>
          <w:spacing w:val="-40"/>
        </w:rPr>
        <w:t>15</w:t>
      </w:r>
      <w:r w:rsidR="00282C71" w:rsidRPr="00282C71">
        <w:rPr>
          <w:rFonts w:ascii="Times New Roman" w:eastAsia="標楷體" w:hAnsi="Times New Roman" w:cs="Times New Roman"/>
          <w:spacing w:val="-14"/>
        </w:rPr>
        <w:t>日</w:t>
      </w:r>
      <w:r w:rsidR="00282C71" w:rsidRPr="00282C71">
        <w:rPr>
          <w:rFonts w:ascii="Times New Roman" w:eastAsia="標楷體" w:hAnsi="Times New Roman" w:cs="Times New Roman"/>
          <w:spacing w:val="-14"/>
        </w:rPr>
        <w:t>(</w:t>
      </w:r>
      <w:r w:rsidR="00282C71" w:rsidRPr="00282C71">
        <w:rPr>
          <w:rFonts w:ascii="Times New Roman" w:eastAsia="標楷體" w:hAnsi="Times New Roman" w:cs="Times New Roman"/>
          <w:spacing w:val="-14"/>
        </w:rPr>
        <w:t>星期</w:t>
      </w:r>
      <w:r>
        <w:rPr>
          <w:rFonts w:ascii="Times New Roman" w:eastAsia="標楷體" w:hAnsi="Times New Roman" w:cs="Times New Roman" w:hint="eastAsia"/>
          <w:spacing w:val="-14"/>
        </w:rPr>
        <w:t>四</w:t>
      </w:r>
      <w:r w:rsidR="00282C71" w:rsidRPr="00282C71">
        <w:rPr>
          <w:rFonts w:ascii="Times New Roman" w:eastAsia="標楷體" w:hAnsi="Times New Roman" w:cs="Times New Roman"/>
          <w:spacing w:val="-14"/>
        </w:rPr>
        <w:t>)</w:t>
      </w:r>
      <w:r>
        <w:rPr>
          <w:rFonts w:ascii="Times New Roman" w:eastAsia="標楷體" w:hAnsi="Times New Roman" w:cs="Times New Roman" w:hint="eastAsia"/>
          <w:spacing w:val="-14"/>
        </w:rPr>
        <w:t>上</w:t>
      </w:r>
      <w:r w:rsidR="00282C71" w:rsidRPr="00282C71">
        <w:rPr>
          <w:rFonts w:ascii="Times New Roman" w:eastAsia="標楷體" w:hAnsi="Times New Roman" w:cs="Times New Roman"/>
          <w:spacing w:val="-14"/>
        </w:rPr>
        <w:t>午</w:t>
      </w:r>
      <w:r w:rsidR="00282C71" w:rsidRPr="00282C71">
        <w:rPr>
          <w:rFonts w:ascii="Times New Roman" w:eastAsia="標楷體" w:hAnsi="Times New Roman" w:cs="Times New Roman"/>
          <w:spacing w:val="-14"/>
        </w:rPr>
        <w:t xml:space="preserve"> </w:t>
      </w:r>
      <w:r w:rsidR="00313C03">
        <w:rPr>
          <w:rFonts w:ascii="Times New Roman" w:eastAsia="標楷體" w:hAnsi="Times New Roman" w:cs="Times New Roman" w:hint="eastAsia"/>
          <w:spacing w:val="-14"/>
        </w:rPr>
        <w:t>8</w:t>
      </w:r>
      <w:r w:rsidR="00282C71" w:rsidRPr="00282C71">
        <w:rPr>
          <w:rFonts w:ascii="Times New Roman" w:eastAsia="標楷體" w:hAnsi="Times New Roman" w:cs="Times New Roman"/>
          <w:spacing w:val="-8"/>
        </w:rPr>
        <w:t>時</w:t>
      </w:r>
      <w:r w:rsidR="003148C9">
        <w:rPr>
          <w:rFonts w:ascii="Times New Roman" w:eastAsia="標楷體" w:hAnsi="Times New Roman" w:cs="Times New Roman" w:hint="eastAsia"/>
          <w:spacing w:val="-8"/>
        </w:rPr>
        <w:t>30</w:t>
      </w:r>
      <w:r w:rsidR="00313C03">
        <w:rPr>
          <w:rFonts w:ascii="Times New Roman" w:eastAsia="標楷體" w:hAnsi="Times New Roman" w:cs="Times New Roman" w:hint="eastAsia"/>
          <w:spacing w:val="-8"/>
        </w:rPr>
        <w:t>分至</w:t>
      </w:r>
      <w:r w:rsidR="00282C71" w:rsidRPr="00282C71">
        <w:rPr>
          <w:rFonts w:ascii="Times New Roman" w:eastAsia="標楷體" w:hAnsi="Times New Roman" w:cs="Times New Roman"/>
          <w:spacing w:val="-8"/>
        </w:rPr>
        <w:t>本校接受教評會審查，審查</w:t>
      </w:r>
    </w:p>
    <w:p w14:paraId="1743EF68" w14:textId="242F0341" w:rsidR="004C7A76" w:rsidRPr="00282C71" w:rsidRDefault="004E79E4" w:rsidP="004E79E4">
      <w:pPr>
        <w:pStyle w:val="a3"/>
        <w:spacing w:before="91"/>
        <w:ind w:right="1031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w w:val="95"/>
        </w:rPr>
        <w:t xml:space="preserve"> </w:t>
      </w:r>
      <w:r w:rsidR="00282C71" w:rsidRPr="00282C71">
        <w:rPr>
          <w:rFonts w:ascii="Times New Roman" w:eastAsia="標楷體" w:hAnsi="Times New Roman" w:cs="Times New Roman"/>
          <w:w w:val="95"/>
        </w:rPr>
        <w:t>通過後至人事室報到，如逾期未報到者，即予取消應聘資格，並由備取人員依序遞補，第</w:t>
      </w:r>
      <w:r w:rsidR="00282C71" w:rsidRPr="00282C71">
        <w:rPr>
          <w:rFonts w:ascii="Times New Roman" w:eastAsia="標楷體" w:hAnsi="Times New Roman" w:cs="Times New Roman"/>
          <w:w w:val="95"/>
        </w:rPr>
        <w:t>2</w:t>
      </w:r>
    </w:p>
    <w:p w14:paraId="24441B6F" w14:textId="7544AC8C" w:rsidR="004C7A76" w:rsidRPr="00282C71" w:rsidRDefault="004E79E4" w:rsidP="004E79E4">
      <w:pPr>
        <w:pStyle w:val="a3"/>
        <w:spacing w:before="9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w w:val="95"/>
        </w:rPr>
        <w:t xml:space="preserve">                </w:t>
      </w:r>
      <w:r w:rsidR="00282C71" w:rsidRPr="00282C71">
        <w:rPr>
          <w:rFonts w:ascii="Times New Roman" w:eastAsia="標楷體" w:hAnsi="Times New Roman" w:cs="Times New Roman"/>
          <w:w w:val="95"/>
        </w:rPr>
        <w:t>次第</w:t>
      </w:r>
      <w:r w:rsidR="00282C71" w:rsidRPr="00282C71">
        <w:rPr>
          <w:rFonts w:ascii="Times New Roman" w:eastAsia="標楷體" w:hAnsi="Times New Roman" w:cs="Times New Roman"/>
          <w:w w:val="95"/>
        </w:rPr>
        <w:t xml:space="preserve"> 3 </w:t>
      </w:r>
      <w:r w:rsidR="00282C71" w:rsidRPr="00282C71">
        <w:rPr>
          <w:rFonts w:ascii="Times New Roman" w:eastAsia="標楷體" w:hAnsi="Times New Roman" w:cs="Times New Roman"/>
          <w:w w:val="95"/>
        </w:rPr>
        <w:t>次第</w:t>
      </w:r>
      <w:r w:rsidR="00282C71" w:rsidRPr="00282C71">
        <w:rPr>
          <w:rFonts w:ascii="Times New Roman" w:eastAsia="標楷體" w:hAnsi="Times New Roman" w:cs="Times New Roman"/>
          <w:w w:val="95"/>
        </w:rPr>
        <w:t xml:space="preserve"> 4 </w:t>
      </w:r>
      <w:r w:rsidR="00282C71" w:rsidRPr="00282C71">
        <w:rPr>
          <w:rFonts w:ascii="Times New Roman" w:eastAsia="標楷體" w:hAnsi="Times New Roman" w:cs="Times New Roman"/>
          <w:w w:val="95"/>
        </w:rPr>
        <w:t>次招第</w:t>
      </w:r>
      <w:r w:rsidR="00282C71" w:rsidRPr="00282C71">
        <w:rPr>
          <w:rFonts w:ascii="Times New Roman" w:eastAsia="標楷體" w:hAnsi="Times New Roman" w:cs="Times New Roman"/>
          <w:w w:val="95"/>
        </w:rPr>
        <w:t xml:space="preserve"> 5 </w:t>
      </w:r>
      <w:r w:rsidR="00282C71" w:rsidRPr="00282C71">
        <w:rPr>
          <w:rFonts w:ascii="Times New Roman" w:eastAsia="標楷體" w:hAnsi="Times New Roman" w:cs="Times New Roman"/>
          <w:w w:val="95"/>
        </w:rPr>
        <w:t>次考錄取人員受教評會審查日期另行通知。</w:t>
      </w:r>
    </w:p>
    <w:p w14:paraId="63DD431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A62E9E6" w14:textId="77777777" w:rsidR="004C7A76" w:rsidRPr="00282C71" w:rsidRDefault="00282C71">
      <w:pPr>
        <w:pStyle w:val="a3"/>
        <w:spacing w:before="184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玖、其他：</w:t>
      </w:r>
    </w:p>
    <w:p w14:paraId="7FB3E6A8" w14:textId="77777777" w:rsidR="004C7A76" w:rsidRPr="00282C71" w:rsidRDefault="00282C71">
      <w:pPr>
        <w:pStyle w:val="a3"/>
        <w:spacing w:before="93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一、如遇天然災害或不可抗力之因素，而致上述日期需作變更，悉於本校校門及網路公告。</w:t>
      </w:r>
    </w:p>
    <w:p w14:paraId="33A4AD86" w14:textId="77777777" w:rsidR="004C7A76" w:rsidRPr="00282C71" w:rsidRDefault="00282C71">
      <w:pPr>
        <w:pStyle w:val="a3"/>
        <w:spacing w:before="94" w:line="312" w:lineRule="auto"/>
        <w:ind w:left="1036" w:right="347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1"/>
        </w:rPr>
        <w:t>二、應考人之基本條件、報名資格，如於聘任後發現偽造不實者，應予解聘，尚未聘任者，註銷</w:t>
      </w:r>
      <w:r w:rsidRPr="00282C71">
        <w:rPr>
          <w:rFonts w:ascii="Times New Roman" w:eastAsia="標楷體" w:hAnsi="Times New Roman" w:cs="Times New Roman"/>
        </w:rPr>
        <w:t>錄取資格，如涉及刑責，應由應考人自行負責。</w:t>
      </w:r>
    </w:p>
    <w:p w14:paraId="4FA1B622" w14:textId="30648F23" w:rsidR="004C7A76" w:rsidRPr="00282C71" w:rsidRDefault="00282C71">
      <w:pPr>
        <w:pStyle w:val="a3"/>
        <w:spacing w:line="312" w:lineRule="auto"/>
        <w:ind w:left="1036" w:right="349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三、錄取人員應於簽約後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</w:rPr>
        <w:t>7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  <w:spacing w:val="-3"/>
        </w:rPr>
        <w:t>日內繳交繳交勞動部認可之醫療機構所開具之</w:t>
      </w:r>
      <w:r w:rsidR="00323EFA">
        <w:rPr>
          <w:rFonts w:ascii="Times New Roman" w:eastAsia="標楷體" w:hAnsi="Times New Roman" w:cs="Times New Roman" w:hint="eastAsia"/>
          <w:spacing w:val="-3"/>
        </w:rPr>
        <w:t>健康</w:t>
      </w:r>
      <w:r w:rsidRPr="00282C71">
        <w:rPr>
          <w:rFonts w:ascii="Times New Roman" w:eastAsia="標楷體" w:hAnsi="Times New Roman" w:cs="Times New Roman"/>
          <w:spacing w:val="-3"/>
        </w:rPr>
        <w:t>檢查表予</w:t>
      </w:r>
      <w:r w:rsidR="00323EFA">
        <w:rPr>
          <w:rFonts w:ascii="Times New Roman" w:eastAsia="標楷體" w:hAnsi="Times New Roman" w:cs="Times New Roman" w:hint="eastAsia"/>
          <w:spacing w:val="-3"/>
        </w:rPr>
        <w:t>本</w:t>
      </w:r>
      <w:r w:rsidRPr="00282C71">
        <w:rPr>
          <w:rFonts w:ascii="Times New Roman" w:eastAsia="標楷體" w:hAnsi="Times New Roman" w:cs="Times New Roman"/>
          <w:spacing w:val="-3"/>
        </w:rPr>
        <w:t>學</w:t>
      </w:r>
      <w:r w:rsidRPr="00282C71">
        <w:rPr>
          <w:rFonts w:ascii="Times New Roman" w:eastAsia="標楷體" w:hAnsi="Times New Roman" w:cs="Times New Roman"/>
        </w:rPr>
        <w:t>校，不合格者取消錄取資格，不得異議。</w:t>
      </w:r>
    </w:p>
    <w:p w14:paraId="09D528FF" w14:textId="77777777" w:rsidR="004C7A76" w:rsidRPr="00282C71" w:rsidRDefault="00282C71">
      <w:pPr>
        <w:pStyle w:val="a3"/>
        <w:spacing w:line="312" w:lineRule="auto"/>
        <w:ind w:left="1035" w:right="323" w:hanging="444"/>
        <w:jc w:val="both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w w:val="95"/>
        </w:rPr>
        <w:t>四、錄取聘任之代理教師於受聘期間，應享之權利與義務，則依教育部訂定發布之「高級中等以</w:t>
      </w:r>
      <w:r w:rsidRPr="00282C71">
        <w:rPr>
          <w:rFonts w:ascii="Times New Roman" w:eastAsia="標楷體" w:hAnsi="Times New Roman" w:cs="Times New Roman"/>
          <w:spacing w:val="105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spacing w:val="-27"/>
          <w:w w:val="95"/>
        </w:rPr>
        <w:t>下學校兼任代課及代理教師聘任辦法」第</w:t>
      </w:r>
      <w:r w:rsidRPr="00282C71">
        <w:rPr>
          <w:rFonts w:ascii="Times New Roman" w:eastAsia="標楷體" w:hAnsi="Times New Roman" w:cs="Times New Roman"/>
          <w:spacing w:val="-27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</w:rPr>
        <w:t>14</w:t>
      </w:r>
      <w:r w:rsidRPr="00282C71">
        <w:rPr>
          <w:rFonts w:ascii="Times New Roman" w:eastAsia="標楷體" w:hAnsi="Times New Roman" w:cs="Times New Roman"/>
          <w:spacing w:val="29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spacing w:val="1"/>
          <w:w w:val="95"/>
        </w:rPr>
        <w:t>條、第</w:t>
      </w:r>
      <w:r w:rsidRPr="00282C71">
        <w:rPr>
          <w:rFonts w:ascii="Times New Roman" w:eastAsia="標楷體" w:hAnsi="Times New Roman" w:cs="Times New Roman"/>
          <w:spacing w:val="1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</w:rPr>
        <w:t>15</w:t>
      </w:r>
      <w:r w:rsidRPr="00282C71">
        <w:rPr>
          <w:rFonts w:ascii="Times New Roman" w:eastAsia="標楷體" w:hAnsi="Times New Roman" w:cs="Times New Roman"/>
          <w:spacing w:val="28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spacing w:val="-16"/>
          <w:w w:val="95"/>
        </w:rPr>
        <w:t>條暨「臺南市高級中等以下學校兼任代課及</w:t>
      </w:r>
      <w:r w:rsidRPr="00282C71">
        <w:rPr>
          <w:rFonts w:ascii="Times New Roman" w:eastAsia="標楷體" w:hAnsi="Times New Roman" w:cs="Times New Roman"/>
        </w:rPr>
        <w:t>代理教師聘任補充規定」等相關規定辦理。</w:t>
      </w:r>
    </w:p>
    <w:p w14:paraId="51926EAA" w14:textId="77777777" w:rsidR="004C7A76" w:rsidRPr="00282C71" w:rsidRDefault="00282C71">
      <w:pPr>
        <w:pStyle w:val="a3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拾、本簡章如有未盡事宜，悉依有關法令規定辦理。</w:t>
      </w:r>
    </w:p>
    <w:p w14:paraId="79AC5A27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860" w:right="500" w:bottom="280" w:left="500" w:header="720" w:footer="720" w:gutter="0"/>
          <w:cols w:space="720"/>
        </w:sectPr>
      </w:pPr>
    </w:p>
    <w:p w14:paraId="640B87AC" w14:textId="77777777" w:rsidR="004C7A76" w:rsidRPr="00282C71" w:rsidRDefault="00E46F0F">
      <w:pPr>
        <w:pStyle w:val="a3"/>
        <w:ind w:left="593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47B76A05" wp14:editId="626B234C">
                <wp:extent cx="685800" cy="342900"/>
                <wp:effectExtent l="8255" t="6350" r="10795" b="1270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75237" w14:textId="77777777" w:rsidR="006578C8" w:rsidRDefault="006578C8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76A05" id="Text Box 6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" filled="f" strokeweight=".72pt">
                <v:textbox inset="0,0,0,0">
                  <w:txbxContent>
                    <w:p w14:paraId="48875237" w14:textId="77777777" w:rsidR="006578C8" w:rsidRDefault="006578C8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0B4EA" w14:textId="77777777" w:rsidR="004C7A76" w:rsidRPr="00282C71" w:rsidRDefault="00282C71">
      <w:pPr>
        <w:spacing w:line="328" w:lineRule="exact"/>
        <w:ind w:left="99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臺南市</w:t>
      </w:r>
      <w:r w:rsidR="00FC7637">
        <w:rPr>
          <w:rFonts w:ascii="Times New Roman" w:eastAsia="標楷體" w:hAnsi="Times New Roman" w:cs="Times New Roman" w:hint="eastAsia"/>
          <w:w w:val="95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w w:val="95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國民小學</w:t>
      </w:r>
      <w:r w:rsidRPr="00282C71">
        <w:rPr>
          <w:rFonts w:ascii="Times New Roman" w:eastAsia="標楷體" w:hAnsi="Times New Roman" w:cs="Times New Roman"/>
          <w:spacing w:val="16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14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學年度普通班長期代理教師甄選報名表</w:t>
      </w:r>
    </w:p>
    <w:p w14:paraId="7E095044" w14:textId="77777777" w:rsidR="004C7A76" w:rsidRPr="00282C71" w:rsidRDefault="00282C71">
      <w:pPr>
        <w:pStyle w:val="a3"/>
        <w:tabs>
          <w:tab w:val="left" w:pos="9116"/>
        </w:tabs>
        <w:spacing w:before="74"/>
        <w:ind w:left="7076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報名編號：</w:t>
      </w:r>
      <w:r w:rsidRPr="00282C71">
        <w:rPr>
          <w:rFonts w:ascii="Times New Roman" w:eastAsia="標楷體" w:hAnsi="Times New Roman" w:cs="Times New Roman"/>
          <w:u w:val="single"/>
        </w:rPr>
        <w:tab/>
      </w:r>
      <w:r w:rsidRPr="00282C71">
        <w:rPr>
          <w:rFonts w:ascii="Times New Roman" w:eastAsia="標楷體" w:hAnsi="Times New Roman" w:cs="Times New Roman"/>
        </w:rPr>
        <w:t>（學校填寫）</w:t>
      </w:r>
    </w:p>
    <w:p w14:paraId="46594A0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A7A863F" w14:textId="77777777" w:rsidR="004C7A76" w:rsidRPr="00282C71" w:rsidRDefault="004C7A76">
      <w:pPr>
        <w:pStyle w:val="a3"/>
        <w:spacing w:before="2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4C7A76" w:rsidRPr="00282C71" w14:paraId="2C45C81D" w14:textId="7777777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797D218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07D62C2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5429765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6B7059D" w14:textId="77777777" w:rsidR="004C7A76" w:rsidRPr="00282C71" w:rsidRDefault="00282C71">
            <w:pPr>
              <w:pStyle w:val="TableParagraph"/>
              <w:spacing w:line="312" w:lineRule="auto"/>
              <w:ind w:left="114" w:right="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1EB2" w14:textId="77777777" w:rsidR="004C7A76" w:rsidRPr="00282C71" w:rsidRDefault="00282C71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295128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1B31BD" w14:textId="77777777" w:rsidR="004C7A76" w:rsidRPr="00282C71" w:rsidRDefault="00282C71">
            <w:pPr>
              <w:pStyle w:val="TableParagraph"/>
              <w:spacing w:before="215"/>
              <w:ind w:left="2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性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24500112" w14:textId="77777777" w:rsidR="004C7A76" w:rsidRPr="00282C71" w:rsidRDefault="00282C71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男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女</w:t>
            </w:r>
          </w:p>
        </w:tc>
      </w:tr>
      <w:tr w:rsidR="004C7A76" w:rsidRPr="00282C71" w14:paraId="5FAD699A" w14:textId="7777777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C1AB956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44BF94" w14:textId="77777777" w:rsidR="004C7A76" w:rsidRPr="00282C71" w:rsidRDefault="00282C71">
            <w:pPr>
              <w:pStyle w:val="TableParagraph"/>
              <w:spacing w:before="208"/>
              <w:ind w:left="147" w:righ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7878" w14:textId="77777777" w:rsidR="004C7A76" w:rsidRPr="00282C71" w:rsidRDefault="00282C71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560E" w14:textId="77777777" w:rsidR="004C7A76" w:rsidRPr="00282C71" w:rsidRDefault="00282C71">
            <w:pPr>
              <w:pStyle w:val="TableParagraph"/>
              <w:spacing w:before="208"/>
              <w:ind w:left="2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3558" w14:textId="77777777" w:rsidR="004C7A76" w:rsidRPr="00282C71" w:rsidRDefault="00282C71">
            <w:pPr>
              <w:pStyle w:val="TableParagraph"/>
              <w:spacing w:before="208"/>
              <w:ind w:right="27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歲</w:t>
            </w:r>
          </w:p>
        </w:tc>
      </w:tr>
      <w:tr w:rsidR="004C7A76" w:rsidRPr="00282C71" w14:paraId="3C6305F1" w14:textId="7777777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B923B9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9C1D77" w14:textId="77777777" w:rsidR="004C7A76" w:rsidRPr="00282C71" w:rsidRDefault="004C7A76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F232CFB" w14:textId="77777777" w:rsidR="004C7A76" w:rsidRPr="00282C71" w:rsidRDefault="00282C71">
            <w:pPr>
              <w:pStyle w:val="TableParagraph"/>
              <w:ind w:left="147" w:righ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F5A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9A530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2A86FB52" w14:textId="7777777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E7D0C8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416785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52D0B25" w14:textId="77777777" w:rsidR="004C7A76" w:rsidRPr="00282C71" w:rsidRDefault="00282C71">
            <w:pPr>
              <w:pStyle w:val="TableParagraph"/>
              <w:ind w:left="147" w:righ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C115C43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10D6921" w14:textId="77777777" w:rsidR="004C7A76" w:rsidRPr="00282C71" w:rsidRDefault="00282C71">
            <w:pPr>
              <w:pStyle w:val="TableParagraph"/>
              <w:tabs>
                <w:tab w:val="left" w:pos="3352"/>
              </w:tabs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住家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</w:tr>
      <w:tr w:rsidR="004C7A76" w:rsidRPr="00282C71" w14:paraId="2B264FB7" w14:textId="7777777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6434A9" w14:textId="77777777" w:rsidR="004C7A76" w:rsidRPr="00282C71" w:rsidRDefault="00282C71">
            <w:pPr>
              <w:pStyle w:val="TableParagraph"/>
              <w:spacing w:line="398" w:lineRule="exact"/>
              <w:ind w:left="114" w:right="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應徵類別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44EFE3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1B3D605" w14:textId="77777777" w:rsidR="004C7A76" w:rsidRPr="00282C71" w:rsidRDefault="00282C71">
            <w:pPr>
              <w:pStyle w:val="TableParagraph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一般類</w:t>
            </w:r>
          </w:p>
        </w:tc>
      </w:tr>
      <w:tr w:rsidR="004C7A76" w:rsidRPr="00282C71" w14:paraId="28593158" w14:textId="7777777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CCE769" w14:textId="77777777" w:rsidR="004C7A76" w:rsidRPr="00282C71" w:rsidRDefault="00282C71">
            <w:pPr>
              <w:pStyle w:val="TableParagraph"/>
              <w:spacing w:before="25" w:line="400" w:lineRule="atLeast"/>
              <w:ind w:left="234" w:right="93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教師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D68F60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46FC76" w14:textId="77777777" w:rsidR="004C7A76" w:rsidRPr="00282C71" w:rsidRDefault="00282C71">
            <w:pPr>
              <w:pStyle w:val="TableParagraph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250299D" w14:textId="77777777" w:rsidR="004C7A76" w:rsidRPr="00282C71" w:rsidRDefault="00282C71">
            <w:pPr>
              <w:pStyle w:val="TableParagraph"/>
              <w:spacing w:before="25" w:line="400" w:lineRule="atLeast"/>
              <w:ind w:left="42" w:right="37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登記年月：</w:t>
            </w:r>
            <w:r w:rsidRPr="00282C71">
              <w:rPr>
                <w:rFonts w:ascii="Times New Roman" w:eastAsia="標楷體" w:hAnsi="Times New Roman" w:cs="Times New Roman"/>
                <w:spacing w:val="-117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證書字號：</w:t>
            </w:r>
          </w:p>
        </w:tc>
      </w:tr>
      <w:tr w:rsidR="004C7A76" w:rsidRPr="00282C71" w14:paraId="1E9639D1" w14:textId="7777777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C6D77C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4573B4" w14:textId="77777777" w:rsidR="004C7A76" w:rsidRPr="00282C71" w:rsidRDefault="004C7A76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E74C16A" w14:textId="77777777" w:rsidR="004C7A76" w:rsidRPr="00282C71" w:rsidRDefault="00282C71">
            <w:pPr>
              <w:pStyle w:val="TableParagraph"/>
              <w:ind w:lef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02D02EF" w14:textId="77777777" w:rsidR="004C7A76" w:rsidRPr="00282C71" w:rsidRDefault="004C7A76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9D65561" w14:textId="77777777" w:rsidR="004C7A76" w:rsidRPr="00282C71" w:rsidRDefault="00282C71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大學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學院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系</w:t>
            </w:r>
          </w:p>
        </w:tc>
      </w:tr>
      <w:tr w:rsidR="004C7A76" w:rsidRPr="00282C71" w14:paraId="6ED2AD8C" w14:textId="7777777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34B6A9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50198E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CF14437" w14:textId="77777777" w:rsidR="004C7A76" w:rsidRPr="00282C71" w:rsidRDefault="00282C71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大學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學院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研究所</w:t>
            </w:r>
          </w:p>
        </w:tc>
      </w:tr>
      <w:tr w:rsidR="004C7A76" w:rsidRPr="00282C71" w14:paraId="576C6A46" w14:textId="77777777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2358BD3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5F831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134748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6725D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23E89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0A0001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530548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A26FD7B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4D733F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EF28F1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A68037B" w14:textId="77777777" w:rsidR="004C7A76" w:rsidRPr="00282C71" w:rsidRDefault="00282C71">
            <w:pPr>
              <w:pStyle w:val="TableParagraph"/>
              <w:spacing w:before="1" w:line="312" w:lineRule="auto"/>
              <w:ind w:left="114" w:right="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簡要自述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235A39E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535D5F8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11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4C7A76" w:rsidRPr="00282C71" w14:paraId="36E6AB73" w14:textId="7777777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2D5E836E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DE4E20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0BF58C4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7BD4293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2AFE67B" w14:textId="77777777" w:rsidR="004C7A76" w:rsidRPr="00282C71" w:rsidRDefault="00282C71">
            <w:pPr>
              <w:pStyle w:val="TableParagraph"/>
              <w:ind w:lef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年資</w:t>
            </w:r>
          </w:p>
          <w:p w14:paraId="2129D7E0" w14:textId="77777777" w:rsidR="004C7A76" w:rsidRPr="00282C71" w:rsidRDefault="00282C71">
            <w:pPr>
              <w:pStyle w:val="TableParagraph"/>
              <w:spacing w:before="93"/>
              <w:ind w:left="3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經歷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4B6206" w14:textId="77777777" w:rsidR="004C7A76" w:rsidRPr="00282C71" w:rsidRDefault="00282C71">
            <w:pPr>
              <w:pStyle w:val="TableParagraph"/>
              <w:spacing w:before="113"/>
              <w:ind w:left="16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5C1E" w14:textId="77777777" w:rsidR="004C7A76" w:rsidRPr="00282C71" w:rsidRDefault="00282C71">
            <w:pPr>
              <w:pStyle w:val="TableParagraph"/>
              <w:spacing w:before="113"/>
              <w:ind w:left="8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FDD" w14:textId="77777777" w:rsidR="004C7A76" w:rsidRPr="00282C71" w:rsidRDefault="00282C71">
            <w:pPr>
              <w:pStyle w:val="TableParagraph"/>
              <w:spacing w:before="113"/>
              <w:ind w:left="1444" w:right="138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3DB80BD" w14:textId="77777777" w:rsidR="004C7A76" w:rsidRPr="00282C71" w:rsidRDefault="00282C71">
            <w:pPr>
              <w:pStyle w:val="TableParagraph"/>
              <w:spacing w:before="113"/>
              <w:ind w:left="953" w:right="90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合計</w:t>
            </w:r>
          </w:p>
        </w:tc>
      </w:tr>
      <w:tr w:rsidR="004C7A76" w:rsidRPr="00282C71" w14:paraId="39B3123F" w14:textId="7777777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4C3DFB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F2B2E7" w14:textId="77777777" w:rsidR="004C7A76" w:rsidRPr="00282C71" w:rsidRDefault="00282C71">
            <w:pPr>
              <w:pStyle w:val="TableParagraph"/>
              <w:spacing w:before="171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3744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2DC08" w14:textId="77777777" w:rsidR="004C7A76" w:rsidRPr="00282C71" w:rsidRDefault="00282C71">
            <w:pPr>
              <w:pStyle w:val="TableParagraph"/>
              <w:spacing w:before="155"/>
              <w:ind w:left="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FFFED0" w14:textId="77777777" w:rsidR="004C7A76" w:rsidRPr="00282C71" w:rsidRDefault="00282C71">
            <w:pPr>
              <w:pStyle w:val="TableParagraph"/>
              <w:spacing w:before="155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F5E95" w14:textId="77777777" w:rsidR="004C7A76" w:rsidRPr="00282C71" w:rsidRDefault="00282C71">
            <w:pPr>
              <w:pStyle w:val="TableParagraph"/>
              <w:spacing w:before="155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C5EFC" w14:textId="77777777" w:rsidR="004C7A76" w:rsidRPr="00282C71" w:rsidRDefault="00282C71">
            <w:pPr>
              <w:pStyle w:val="TableParagraph"/>
              <w:spacing w:before="155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4AFC1" w14:textId="77777777" w:rsidR="004C7A76" w:rsidRPr="00282C71" w:rsidRDefault="00282C71">
            <w:pPr>
              <w:pStyle w:val="TableParagraph"/>
              <w:spacing w:before="155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6085" w14:textId="77777777" w:rsidR="004C7A76" w:rsidRPr="00282C71" w:rsidRDefault="00282C71">
            <w:pPr>
              <w:pStyle w:val="TableParagraph"/>
              <w:spacing w:before="155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EAD41" w14:textId="77777777" w:rsidR="004C7A76" w:rsidRPr="00282C71" w:rsidRDefault="00282C71">
            <w:pPr>
              <w:pStyle w:val="TableParagraph"/>
              <w:spacing w:before="155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94F68" w14:textId="77777777" w:rsidR="004C7A76" w:rsidRPr="00282C71" w:rsidRDefault="00282C71">
            <w:pPr>
              <w:pStyle w:val="TableParagraph"/>
              <w:spacing w:before="155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283CD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3BF0CC24" w14:textId="7777777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CFC452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B4892" w14:textId="77777777" w:rsidR="004C7A76" w:rsidRPr="00282C71" w:rsidRDefault="00282C71">
            <w:pPr>
              <w:pStyle w:val="TableParagraph"/>
              <w:spacing w:before="142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0BC72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AE41342" w14:textId="77777777" w:rsidR="004C7A76" w:rsidRPr="00282C71" w:rsidRDefault="00282C71">
            <w:pPr>
              <w:pStyle w:val="TableParagraph"/>
              <w:spacing w:before="126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3C0FD" w14:textId="77777777" w:rsidR="004C7A76" w:rsidRPr="00282C71" w:rsidRDefault="00282C71">
            <w:pPr>
              <w:pStyle w:val="TableParagraph"/>
              <w:spacing w:before="126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CF870C" w14:textId="77777777" w:rsidR="004C7A76" w:rsidRPr="00282C71" w:rsidRDefault="00282C71">
            <w:pPr>
              <w:pStyle w:val="TableParagraph"/>
              <w:spacing w:before="126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CA8BA" w14:textId="77777777" w:rsidR="004C7A76" w:rsidRPr="00282C71" w:rsidRDefault="00282C71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1F1D1" w14:textId="77777777" w:rsidR="004C7A76" w:rsidRPr="00282C71" w:rsidRDefault="00282C71">
            <w:pPr>
              <w:pStyle w:val="TableParagraph"/>
              <w:spacing w:before="126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69759" w14:textId="77777777" w:rsidR="004C7A76" w:rsidRPr="00282C71" w:rsidRDefault="00282C71">
            <w:pPr>
              <w:pStyle w:val="TableParagraph"/>
              <w:spacing w:before="126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69028E" w14:textId="77777777" w:rsidR="004C7A76" w:rsidRPr="00282C71" w:rsidRDefault="00282C71">
            <w:pPr>
              <w:pStyle w:val="TableParagraph"/>
              <w:spacing w:before="126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93D788" w14:textId="77777777" w:rsidR="004C7A76" w:rsidRPr="00282C71" w:rsidRDefault="00282C71">
            <w:pPr>
              <w:pStyle w:val="TableParagraph"/>
              <w:spacing w:before="126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C03CFE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59DEE54" w14:textId="7777777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D46243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CA6E5F" w14:textId="77777777" w:rsidR="004C7A76" w:rsidRPr="00282C71" w:rsidRDefault="00282C71">
            <w:pPr>
              <w:pStyle w:val="TableParagraph"/>
              <w:spacing w:before="142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F8F7AC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424E10" w14:textId="77777777" w:rsidR="004C7A76" w:rsidRPr="00282C71" w:rsidRDefault="00282C71">
            <w:pPr>
              <w:pStyle w:val="TableParagraph"/>
              <w:spacing w:before="126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1B987B6" w14:textId="77777777" w:rsidR="004C7A76" w:rsidRPr="00282C71" w:rsidRDefault="00282C71">
            <w:pPr>
              <w:pStyle w:val="TableParagraph"/>
              <w:spacing w:before="126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5985164" w14:textId="77777777" w:rsidR="004C7A76" w:rsidRPr="00282C71" w:rsidRDefault="00282C71">
            <w:pPr>
              <w:pStyle w:val="TableParagraph"/>
              <w:spacing w:before="126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F776854" w14:textId="77777777" w:rsidR="004C7A76" w:rsidRPr="00282C71" w:rsidRDefault="00282C71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52EA5A39" w14:textId="77777777" w:rsidR="004C7A76" w:rsidRPr="00282C71" w:rsidRDefault="00282C71">
            <w:pPr>
              <w:pStyle w:val="TableParagraph"/>
              <w:spacing w:before="126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394125B" w14:textId="77777777" w:rsidR="004C7A76" w:rsidRPr="00282C71" w:rsidRDefault="00282C71">
            <w:pPr>
              <w:pStyle w:val="TableParagraph"/>
              <w:spacing w:before="126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290D1C6" w14:textId="77777777" w:rsidR="004C7A76" w:rsidRPr="00282C71" w:rsidRDefault="00282C71">
            <w:pPr>
              <w:pStyle w:val="TableParagraph"/>
              <w:spacing w:before="126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8CC72EB" w14:textId="77777777" w:rsidR="004C7A76" w:rsidRPr="00282C71" w:rsidRDefault="00282C71">
            <w:pPr>
              <w:pStyle w:val="TableParagraph"/>
              <w:spacing w:before="126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066180FC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7600C09E" w14:textId="7777777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6CD01DA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CCF345" w14:textId="77777777" w:rsidR="004C7A76" w:rsidRPr="00282C71" w:rsidRDefault="00282C71">
            <w:pPr>
              <w:pStyle w:val="TableParagraph"/>
              <w:spacing w:before="154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9D674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FADAB" w14:textId="77777777" w:rsidR="004C7A76" w:rsidRPr="00282C71" w:rsidRDefault="00282C71">
            <w:pPr>
              <w:pStyle w:val="TableParagraph"/>
              <w:spacing w:before="138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6264D" w14:textId="77777777" w:rsidR="004C7A76" w:rsidRPr="00282C71" w:rsidRDefault="00282C71">
            <w:pPr>
              <w:pStyle w:val="TableParagraph"/>
              <w:spacing w:before="138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8461E" w14:textId="77777777" w:rsidR="004C7A76" w:rsidRPr="00282C71" w:rsidRDefault="00282C71">
            <w:pPr>
              <w:pStyle w:val="TableParagraph"/>
              <w:spacing w:before="138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6C756" w14:textId="77777777" w:rsidR="004C7A76" w:rsidRPr="00282C71" w:rsidRDefault="00282C71">
            <w:pPr>
              <w:pStyle w:val="TableParagraph"/>
              <w:spacing w:before="138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783A114B" w14:textId="77777777" w:rsidR="004C7A76" w:rsidRPr="00282C71" w:rsidRDefault="00282C71">
            <w:pPr>
              <w:pStyle w:val="TableParagraph"/>
              <w:spacing w:before="138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6B66F8B" w14:textId="77777777" w:rsidR="004C7A76" w:rsidRPr="00282C71" w:rsidRDefault="00282C71">
            <w:pPr>
              <w:pStyle w:val="TableParagraph"/>
              <w:spacing w:before="138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206BA" w14:textId="77777777" w:rsidR="004C7A76" w:rsidRPr="00282C71" w:rsidRDefault="00282C71">
            <w:pPr>
              <w:pStyle w:val="TableParagraph"/>
              <w:spacing w:before="138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9089B" w14:textId="77777777" w:rsidR="004C7A76" w:rsidRPr="00282C71" w:rsidRDefault="00282C71">
            <w:pPr>
              <w:pStyle w:val="TableParagraph"/>
              <w:spacing w:before="138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A3BDFAD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4F2153A7" w14:textId="7777777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5EA6643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1CB5D" w14:textId="77777777" w:rsidR="004C7A76" w:rsidRPr="00282C71" w:rsidRDefault="00282C71">
            <w:pPr>
              <w:pStyle w:val="TableParagraph"/>
              <w:spacing w:before="154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C3A360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25F65A1" w14:textId="77777777" w:rsidR="004C7A76" w:rsidRPr="00282C71" w:rsidRDefault="00282C71">
            <w:pPr>
              <w:pStyle w:val="TableParagraph"/>
              <w:spacing w:before="138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0CA9D77" w14:textId="77777777" w:rsidR="004C7A76" w:rsidRPr="00282C71" w:rsidRDefault="00282C71">
            <w:pPr>
              <w:pStyle w:val="TableParagraph"/>
              <w:spacing w:before="138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807BF1D" w14:textId="77777777" w:rsidR="004C7A76" w:rsidRPr="00282C71" w:rsidRDefault="00282C71">
            <w:pPr>
              <w:pStyle w:val="TableParagraph"/>
              <w:spacing w:before="138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C3B900F" w14:textId="77777777" w:rsidR="004C7A76" w:rsidRPr="00282C71" w:rsidRDefault="00282C71">
            <w:pPr>
              <w:pStyle w:val="TableParagraph"/>
              <w:spacing w:before="138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23EBB" w14:textId="77777777" w:rsidR="004C7A76" w:rsidRPr="00282C71" w:rsidRDefault="00282C71">
            <w:pPr>
              <w:pStyle w:val="TableParagraph"/>
              <w:spacing w:before="138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D5703" w14:textId="77777777" w:rsidR="004C7A76" w:rsidRPr="00282C71" w:rsidRDefault="00282C71">
            <w:pPr>
              <w:pStyle w:val="TableParagraph"/>
              <w:spacing w:before="138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3FFE815" w14:textId="77777777" w:rsidR="004C7A76" w:rsidRPr="00282C71" w:rsidRDefault="00282C71">
            <w:pPr>
              <w:pStyle w:val="TableParagraph"/>
              <w:spacing w:before="138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B7726E0" w14:textId="77777777" w:rsidR="004C7A76" w:rsidRPr="00282C71" w:rsidRDefault="00282C71">
            <w:pPr>
              <w:pStyle w:val="TableParagraph"/>
              <w:spacing w:before="138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151B308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22243CB4" w14:textId="7777777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18BD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228FA2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9118ECC" w14:textId="77777777" w:rsidR="004C7A76" w:rsidRPr="00282C71" w:rsidRDefault="00282C71">
            <w:pPr>
              <w:pStyle w:val="TableParagraph"/>
              <w:spacing w:before="206" w:line="312" w:lineRule="auto"/>
              <w:ind w:left="35" w:right="11" w:firstLine="7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重要獎勵事蹟</w:t>
            </w:r>
            <w:r w:rsidRPr="00282C71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(</w:t>
            </w: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條列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FFFC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696CCFE" w14:textId="7777777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97CE9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F79E757" w14:textId="77777777" w:rsidR="004C7A76" w:rsidRPr="00282C71" w:rsidRDefault="00282C71">
            <w:pPr>
              <w:pStyle w:val="TableParagraph"/>
              <w:spacing w:before="1" w:line="312" w:lineRule="auto"/>
              <w:ind w:left="234" w:right="21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2ACAF46" w14:textId="77777777" w:rsidR="004C7A76" w:rsidRPr="00282C71" w:rsidRDefault="00282C71">
            <w:pPr>
              <w:pStyle w:val="TableParagraph"/>
              <w:spacing w:before="73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本人切結以下各點：</w:t>
            </w:r>
          </w:p>
          <w:p w14:paraId="65CCF2E2" w14:textId="77777777" w:rsidR="004C7A76" w:rsidRPr="00282C71" w:rsidRDefault="00282C7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本人「無違反教師法第十四條第一項各款之情事」。</w:t>
            </w:r>
          </w:p>
          <w:p w14:paraId="028EBC05" w14:textId="77777777" w:rsidR="004C7A76" w:rsidRPr="00282C71" w:rsidRDefault="00282C7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本人「無涉校園性侵害或性騷擾事件尚在調查階段之情事」。</w:t>
            </w:r>
          </w:p>
          <w:p w14:paraId="38CFBF38" w14:textId="77777777" w:rsidR="004C7A76" w:rsidRPr="00282C71" w:rsidRDefault="00282C7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本人「無已進入不適任教師處理流程輔導期之情事」。</w:t>
            </w:r>
          </w:p>
          <w:p w14:paraId="14E7920D" w14:textId="77777777" w:rsidR="004C7A76" w:rsidRPr="00282C71" w:rsidRDefault="004C7A76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2DACAE0" w14:textId="77777777" w:rsidR="004C7A76" w:rsidRPr="00282C71" w:rsidRDefault="00282C71">
            <w:pPr>
              <w:pStyle w:val="TableParagraph"/>
              <w:spacing w:line="312" w:lineRule="auto"/>
              <w:ind w:left="45" w:right="-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以上資料由本人親自填寫，如經錄取後發現有不實情事，除願意接受解聘外，本人願負一切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相關法律責任。</w:t>
            </w:r>
          </w:p>
          <w:p w14:paraId="6EA5B828" w14:textId="77777777" w:rsidR="004C7A76" w:rsidRPr="00282C71" w:rsidRDefault="00282C71">
            <w:pPr>
              <w:pStyle w:val="TableParagraph"/>
              <w:tabs>
                <w:tab w:val="left" w:pos="6224"/>
                <w:tab w:val="left" w:pos="6527"/>
              </w:tabs>
              <w:spacing w:before="180" w:line="307" w:lineRule="exact"/>
              <w:ind w:left="328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  <w:u w:val="thick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b/>
                <w:spacing w:val="1"/>
                <w:sz w:val="24"/>
                <w:szCs w:val="24"/>
              </w:rPr>
              <w:t xml:space="preserve">(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申請人切結簽名蓋章</w:t>
            </w:r>
            <w:r w:rsidRPr="00282C7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7A76" w:rsidRPr="00282C71" w14:paraId="5B17DE77" w14:textId="7777777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42430CDB" w14:textId="77777777" w:rsidR="004C7A76" w:rsidRPr="00282C71" w:rsidRDefault="00282C71">
            <w:pPr>
              <w:pStyle w:val="TableParagraph"/>
              <w:spacing w:before="74" w:line="225" w:lineRule="auto"/>
              <w:ind w:left="240" w:right="22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證件名稱</w:t>
            </w:r>
          </w:p>
          <w:p w14:paraId="21510C92" w14:textId="77777777" w:rsidR="004C7A76" w:rsidRPr="00282C71" w:rsidRDefault="00282C71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【由學校人員查填</w:t>
            </w:r>
          </w:p>
          <w:p w14:paraId="3D5BFCCE" w14:textId="77777777" w:rsidR="004C7A76" w:rsidRPr="00282C71" w:rsidRDefault="00282C71">
            <w:pPr>
              <w:pStyle w:val="TableParagraph"/>
              <w:spacing w:line="151" w:lineRule="exact"/>
              <w:ind w:left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FE346B" w14:textId="77777777" w:rsidR="004C7A76" w:rsidRPr="00282C71" w:rsidRDefault="00282C71">
            <w:pPr>
              <w:pStyle w:val="TableParagraph"/>
              <w:spacing w:before="93" w:line="272" w:lineRule="exact"/>
              <w:ind w:left="95" w:right="5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DAE96" w14:textId="77777777" w:rsidR="004C7A76" w:rsidRPr="00282C71" w:rsidRDefault="00282C71">
            <w:pPr>
              <w:pStyle w:val="TableParagraph"/>
              <w:spacing w:before="93" w:line="272" w:lineRule="exact"/>
              <w:ind w:left="2499" w:right="246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8F6F6E" w14:textId="77777777" w:rsidR="004C7A76" w:rsidRPr="00282C71" w:rsidRDefault="00282C71">
            <w:pPr>
              <w:pStyle w:val="TableParagraph"/>
              <w:spacing w:before="93" w:line="272" w:lineRule="exact"/>
              <w:ind w:left="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7B2BEFB" w14:textId="77777777" w:rsidR="004C7A76" w:rsidRPr="00282C71" w:rsidRDefault="00282C71">
            <w:pPr>
              <w:pStyle w:val="TableParagraph"/>
              <w:spacing w:before="73" w:line="292" w:lineRule="exact"/>
              <w:ind w:right="108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F556BDE" w14:textId="77777777" w:rsidR="004C7A76" w:rsidRPr="00282C71" w:rsidRDefault="00282C71">
            <w:pPr>
              <w:pStyle w:val="TableParagraph"/>
              <w:spacing w:before="73" w:line="292" w:lineRule="exact"/>
              <w:ind w:left="1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註</w:t>
            </w:r>
          </w:p>
        </w:tc>
      </w:tr>
      <w:tr w:rsidR="004C7A76" w:rsidRPr="00282C71" w14:paraId="1A47E57F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DBE6BA0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D339E49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4C2318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>報名表</w:t>
            </w:r>
            <w:r w:rsidRPr="00282C71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3EB41FD" w14:textId="77777777" w:rsidR="004C7A76" w:rsidRPr="00282C71" w:rsidRDefault="00282C71">
            <w:pPr>
              <w:pStyle w:val="TableParagraph"/>
              <w:spacing w:before="107" w:line="272" w:lineRule="exact"/>
              <w:ind w:left="1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34F3A76" w14:textId="77777777" w:rsidR="004C7A76" w:rsidRPr="00282C71" w:rsidRDefault="00282C71">
            <w:pPr>
              <w:pStyle w:val="TableParagraph"/>
              <w:spacing w:before="107" w:line="272" w:lineRule="exact"/>
              <w:ind w:left="18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1829982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E623F45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33C07BC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101A5E4" w14:textId="77777777" w:rsidR="004C7A76" w:rsidRPr="00282C71" w:rsidRDefault="00282C71">
            <w:pPr>
              <w:pStyle w:val="TableParagraph"/>
              <w:spacing w:before="109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45F98F" w14:textId="77777777" w:rsidR="004C7A76" w:rsidRPr="00282C71" w:rsidRDefault="00282C71">
            <w:pPr>
              <w:pStyle w:val="TableParagraph"/>
              <w:spacing w:before="89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>國民身份證正本查驗</w:t>
            </w: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12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283EC11" w14:textId="77777777" w:rsidR="004C7A76" w:rsidRPr="00282C71" w:rsidRDefault="00282C71">
            <w:pPr>
              <w:pStyle w:val="TableParagraph"/>
              <w:spacing w:before="109" w:line="272" w:lineRule="exact"/>
              <w:ind w:left="1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A04319A" w14:textId="77777777" w:rsidR="004C7A76" w:rsidRPr="00282C71" w:rsidRDefault="00282C71">
            <w:pPr>
              <w:pStyle w:val="TableParagraph"/>
              <w:spacing w:before="109" w:line="272" w:lineRule="exact"/>
              <w:ind w:left="18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DEFAA3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9983650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4A222FEE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958CAA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420903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合格教師證（教程證書）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正本查驗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30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30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06074DB" w14:textId="77777777" w:rsidR="004C7A76" w:rsidRPr="00282C71" w:rsidRDefault="00282C71">
            <w:pPr>
              <w:pStyle w:val="TableParagraph"/>
              <w:spacing w:before="107" w:line="272" w:lineRule="exact"/>
              <w:ind w:left="1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F6FDB50" w14:textId="77777777" w:rsidR="004C7A76" w:rsidRPr="00282C71" w:rsidRDefault="00282C71">
            <w:pPr>
              <w:pStyle w:val="TableParagraph"/>
              <w:spacing w:before="107" w:line="272" w:lineRule="exact"/>
              <w:ind w:left="18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3D5950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2CFAF4AB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F689C9E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4D0F0C" w14:textId="77777777" w:rsidR="004C7A76" w:rsidRPr="00282C71" w:rsidRDefault="00282C71">
            <w:pPr>
              <w:pStyle w:val="TableParagraph"/>
              <w:spacing w:before="109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6471B4D" w14:textId="77777777" w:rsidR="004C7A76" w:rsidRPr="00282C71" w:rsidRDefault="00282C71">
            <w:pPr>
              <w:pStyle w:val="TableParagraph"/>
              <w:spacing w:before="89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最高學歷證件正本查驗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15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0EF0794" w14:textId="77777777" w:rsidR="004C7A76" w:rsidRPr="00282C71" w:rsidRDefault="00282C71">
            <w:pPr>
              <w:pStyle w:val="TableParagraph"/>
              <w:spacing w:before="109" w:line="272" w:lineRule="exact"/>
              <w:ind w:left="1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D0291DB" w14:textId="77777777" w:rsidR="004C7A76" w:rsidRPr="00282C71" w:rsidRDefault="00282C71">
            <w:pPr>
              <w:pStyle w:val="TableParagraph"/>
              <w:spacing w:before="109" w:line="272" w:lineRule="exact"/>
              <w:ind w:left="17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6A2574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0CBEF59C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2890E9A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01F28D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C2E570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教學檔案資料一份（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A4</w:t>
            </w:r>
            <w:r w:rsidRPr="00282C71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>大小</w:t>
            </w:r>
            <w:r w:rsidRPr="00282C71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3"/>
                <w:w w:val="95"/>
                <w:sz w:val="24"/>
                <w:szCs w:val="24"/>
              </w:rPr>
              <w:t>頁以內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7E8C7D7" w14:textId="77777777" w:rsidR="004C7A76" w:rsidRPr="00282C71" w:rsidRDefault="00282C71">
            <w:pPr>
              <w:pStyle w:val="TableParagraph"/>
              <w:spacing w:before="107" w:line="272" w:lineRule="exact"/>
              <w:ind w:left="1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084747E5" w14:textId="77777777" w:rsidR="004C7A76" w:rsidRPr="00282C71" w:rsidRDefault="00282C71">
            <w:pPr>
              <w:pStyle w:val="TableParagraph"/>
              <w:spacing w:before="107" w:line="272" w:lineRule="exact"/>
              <w:ind w:left="18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19DC5ED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51CBD51F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14E1135A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9B02795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EB4856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退伍令或免服役證明正本查驗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24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E42D079" w14:textId="77777777" w:rsidR="004C7A76" w:rsidRPr="00282C71" w:rsidRDefault="00282C71">
            <w:pPr>
              <w:pStyle w:val="TableParagraph"/>
              <w:spacing w:before="107" w:line="272" w:lineRule="exact"/>
              <w:ind w:left="1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6444ABDD" w14:textId="77777777" w:rsidR="004C7A76" w:rsidRPr="00282C71" w:rsidRDefault="00282C71">
            <w:pPr>
              <w:pStyle w:val="TableParagraph"/>
              <w:spacing w:before="107" w:line="272" w:lineRule="exact"/>
              <w:ind w:left="17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9822B81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1047E09E" w14:textId="7777777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14:paraId="13BBD743" w14:textId="77777777" w:rsidR="004C7A76" w:rsidRPr="00282C71" w:rsidRDefault="004C7A76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83DE661" w14:textId="77777777" w:rsidR="004C7A76" w:rsidRPr="00282C71" w:rsidRDefault="00282C71">
            <w:pPr>
              <w:pStyle w:val="TableParagraph"/>
              <w:ind w:left="1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9BBE430" w14:textId="77777777" w:rsidR="004C7A76" w:rsidRPr="00282C71" w:rsidRDefault="00282C71">
            <w:pPr>
              <w:pStyle w:val="TableParagraph"/>
              <w:spacing w:before="89"/>
              <w:ind w:left="2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資格符合</w:t>
            </w:r>
          </w:p>
          <w:p w14:paraId="682DF42E" w14:textId="77777777" w:rsidR="004C7A76" w:rsidRPr="00282C71" w:rsidRDefault="00282C71">
            <w:pPr>
              <w:pStyle w:val="TableParagraph"/>
              <w:spacing w:before="91"/>
              <w:ind w:left="2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45FD7462" w14:textId="77777777" w:rsidR="004C7A76" w:rsidRPr="00282C71" w:rsidRDefault="004C7A76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766AE1E" w14:textId="77777777" w:rsidR="004C7A76" w:rsidRPr="00282C71" w:rsidRDefault="00282C71">
            <w:pPr>
              <w:pStyle w:val="TableParagraph"/>
              <w:ind w:left="1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2932788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3080B8A2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1240" w:right="500" w:bottom="280" w:left="500" w:header="720" w:footer="720" w:gutter="0"/>
          <w:cols w:space="720"/>
        </w:sectPr>
      </w:pPr>
    </w:p>
    <w:p w14:paraId="5537F146" w14:textId="77777777" w:rsidR="004C7A76" w:rsidRPr="00282C71" w:rsidRDefault="00E46F0F">
      <w:pPr>
        <w:spacing w:line="939" w:lineRule="exact"/>
        <w:ind w:left="335" w:right="335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360083" wp14:editId="09BE7CA2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F6431" w14:textId="77777777" w:rsidR="006578C8" w:rsidRDefault="006578C8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60083" id="Text Box 5" o:spid="_x0000_s1029" type="#_x0000_t202" style="position:absolute;left:0;text-align:left;margin-left:51.6pt;margin-top:3.7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" filled="f" strokeweight=".72pt">
                <v:textbox inset="0,0,0,0">
                  <w:txbxContent>
                    <w:p w14:paraId="187F6431" w14:textId="77777777" w:rsidR="006578C8" w:rsidRDefault="006578C8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委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託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書</w:t>
      </w:r>
    </w:p>
    <w:p w14:paraId="5E2FDCC6" w14:textId="77777777" w:rsidR="004C7A76" w:rsidRPr="00282C71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6D3589AB" w14:textId="77777777" w:rsidR="004C7A76" w:rsidRPr="00282C71" w:rsidRDefault="00282C71">
      <w:pPr>
        <w:pStyle w:val="2"/>
        <w:tabs>
          <w:tab w:val="left" w:pos="5150"/>
        </w:tabs>
        <w:spacing w:before="0"/>
        <w:ind w:left="1194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立委託書人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因故無法親自辦理臺南市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區</w:t>
      </w:r>
    </w:p>
    <w:p w14:paraId="39EF5AFC" w14:textId="77777777" w:rsidR="004C7A76" w:rsidRPr="00282C71" w:rsidRDefault="004C7A76">
      <w:pPr>
        <w:pStyle w:val="a3"/>
        <w:spacing w:before="4"/>
        <w:rPr>
          <w:rFonts w:ascii="Times New Roman" w:eastAsia="標楷體" w:hAnsi="Times New Roman" w:cs="Times New Roman"/>
        </w:rPr>
      </w:pPr>
    </w:p>
    <w:p w14:paraId="2E8244BF" w14:textId="77777777" w:rsidR="004C7A76" w:rsidRPr="00282C71" w:rsidRDefault="00FC7637">
      <w:pPr>
        <w:tabs>
          <w:tab w:val="left" w:pos="2872"/>
        </w:tabs>
        <w:spacing w:before="29" w:line="415" w:lineRule="auto"/>
        <w:ind w:left="351" w:right="468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大光</w:t>
      </w:r>
      <w:r w:rsidR="00282C71"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國民小學</w:t>
      </w:r>
      <w:r w:rsidR="00282C71" w:rsidRPr="00282C71">
        <w:rPr>
          <w:rFonts w:ascii="Times New Roman" w:eastAsia="標楷體" w:hAnsi="Times New Roman" w:cs="Times New Roman"/>
          <w:spacing w:val="-90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113</w:t>
      </w:r>
      <w:r w:rsidR="00282C71" w:rsidRPr="00282C71">
        <w:rPr>
          <w:rFonts w:ascii="Times New Roman" w:eastAsia="標楷體" w:hAnsi="Times New Roman" w:cs="Times New Roman"/>
          <w:spacing w:val="-87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學年度普通班長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期代理教師甄試報名，現全委託</w:t>
      </w:r>
      <w:r w:rsidR="00282C71"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代為辦理報名手續，並保證絕無異議。</w:t>
      </w:r>
    </w:p>
    <w:p w14:paraId="56942D0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D8F3C2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B02A3BE" w14:textId="77777777" w:rsidR="004C7A76" w:rsidRPr="00282C71" w:rsidRDefault="004C7A76">
      <w:pPr>
        <w:pStyle w:val="a3"/>
        <w:spacing w:before="7"/>
        <w:rPr>
          <w:rFonts w:ascii="Times New Roman" w:eastAsia="標楷體" w:hAnsi="Times New Roman" w:cs="Times New Roman"/>
        </w:rPr>
      </w:pPr>
    </w:p>
    <w:p w14:paraId="3F507D20" w14:textId="77777777" w:rsidR="004C7A76" w:rsidRPr="00282C71" w:rsidRDefault="00282C71">
      <w:pPr>
        <w:pStyle w:val="2"/>
        <w:spacing w:before="28"/>
        <w:ind w:left="335" w:right="9815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此致</w:t>
      </w:r>
    </w:p>
    <w:p w14:paraId="0DDD0AF2" w14:textId="77777777" w:rsidR="004C7A76" w:rsidRPr="00282C71" w:rsidRDefault="00282C71">
      <w:pPr>
        <w:pStyle w:val="3"/>
        <w:spacing w:before="217"/>
        <w:ind w:right="336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臺南市</w:t>
      </w:r>
      <w:r w:rsidRPr="00282C71">
        <w:rPr>
          <w:rFonts w:ascii="Times New Roman" w:eastAsia="標楷體" w:hAnsi="Times New Roman" w:cs="Times New Roman"/>
          <w:sz w:val="24"/>
          <w:szCs w:val="24"/>
        </w:rPr>
        <w:t>○○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區</w:t>
      </w:r>
      <w:r w:rsidRPr="00282C71">
        <w:rPr>
          <w:rFonts w:ascii="Times New Roman" w:eastAsia="標楷體" w:hAnsi="Times New Roman" w:cs="Times New Roman"/>
          <w:sz w:val="24"/>
          <w:szCs w:val="24"/>
        </w:rPr>
        <w:t>○○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國民小學教師甄選委員會</w:t>
      </w:r>
    </w:p>
    <w:p w14:paraId="73F9A2F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AEE5272" w14:textId="77777777" w:rsidR="004C7A76" w:rsidRPr="00282C71" w:rsidRDefault="004C7A76">
      <w:pPr>
        <w:pStyle w:val="a3"/>
        <w:spacing w:before="10"/>
        <w:rPr>
          <w:rFonts w:ascii="Times New Roman" w:eastAsia="標楷體" w:hAnsi="Times New Roman" w:cs="Times New Roman"/>
        </w:rPr>
      </w:pPr>
    </w:p>
    <w:p w14:paraId="33DDC28C" w14:textId="77777777" w:rsidR="004C7A76" w:rsidRPr="00282C71" w:rsidRDefault="00282C71">
      <w:pPr>
        <w:tabs>
          <w:tab w:val="left" w:pos="4614"/>
          <w:tab w:val="left" w:pos="5453"/>
          <w:tab w:val="left" w:pos="8250"/>
        </w:tabs>
        <w:spacing w:after="57" w:line="400" w:lineRule="auto"/>
        <w:ind w:left="3771" w:right="1530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委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託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人：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（簽章）</w:t>
      </w:r>
      <w:r w:rsidRPr="00282C71">
        <w:rPr>
          <w:rFonts w:ascii="Times New Roman" w:eastAsia="標楷體" w:hAnsi="Times New Roman" w:cs="Times New Roman"/>
          <w:spacing w:val="-137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4C7A76" w:rsidRPr="00282C71" w14:paraId="32629A95" w14:textId="77777777">
        <w:trPr>
          <w:trHeight w:val="440"/>
        </w:trPr>
        <w:tc>
          <w:tcPr>
            <w:tcW w:w="471" w:type="dxa"/>
          </w:tcPr>
          <w:p w14:paraId="5D7D343F" w14:textId="77777777" w:rsidR="004C7A76" w:rsidRPr="00282C71" w:rsidRDefault="00282C71">
            <w:pPr>
              <w:pStyle w:val="TableParagraph"/>
              <w:spacing w:line="304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聯</w:t>
            </w:r>
          </w:p>
        </w:tc>
        <w:tc>
          <w:tcPr>
            <w:tcW w:w="560" w:type="dxa"/>
          </w:tcPr>
          <w:p w14:paraId="274A485A" w14:textId="77777777" w:rsidR="004C7A76" w:rsidRPr="00282C71" w:rsidRDefault="00282C71">
            <w:pPr>
              <w:pStyle w:val="TableParagraph"/>
              <w:spacing w:line="304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絡</w:t>
            </w:r>
          </w:p>
        </w:tc>
        <w:tc>
          <w:tcPr>
            <w:tcW w:w="560" w:type="dxa"/>
          </w:tcPr>
          <w:p w14:paraId="67C67B03" w14:textId="77777777" w:rsidR="004C7A76" w:rsidRPr="00282C71" w:rsidRDefault="00282C71">
            <w:pPr>
              <w:pStyle w:val="TableParagraph"/>
              <w:spacing w:line="304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</w:p>
        </w:tc>
        <w:tc>
          <w:tcPr>
            <w:tcW w:w="749" w:type="dxa"/>
          </w:tcPr>
          <w:p w14:paraId="446A0585" w14:textId="77777777" w:rsidR="004C7A76" w:rsidRPr="00282C71" w:rsidRDefault="00282C71">
            <w:pPr>
              <w:pStyle w:val="TableParagraph"/>
              <w:spacing w:line="304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話：</w:t>
            </w:r>
          </w:p>
        </w:tc>
      </w:tr>
      <w:tr w:rsidR="004C7A76" w:rsidRPr="00282C71" w14:paraId="0BE6F622" w14:textId="77777777">
        <w:trPr>
          <w:trHeight w:val="440"/>
        </w:trPr>
        <w:tc>
          <w:tcPr>
            <w:tcW w:w="471" w:type="dxa"/>
          </w:tcPr>
          <w:p w14:paraId="0BD102C0" w14:textId="77777777" w:rsidR="004C7A76" w:rsidRPr="00282C71" w:rsidRDefault="00282C71">
            <w:pPr>
              <w:pStyle w:val="TableParagraph"/>
              <w:spacing w:before="104" w:line="316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戶</w:t>
            </w:r>
          </w:p>
        </w:tc>
        <w:tc>
          <w:tcPr>
            <w:tcW w:w="560" w:type="dxa"/>
          </w:tcPr>
          <w:p w14:paraId="6C633133" w14:textId="77777777" w:rsidR="004C7A76" w:rsidRPr="00282C71" w:rsidRDefault="00282C71">
            <w:pPr>
              <w:pStyle w:val="TableParagraph"/>
              <w:spacing w:before="104" w:line="316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560" w:type="dxa"/>
          </w:tcPr>
          <w:p w14:paraId="34636D3C" w14:textId="77777777" w:rsidR="004C7A76" w:rsidRPr="00282C71" w:rsidRDefault="00282C71">
            <w:pPr>
              <w:pStyle w:val="TableParagraph"/>
              <w:spacing w:before="104" w:line="316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749" w:type="dxa"/>
          </w:tcPr>
          <w:p w14:paraId="65626C70" w14:textId="77777777" w:rsidR="004C7A76" w:rsidRPr="00282C71" w:rsidRDefault="00282C71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址：</w:t>
            </w:r>
          </w:p>
        </w:tc>
      </w:tr>
    </w:tbl>
    <w:p w14:paraId="367D29F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AC03B6D" w14:textId="77777777" w:rsidR="004C7A76" w:rsidRPr="00282C71" w:rsidRDefault="004C7A76">
      <w:pPr>
        <w:pStyle w:val="a3"/>
        <w:spacing w:before="5"/>
        <w:rPr>
          <w:rFonts w:ascii="Times New Roman" w:eastAsia="標楷體" w:hAnsi="Times New Roman" w:cs="Times New Roman"/>
        </w:rPr>
      </w:pPr>
    </w:p>
    <w:p w14:paraId="3BB4BC1C" w14:textId="77777777" w:rsidR="004C7A76" w:rsidRPr="00282C71" w:rsidRDefault="00282C71">
      <w:pPr>
        <w:tabs>
          <w:tab w:val="left" w:pos="8273"/>
        </w:tabs>
        <w:spacing w:after="58" w:line="400" w:lineRule="auto"/>
        <w:ind w:left="3771" w:right="1510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受</w:t>
      </w:r>
      <w:r w:rsidRPr="00282C71">
        <w:rPr>
          <w:rFonts w:ascii="Times New Roman" w:eastAsia="標楷體" w:hAnsi="Times New Roman" w:cs="Times New Roman"/>
          <w:spacing w:val="14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委</w:t>
      </w:r>
      <w:r w:rsidRPr="00282C71">
        <w:rPr>
          <w:rFonts w:ascii="Times New Roman" w:eastAsia="標楷體" w:hAnsi="Times New Roman" w:cs="Times New Roman"/>
          <w:spacing w:val="138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託</w:t>
      </w:r>
      <w:r w:rsidRPr="00282C71">
        <w:rPr>
          <w:rFonts w:ascii="Times New Roman" w:eastAsia="標楷體" w:hAnsi="Times New Roman" w:cs="Times New Roman"/>
          <w:spacing w:val="14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人：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（</w:t>
      </w:r>
      <w:r w:rsidRPr="00282C71">
        <w:rPr>
          <w:rFonts w:ascii="Times New Roman" w:eastAsia="標楷體" w:hAnsi="Times New Roman" w:cs="Times New Roman"/>
          <w:sz w:val="24"/>
          <w:szCs w:val="24"/>
        </w:rPr>
        <w:t>簽章）</w:t>
      </w:r>
      <w:r w:rsidRPr="00282C71">
        <w:rPr>
          <w:rFonts w:ascii="Times New Roman" w:eastAsia="標楷體" w:hAnsi="Times New Roman" w:cs="Times New Roman"/>
          <w:spacing w:val="-137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4C7A76" w:rsidRPr="00282C71" w14:paraId="6CDD3902" w14:textId="77777777">
        <w:trPr>
          <w:trHeight w:val="440"/>
        </w:trPr>
        <w:tc>
          <w:tcPr>
            <w:tcW w:w="471" w:type="dxa"/>
          </w:tcPr>
          <w:p w14:paraId="1FA14D39" w14:textId="77777777" w:rsidR="004C7A76" w:rsidRPr="00282C71" w:rsidRDefault="00282C71">
            <w:pPr>
              <w:pStyle w:val="TableParagraph"/>
              <w:spacing w:line="304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聯</w:t>
            </w:r>
          </w:p>
        </w:tc>
        <w:tc>
          <w:tcPr>
            <w:tcW w:w="560" w:type="dxa"/>
          </w:tcPr>
          <w:p w14:paraId="0A1C4F63" w14:textId="77777777" w:rsidR="004C7A76" w:rsidRPr="00282C71" w:rsidRDefault="00282C71">
            <w:pPr>
              <w:pStyle w:val="TableParagraph"/>
              <w:spacing w:line="304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絡</w:t>
            </w:r>
          </w:p>
        </w:tc>
        <w:tc>
          <w:tcPr>
            <w:tcW w:w="560" w:type="dxa"/>
          </w:tcPr>
          <w:p w14:paraId="7B1E4DF8" w14:textId="77777777" w:rsidR="004C7A76" w:rsidRPr="00282C71" w:rsidRDefault="00282C71">
            <w:pPr>
              <w:pStyle w:val="TableParagraph"/>
              <w:spacing w:line="304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</w:p>
        </w:tc>
        <w:tc>
          <w:tcPr>
            <w:tcW w:w="749" w:type="dxa"/>
          </w:tcPr>
          <w:p w14:paraId="54A22E76" w14:textId="77777777" w:rsidR="004C7A76" w:rsidRPr="00282C71" w:rsidRDefault="00282C71">
            <w:pPr>
              <w:pStyle w:val="TableParagraph"/>
              <w:spacing w:line="304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話：</w:t>
            </w:r>
          </w:p>
        </w:tc>
      </w:tr>
      <w:tr w:rsidR="004C7A76" w:rsidRPr="00282C71" w14:paraId="2AC51BFB" w14:textId="77777777">
        <w:trPr>
          <w:trHeight w:val="440"/>
        </w:trPr>
        <w:tc>
          <w:tcPr>
            <w:tcW w:w="471" w:type="dxa"/>
          </w:tcPr>
          <w:p w14:paraId="7DE10140" w14:textId="77777777" w:rsidR="004C7A76" w:rsidRPr="00282C71" w:rsidRDefault="00282C71">
            <w:pPr>
              <w:pStyle w:val="TableParagraph"/>
              <w:spacing w:before="104" w:line="316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戶</w:t>
            </w:r>
          </w:p>
        </w:tc>
        <w:tc>
          <w:tcPr>
            <w:tcW w:w="560" w:type="dxa"/>
          </w:tcPr>
          <w:p w14:paraId="3BF9FA72" w14:textId="77777777" w:rsidR="004C7A76" w:rsidRPr="00282C71" w:rsidRDefault="00282C71">
            <w:pPr>
              <w:pStyle w:val="TableParagraph"/>
              <w:spacing w:before="104" w:line="316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560" w:type="dxa"/>
          </w:tcPr>
          <w:p w14:paraId="0009CD8C" w14:textId="77777777" w:rsidR="004C7A76" w:rsidRPr="00282C71" w:rsidRDefault="00282C71">
            <w:pPr>
              <w:pStyle w:val="TableParagraph"/>
              <w:spacing w:before="104" w:line="316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749" w:type="dxa"/>
          </w:tcPr>
          <w:p w14:paraId="131F1714" w14:textId="77777777" w:rsidR="004C7A76" w:rsidRPr="00282C71" w:rsidRDefault="00282C71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址：</w:t>
            </w:r>
          </w:p>
        </w:tc>
      </w:tr>
    </w:tbl>
    <w:p w14:paraId="66CF38C7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6C214B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EA0A171" w14:textId="77777777" w:rsidR="004C7A76" w:rsidRPr="00282C71" w:rsidRDefault="004C7A76">
      <w:pPr>
        <w:pStyle w:val="a3"/>
        <w:spacing w:before="12"/>
        <w:rPr>
          <w:rFonts w:ascii="Times New Roman" w:eastAsia="標楷體" w:hAnsi="Times New Roman" w:cs="Times New Roman"/>
        </w:rPr>
      </w:pPr>
    </w:p>
    <w:p w14:paraId="035E4F69" w14:textId="77777777" w:rsidR="004C7A76" w:rsidRPr="00282C71" w:rsidRDefault="00282C71">
      <w:pPr>
        <w:pStyle w:val="2"/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中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華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民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國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日</w:t>
      </w:r>
    </w:p>
    <w:p w14:paraId="54191D13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760" w:right="500" w:bottom="280" w:left="500" w:header="720" w:footer="720" w:gutter="0"/>
          <w:cols w:space="720"/>
        </w:sectPr>
      </w:pPr>
    </w:p>
    <w:p w14:paraId="627D4900" w14:textId="77777777" w:rsidR="004C7A76" w:rsidRPr="00282C71" w:rsidRDefault="00E46F0F">
      <w:pPr>
        <w:pStyle w:val="a3"/>
        <w:ind w:left="90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6BBFFA90" wp14:editId="3EFC4A7E">
                <wp:extent cx="800100" cy="342900"/>
                <wp:effectExtent l="12065" t="12700" r="6985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1E6E0" w14:textId="77777777" w:rsidR="006578C8" w:rsidRDefault="006578C8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FFA90" id="Text Box 4" o:spid="_x0000_s1030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" filled="f" strokeweight=".72pt">
                <v:textbox inset="0,0,0,0">
                  <w:txbxContent>
                    <w:p w14:paraId="5161E6E0" w14:textId="77777777" w:rsidR="006578C8" w:rsidRDefault="006578C8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682CD" w14:textId="77777777" w:rsidR="004C7A76" w:rsidRPr="00282C71" w:rsidRDefault="00282C71">
      <w:pPr>
        <w:spacing w:line="302" w:lineRule="exact"/>
        <w:ind w:left="335" w:right="332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附註：請受委託人攜帶本人及委託人雙方之國民身分證正本驗明身分。</w:t>
      </w:r>
    </w:p>
    <w:p w14:paraId="26B4F1B4" w14:textId="77777777" w:rsidR="004C7A76" w:rsidRPr="00282C71" w:rsidRDefault="00282C71">
      <w:pPr>
        <w:pStyle w:val="1"/>
        <w:spacing w:before="122"/>
        <w:ind w:left="335" w:right="33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服務切結書</w:t>
      </w:r>
    </w:p>
    <w:p w14:paraId="06A94A5B" w14:textId="77777777" w:rsidR="004C7A76" w:rsidRPr="00282C71" w:rsidRDefault="00E46F0F">
      <w:pPr>
        <w:pStyle w:val="2"/>
        <w:tabs>
          <w:tab w:val="left" w:pos="4672"/>
        </w:tabs>
        <w:spacing w:before="281"/>
        <w:ind w:left="107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6FC29811" wp14:editId="1750AB48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C4E180" id="Rectangle 3" o:spid="_x0000_s1026" style="position:absolute;margin-left:168.6pt;margin-top:35.05pt;width:90pt;height:.9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J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立切結書人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報名參加臺南市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北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大光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國民小學</w:t>
      </w:r>
    </w:p>
    <w:p w14:paraId="27962EDF" w14:textId="77777777" w:rsidR="004C7A76" w:rsidRPr="00282C71" w:rsidRDefault="004C7A76">
      <w:pPr>
        <w:pStyle w:val="a3"/>
        <w:spacing w:before="2"/>
        <w:rPr>
          <w:rFonts w:ascii="Times New Roman" w:eastAsia="標楷體" w:hAnsi="Times New Roman" w:cs="Times New Roman"/>
        </w:rPr>
      </w:pPr>
    </w:p>
    <w:p w14:paraId="4790E220" w14:textId="77777777" w:rsidR="004C7A76" w:rsidRPr="00282C71" w:rsidRDefault="00282C71">
      <w:pPr>
        <w:spacing w:before="29" w:line="417" w:lineRule="auto"/>
        <w:ind w:left="351" w:right="34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-1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14"/>
          <w:sz w:val="24"/>
          <w:szCs w:val="24"/>
        </w:rPr>
        <w:t>學年度普通班長期代理教師甄試，聘期自</w:t>
      </w:r>
      <w:r w:rsidRPr="00282C71">
        <w:rPr>
          <w:rFonts w:ascii="Times New Roman" w:eastAsia="標楷體" w:hAnsi="Times New Roman" w:cs="Times New Roman"/>
          <w:spacing w:val="-1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>日報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到即日至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日，經錄取報到後，需服務期滿，以免影響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學生受教權益。</w:t>
      </w:r>
    </w:p>
    <w:p w14:paraId="1C3FB98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53BDF41E" w14:textId="77777777" w:rsidR="004C7A76" w:rsidRPr="00282C71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394B0EF2" w14:textId="77777777" w:rsidR="004C7A76" w:rsidRPr="00282C71" w:rsidRDefault="00282C71">
      <w:pPr>
        <w:pStyle w:val="3"/>
        <w:ind w:left="992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此致</w:t>
      </w:r>
    </w:p>
    <w:p w14:paraId="0F8930E9" w14:textId="77777777" w:rsidR="004C7A76" w:rsidRPr="00282C71" w:rsidRDefault="004C7A76">
      <w:pPr>
        <w:pStyle w:val="a3"/>
        <w:spacing w:before="5"/>
        <w:rPr>
          <w:rFonts w:ascii="Times New Roman" w:eastAsia="標楷體" w:hAnsi="Times New Roman" w:cs="Times New Roman"/>
        </w:rPr>
      </w:pPr>
    </w:p>
    <w:p w14:paraId="1D2609B4" w14:textId="77777777" w:rsidR="004C7A76" w:rsidRPr="00282C71" w:rsidRDefault="00282C71">
      <w:pPr>
        <w:ind w:left="9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臺南市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國民小學教師評審委員會</w:t>
      </w:r>
    </w:p>
    <w:p w14:paraId="574EF49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B091EAB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7EA3E3D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062AC3C" w14:textId="77777777" w:rsidR="004C7A76" w:rsidRPr="00282C71" w:rsidRDefault="00282C71">
      <w:pPr>
        <w:tabs>
          <w:tab w:val="left" w:pos="9158"/>
        </w:tabs>
        <w:spacing w:before="1"/>
        <w:ind w:left="5516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立切結書人：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簽章</w:t>
      </w:r>
    </w:p>
    <w:p w14:paraId="1476603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1C56503D" w14:textId="77777777" w:rsidR="004C7A76" w:rsidRPr="00282C71" w:rsidRDefault="004C7A76">
      <w:pPr>
        <w:pStyle w:val="a3"/>
        <w:spacing w:before="8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4C7A76" w:rsidRPr="00282C71" w14:paraId="210213E1" w14:textId="77777777">
        <w:trPr>
          <w:trHeight w:val="798"/>
        </w:trPr>
        <w:tc>
          <w:tcPr>
            <w:tcW w:w="1668" w:type="dxa"/>
          </w:tcPr>
          <w:p w14:paraId="3650EC5B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98841BD" w14:textId="77777777" w:rsidR="004C7A76" w:rsidRPr="00282C71" w:rsidRDefault="00282C71">
            <w:pPr>
              <w:pStyle w:val="TableParagraph"/>
              <w:spacing w:before="1"/>
              <w:ind w:left="13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身份證字號</w:t>
            </w:r>
          </w:p>
        </w:tc>
        <w:tc>
          <w:tcPr>
            <w:tcW w:w="434" w:type="dxa"/>
          </w:tcPr>
          <w:p w14:paraId="5B4ED1F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9D9D68E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509000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3552922A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BBE20A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07F6DCB8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47E279B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6C237F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3E972E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DE97A3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7C1634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10B3C2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710042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C7B3CE8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EDC6A3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8E448BE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8C7610D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3E2FE8D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64C1DFF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1279103" w14:textId="77777777" w:rsidR="004C7A76" w:rsidRPr="00282C71" w:rsidRDefault="004C7A76">
      <w:pPr>
        <w:pStyle w:val="a3"/>
        <w:spacing w:before="7"/>
        <w:rPr>
          <w:rFonts w:ascii="Times New Roman" w:eastAsia="標楷體" w:hAnsi="Times New Roman" w:cs="Times New Roman"/>
        </w:rPr>
      </w:pPr>
    </w:p>
    <w:p w14:paraId="05F2DD9C" w14:textId="77777777" w:rsidR="004C7A76" w:rsidRPr="00282C71" w:rsidRDefault="00282C71">
      <w:pPr>
        <w:pStyle w:val="1"/>
        <w:tabs>
          <w:tab w:val="left" w:pos="4200"/>
          <w:tab w:val="left" w:pos="5878"/>
          <w:tab w:val="left" w:pos="7561"/>
        </w:tabs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中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華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民</w:t>
      </w:r>
      <w:r w:rsidRPr="00282C71">
        <w:rPr>
          <w:rFonts w:ascii="Times New Roman" w:eastAsia="標楷體" w:hAnsi="Times New Roman" w:cs="Times New Roman"/>
          <w:spacing w:val="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日</w:t>
      </w:r>
    </w:p>
    <w:p w14:paraId="512C6204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500" w:right="500" w:bottom="280" w:left="500" w:header="720" w:footer="720" w:gutter="0"/>
          <w:cols w:space="720"/>
        </w:sectPr>
      </w:pPr>
    </w:p>
    <w:p w14:paraId="2EB92412" w14:textId="77777777" w:rsidR="004C7A76" w:rsidRPr="00282C71" w:rsidRDefault="00E46F0F">
      <w:pPr>
        <w:pStyle w:val="3"/>
        <w:spacing w:before="95" w:line="266" w:lineRule="auto"/>
        <w:ind w:left="4406" w:right="942" w:hanging="346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CC79A3D" wp14:editId="6074C8A9">
                <wp:simplePos x="0" y="0"/>
                <wp:positionH relativeFrom="page">
                  <wp:posOffset>537845</wp:posOffset>
                </wp:positionH>
                <wp:positionV relativeFrom="paragraph">
                  <wp:posOffset>609600</wp:posOffset>
                </wp:positionV>
                <wp:extent cx="6581140" cy="7649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4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6578C8" w14:paraId="3AC6AC95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27AD2B91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96D12D9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2878D903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F2A1B30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4D61C4C6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78C8" w14:paraId="448C7181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2D7A2FF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5950CCB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5218A0D6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15DF0A76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28A106BE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78C8" w14:paraId="0D2D794D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5AEB2A78" w14:textId="77777777" w:rsidR="006578C8" w:rsidRDefault="006578C8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AC917D0" w14:textId="77777777" w:rsidR="006578C8" w:rsidRDefault="006578C8">
                                  <w:pPr>
                                    <w:pStyle w:val="TableParagraph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FA32E59" w14:textId="77777777" w:rsidR="006578C8" w:rsidRDefault="006578C8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235F77C" w14:textId="77777777" w:rsidR="006578C8" w:rsidRDefault="006578C8">
                                  <w:pPr>
                                    <w:pStyle w:val="TableParagraph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3B63F9C8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05724E2B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6578C8" w14:paraId="31450179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49342DC" w14:textId="77777777" w:rsidR="006578C8" w:rsidRDefault="006578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78BB21" w14:textId="77777777" w:rsidR="006578C8" w:rsidRDefault="006578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2AFA638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5788AC40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78C8" w14:paraId="7642F3D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F5639DA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69F63131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24CA0C34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78C8" w14:paraId="301DACBF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1916DDB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433009A7" w14:textId="77777777" w:rsidR="006578C8" w:rsidRDefault="006578C8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24EF341F" w14:textId="77777777" w:rsidR="006578C8" w:rsidRDefault="006578C8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AF5026" w14:textId="77777777" w:rsidR="006578C8" w:rsidRDefault="006578C8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A26ED6" w14:textId="77777777" w:rsidR="006578C8" w:rsidRDefault="006578C8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82E7F3" w14:textId="77777777" w:rsidR="006578C8" w:rsidRDefault="006578C8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0937CF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4AAED491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78C8" w14:paraId="7FEB13DC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D78EEB4" w14:textId="77777777" w:rsidR="006578C8" w:rsidRDefault="006578C8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A6EFF" w14:textId="77777777" w:rsidR="006578C8" w:rsidRDefault="006578C8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28"/>
                                    </w:rPr>
                                    <w:t>查 科 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30ED00" w14:textId="77777777" w:rsidR="006578C8" w:rsidRDefault="006578C8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46"/>
                                      <w:sz w:val="28"/>
                                    </w:rPr>
                                    <w:t>名 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00F3F8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1C9C11D7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2A65270C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97B059" w14:textId="77777777" w:rsidR="006578C8" w:rsidRDefault="006578C8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2754EBE9" w14:textId="77777777" w:rsidR="006578C8" w:rsidRDefault="006578C8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請勾選欄</w:t>
                                  </w:r>
                                  <w:r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578C8" w14:paraId="55E106EA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865C8AE" w14:textId="77777777" w:rsidR="006578C8" w:rsidRDefault="006578C8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D0B711" w14:textId="77777777" w:rsidR="006578C8" w:rsidRDefault="006578C8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28"/>
                                    </w:rPr>
                                    <w:t>師 甄 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0BEAC2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39D763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4B08D2AC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2C86E4EE" w14:textId="77777777" w:rsidR="006578C8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4E094D23" w14:textId="77777777" w:rsidR="006578C8" w:rsidRDefault="006578C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6578C8" w14:paraId="3C1F850D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4D318A0" w14:textId="77777777" w:rsidR="006578C8" w:rsidRDefault="006578C8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1646EE5" w14:textId="77777777" w:rsidR="006578C8" w:rsidRDefault="006578C8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24FF0695" w14:textId="77777777" w:rsidR="006578C8" w:rsidRDefault="006578C8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6AC4F3A" w14:textId="77777777" w:rsidR="006578C8" w:rsidRDefault="006578C8">
                                  <w:pPr>
                                    <w:pStyle w:val="TableParagraph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7B6860BF" w14:textId="77777777" w:rsidR="006578C8" w:rsidRDefault="006578C8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6E54892D" w14:textId="77777777" w:rsidR="006578C8" w:rsidRDefault="006578C8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6578C8" w14:paraId="5BF99364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20400763" w14:textId="77777777" w:rsidR="006578C8" w:rsidRDefault="006578C8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甄 選 委 員 會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(教 評 會)</w:t>
                                  </w:r>
                                </w:p>
                                <w:p w14:paraId="53681544" w14:textId="77777777" w:rsidR="006578C8" w:rsidRDefault="006578C8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5B04A34C" w14:textId="77777777" w:rsidR="006578C8" w:rsidRDefault="00657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78C8" w14:paraId="7707C340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10985C0A" w14:textId="77777777" w:rsidR="006578C8" w:rsidRDefault="006578C8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  <w:r>
                                    <w:rPr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400FB703" w14:textId="77777777" w:rsidR="006578C8" w:rsidRDefault="006578C8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>
                                    <w:rPr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35ECBD97" w14:textId="77777777" w:rsidR="006578C8" w:rsidRDefault="006578C8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563218FB" w14:textId="77777777" w:rsidR="006578C8" w:rsidRDefault="006578C8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14:paraId="5AF527D4" w14:textId="77777777" w:rsidR="006578C8" w:rsidRDefault="006578C8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14:paraId="0A05D745" w14:textId="77777777" w:rsidR="006578C8" w:rsidRDefault="006578C8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14:paraId="1D203115" w14:textId="77777777" w:rsidR="006578C8" w:rsidRDefault="006578C8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7FDA592B" w14:textId="77777777" w:rsidR="006578C8" w:rsidRDefault="006578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9A3D" id="Text Box 2" o:spid="_x0000_s1031" type="#_x0000_t202" style="position:absolute;left:0;text-align:left;margin-left:42.35pt;margin-top:48pt;width:518.2pt;height:60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I0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6578C8" w14:paraId="3AC6AC95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27AD2B91" w14:textId="77777777" w:rsidR="006578C8" w:rsidRDefault="006578C8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96D12D9" w14:textId="77777777" w:rsidR="006578C8" w:rsidRDefault="006578C8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2878D903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F2A1B30" w14:textId="77777777" w:rsidR="006578C8" w:rsidRDefault="006578C8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4D61C4C6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78C8" w14:paraId="448C7181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2D7A2FF" w14:textId="77777777" w:rsidR="006578C8" w:rsidRDefault="006578C8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5950CCB" w14:textId="77777777" w:rsidR="006578C8" w:rsidRDefault="006578C8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5218A0D6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15DF0A76" w14:textId="77777777" w:rsidR="006578C8" w:rsidRDefault="006578C8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28A106BE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78C8" w14:paraId="0D2D794D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5AEB2A78" w14:textId="77777777" w:rsidR="006578C8" w:rsidRDefault="006578C8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14:paraId="0AC917D0" w14:textId="77777777" w:rsidR="006578C8" w:rsidRDefault="006578C8">
                            <w:pPr>
                              <w:pStyle w:val="TableParagraph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5FA32E59" w14:textId="77777777" w:rsidR="006578C8" w:rsidRDefault="006578C8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14:paraId="1235F77C" w14:textId="77777777" w:rsidR="006578C8" w:rsidRDefault="006578C8">
                            <w:pPr>
                              <w:pStyle w:val="TableParagraph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3B63F9C8" w14:textId="77777777" w:rsidR="006578C8" w:rsidRDefault="006578C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05724E2B" w14:textId="77777777" w:rsidR="006578C8" w:rsidRDefault="006578C8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6578C8" w14:paraId="31450179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49342DC" w14:textId="77777777" w:rsidR="006578C8" w:rsidRDefault="006578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078BB21" w14:textId="77777777" w:rsidR="006578C8" w:rsidRDefault="006578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2AFA638" w14:textId="77777777" w:rsidR="006578C8" w:rsidRDefault="006578C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5788AC40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78C8" w14:paraId="7642F3D7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F5639DA" w14:textId="77777777" w:rsidR="006578C8" w:rsidRDefault="006578C8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69F63131" w14:textId="77777777" w:rsidR="006578C8" w:rsidRDefault="006578C8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24CA0C34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78C8" w14:paraId="301DACBF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1916DDB" w14:textId="77777777" w:rsidR="006578C8" w:rsidRDefault="006578C8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433009A7" w14:textId="77777777" w:rsidR="006578C8" w:rsidRDefault="006578C8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24EF341F" w14:textId="77777777" w:rsidR="006578C8" w:rsidRDefault="006578C8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AF5026" w14:textId="77777777" w:rsidR="006578C8" w:rsidRDefault="006578C8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A26ED6" w14:textId="77777777" w:rsidR="006578C8" w:rsidRDefault="006578C8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82E7F3" w14:textId="77777777" w:rsidR="006578C8" w:rsidRDefault="006578C8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60937CF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4AAED491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78C8" w14:paraId="7FEB13DC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D78EEB4" w14:textId="77777777" w:rsidR="006578C8" w:rsidRDefault="006578C8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A6EFF" w14:textId="77777777" w:rsidR="006578C8" w:rsidRDefault="006578C8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55"/>
                                <w:sz w:val="28"/>
                              </w:rPr>
                              <w:t>查 科 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30ED00" w14:textId="77777777" w:rsidR="006578C8" w:rsidRDefault="006578C8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46"/>
                                <w:sz w:val="28"/>
                              </w:rPr>
                              <w:t>名 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00F3F8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1C9C11D7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2A65270C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597B059" w14:textId="77777777" w:rsidR="006578C8" w:rsidRDefault="006578C8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2754EBE9" w14:textId="77777777" w:rsidR="006578C8" w:rsidRDefault="006578C8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Microsoft Sans Serif" w:eastAsia="Microsoft Sans Serif"/>
                                <w:sz w:val="28"/>
                              </w:rPr>
                            </w:pPr>
                            <w:r>
                              <w:rPr>
                                <w:rFonts w:ascii="Microsoft Sans Serif" w:eastAsia="Microsoft Sans Serif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請勾選欄</w:t>
                            </w:r>
                            <w:r>
                              <w:rPr>
                                <w:rFonts w:ascii="Microsoft Sans Serif" w:eastAsia="Microsoft Sans Serif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6578C8" w14:paraId="55E106EA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865C8AE" w14:textId="77777777" w:rsidR="006578C8" w:rsidRDefault="006578C8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D0B711" w14:textId="77777777" w:rsidR="006578C8" w:rsidRDefault="006578C8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55"/>
                                <w:sz w:val="28"/>
                              </w:rPr>
                              <w:t>師 甄 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0BEAC2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39D763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4B08D2AC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2C86E4EE" w14:textId="77777777" w:rsidR="006578C8" w:rsidRDefault="006578C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口試</w:t>
                            </w:r>
                          </w:p>
                          <w:p w14:paraId="4E094D23" w14:textId="77777777" w:rsidR="006578C8" w:rsidRDefault="006578C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6578C8" w14:paraId="3C1F850D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4D318A0" w14:textId="77777777" w:rsidR="006578C8" w:rsidRDefault="006578C8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14:paraId="21646EE5" w14:textId="77777777" w:rsidR="006578C8" w:rsidRDefault="006578C8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24FF0695" w14:textId="77777777" w:rsidR="006578C8" w:rsidRDefault="006578C8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14:paraId="66AC4F3A" w14:textId="77777777" w:rsidR="006578C8" w:rsidRDefault="006578C8">
                            <w:pPr>
                              <w:pStyle w:val="TableParagraph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7B6860BF" w14:textId="77777777" w:rsidR="006578C8" w:rsidRDefault="006578C8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  <w:t>)</w:t>
                            </w:r>
                          </w:p>
                          <w:p w14:paraId="6E54892D" w14:textId="77777777" w:rsidR="006578C8" w:rsidRDefault="006578C8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□成績更正為</w:t>
                            </w:r>
                            <w:r>
                              <w:rPr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6578C8" w14:paraId="5BF99364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20400763" w14:textId="77777777" w:rsidR="006578C8" w:rsidRDefault="006578C8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甄 選 委 員 會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(教 評 會)</w:t>
                            </w:r>
                          </w:p>
                          <w:p w14:paraId="53681544" w14:textId="77777777" w:rsidR="006578C8" w:rsidRDefault="006578C8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5B04A34C" w14:textId="77777777" w:rsidR="006578C8" w:rsidRDefault="006578C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78C8" w14:paraId="7707C340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10985C0A" w14:textId="77777777" w:rsidR="006578C8" w:rsidRDefault="006578C8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注</w:t>
                            </w:r>
                            <w:r>
                              <w:rPr>
                                <w:sz w:val="24"/>
                              </w:rPr>
                              <w:t>意事項：</w:t>
                            </w:r>
                          </w:p>
                          <w:p w14:paraId="400FB703" w14:textId="77777777" w:rsidR="006578C8" w:rsidRDefault="006578C8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一、</w:t>
                            </w:r>
                            <w:r>
                              <w:rPr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35ECBD97" w14:textId="77777777" w:rsidR="006578C8" w:rsidRDefault="006578C8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563218FB" w14:textId="77777777" w:rsidR="006578C8" w:rsidRDefault="006578C8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（一）申請閱覽試卷。</w:t>
                            </w:r>
                          </w:p>
                          <w:p w14:paraId="5AF527D4" w14:textId="77777777" w:rsidR="006578C8" w:rsidRDefault="006578C8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（二）申請為任何複製行為。</w:t>
                            </w:r>
                          </w:p>
                          <w:p w14:paraId="0A05D745" w14:textId="77777777" w:rsidR="006578C8" w:rsidRDefault="006578C8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（三）要求重新評閱。</w:t>
                            </w:r>
                          </w:p>
                          <w:p w14:paraId="1D203115" w14:textId="77777777" w:rsidR="006578C8" w:rsidRDefault="006578C8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7FDA592B" w14:textId="77777777" w:rsidR="006578C8" w:rsidRDefault="006578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>臺南市</w: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 xml:space="preserve"> </w:t>
      </w:r>
      <w:r w:rsidR="00FC7637">
        <w:rPr>
          <w:rFonts w:ascii="Times New Roman" w:eastAsia="標楷體" w:hAnsi="Times New Roman" w:cs="Times New Roman" w:hint="eastAsia"/>
          <w:spacing w:val="-4"/>
          <w:sz w:val="24"/>
          <w:szCs w:val="24"/>
        </w:rPr>
        <w:t>北</w: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pacing w:val="-4"/>
          <w:sz w:val="24"/>
          <w:szCs w:val="24"/>
        </w:rPr>
        <w:t>大光</w: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>國民小學</w:t>
      </w:r>
      <w:r w:rsidR="00282C71" w:rsidRPr="00282C71">
        <w:rPr>
          <w:rFonts w:ascii="Times New Roman" w:eastAsia="標楷體" w:hAnsi="Times New Roman" w:cs="Times New Roman"/>
          <w:b/>
          <w:sz w:val="24"/>
          <w:szCs w:val="24"/>
        </w:rPr>
        <w:t>113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學年度普通班長期代理教師甄選成績複查申請書</w:t>
      </w:r>
    </w:p>
    <w:p w14:paraId="0FA9A09B" w14:textId="77777777" w:rsidR="004C7A76" w:rsidRPr="00282C71" w:rsidRDefault="004C7A76">
      <w:pPr>
        <w:spacing w:line="266" w:lineRule="auto"/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1580" w:right="500" w:bottom="280" w:left="500" w:header="720" w:footer="720" w:gutter="0"/>
          <w:cols w:space="720"/>
        </w:sectPr>
      </w:pPr>
    </w:p>
    <w:p w14:paraId="79831A85" w14:textId="77777777" w:rsidR="004C7A76" w:rsidRPr="00282C71" w:rsidRDefault="004C7A76">
      <w:pPr>
        <w:pStyle w:val="a3"/>
        <w:spacing w:before="10"/>
        <w:rPr>
          <w:rFonts w:ascii="Times New Roman" w:eastAsia="標楷體" w:hAnsi="Times New Roman" w:cs="Times New Roman"/>
        </w:rPr>
      </w:pPr>
    </w:p>
    <w:p w14:paraId="359D53B5" w14:textId="77777777" w:rsidR="004C7A76" w:rsidRPr="00282C71" w:rsidRDefault="00282C71">
      <w:pPr>
        <w:spacing w:before="36"/>
        <w:ind w:left="335" w:right="1578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臺南市</w:t>
      </w:r>
      <w:r w:rsidR="00FC7637">
        <w:rPr>
          <w:rFonts w:ascii="Times New Roman" w:eastAsia="標楷體" w:hAnsi="Times New Roman" w:cs="Times New Roman" w:hint="eastAsia"/>
          <w:spacing w:val="7"/>
          <w:w w:val="95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pacing w:val="7"/>
          <w:w w:val="95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國民小學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2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2"/>
          <w:w w:val="95"/>
          <w:sz w:val="24"/>
          <w:szCs w:val="24"/>
        </w:rPr>
        <w:t>學年度普通班長期代理教師甄選</w:t>
      </w:r>
    </w:p>
    <w:p w14:paraId="6FA1161A" w14:textId="77777777" w:rsidR="004C7A76" w:rsidRPr="00282C71" w:rsidRDefault="00282C71">
      <w:pPr>
        <w:pStyle w:val="3"/>
        <w:spacing w:before="190"/>
        <w:ind w:right="614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成績通知單</w:t>
      </w:r>
    </w:p>
    <w:p w14:paraId="11D9CB0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B4D73AC" w14:textId="77777777" w:rsidR="004C7A76" w:rsidRPr="00282C71" w:rsidRDefault="004C7A76">
      <w:pPr>
        <w:pStyle w:val="a3"/>
        <w:spacing w:before="12"/>
        <w:rPr>
          <w:rFonts w:ascii="Times New Roman" w:eastAsia="標楷體" w:hAnsi="Times New Roman" w:cs="Times New Roman"/>
        </w:rPr>
      </w:pPr>
    </w:p>
    <w:p w14:paraId="155B81ED" w14:textId="77777777" w:rsidR="004C7A76" w:rsidRPr="00282C71" w:rsidRDefault="00282C71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姓名</w:t>
      </w:r>
      <w:r w:rsidRPr="00282C71">
        <w:rPr>
          <w:rFonts w:ascii="Times New Roman" w:eastAsia="標楷體" w:hAnsi="Times New Roman" w:cs="Times New Roman"/>
          <w:sz w:val="24"/>
          <w:szCs w:val="24"/>
        </w:rPr>
        <w:t>: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報名號碼</w:t>
      </w:r>
      <w:r w:rsidRPr="00282C71">
        <w:rPr>
          <w:rFonts w:ascii="Times New Roman" w:eastAsia="標楷體" w:hAnsi="Times New Roman" w:cs="Times New Roman"/>
          <w:sz w:val="24"/>
          <w:szCs w:val="24"/>
        </w:rPr>
        <w:t>: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第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次</w:t>
      </w: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甄選</w:t>
      </w:r>
    </w:p>
    <w:p w14:paraId="72941F10" w14:textId="77777777" w:rsidR="004C7A76" w:rsidRPr="00282C71" w:rsidRDefault="004C7A76">
      <w:pPr>
        <w:pStyle w:val="a3"/>
        <w:spacing w:before="5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4C7A76" w:rsidRPr="00282C71" w14:paraId="5FE2DB26" w14:textId="77777777">
        <w:trPr>
          <w:trHeight w:val="719"/>
        </w:trPr>
        <w:tc>
          <w:tcPr>
            <w:tcW w:w="2117" w:type="dxa"/>
          </w:tcPr>
          <w:p w14:paraId="37788AF8" w14:textId="77777777" w:rsidR="004C7A76" w:rsidRPr="00282C71" w:rsidRDefault="00282C71">
            <w:pPr>
              <w:pStyle w:val="TableParagraph"/>
              <w:spacing w:before="163"/>
              <w:ind w:left="788" w:right="7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2549" w:type="dxa"/>
          </w:tcPr>
          <w:p w14:paraId="26782423" w14:textId="77777777" w:rsidR="004C7A76" w:rsidRPr="00282C71" w:rsidRDefault="00282C71">
            <w:pPr>
              <w:pStyle w:val="TableParagraph"/>
              <w:spacing w:before="163"/>
              <w:ind w:left="78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試教</w:t>
            </w: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837" w:type="dxa"/>
          </w:tcPr>
          <w:p w14:paraId="6A0F1699" w14:textId="77777777" w:rsidR="004C7A76" w:rsidRPr="00282C71" w:rsidRDefault="00282C71">
            <w:pPr>
              <w:pStyle w:val="TableParagraph"/>
              <w:spacing w:before="163"/>
              <w:ind w:left="9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口試</w:t>
            </w: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40%</w:t>
            </w:r>
          </w:p>
        </w:tc>
      </w:tr>
      <w:tr w:rsidR="004C7A76" w:rsidRPr="00282C71" w14:paraId="2B99E8E1" w14:textId="77777777">
        <w:trPr>
          <w:trHeight w:val="719"/>
        </w:trPr>
        <w:tc>
          <w:tcPr>
            <w:tcW w:w="2117" w:type="dxa"/>
          </w:tcPr>
          <w:p w14:paraId="1CFE2C67" w14:textId="77777777" w:rsidR="004C7A76" w:rsidRPr="00282C71" w:rsidRDefault="00282C71">
            <w:pPr>
              <w:pStyle w:val="TableParagraph"/>
              <w:spacing w:before="163"/>
              <w:ind w:left="5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成績</w:t>
            </w:r>
          </w:p>
        </w:tc>
        <w:tc>
          <w:tcPr>
            <w:tcW w:w="2549" w:type="dxa"/>
          </w:tcPr>
          <w:p w14:paraId="5DFA3EF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44E518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3C3896F7" w14:textId="77777777">
        <w:trPr>
          <w:trHeight w:val="719"/>
        </w:trPr>
        <w:tc>
          <w:tcPr>
            <w:tcW w:w="2117" w:type="dxa"/>
          </w:tcPr>
          <w:p w14:paraId="4A87D4DB" w14:textId="77777777" w:rsidR="004C7A76" w:rsidRPr="00282C71" w:rsidRDefault="00282C71">
            <w:pPr>
              <w:pStyle w:val="TableParagraph"/>
              <w:spacing w:before="164"/>
              <w:ind w:left="5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總分</w:t>
            </w:r>
          </w:p>
        </w:tc>
        <w:tc>
          <w:tcPr>
            <w:tcW w:w="5386" w:type="dxa"/>
            <w:gridSpan w:val="2"/>
          </w:tcPr>
          <w:p w14:paraId="57FDBC9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46569BEA" w14:textId="77777777">
        <w:trPr>
          <w:trHeight w:val="721"/>
        </w:trPr>
        <w:tc>
          <w:tcPr>
            <w:tcW w:w="2117" w:type="dxa"/>
          </w:tcPr>
          <w:p w14:paraId="62045EB7" w14:textId="77777777" w:rsidR="004C7A76" w:rsidRPr="00282C71" w:rsidRDefault="00282C71">
            <w:pPr>
              <w:pStyle w:val="TableParagraph"/>
              <w:spacing w:before="166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5CB27C4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38201D3A" w14:textId="77777777">
        <w:trPr>
          <w:trHeight w:val="1439"/>
        </w:trPr>
        <w:tc>
          <w:tcPr>
            <w:tcW w:w="2117" w:type="dxa"/>
          </w:tcPr>
          <w:p w14:paraId="03A83DF9" w14:textId="77777777" w:rsidR="004C7A76" w:rsidRPr="00282C71" w:rsidRDefault="00282C71">
            <w:pPr>
              <w:pStyle w:val="TableParagraph"/>
              <w:spacing w:before="164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甄選結果</w:t>
            </w:r>
          </w:p>
        </w:tc>
        <w:tc>
          <w:tcPr>
            <w:tcW w:w="5386" w:type="dxa"/>
            <w:gridSpan w:val="2"/>
          </w:tcPr>
          <w:p w14:paraId="685E2464" w14:textId="77777777" w:rsidR="004C7A76" w:rsidRPr="00282C71" w:rsidRDefault="00282C71">
            <w:pPr>
              <w:pStyle w:val="TableParagraph"/>
              <w:spacing w:before="164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錄取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(□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正取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□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備取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)</w:t>
            </w:r>
          </w:p>
          <w:p w14:paraId="7EA6ED3C" w14:textId="77777777" w:rsidR="004C7A76" w:rsidRPr="00282C71" w:rsidRDefault="004C7A76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E81FFD" w14:textId="77777777" w:rsidR="004C7A76" w:rsidRPr="00282C71" w:rsidRDefault="00282C71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未錄取</w:t>
            </w:r>
          </w:p>
        </w:tc>
      </w:tr>
    </w:tbl>
    <w:p w14:paraId="430E1EA0" w14:textId="77777777" w:rsidR="004C7A76" w:rsidRPr="00282C71" w:rsidRDefault="00282C71">
      <w:pPr>
        <w:pStyle w:val="a3"/>
        <w:spacing w:before="12"/>
        <w:ind w:left="95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說明</w:t>
      </w:r>
      <w:r w:rsidRPr="00282C71">
        <w:rPr>
          <w:rFonts w:ascii="Times New Roman" w:eastAsia="標楷體" w:hAnsi="Times New Roman" w:cs="Times New Roman"/>
        </w:rPr>
        <w:t>:</w:t>
      </w:r>
    </w:p>
    <w:p w14:paraId="0FB9B0D3" w14:textId="77777777" w:rsidR="004C7A76" w:rsidRPr="00282C71" w:rsidRDefault="00282C71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一、成績複查時間</w:t>
      </w:r>
      <w:r w:rsidRPr="00282C71">
        <w:rPr>
          <w:rFonts w:ascii="Times New Roman" w:eastAsia="標楷體" w:hAnsi="Times New Roman" w:cs="Times New Roman"/>
        </w:rPr>
        <w:t>: 113</w:t>
      </w:r>
      <w:r w:rsidRPr="00282C71">
        <w:rPr>
          <w:rFonts w:ascii="Times New Roman" w:eastAsia="標楷體" w:hAnsi="Times New Roman" w:cs="Times New Roman"/>
          <w:spacing w:val="-60"/>
        </w:rPr>
        <w:t xml:space="preserve"> </w:t>
      </w:r>
      <w:r w:rsidRPr="00282C71">
        <w:rPr>
          <w:rFonts w:ascii="Times New Roman" w:eastAsia="標楷體" w:hAnsi="Times New Roman" w:cs="Times New Roman"/>
        </w:rPr>
        <w:t>年</w:t>
      </w:r>
      <w:r w:rsidRPr="00282C71">
        <w:rPr>
          <w:rFonts w:ascii="Times New Roman" w:eastAsia="標楷體" w:hAnsi="Times New Roman" w:cs="Times New Roman"/>
        </w:rPr>
        <w:tab/>
      </w:r>
      <w:r w:rsidRPr="00282C71">
        <w:rPr>
          <w:rFonts w:ascii="Times New Roman" w:eastAsia="標楷體" w:hAnsi="Times New Roman" w:cs="Times New Roman"/>
        </w:rPr>
        <w:t>月</w:t>
      </w:r>
      <w:r w:rsidRPr="00282C71">
        <w:rPr>
          <w:rFonts w:ascii="Times New Roman" w:eastAsia="標楷體" w:hAnsi="Times New Roman" w:cs="Times New Roman"/>
        </w:rPr>
        <w:tab/>
      </w:r>
      <w:r w:rsidRPr="00282C71">
        <w:rPr>
          <w:rFonts w:ascii="Times New Roman" w:eastAsia="標楷體" w:hAnsi="Times New Roman" w:cs="Times New Roman"/>
        </w:rPr>
        <w:t>日（星期</w:t>
      </w:r>
      <w:r w:rsidRPr="00282C71">
        <w:rPr>
          <w:rFonts w:ascii="Times New Roman" w:eastAsia="標楷體" w:hAnsi="Times New Roman" w:cs="Times New Roman"/>
          <w:spacing w:val="21"/>
        </w:rPr>
        <w:t xml:space="preserve"> </w:t>
      </w:r>
      <w:r w:rsidRPr="00282C71">
        <w:rPr>
          <w:rFonts w:ascii="Times New Roman" w:eastAsia="標楷體" w:hAnsi="Times New Roman" w:cs="Times New Roman"/>
        </w:rPr>
        <w:t>）</w:t>
      </w:r>
      <w:r w:rsidRPr="00282C71">
        <w:rPr>
          <w:rFonts w:ascii="Times New Roman" w:eastAsia="標楷體" w:hAnsi="Times New Roman" w:cs="Times New Roman"/>
          <w:spacing w:val="160"/>
        </w:rPr>
        <w:t xml:space="preserve"> </w:t>
      </w:r>
      <w:r w:rsidRPr="00282C71">
        <w:rPr>
          <w:rFonts w:ascii="Times New Roman" w:eastAsia="標楷體" w:hAnsi="Times New Roman" w:cs="Times New Roman"/>
        </w:rPr>
        <w:t>午</w:t>
      </w:r>
      <w:r w:rsidRPr="00282C71">
        <w:rPr>
          <w:rFonts w:ascii="Times New Roman" w:eastAsia="標楷體" w:hAnsi="Times New Roman" w:cs="Times New Roman"/>
          <w:spacing w:val="139"/>
        </w:rPr>
        <w:t xml:space="preserve"> </w:t>
      </w:r>
      <w:r w:rsidRPr="00282C71">
        <w:rPr>
          <w:rFonts w:ascii="Times New Roman" w:eastAsia="標楷體" w:hAnsi="Times New Roman" w:cs="Times New Roman"/>
        </w:rPr>
        <w:t>時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</w:rPr>
        <w:t>前</w:t>
      </w:r>
    </w:p>
    <w:p w14:paraId="61C15A2E" w14:textId="77777777" w:rsidR="004C7A76" w:rsidRPr="00282C71" w:rsidRDefault="00282C71">
      <w:pPr>
        <w:pStyle w:val="a3"/>
        <w:spacing w:before="106" w:line="297" w:lineRule="auto"/>
        <w:ind w:left="1432" w:right="592" w:hanging="48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二、凡欲申請複查甄選結果者，請攜帶准考證，限本人或委託人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需攜帶委託書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親自於</w:t>
      </w:r>
      <w:r w:rsidRPr="00282C71">
        <w:rPr>
          <w:rFonts w:ascii="Times New Roman" w:eastAsia="標楷體" w:hAnsi="Times New Roman" w:cs="Times New Roman"/>
          <w:spacing w:val="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上述時間，至本校教務處以書面申請【申請複查考試成績，不得要求提供參考答案，</w:t>
      </w:r>
      <w:r w:rsidRPr="00282C71">
        <w:rPr>
          <w:rFonts w:ascii="Times New Roman" w:eastAsia="標楷體" w:hAnsi="Times New Roman" w:cs="Times New Roman"/>
          <w:spacing w:val="-117"/>
        </w:rPr>
        <w:t xml:space="preserve"> </w:t>
      </w:r>
      <w:r w:rsidRPr="00282C71">
        <w:rPr>
          <w:rFonts w:ascii="Times New Roman" w:eastAsia="標楷體" w:hAnsi="Times New Roman" w:cs="Times New Roman"/>
          <w:spacing w:val="-5"/>
        </w:rPr>
        <w:t>亦不得要求告知試教委員及口試委員之姓名或其他有關資料】。</w:t>
      </w:r>
    </w:p>
    <w:p w14:paraId="51AD7425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64D9CB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A80DF55" w14:textId="77777777" w:rsidR="004C7A76" w:rsidRPr="00282C71" w:rsidRDefault="004C7A76">
      <w:pPr>
        <w:pStyle w:val="a3"/>
        <w:spacing w:before="10"/>
        <w:rPr>
          <w:rFonts w:ascii="Times New Roman" w:eastAsia="標楷體" w:hAnsi="Times New Roman" w:cs="Times New Roman"/>
        </w:rPr>
      </w:pPr>
    </w:p>
    <w:p w14:paraId="6D04A016" w14:textId="77777777" w:rsidR="004C7A76" w:rsidRPr="00282C71" w:rsidRDefault="00282C71">
      <w:pPr>
        <w:ind w:left="140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甄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選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委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員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會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教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評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會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蓋章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:</w:t>
      </w:r>
    </w:p>
    <w:p w14:paraId="657E4E85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9973F2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A5D7D4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F9CC22B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BD1EBAC" w14:textId="77777777" w:rsidR="004C7A76" w:rsidRPr="00282C71" w:rsidRDefault="004C7A76">
      <w:pPr>
        <w:pStyle w:val="a3"/>
        <w:spacing w:before="6"/>
        <w:rPr>
          <w:rFonts w:ascii="Times New Roman" w:eastAsia="標楷體" w:hAnsi="Times New Roman" w:cs="Times New Roman"/>
        </w:rPr>
      </w:pPr>
    </w:p>
    <w:p w14:paraId="6F4B0FA8" w14:textId="77777777" w:rsidR="004C7A76" w:rsidRPr="00282C71" w:rsidRDefault="00282C71">
      <w:pPr>
        <w:pStyle w:val="1"/>
        <w:tabs>
          <w:tab w:val="left" w:pos="5593"/>
          <w:tab w:val="left" w:pos="7270"/>
          <w:tab w:val="left" w:pos="8954"/>
        </w:tabs>
        <w:ind w:left="1393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中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華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民</w:t>
      </w:r>
      <w:r w:rsidRPr="00282C71">
        <w:rPr>
          <w:rFonts w:ascii="Times New Roman" w:eastAsia="標楷體" w:hAnsi="Times New Roman" w:cs="Times New Roman"/>
          <w:spacing w:val="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日</w:t>
      </w:r>
    </w:p>
    <w:sectPr w:rsidR="004C7A76" w:rsidRPr="00282C71">
      <w:pgSz w:w="11910" w:h="16840"/>
      <w:pgMar w:top="15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74ED" w14:textId="77777777" w:rsidR="00B90391" w:rsidRDefault="00B90391" w:rsidP="003148C9">
      <w:r>
        <w:separator/>
      </w:r>
    </w:p>
  </w:endnote>
  <w:endnote w:type="continuationSeparator" w:id="0">
    <w:p w14:paraId="462CA2B3" w14:textId="77777777" w:rsidR="00B90391" w:rsidRDefault="00B90391" w:rsidP="003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C14" w14:textId="77777777" w:rsidR="00B90391" w:rsidRDefault="00B90391" w:rsidP="003148C9">
      <w:r>
        <w:separator/>
      </w:r>
    </w:p>
  </w:footnote>
  <w:footnote w:type="continuationSeparator" w:id="0">
    <w:p w14:paraId="4B4B16BD" w14:textId="77777777" w:rsidR="00B90391" w:rsidRDefault="00B90391" w:rsidP="0031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D4B"/>
    <w:multiLevelType w:val="hybridMultilevel"/>
    <w:tmpl w:val="70C0DBA0"/>
    <w:lvl w:ilvl="0" w:tplc="1B760690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0DE09FBE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A9C45B8E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DB782294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CF0EFD60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DA58F866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2DC2C454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52AC2988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AD14714A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1" w15:restartNumberingAfterBreak="0">
    <w:nsid w:val="3B1A2791"/>
    <w:multiLevelType w:val="hybridMultilevel"/>
    <w:tmpl w:val="4B569C8A"/>
    <w:lvl w:ilvl="0" w:tplc="F71A59C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56CEBA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076F11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EC7B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650FA2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5DE26E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2590573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A23669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058E70B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C390BD4"/>
    <w:multiLevelType w:val="hybridMultilevel"/>
    <w:tmpl w:val="E0F47FDE"/>
    <w:lvl w:ilvl="0" w:tplc="CB88942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D64CFA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D3C0AE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D80044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99B6816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584ECE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83CA5A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D804C8E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63E9FD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53553BBB"/>
    <w:multiLevelType w:val="hybridMultilevel"/>
    <w:tmpl w:val="74FE971A"/>
    <w:lvl w:ilvl="0" w:tplc="547EE2EE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DF6254E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6B8079D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090A4088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2A38EC8E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9A948A18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655A9A7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7526B6CA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E6DC02FA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555F5916"/>
    <w:multiLevelType w:val="hybridMultilevel"/>
    <w:tmpl w:val="EDC68124"/>
    <w:lvl w:ilvl="0" w:tplc="A47C936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520E72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D2AC9D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B469A8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A5AF49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076D19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022C3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996187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1A8B20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5C752CD1"/>
    <w:multiLevelType w:val="hybridMultilevel"/>
    <w:tmpl w:val="1696E91E"/>
    <w:lvl w:ilvl="0" w:tplc="DAAED47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E5C315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F94693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722AE0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0A4687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26AD08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96C0C15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3DED80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75E688A4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76"/>
    <w:rsid w:val="00107AC8"/>
    <w:rsid w:val="00282C71"/>
    <w:rsid w:val="002D6631"/>
    <w:rsid w:val="00313C03"/>
    <w:rsid w:val="003148C9"/>
    <w:rsid w:val="00323EFA"/>
    <w:rsid w:val="00355BB5"/>
    <w:rsid w:val="003C654C"/>
    <w:rsid w:val="003E4C8B"/>
    <w:rsid w:val="004C7A76"/>
    <w:rsid w:val="004E79E4"/>
    <w:rsid w:val="005530FD"/>
    <w:rsid w:val="0058401A"/>
    <w:rsid w:val="006578C8"/>
    <w:rsid w:val="006C694F"/>
    <w:rsid w:val="006F4344"/>
    <w:rsid w:val="0084294D"/>
    <w:rsid w:val="00921216"/>
    <w:rsid w:val="00B90391"/>
    <w:rsid w:val="00BD2512"/>
    <w:rsid w:val="00C470B2"/>
    <w:rsid w:val="00D32C4E"/>
    <w:rsid w:val="00DB6074"/>
    <w:rsid w:val="00DC4B3C"/>
    <w:rsid w:val="00E46F0F"/>
    <w:rsid w:val="00EC6F8E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FD492"/>
  <w15:docId w15:val="{D0A0E60E-FB84-47F6-B751-C9E1EFA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335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4C8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314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8C9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314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8C9"/>
    <w:rPr>
      <w:rFonts w:ascii="SimSun" w:eastAsia="SimSun" w:hAnsi="SimSun" w:cs="SimSun"/>
      <w:sz w:val="20"/>
      <w:szCs w:val="20"/>
      <w:lang w:eastAsia="zh-TW"/>
    </w:rPr>
  </w:style>
  <w:style w:type="character" w:customStyle="1" w:styleId="t18">
    <w:name w:val="t18"/>
    <w:basedOn w:val="a0"/>
    <w:rsid w:val="003148C9"/>
  </w:style>
  <w:style w:type="character" w:customStyle="1" w:styleId="t19">
    <w:name w:val="t19"/>
    <w:basedOn w:val="a0"/>
    <w:rsid w:val="003148C9"/>
  </w:style>
  <w:style w:type="character" w:customStyle="1" w:styleId="t20">
    <w:name w:val="t20"/>
    <w:basedOn w:val="a0"/>
    <w:rsid w:val="0031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/index/NewsShow.aspx?f=FUN201003161118253V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user</cp:lastModifiedBy>
  <cp:revision>11</cp:revision>
  <cp:lastPrinted>2024-08-08T07:22:00Z</cp:lastPrinted>
  <dcterms:created xsi:type="dcterms:W3CDTF">2024-08-08T04:28:00Z</dcterms:created>
  <dcterms:modified xsi:type="dcterms:W3CDTF">2024-08-08T07:23:00Z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2024-07-11T00:00:00Z</vt:filetime>
  </property>
</Properties>
</file>