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0695" w14:textId="77777777" w:rsidR="00443AE6" w:rsidRDefault="00443AE6"/>
    <w:p w14:paraId="25BC68C8" w14:textId="63CD08BD" w:rsidR="00443AE6" w:rsidRPr="006F2C20" w:rsidRDefault="00443AE6" w:rsidP="00443AE6">
      <w:pPr>
        <w:jc w:val="center"/>
        <w:rPr>
          <w:rFonts w:ascii="標楷體" w:eastAsia="標楷體" w:hAnsi="標楷體"/>
          <w:sz w:val="36"/>
          <w:szCs w:val="36"/>
        </w:rPr>
      </w:pPr>
      <w:r w:rsidRPr="006F2C20">
        <w:rPr>
          <w:rFonts w:ascii="標楷體" w:eastAsia="標楷體" w:hAnsi="標楷體" w:hint="eastAsia"/>
          <w:sz w:val="36"/>
          <w:szCs w:val="36"/>
        </w:rPr>
        <w:t>臺南市文化國小畢業班分配打掃區域說明</w:t>
      </w:r>
      <w:r>
        <w:rPr>
          <w:rFonts w:ascii="標楷體" w:eastAsia="標楷體" w:hAnsi="標楷體" w:hint="eastAsia"/>
          <w:sz w:val="36"/>
          <w:szCs w:val="36"/>
        </w:rPr>
        <w:t>(三年級)</w:t>
      </w:r>
      <w:r w:rsidR="008F56A0">
        <w:rPr>
          <w:rFonts w:ascii="標楷體" w:eastAsia="標楷體" w:hAnsi="標楷體"/>
          <w:sz w:val="36"/>
          <w:szCs w:val="36"/>
        </w:rPr>
        <w:t>1090531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9219"/>
      </w:tblGrid>
      <w:tr w:rsidR="00443AE6" w14:paraId="5C165A1E" w14:textId="77777777" w:rsidTr="00443AE6">
        <w:tc>
          <w:tcPr>
            <w:tcW w:w="1242" w:type="dxa"/>
          </w:tcPr>
          <w:p w14:paraId="480C94A7" w14:textId="77777777" w:rsidR="00443AE6" w:rsidRDefault="00443AE6">
            <w:r>
              <w:rPr>
                <w:rFonts w:hint="eastAsia"/>
              </w:rPr>
              <w:t>301</w:t>
            </w:r>
          </w:p>
        </w:tc>
        <w:tc>
          <w:tcPr>
            <w:tcW w:w="9280" w:type="dxa"/>
          </w:tcPr>
          <w:p w14:paraId="25AF95E6" w14:textId="77777777" w:rsidR="00443AE6" w:rsidRDefault="001B0DB6">
            <w:r>
              <w:rPr>
                <w:rFonts w:hint="eastAsia"/>
              </w:rPr>
              <w:t>中庭橫向磚道</w:t>
            </w:r>
          </w:p>
        </w:tc>
      </w:tr>
      <w:tr w:rsidR="00443AE6" w14:paraId="04A5DDE1" w14:textId="77777777" w:rsidTr="00443AE6">
        <w:tc>
          <w:tcPr>
            <w:tcW w:w="1242" w:type="dxa"/>
          </w:tcPr>
          <w:p w14:paraId="608C0843" w14:textId="77777777" w:rsidR="00443AE6" w:rsidRDefault="00443AE6">
            <w:r>
              <w:rPr>
                <w:rFonts w:hint="eastAsia"/>
              </w:rPr>
              <w:t>302</w:t>
            </w:r>
          </w:p>
        </w:tc>
        <w:tc>
          <w:tcPr>
            <w:tcW w:w="9280" w:type="dxa"/>
          </w:tcPr>
          <w:p w14:paraId="7725EA99" w14:textId="77777777" w:rsidR="00443AE6" w:rsidRDefault="001B0DB6">
            <w:r>
              <w:rPr>
                <w:rFonts w:hint="eastAsia"/>
              </w:rPr>
              <w:t>中庭縱向磚道</w:t>
            </w:r>
          </w:p>
        </w:tc>
      </w:tr>
      <w:tr w:rsidR="00443AE6" w14:paraId="0B2C1211" w14:textId="77777777" w:rsidTr="00443AE6">
        <w:tc>
          <w:tcPr>
            <w:tcW w:w="1242" w:type="dxa"/>
          </w:tcPr>
          <w:p w14:paraId="6A3DC299" w14:textId="77777777" w:rsidR="00443AE6" w:rsidRDefault="00443AE6">
            <w:r>
              <w:rPr>
                <w:rFonts w:hint="eastAsia"/>
              </w:rPr>
              <w:t>303</w:t>
            </w:r>
          </w:p>
        </w:tc>
        <w:tc>
          <w:tcPr>
            <w:tcW w:w="9280" w:type="dxa"/>
          </w:tcPr>
          <w:p w14:paraId="5E5F5AD2" w14:textId="70554070" w:rsidR="00443AE6" w:rsidRDefault="008F56A0" w:rsidP="001B0DB6">
            <w:r>
              <w:rPr>
                <w:rFonts w:hAnsi="新細明體" w:hint="eastAsia"/>
                <w:bCs/>
              </w:rPr>
              <w:t>學</w:t>
            </w:r>
            <w:r w:rsidR="009812AC">
              <w:rPr>
                <w:rFonts w:hAnsi="新細明體" w:hint="eastAsia"/>
                <w:bCs/>
              </w:rPr>
              <w:t>務處後側花園</w:t>
            </w:r>
            <w:r w:rsidR="009812AC">
              <w:rPr>
                <w:rFonts w:hAnsi="新細明體" w:hint="eastAsia"/>
                <w:bCs/>
              </w:rPr>
              <w:t>(</w:t>
            </w:r>
            <w:r w:rsidR="009812AC">
              <w:rPr>
                <w:rFonts w:hAnsi="新細明體" w:hint="eastAsia"/>
                <w:bCs/>
              </w:rPr>
              <w:t>生態池</w:t>
            </w:r>
            <w:r w:rsidR="009812AC">
              <w:rPr>
                <w:rFonts w:hAnsi="新細明體" w:hint="eastAsia"/>
                <w:bCs/>
              </w:rPr>
              <w:t>)</w:t>
            </w:r>
            <w:r w:rsidR="00924F20">
              <w:rPr>
                <w:rFonts w:hAnsi="新細明體" w:hint="eastAsia"/>
                <w:bCs/>
              </w:rPr>
              <w:t>、教務處後側花園</w:t>
            </w:r>
            <w:r w:rsidR="00924F20">
              <w:rPr>
                <w:rFonts w:hAnsi="新細明體" w:hint="eastAsia"/>
                <w:bCs/>
              </w:rPr>
              <w:t>(</w:t>
            </w:r>
            <w:r w:rsidR="00924F20">
              <w:rPr>
                <w:rFonts w:hAnsi="新細明體" w:hint="eastAsia"/>
                <w:bCs/>
              </w:rPr>
              <w:t>生態池</w:t>
            </w:r>
            <w:r w:rsidR="00924F20">
              <w:rPr>
                <w:rFonts w:hAnsi="新細明體" w:hint="eastAsia"/>
                <w:bCs/>
              </w:rPr>
              <w:t>)</w:t>
            </w:r>
            <w:r w:rsidR="00405244">
              <w:rPr>
                <w:rFonts w:hAnsi="新細明體" w:hint="eastAsia"/>
                <w:bCs/>
              </w:rPr>
              <w:t>(</w:t>
            </w:r>
            <w:r w:rsidR="00405244">
              <w:rPr>
                <w:rFonts w:hAnsi="新細明體" w:hint="eastAsia"/>
                <w:bCs/>
              </w:rPr>
              <w:t>撿垃圾及大型樹葉為主</w:t>
            </w:r>
            <w:r w:rsidR="00405244">
              <w:rPr>
                <w:rFonts w:hAnsi="新細明體" w:hint="eastAsia"/>
                <w:bCs/>
              </w:rPr>
              <w:t>)</w:t>
            </w:r>
          </w:p>
        </w:tc>
      </w:tr>
      <w:tr w:rsidR="00443AE6" w14:paraId="49E85DF5" w14:textId="77777777" w:rsidTr="00443AE6">
        <w:tc>
          <w:tcPr>
            <w:tcW w:w="1242" w:type="dxa"/>
          </w:tcPr>
          <w:p w14:paraId="34BDDF9B" w14:textId="77777777" w:rsidR="00443AE6" w:rsidRDefault="00443AE6">
            <w:r>
              <w:rPr>
                <w:rFonts w:hint="eastAsia"/>
              </w:rPr>
              <w:t>304</w:t>
            </w:r>
          </w:p>
        </w:tc>
        <w:tc>
          <w:tcPr>
            <w:tcW w:w="9280" w:type="dxa"/>
          </w:tcPr>
          <w:p w14:paraId="73381772" w14:textId="741E6508" w:rsidR="00443AE6" w:rsidRDefault="00924F20" w:rsidP="00336573">
            <w:r>
              <w:rPr>
                <w:rFonts w:hAnsi="新細明體" w:hint="eastAsia"/>
                <w:bCs/>
              </w:rPr>
              <w:t>學</w:t>
            </w:r>
            <w:r w:rsidR="00336573">
              <w:rPr>
                <w:rFonts w:hAnsi="新細明體" w:hint="eastAsia"/>
                <w:bCs/>
              </w:rPr>
              <w:t>務處後側花園外圍至</w:t>
            </w:r>
            <w:r>
              <w:rPr>
                <w:rFonts w:hAnsi="新細明體" w:hint="eastAsia"/>
                <w:bCs/>
              </w:rPr>
              <w:t>學</w:t>
            </w:r>
            <w:r w:rsidR="005F466F">
              <w:rPr>
                <w:rFonts w:hAnsi="新細明體" w:hint="eastAsia"/>
                <w:bCs/>
              </w:rPr>
              <w:t>務處</w:t>
            </w:r>
            <w:r>
              <w:rPr>
                <w:rFonts w:hAnsi="新細明體" w:hint="eastAsia"/>
                <w:bCs/>
              </w:rPr>
              <w:t>汽</w:t>
            </w:r>
            <w:r w:rsidR="005F466F">
              <w:rPr>
                <w:rFonts w:hAnsi="新細明體" w:hint="eastAsia"/>
                <w:bCs/>
              </w:rPr>
              <w:t>車</w:t>
            </w:r>
            <w:r w:rsidR="00336573">
              <w:rPr>
                <w:rFonts w:hAnsi="新細明體" w:hint="eastAsia"/>
                <w:bCs/>
              </w:rPr>
              <w:t>停放區</w:t>
            </w:r>
          </w:p>
        </w:tc>
      </w:tr>
      <w:tr w:rsidR="00443AE6" w14:paraId="413FB021" w14:textId="77777777" w:rsidTr="00443AE6">
        <w:tc>
          <w:tcPr>
            <w:tcW w:w="1242" w:type="dxa"/>
          </w:tcPr>
          <w:p w14:paraId="72696F6B" w14:textId="77777777" w:rsidR="00443AE6" w:rsidRDefault="00443AE6">
            <w:r>
              <w:rPr>
                <w:rFonts w:hint="eastAsia"/>
              </w:rPr>
              <w:t>305</w:t>
            </w:r>
          </w:p>
        </w:tc>
        <w:tc>
          <w:tcPr>
            <w:tcW w:w="9280" w:type="dxa"/>
          </w:tcPr>
          <w:p w14:paraId="51E45FE5" w14:textId="77777777" w:rsidR="00443AE6" w:rsidRDefault="001B0DB6">
            <w:r>
              <w:rPr>
                <w:rFonts w:hint="eastAsia"/>
              </w:rPr>
              <w:t>中庭縱向磚道</w:t>
            </w:r>
            <w:r w:rsidR="0088008A">
              <w:rPr>
                <w:rFonts w:hint="eastAsia"/>
              </w:rPr>
              <w:t>及蝴蝶園區</w:t>
            </w:r>
          </w:p>
        </w:tc>
      </w:tr>
      <w:tr w:rsidR="00443AE6" w14:paraId="0952A770" w14:textId="77777777" w:rsidTr="00443AE6">
        <w:tc>
          <w:tcPr>
            <w:tcW w:w="1242" w:type="dxa"/>
          </w:tcPr>
          <w:p w14:paraId="4354B6F5" w14:textId="77777777" w:rsidR="00443AE6" w:rsidRDefault="00443AE6">
            <w:r>
              <w:rPr>
                <w:rFonts w:hint="eastAsia"/>
              </w:rPr>
              <w:t>306</w:t>
            </w:r>
          </w:p>
        </w:tc>
        <w:tc>
          <w:tcPr>
            <w:tcW w:w="9280" w:type="dxa"/>
          </w:tcPr>
          <w:p w14:paraId="23FBAE18" w14:textId="77777777" w:rsidR="00443AE6" w:rsidRDefault="00336573">
            <w:r>
              <w:rPr>
                <w:rFonts w:hint="eastAsia"/>
              </w:rPr>
              <w:t>中庭縱向磚道</w:t>
            </w:r>
          </w:p>
        </w:tc>
      </w:tr>
    </w:tbl>
    <w:p w14:paraId="42EE2990" w14:textId="77777777" w:rsidR="00144A6E" w:rsidRDefault="00144A6E"/>
    <w:p w14:paraId="45BD43CB" w14:textId="77777777" w:rsidR="009812AC" w:rsidRDefault="009812AC">
      <w:pPr>
        <w:rPr>
          <w:noProof/>
        </w:rPr>
      </w:pPr>
    </w:p>
    <w:p w14:paraId="08DE8B5B" w14:textId="77777777" w:rsidR="009812AC" w:rsidRDefault="00336573">
      <w:pPr>
        <w:rPr>
          <w:noProof/>
        </w:rPr>
      </w:pPr>
      <w:r>
        <w:rPr>
          <w:noProof/>
        </w:rPr>
        <w:drawing>
          <wp:inline distT="0" distB="0" distL="0" distR="0" wp14:anchorId="36138F5F" wp14:editId="276FF366">
            <wp:extent cx="5203190" cy="3164205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4D5E8" w14:textId="77777777" w:rsidR="00A95D65" w:rsidRDefault="00A95D65">
      <w:pPr>
        <w:rPr>
          <w:noProof/>
        </w:rPr>
      </w:pPr>
    </w:p>
    <w:p w14:paraId="54DF19CB" w14:textId="77777777" w:rsidR="00A95D65" w:rsidRDefault="00A95D65">
      <w:pPr>
        <w:rPr>
          <w:noProof/>
        </w:rPr>
      </w:pPr>
    </w:p>
    <w:p w14:paraId="0DED6BE6" w14:textId="77777777" w:rsidR="0016533B" w:rsidRDefault="0016533B"/>
    <w:p w14:paraId="6851004A" w14:textId="77777777" w:rsidR="00A95D65" w:rsidRDefault="00A95D65"/>
    <w:p w14:paraId="0684F765" w14:textId="77777777" w:rsidR="00A95D65" w:rsidRPr="00443AE6" w:rsidRDefault="00A95D65"/>
    <w:sectPr w:rsidR="00A95D65" w:rsidRPr="00443AE6" w:rsidSect="006F2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A9C2" w14:textId="77777777" w:rsidR="00DE13E0" w:rsidRDefault="00DE13E0" w:rsidP="00336573">
      <w:r>
        <w:separator/>
      </w:r>
    </w:p>
  </w:endnote>
  <w:endnote w:type="continuationSeparator" w:id="0">
    <w:p w14:paraId="27454F7A" w14:textId="77777777" w:rsidR="00DE13E0" w:rsidRDefault="00DE13E0" w:rsidP="003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CE8B" w14:textId="77777777" w:rsidR="00DE13E0" w:rsidRDefault="00DE13E0" w:rsidP="00336573">
      <w:r>
        <w:separator/>
      </w:r>
    </w:p>
  </w:footnote>
  <w:footnote w:type="continuationSeparator" w:id="0">
    <w:p w14:paraId="041637EB" w14:textId="77777777" w:rsidR="00DE13E0" w:rsidRDefault="00DE13E0" w:rsidP="0033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20"/>
    <w:rsid w:val="00086FA6"/>
    <w:rsid w:val="000B1AA7"/>
    <w:rsid w:val="00144A6E"/>
    <w:rsid w:val="0016533B"/>
    <w:rsid w:val="001B0DB6"/>
    <w:rsid w:val="00204D5A"/>
    <w:rsid w:val="00336573"/>
    <w:rsid w:val="00337226"/>
    <w:rsid w:val="003E1FF8"/>
    <w:rsid w:val="00405244"/>
    <w:rsid w:val="00443AE6"/>
    <w:rsid w:val="004C2BF9"/>
    <w:rsid w:val="005200ED"/>
    <w:rsid w:val="005F1F16"/>
    <w:rsid w:val="005F466F"/>
    <w:rsid w:val="00617DFF"/>
    <w:rsid w:val="006C3531"/>
    <w:rsid w:val="006F2C20"/>
    <w:rsid w:val="007C4BDC"/>
    <w:rsid w:val="007F5654"/>
    <w:rsid w:val="0088008A"/>
    <w:rsid w:val="00895324"/>
    <w:rsid w:val="008F56A0"/>
    <w:rsid w:val="00924F20"/>
    <w:rsid w:val="009812AC"/>
    <w:rsid w:val="009857B6"/>
    <w:rsid w:val="00A95D65"/>
    <w:rsid w:val="00AB7B78"/>
    <w:rsid w:val="00C84ADF"/>
    <w:rsid w:val="00CB38A5"/>
    <w:rsid w:val="00D2631C"/>
    <w:rsid w:val="00DE13E0"/>
    <w:rsid w:val="00FE4165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4E967"/>
  <w15:docId w15:val="{9D12C14D-0EC7-4E41-848B-718929E8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4A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65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65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Maple</cp:lastModifiedBy>
  <cp:revision>6</cp:revision>
  <dcterms:created xsi:type="dcterms:W3CDTF">2020-05-31T00:41:00Z</dcterms:created>
  <dcterms:modified xsi:type="dcterms:W3CDTF">2020-05-31T01:58:00Z</dcterms:modified>
</cp:coreProperties>
</file>