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39"/>
        <w:gridCol w:w="1958"/>
        <w:gridCol w:w="3281"/>
      </w:tblGrid>
      <w:tr w:rsidR="00365EF4" w:rsidTr="00365EF4">
        <w:trPr>
          <w:trHeight w:val="1227"/>
        </w:trPr>
        <w:tc>
          <w:tcPr>
            <w:tcW w:w="97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5EF4" w:rsidRDefault="00365EF4" w:rsidP="00365EF4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 w:hAnsi="標楷體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F00010">
              <w:rPr>
                <w:b/>
                <w:bCs/>
                <w:sz w:val="36"/>
                <w:szCs w:val="36"/>
              </w:rPr>
              <w:t>10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學年度臺南區高級中等學校免試入學</w:t>
            </w:r>
          </w:p>
          <w:p w:rsidR="00365EF4" w:rsidRPr="00BF75B7" w:rsidRDefault="00365EF4" w:rsidP="00365EF4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 w:hAnsi="標楷體"/>
                <w:b/>
                <w:bCs/>
                <w:spacing w:val="-8"/>
                <w:sz w:val="44"/>
                <w:szCs w:val="44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放棄</w:t>
            </w:r>
            <w:bookmarkStart w:id="0" w:name="附件06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免試入學報名」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0"/>
          </w:p>
        </w:tc>
      </w:tr>
      <w:tr w:rsidR="00365EF4" w:rsidTr="00365EF4">
        <w:trPr>
          <w:cantSplit/>
          <w:trHeight w:val="4504"/>
        </w:trPr>
        <w:tc>
          <w:tcPr>
            <w:tcW w:w="97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C2010" w:rsidRDefault="00365EF4" w:rsidP="00AC2010">
            <w:pPr>
              <w:adjustRightInd w:val="0"/>
              <w:snapToGrid w:val="0"/>
              <w:spacing w:beforeLines="100" w:before="360"/>
              <w:ind w:left="680" w:hangingChars="200" w:hanging="6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>下述原因(請勾選)故無報名參加</w:t>
            </w:r>
            <w:r w:rsidR="00AC2010" w:rsidRPr="00192153">
              <w:rPr>
                <w:rFonts w:eastAsia="標楷體"/>
                <w:sz w:val="32"/>
                <w:szCs w:val="32"/>
              </w:rPr>
              <w:t>1</w:t>
            </w:r>
            <w:r w:rsidR="00F00010">
              <w:rPr>
                <w:rFonts w:eastAsia="標楷體"/>
                <w:sz w:val="32"/>
                <w:szCs w:val="32"/>
              </w:rPr>
              <w:t>10</w:t>
            </w:r>
            <w:r w:rsidR="00AC2010">
              <w:rPr>
                <w:rFonts w:eastAsia="標楷體" w:hint="eastAsia"/>
                <w:sz w:val="32"/>
                <w:szCs w:val="32"/>
              </w:rPr>
              <w:t>學年度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 xml:space="preserve">臺南區高級中等學校免試入學之意願。                                                  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>已經由_______________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管道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>錄取______________ (學校) ______________ (科系)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國中畢業後即就業，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</w:t>
            </w:r>
            <w:r w:rsidR="00AC2010"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C2010">
              <w:rPr>
                <w:rFonts w:ascii="標楷體" w:eastAsia="標楷體" w:hAnsi="標楷體" w:hint="eastAsia"/>
                <w:sz w:val="32"/>
                <w:szCs w:val="32"/>
              </w:rPr>
              <w:t>其他_________________________________________。</w:t>
            </w:r>
          </w:p>
          <w:p w:rsidR="00365EF4" w:rsidRDefault="00365EF4" w:rsidP="00AC2010">
            <w:pPr>
              <w:adjustRightInd w:val="0"/>
              <w:snapToGrid w:val="0"/>
              <w:spacing w:beforeLines="100" w:before="36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瞭解放棄臺南區高級中等學校免試入學報名，即無法參加免試入學簡章所列學校於免試入學時之分發作業，且國中</w:t>
            </w:r>
            <w:r w:rsidR="0011289E">
              <w:rPr>
                <w:rFonts w:ascii="標楷體" w:eastAsia="標楷體" w:hAnsi="標楷體" w:hint="eastAsia"/>
                <w:sz w:val="32"/>
                <w:szCs w:val="32"/>
              </w:rPr>
              <w:t>導師、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輔導教師及註冊組長已善盡告知之責。</w:t>
            </w:r>
          </w:p>
          <w:p w:rsidR="00365EF4" w:rsidRDefault="00365EF4" w:rsidP="00365EF4">
            <w:pPr>
              <w:adjustRightInd w:val="0"/>
              <w:snapToGrid w:val="0"/>
              <w:spacing w:beforeLines="100" w:before="360" w:afterLines="100" w:after="360"/>
              <w:ind w:left="640" w:hangingChars="200" w:hanging="640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三、本人承諾對個人因未參加免試入學報名而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導致相關權益之損失絕無異議。</w:t>
            </w:r>
          </w:p>
        </w:tc>
      </w:tr>
      <w:tr w:rsidR="00365EF4" w:rsidTr="00365EF4">
        <w:trPr>
          <w:cantSplit/>
          <w:trHeight w:val="1236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立書人</w:t>
            </w:r>
          </w:p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簽名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家長或</w:t>
            </w:r>
            <w:r>
              <w:rPr>
                <w:rFonts w:ascii="標楷體" w:eastAsia="標楷體" w:hAnsi="標楷體"/>
                <w:sz w:val="36"/>
              </w:rPr>
              <w:br/>
            </w:r>
            <w:r>
              <w:rPr>
                <w:rFonts w:ascii="標楷體" w:eastAsia="標楷體" w:hAnsi="標楷體" w:hint="eastAsia"/>
                <w:sz w:val="36"/>
              </w:rPr>
              <w:t>監護人簽名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365EF4" w:rsidTr="00365EF4">
        <w:trPr>
          <w:cantSplit/>
          <w:trHeight w:val="1113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座號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365EF4" w:rsidTr="00365EF4">
        <w:trPr>
          <w:cantSplit/>
          <w:trHeight w:val="1129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身分證</w:t>
            </w:r>
          </w:p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字號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聯絡電話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EF4" w:rsidRDefault="00365EF4" w:rsidP="00365EF4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365EF4" w:rsidTr="00365EF4">
        <w:trPr>
          <w:cantSplit/>
          <w:trHeight w:val="2110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9D" w:rsidRPr="00AE349D" w:rsidRDefault="00AE349D" w:rsidP="00AE349D">
            <w:pPr>
              <w:spacing w:line="0" w:lineRule="atLeast"/>
              <w:ind w:left="692"/>
              <w:rPr>
                <w:rFonts w:ascii="標楷體" w:eastAsia="標楷體" w:hAnsi="標楷體"/>
                <w:b/>
                <w:sz w:val="36"/>
              </w:rPr>
            </w:pPr>
            <w:r w:rsidRPr="00AE349D">
              <w:rPr>
                <w:rFonts w:ascii="標楷體" w:eastAsia="標楷體" w:hAnsi="標楷體" w:hint="eastAsia"/>
                <w:b/>
                <w:sz w:val="36"/>
              </w:rPr>
              <w:t>臺南市立文賢國中</w:t>
            </w:r>
          </w:p>
          <w:p w:rsidR="00365EF4" w:rsidRDefault="00365EF4" w:rsidP="00365EF4">
            <w:pPr>
              <w:spacing w:line="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</w:t>
            </w:r>
            <w:r>
              <w:rPr>
                <w:rFonts w:ascii="標楷體" w:eastAsia="標楷體" w:hAnsi="標楷體"/>
                <w:sz w:val="36"/>
              </w:rPr>
              <w:t>1</w:t>
            </w:r>
            <w:r w:rsidR="00F00010">
              <w:rPr>
                <w:rFonts w:ascii="標楷體" w:eastAsia="標楷體" w:hAnsi="標楷體"/>
                <w:sz w:val="36"/>
              </w:rPr>
              <w:t>10</w:t>
            </w:r>
            <w:r>
              <w:rPr>
                <w:rFonts w:ascii="標楷體" w:eastAsia="標楷體" w:hAnsi="標楷體" w:hint="eastAsia"/>
                <w:sz w:val="36"/>
              </w:rPr>
              <w:t xml:space="preserve">年 6 月  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</w:rPr>
              <w:t>日</w:t>
            </w:r>
          </w:p>
          <w:p w:rsidR="00365EF4" w:rsidRDefault="00365EF4" w:rsidP="00365EF4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*此份切結書請國中自存，無須繳至免試入學委員會。</w:t>
            </w:r>
          </w:p>
        </w:tc>
      </w:tr>
    </w:tbl>
    <w:p w:rsidR="00E70E0C" w:rsidRDefault="00E70E0C" w:rsidP="002714CF">
      <w:pPr>
        <w:adjustRightInd w:val="0"/>
        <w:snapToGrid w:val="0"/>
        <w:spacing w:line="240" w:lineRule="exact"/>
        <w:rPr>
          <w:rFonts w:ascii="標楷體" w:eastAsia="標楷體" w:hAnsi="標楷體"/>
          <w:b/>
          <w:bCs/>
        </w:rPr>
      </w:pPr>
    </w:p>
    <w:p w:rsidR="00AE349D" w:rsidRDefault="00AE349D" w:rsidP="002714CF">
      <w:pPr>
        <w:adjustRightInd w:val="0"/>
        <w:snapToGrid w:val="0"/>
        <w:spacing w:line="240" w:lineRule="exact"/>
        <w:rPr>
          <w:rFonts w:ascii="標楷體" w:eastAsia="標楷體" w:hAnsi="標楷體"/>
          <w:b/>
          <w:bCs/>
        </w:rPr>
      </w:pPr>
    </w:p>
    <w:p w:rsidR="00DB00B3" w:rsidRPr="00257612" w:rsidRDefault="00DB00B3" w:rsidP="002714CF">
      <w:pPr>
        <w:adjustRightInd w:val="0"/>
        <w:snapToGrid w:val="0"/>
        <w:spacing w:line="240" w:lineRule="exact"/>
        <w:rPr>
          <w:rFonts w:ascii="標楷體" w:eastAsia="標楷體" w:hAnsi="標楷體"/>
          <w:b/>
          <w:bCs/>
        </w:rPr>
      </w:pPr>
      <w:bookmarkStart w:id="1" w:name="_GoBack"/>
      <w:bookmarkEnd w:id="1"/>
    </w:p>
    <w:sectPr w:rsidR="00DB00B3" w:rsidRPr="00257612" w:rsidSect="00365E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7B" w:rsidRDefault="006F587B" w:rsidP="006B6AD4">
      <w:r>
        <w:separator/>
      </w:r>
    </w:p>
  </w:endnote>
  <w:endnote w:type="continuationSeparator" w:id="0">
    <w:p w:rsidR="006F587B" w:rsidRDefault="006F587B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7B" w:rsidRDefault="006F587B" w:rsidP="006B6AD4">
      <w:r>
        <w:separator/>
      </w:r>
    </w:p>
  </w:footnote>
  <w:footnote w:type="continuationSeparator" w:id="0">
    <w:p w:rsidR="006F587B" w:rsidRDefault="006F587B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3"/>
    <w:rsid w:val="000133DA"/>
    <w:rsid w:val="000A6DD6"/>
    <w:rsid w:val="000C49E9"/>
    <w:rsid w:val="00102339"/>
    <w:rsid w:val="00105850"/>
    <w:rsid w:val="0011289E"/>
    <w:rsid w:val="00147D4B"/>
    <w:rsid w:val="00150E3B"/>
    <w:rsid w:val="001551C8"/>
    <w:rsid w:val="00192153"/>
    <w:rsid w:val="001B308E"/>
    <w:rsid w:val="00244E84"/>
    <w:rsid w:val="00257612"/>
    <w:rsid w:val="002714CF"/>
    <w:rsid w:val="002A2FB2"/>
    <w:rsid w:val="002C1C25"/>
    <w:rsid w:val="00324A29"/>
    <w:rsid w:val="00354163"/>
    <w:rsid w:val="00365EF4"/>
    <w:rsid w:val="00392B54"/>
    <w:rsid w:val="00393FE2"/>
    <w:rsid w:val="00395964"/>
    <w:rsid w:val="003E1C39"/>
    <w:rsid w:val="003F0317"/>
    <w:rsid w:val="00403D87"/>
    <w:rsid w:val="0040480B"/>
    <w:rsid w:val="004A5951"/>
    <w:rsid w:val="004A6820"/>
    <w:rsid w:val="004C3493"/>
    <w:rsid w:val="004E0CFA"/>
    <w:rsid w:val="00523605"/>
    <w:rsid w:val="0052478B"/>
    <w:rsid w:val="005369A1"/>
    <w:rsid w:val="00540B8A"/>
    <w:rsid w:val="0056738F"/>
    <w:rsid w:val="0057354D"/>
    <w:rsid w:val="005972FA"/>
    <w:rsid w:val="005D7D6B"/>
    <w:rsid w:val="005F1867"/>
    <w:rsid w:val="006538D3"/>
    <w:rsid w:val="00667088"/>
    <w:rsid w:val="006A3E00"/>
    <w:rsid w:val="006B6AD4"/>
    <w:rsid w:val="006C46C3"/>
    <w:rsid w:val="006F587B"/>
    <w:rsid w:val="007427A6"/>
    <w:rsid w:val="0075220B"/>
    <w:rsid w:val="007D7507"/>
    <w:rsid w:val="007F037C"/>
    <w:rsid w:val="00801DF7"/>
    <w:rsid w:val="0082031C"/>
    <w:rsid w:val="0084038A"/>
    <w:rsid w:val="00840AED"/>
    <w:rsid w:val="00847E47"/>
    <w:rsid w:val="0088268D"/>
    <w:rsid w:val="008A6109"/>
    <w:rsid w:val="008B33D2"/>
    <w:rsid w:val="008D5EF8"/>
    <w:rsid w:val="008E10AC"/>
    <w:rsid w:val="009640C8"/>
    <w:rsid w:val="009838C5"/>
    <w:rsid w:val="00992C2A"/>
    <w:rsid w:val="009A6844"/>
    <w:rsid w:val="009E19FF"/>
    <w:rsid w:val="009E736E"/>
    <w:rsid w:val="00A017FD"/>
    <w:rsid w:val="00A473B7"/>
    <w:rsid w:val="00A50640"/>
    <w:rsid w:val="00A50F74"/>
    <w:rsid w:val="00A638EF"/>
    <w:rsid w:val="00A77397"/>
    <w:rsid w:val="00A85277"/>
    <w:rsid w:val="00A911D4"/>
    <w:rsid w:val="00AC16DE"/>
    <w:rsid w:val="00AC2010"/>
    <w:rsid w:val="00AE349D"/>
    <w:rsid w:val="00AF7C55"/>
    <w:rsid w:val="00B532CB"/>
    <w:rsid w:val="00B85806"/>
    <w:rsid w:val="00B97299"/>
    <w:rsid w:val="00B9760E"/>
    <w:rsid w:val="00BA4E95"/>
    <w:rsid w:val="00BC68F4"/>
    <w:rsid w:val="00BD31D4"/>
    <w:rsid w:val="00BD4BB2"/>
    <w:rsid w:val="00C12F88"/>
    <w:rsid w:val="00C26B9E"/>
    <w:rsid w:val="00C63F90"/>
    <w:rsid w:val="00CA47E1"/>
    <w:rsid w:val="00CC53EB"/>
    <w:rsid w:val="00CD01BD"/>
    <w:rsid w:val="00CD18FA"/>
    <w:rsid w:val="00CF25DD"/>
    <w:rsid w:val="00CF5F12"/>
    <w:rsid w:val="00D1542E"/>
    <w:rsid w:val="00D2585D"/>
    <w:rsid w:val="00D42316"/>
    <w:rsid w:val="00D76528"/>
    <w:rsid w:val="00D93C29"/>
    <w:rsid w:val="00DB00B3"/>
    <w:rsid w:val="00DB6484"/>
    <w:rsid w:val="00E274AD"/>
    <w:rsid w:val="00E337CE"/>
    <w:rsid w:val="00E52780"/>
    <w:rsid w:val="00E5729C"/>
    <w:rsid w:val="00E70E0C"/>
    <w:rsid w:val="00E71E65"/>
    <w:rsid w:val="00E77B99"/>
    <w:rsid w:val="00EB6DEF"/>
    <w:rsid w:val="00EC4A54"/>
    <w:rsid w:val="00F00010"/>
    <w:rsid w:val="00F258CD"/>
    <w:rsid w:val="00F53689"/>
    <w:rsid w:val="00F563AE"/>
    <w:rsid w:val="00F60611"/>
    <w:rsid w:val="00F95BA3"/>
    <w:rsid w:val="00FE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045ECC-DE65-4F2D-BA35-9E92B3A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B00B3"/>
    <w:rPr>
      <w:rFonts w:eastAsia="標楷體"/>
      <w:sz w:val="32"/>
      <w:szCs w:val="20"/>
    </w:rPr>
  </w:style>
  <w:style w:type="character" w:customStyle="1" w:styleId="1">
    <w:name w:val="標題1"/>
    <w:basedOn w:val="a0"/>
    <w:rsid w:val="00DB00B3"/>
  </w:style>
  <w:style w:type="paragraph" w:styleId="a3">
    <w:name w:val="Body Text"/>
    <w:basedOn w:val="a"/>
    <w:rsid w:val="00DB00B3"/>
    <w:rPr>
      <w:rFonts w:eastAsia="標楷體"/>
      <w:sz w:val="36"/>
      <w:szCs w:val="20"/>
    </w:rPr>
  </w:style>
  <w:style w:type="paragraph" w:styleId="a4">
    <w:name w:val="header"/>
    <w:basedOn w:val="a"/>
    <w:link w:val="a5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6AD4"/>
    <w:rPr>
      <w:kern w:val="2"/>
    </w:rPr>
  </w:style>
  <w:style w:type="paragraph" w:styleId="a6">
    <w:name w:val="footer"/>
    <w:basedOn w:val="a"/>
    <w:link w:val="a7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6AD4"/>
    <w:rPr>
      <w:kern w:val="2"/>
    </w:rPr>
  </w:style>
  <w:style w:type="paragraph" w:styleId="a8">
    <w:name w:val="Balloon Text"/>
    <w:basedOn w:val="a"/>
    <w:link w:val="a9"/>
    <w:rsid w:val="00E70E0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70E0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C20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moex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creator>000309</dc:creator>
  <cp:lastModifiedBy>user</cp:lastModifiedBy>
  <cp:revision>4</cp:revision>
  <cp:lastPrinted>2020-06-15T01:42:00Z</cp:lastPrinted>
  <dcterms:created xsi:type="dcterms:W3CDTF">2021-06-15T07:11:00Z</dcterms:created>
  <dcterms:modified xsi:type="dcterms:W3CDTF">2021-06-16T02:34:00Z</dcterms:modified>
</cp:coreProperties>
</file>