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099"/>
        <w:gridCol w:w="1306"/>
        <w:gridCol w:w="1307"/>
        <w:gridCol w:w="1292"/>
        <w:gridCol w:w="1321"/>
        <w:gridCol w:w="1669"/>
        <w:gridCol w:w="720"/>
        <w:gridCol w:w="720"/>
        <w:gridCol w:w="840"/>
      </w:tblGrid>
      <w:tr w:rsidR="00C82D90" w:rsidRPr="00716E7B" w14:paraId="3B156BB5" w14:textId="77777777" w:rsidTr="00B002AB">
        <w:trPr>
          <w:cantSplit/>
          <w:trHeight w:val="1392"/>
          <w:jc w:val="center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3AEA6008" w14:textId="77777777" w:rsidR="00C82D90" w:rsidRPr="00075C96" w:rsidRDefault="00C82D90" w:rsidP="00606557">
            <w:pPr>
              <w:spacing w:line="440" w:lineRule="exact"/>
              <w:jc w:val="center"/>
              <w:rPr>
                <w:rFonts w:ascii="Courier New" w:eastAsia="標楷體" w:hAnsi="Courier New" w:cs="Courier New"/>
                <w:sz w:val="40"/>
              </w:rPr>
            </w:pPr>
            <w:r w:rsidRPr="00075C96">
              <w:rPr>
                <w:rFonts w:ascii="Courier New" w:eastAsia="標楷體" w:hAnsi="標楷體" w:cs="Courier New"/>
                <w:sz w:val="40"/>
              </w:rPr>
              <w:t>自然</w:t>
            </w:r>
          </w:p>
        </w:tc>
        <w:tc>
          <w:tcPr>
            <w:tcW w:w="1099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053D280" w14:textId="77777777" w:rsidR="00EC425A" w:rsidRPr="00075C96" w:rsidRDefault="00EC425A" w:rsidP="00606557">
            <w:pPr>
              <w:spacing w:line="440" w:lineRule="exact"/>
              <w:jc w:val="center"/>
              <w:rPr>
                <w:rFonts w:ascii="Courier New" w:eastAsia="標楷體" w:hAnsi="標楷體" w:cs="Courier New"/>
                <w:sz w:val="40"/>
              </w:rPr>
            </w:pPr>
          </w:p>
          <w:p w14:paraId="4C72F36A" w14:textId="27AB43C6" w:rsidR="00606557" w:rsidRPr="00075C96" w:rsidRDefault="00C82D90" w:rsidP="00606557">
            <w:pPr>
              <w:spacing w:line="440" w:lineRule="exact"/>
              <w:jc w:val="center"/>
              <w:rPr>
                <w:rFonts w:ascii="Courier New" w:eastAsia="標楷體" w:hAnsi="Courier New" w:cs="Courier New"/>
                <w:sz w:val="40"/>
              </w:rPr>
            </w:pPr>
            <w:r w:rsidRPr="00075C96">
              <w:rPr>
                <w:rFonts w:ascii="Courier New" w:eastAsia="標楷體" w:hAnsi="標楷體" w:cs="Courier New"/>
                <w:sz w:val="40"/>
              </w:rPr>
              <w:t>地理</w:t>
            </w:r>
          </w:p>
          <w:p w14:paraId="70F1018C" w14:textId="0903AD6B" w:rsidR="00C82D90" w:rsidRPr="00075C96" w:rsidRDefault="00C82D90" w:rsidP="00606557">
            <w:pPr>
              <w:spacing w:line="440" w:lineRule="exact"/>
              <w:jc w:val="center"/>
              <w:rPr>
                <w:rFonts w:ascii="Courier New" w:eastAsia="標楷體" w:hAnsi="Courier New" w:cs="Courier New"/>
                <w:sz w:val="40"/>
              </w:rPr>
            </w:pPr>
          </w:p>
        </w:tc>
        <w:tc>
          <w:tcPr>
            <w:tcW w:w="1306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DF6A99A" w14:textId="77777777" w:rsidR="00EC425A" w:rsidRPr="00075C96" w:rsidRDefault="00EC425A" w:rsidP="00606557">
            <w:pPr>
              <w:spacing w:line="440" w:lineRule="exact"/>
              <w:jc w:val="center"/>
              <w:rPr>
                <w:rFonts w:ascii="Courier New" w:eastAsia="標楷體" w:hAnsi="標楷體" w:cs="Courier New"/>
                <w:sz w:val="40"/>
              </w:rPr>
            </w:pPr>
          </w:p>
          <w:p w14:paraId="68D5421B" w14:textId="5ABF74F4" w:rsidR="00606557" w:rsidRPr="00075C96" w:rsidRDefault="00C82D90" w:rsidP="00606557">
            <w:pPr>
              <w:spacing w:line="440" w:lineRule="exact"/>
              <w:jc w:val="center"/>
              <w:rPr>
                <w:rFonts w:ascii="Courier New" w:eastAsia="標楷體" w:hAnsi="Courier New" w:cs="Courier New"/>
                <w:sz w:val="40"/>
              </w:rPr>
            </w:pPr>
            <w:r w:rsidRPr="00075C96">
              <w:rPr>
                <w:rFonts w:ascii="Courier New" w:eastAsia="標楷體" w:hAnsi="標楷體" w:cs="Courier New"/>
                <w:sz w:val="40"/>
              </w:rPr>
              <w:t>歷史</w:t>
            </w:r>
          </w:p>
          <w:p w14:paraId="5855F587" w14:textId="6D208B27" w:rsidR="00C82D90" w:rsidRPr="00075C96" w:rsidRDefault="00C82D90" w:rsidP="00606557">
            <w:pPr>
              <w:spacing w:line="440" w:lineRule="exact"/>
              <w:jc w:val="center"/>
              <w:rPr>
                <w:rFonts w:ascii="Courier New" w:eastAsia="標楷體" w:hAnsi="Courier New" w:cs="Courier New"/>
                <w:sz w:val="40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7F1F6DE" w14:textId="77777777" w:rsidR="00EC425A" w:rsidRPr="00075C96" w:rsidRDefault="00EC425A" w:rsidP="00606557">
            <w:pPr>
              <w:spacing w:line="440" w:lineRule="exact"/>
              <w:jc w:val="center"/>
              <w:rPr>
                <w:rFonts w:ascii="Courier New" w:eastAsia="標楷體" w:hAnsi="標楷體" w:cs="Courier New"/>
                <w:sz w:val="40"/>
              </w:rPr>
            </w:pPr>
          </w:p>
          <w:p w14:paraId="74B90F36" w14:textId="7AD56789" w:rsidR="00606557" w:rsidRPr="00075C96" w:rsidRDefault="00C82D90" w:rsidP="00606557">
            <w:pPr>
              <w:spacing w:line="440" w:lineRule="exact"/>
              <w:jc w:val="center"/>
              <w:rPr>
                <w:rFonts w:ascii="Courier New" w:eastAsia="標楷體" w:hAnsi="Courier New" w:cs="Courier New"/>
                <w:sz w:val="40"/>
              </w:rPr>
            </w:pPr>
            <w:r w:rsidRPr="00075C96">
              <w:rPr>
                <w:rFonts w:ascii="Courier New" w:eastAsia="標楷體" w:hAnsi="標楷體" w:cs="Courier New"/>
                <w:sz w:val="40"/>
              </w:rPr>
              <w:t>公民</w:t>
            </w:r>
          </w:p>
          <w:p w14:paraId="7A897C48" w14:textId="14875A98" w:rsidR="00C82D90" w:rsidRPr="00075C96" w:rsidRDefault="00C82D90" w:rsidP="00606557">
            <w:pPr>
              <w:spacing w:line="440" w:lineRule="exact"/>
              <w:jc w:val="center"/>
              <w:rPr>
                <w:rFonts w:ascii="Courier New" w:eastAsia="標楷體" w:hAnsi="Courier New" w:cs="Courier New"/>
              </w:rPr>
            </w:pPr>
          </w:p>
        </w:tc>
        <w:tc>
          <w:tcPr>
            <w:tcW w:w="129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0771C521" w14:textId="77777777" w:rsidR="00C82D90" w:rsidRPr="00075C96" w:rsidRDefault="00C82D90" w:rsidP="00606557">
            <w:pPr>
              <w:spacing w:line="440" w:lineRule="exact"/>
              <w:jc w:val="center"/>
              <w:rPr>
                <w:rFonts w:ascii="Courier New" w:eastAsia="標楷體" w:hAnsi="Courier New" w:cs="Courier New"/>
                <w:sz w:val="40"/>
              </w:rPr>
            </w:pPr>
            <w:bookmarkStart w:id="0" w:name="_GoBack"/>
            <w:bookmarkEnd w:id="0"/>
            <w:r w:rsidRPr="00075C96">
              <w:rPr>
                <w:rFonts w:ascii="Courier New" w:eastAsia="標楷體" w:hAnsi="標楷體" w:cs="Courier New"/>
                <w:sz w:val="40"/>
              </w:rPr>
              <w:t>數學</w:t>
            </w:r>
          </w:p>
        </w:tc>
        <w:tc>
          <w:tcPr>
            <w:tcW w:w="132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32A436EA" w14:textId="77777777" w:rsidR="00C82D90" w:rsidRPr="00075C96" w:rsidRDefault="00C82D90" w:rsidP="00606557">
            <w:pPr>
              <w:spacing w:line="440" w:lineRule="exact"/>
              <w:jc w:val="center"/>
              <w:rPr>
                <w:rFonts w:ascii="Courier New" w:eastAsia="標楷體" w:hAnsi="Courier New" w:cs="Courier New"/>
                <w:sz w:val="40"/>
              </w:rPr>
            </w:pPr>
            <w:r w:rsidRPr="00075C96">
              <w:rPr>
                <w:rFonts w:ascii="Courier New" w:eastAsia="標楷體" w:hAnsi="標楷體" w:cs="Courier New"/>
                <w:sz w:val="40"/>
              </w:rPr>
              <w:t>英語</w:t>
            </w:r>
          </w:p>
        </w:tc>
        <w:tc>
          <w:tcPr>
            <w:tcW w:w="1669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0DB8420" w14:textId="77777777" w:rsidR="00C82D90" w:rsidRPr="00075C96" w:rsidRDefault="00C82D90" w:rsidP="00606557">
            <w:pPr>
              <w:spacing w:line="440" w:lineRule="exact"/>
              <w:jc w:val="center"/>
              <w:rPr>
                <w:rFonts w:ascii="Courier New" w:eastAsia="標楷體" w:hAnsi="Courier New" w:cs="Courier New"/>
                <w:sz w:val="40"/>
              </w:rPr>
            </w:pPr>
            <w:r w:rsidRPr="00075C96">
              <w:rPr>
                <w:rFonts w:ascii="Courier New" w:eastAsia="標楷體" w:hAnsi="標楷體" w:cs="Courier New"/>
                <w:sz w:val="40"/>
              </w:rPr>
              <w:t>國文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14:paraId="6068A6A6" w14:textId="77777777" w:rsidR="00C82D90" w:rsidRPr="00716E7B" w:rsidRDefault="00C82D90">
            <w:pPr>
              <w:spacing w:line="440" w:lineRule="exact"/>
              <w:jc w:val="both"/>
              <w:rPr>
                <w:rFonts w:ascii="Courier New" w:eastAsia="標楷體" w:hAnsi="Courier New" w:cs="Courier New"/>
                <w:color w:val="000000" w:themeColor="text1"/>
                <w:sz w:val="32"/>
              </w:rPr>
            </w:pPr>
            <w:r w:rsidRPr="00716E7B">
              <w:rPr>
                <w:rFonts w:ascii="Courier New" w:eastAsia="標楷體" w:hAnsi="Courier New" w:cs="Courier New"/>
                <w:color w:val="000000" w:themeColor="text1"/>
                <w:sz w:val="32"/>
              </w:rPr>
              <w:t xml:space="preserve">  </w:t>
            </w:r>
            <w:r w:rsidRPr="00716E7B">
              <w:rPr>
                <w:rFonts w:ascii="Courier New" w:eastAsia="標楷體" w:hAnsi="標楷體" w:cs="Courier New"/>
                <w:color w:val="000000" w:themeColor="text1"/>
                <w:sz w:val="32"/>
              </w:rPr>
              <w:t>科</w:t>
            </w:r>
          </w:p>
          <w:p w14:paraId="29CE2525" w14:textId="77777777" w:rsidR="00C82D90" w:rsidRPr="00716E7B" w:rsidRDefault="00C82D90">
            <w:pPr>
              <w:spacing w:line="440" w:lineRule="exact"/>
              <w:ind w:left="640" w:hangingChars="200" w:hanging="640"/>
              <w:jc w:val="both"/>
              <w:rPr>
                <w:rFonts w:ascii="Courier New" w:eastAsia="標楷體" w:hAnsi="Courier New" w:cs="Courier New"/>
                <w:color w:val="000000" w:themeColor="text1"/>
                <w:sz w:val="32"/>
              </w:rPr>
            </w:pPr>
            <w:r w:rsidRPr="00716E7B">
              <w:rPr>
                <w:rFonts w:ascii="Courier New" w:eastAsia="標楷體" w:hAnsi="標楷體" w:cs="Courier New"/>
                <w:color w:val="000000" w:themeColor="text1"/>
                <w:sz w:val="32"/>
              </w:rPr>
              <w:t>目</w:t>
            </w:r>
            <w:r w:rsidRPr="00716E7B">
              <w:rPr>
                <w:rFonts w:ascii="Courier New" w:eastAsia="標楷體" w:hAnsi="Courier New" w:cs="Courier New"/>
                <w:color w:val="000000" w:themeColor="text1"/>
                <w:sz w:val="32"/>
              </w:rPr>
              <w:t xml:space="preserve">    </w:t>
            </w:r>
            <w:r w:rsidRPr="00716E7B">
              <w:rPr>
                <w:rFonts w:ascii="Courier New" w:eastAsia="標楷體" w:hAnsi="標楷體" w:cs="Courier New"/>
                <w:color w:val="000000" w:themeColor="text1"/>
                <w:sz w:val="32"/>
              </w:rPr>
              <w:t>考</w:t>
            </w:r>
          </w:p>
          <w:p w14:paraId="6473B310" w14:textId="77777777" w:rsidR="00C82D90" w:rsidRPr="00716E7B" w:rsidRDefault="00C82D90">
            <w:pPr>
              <w:spacing w:line="440" w:lineRule="exact"/>
              <w:jc w:val="both"/>
              <w:rPr>
                <w:rFonts w:ascii="Courier New" w:eastAsia="標楷體" w:hAnsi="Courier New" w:cs="Courier New"/>
                <w:color w:val="000000" w:themeColor="text1"/>
                <w:sz w:val="32"/>
              </w:rPr>
            </w:pPr>
            <w:r w:rsidRPr="00716E7B">
              <w:rPr>
                <w:rFonts w:ascii="Courier New" w:eastAsia="標楷體" w:hAnsi="Courier New" w:cs="Courier New"/>
                <w:color w:val="000000" w:themeColor="text1"/>
                <w:sz w:val="32"/>
              </w:rPr>
              <w:t xml:space="preserve">   </w:t>
            </w:r>
            <w:r w:rsidRPr="00716E7B">
              <w:rPr>
                <w:rFonts w:ascii="Courier New" w:eastAsia="標楷體" w:hAnsi="標楷體" w:cs="Courier New"/>
                <w:color w:val="000000" w:themeColor="text1"/>
                <w:sz w:val="32"/>
              </w:rPr>
              <w:t>試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45A9569C" w14:textId="0A0DEA47" w:rsidR="00C82D90" w:rsidRPr="00716E7B" w:rsidRDefault="00C82D90">
            <w:pPr>
              <w:spacing w:line="6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48"/>
              </w:rPr>
            </w:pPr>
            <w:r w:rsidRPr="00716E7B">
              <w:rPr>
                <w:rFonts w:ascii="Courier New" w:eastAsia="標楷體" w:hAnsi="標楷體" w:cs="Courier New"/>
                <w:color w:val="000000" w:themeColor="text1"/>
                <w:sz w:val="48"/>
              </w:rPr>
              <w:t>台南市立文賢國中</w:t>
            </w:r>
            <w:r w:rsidR="002620FB">
              <w:rPr>
                <w:rFonts w:ascii="Courier New" w:eastAsia="標楷體" w:hAnsi="標楷體" w:cs="Courier New"/>
                <w:color w:val="000000" w:themeColor="text1"/>
                <w:sz w:val="48"/>
              </w:rPr>
              <w:t>一</w:t>
            </w:r>
            <w:r w:rsidR="002620FB">
              <w:rPr>
                <w:rFonts w:ascii="Courier New" w:eastAsia="標楷體" w:hAnsi="標楷體" w:cs="Courier New" w:hint="eastAsia"/>
                <w:color w:val="000000" w:themeColor="text1"/>
                <w:sz w:val="48"/>
              </w:rPr>
              <w:t>一</w:t>
            </w:r>
            <w:r w:rsidR="00EA4D9F">
              <w:rPr>
                <w:rFonts w:ascii="Courier New" w:eastAsia="標楷體" w:hAnsi="標楷體" w:cs="Courier New" w:hint="eastAsia"/>
                <w:color w:val="000000" w:themeColor="text1"/>
                <w:sz w:val="48"/>
              </w:rPr>
              <w:t>一</w:t>
            </w:r>
            <w:r w:rsidRPr="00716E7B">
              <w:rPr>
                <w:rFonts w:ascii="Courier New" w:eastAsia="標楷體" w:hAnsi="標楷體" w:cs="Courier New"/>
                <w:color w:val="000000" w:themeColor="text1"/>
                <w:sz w:val="48"/>
              </w:rPr>
              <w:t>學年度第</w:t>
            </w:r>
            <w:r w:rsidR="003E3CF7">
              <w:rPr>
                <w:rFonts w:ascii="Courier New" w:eastAsia="標楷體" w:hAnsi="標楷體" w:cs="Courier New" w:hint="eastAsia"/>
                <w:color w:val="000000" w:themeColor="text1"/>
                <w:sz w:val="48"/>
              </w:rPr>
              <w:t>二</w:t>
            </w:r>
            <w:r w:rsidRPr="00716E7B">
              <w:rPr>
                <w:rFonts w:ascii="Courier New" w:eastAsia="標楷體" w:hAnsi="標楷體" w:cs="Courier New"/>
                <w:color w:val="000000" w:themeColor="text1"/>
                <w:sz w:val="48"/>
              </w:rPr>
              <w:t>學期各次定期考範圍</w:t>
            </w:r>
          </w:p>
          <w:p w14:paraId="0C6C8ACC" w14:textId="77777777" w:rsidR="00C82D90" w:rsidRPr="00716E7B" w:rsidRDefault="00C82D90">
            <w:pPr>
              <w:spacing w:line="600" w:lineRule="exact"/>
              <w:jc w:val="center"/>
              <w:rPr>
                <w:rFonts w:ascii="Courier New" w:eastAsia="超研澤粗行楷" w:hAnsi="Courier New" w:cs="Courier New"/>
                <w:color w:val="000000" w:themeColor="text1"/>
                <w:sz w:val="48"/>
              </w:rPr>
            </w:pPr>
            <w:r w:rsidRPr="00716E7B">
              <w:rPr>
                <w:rFonts w:ascii="Courier New" w:eastAsia="標楷體" w:hAnsi="標楷體" w:cs="Courier New"/>
                <w:color w:val="000000" w:themeColor="text1"/>
                <w:sz w:val="48"/>
              </w:rPr>
              <w:t>表</w:t>
            </w:r>
          </w:p>
        </w:tc>
      </w:tr>
      <w:tr w:rsidR="0030356A" w:rsidRPr="00716E7B" w14:paraId="5234CB1F" w14:textId="77777777" w:rsidTr="00B002AB">
        <w:trPr>
          <w:cantSplit/>
          <w:trHeight w:val="5715"/>
          <w:jc w:val="center"/>
        </w:trPr>
        <w:tc>
          <w:tcPr>
            <w:tcW w:w="1403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548CACAE" w14:textId="6031BACB" w:rsidR="0030356A" w:rsidRPr="00716E7B" w:rsidRDefault="0030356A" w:rsidP="0030356A">
            <w:pPr>
              <w:spacing w:line="400" w:lineRule="exact"/>
              <w:ind w:right="113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8"/>
              </w:rPr>
              <w:t>Ch1+Ch3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vAlign w:val="center"/>
          </w:tcPr>
          <w:p w14:paraId="26386FB6" w14:textId="784AFD17" w:rsidR="0030356A" w:rsidRDefault="0030356A" w:rsidP="0030356A">
            <w:pPr>
              <w:widowControl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第六冊 L1~</w:t>
            </w:r>
          </w:p>
          <w:p w14:paraId="1E16B5E0" w14:textId="69732041" w:rsidR="0030356A" w:rsidRDefault="0030356A" w:rsidP="0030356A">
            <w:pPr>
              <w:widowControl/>
              <w:jc w:val="center"/>
              <w:rPr>
                <w:kern w:val="0"/>
              </w:rPr>
            </w:pPr>
            <w:r>
              <w:rPr>
                <w:rStyle w:val="fontstyle01"/>
                <w:rFonts w:hint="default"/>
              </w:rPr>
              <w:t>L3-1</w:t>
            </w:r>
          </w:p>
          <w:p w14:paraId="0DBDB848" w14:textId="5BA3204E" w:rsidR="0030356A" w:rsidRPr="00716E7B" w:rsidRDefault="0030356A" w:rsidP="0030356A">
            <w:pPr>
              <w:spacing w:line="400" w:lineRule="exact"/>
              <w:ind w:right="113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</w:p>
        </w:tc>
        <w:tc>
          <w:tcPr>
            <w:tcW w:w="1306" w:type="dxa"/>
            <w:tcBorders>
              <w:top w:val="single" w:sz="18" w:space="0" w:color="auto"/>
            </w:tcBorders>
            <w:vAlign w:val="center"/>
          </w:tcPr>
          <w:p w14:paraId="6C3FEB42" w14:textId="73A5C49C" w:rsidR="0030356A" w:rsidRDefault="0030356A" w:rsidP="0030356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B6</w:t>
            </w:r>
          </w:p>
          <w:p w14:paraId="39748BE2" w14:textId="528FC2FA" w:rsidR="0030356A" w:rsidRDefault="0030356A" w:rsidP="0030356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L1-L2</w:t>
            </w:r>
          </w:p>
          <w:p w14:paraId="43A429F9" w14:textId="391FEF66" w:rsidR="0030356A" w:rsidRPr="00716E7B" w:rsidRDefault="0030356A" w:rsidP="0030356A">
            <w:pPr>
              <w:spacing w:line="400" w:lineRule="exact"/>
              <w:ind w:right="113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</w:p>
        </w:tc>
        <w:tc>
          <w:tcPr>
            <w:tcW w:w="1307" w:type="dxa"/>
            <w:tcBorders>
              <w:top w:val="single" w:sz="18" w:space="0" w:color="auto"/>
            </w:tcBorders>
            <w:vAlign w:val="center"/>
          </w:tcPr>
          <w:p w14:paraId="64541C45" w14:textId="5D80332F" w:rsidR="0030356A" w:rsidRDefault="0030356A" w:rsidP="0030356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B6</w:t>
            </w:r>
          </w:p>
          <w:p w14:paraId="1A386DCA" w14:textId="6B52B598" w:rsidR="0030356A" w:rsidRDefault="0030356A" w:rsidP="0030356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L1~L3</w:t>
            </w:r>
          </w:p>
          <w:p w14:paraId="15BB18F4" w14:textId="19C92207" w:rsidR="0030356A" w:rsidRPr="00716E7B" w:rsidRDefault="0030356A" w:rsidP="0030356A">
            <w:pPr>
              <w:spacing w:line="400" w:lineRule="exact"/>
              <w:ind w:right="113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</w:p>
        </w:tc>
        <w:tc>
          <w:tcPr>
            <w:tcW w:w="1292" w:type="dxa"/>
            <w:tcBorders>
              <w:top w:val="single" w:sz="18" w:space="0" w:color="auto"/>
            </w:tcBorders>
            <w:vAlign w:val="center"/>
          </w:tcPr>
          <w:p w14:paraId="64827468" w14:textId="02887973" w:rsidR="0030356A" w:rsidRPr="00716E7B" w:rsidRDefault="0030356A" w:rsidP="0030356A">
            <w:pPr>
              <w:spacing w:line="32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</w:rPr>
              <w:t>1-1~2-1</w:t>
            </w:r>
          </w:p>
        </w:tc>
        <w:tc>
          <w:tcPr>
            <w:tcW w:w="1321" w:type="dxa"/>
            <w:tcBorders>
              <w:top w:val="single" w:sz="18" w:space="0" w:color="auto"/>
            </w:tcBorders>
            <w:vAlign w:val="center"/>
          </w:tcPr>
          <w:p w14:paraId="17FE50C3" w14:textId="35781A01" w:rsidR="0030356A" w:rsidRPr="008F0F0A" w:rsidRDefault="0030356A" w:rsidP="0030356A">
            <w:pPr>
              <w:spacing w:line="400" w:lineRule="exact"/>
              <w:ind w:left="140" w:hangingChars="50" w:hanging="140"/>
              <w:jc w:val="center"/>
              <w:rPr>
                <w:rFonts w:ascii="Courier New" w:eastAsia="標楷體" w:hAnsi="Courier New" w:cs="Courier New"/>
                <w:sz w:val="28"/>
              </w:rPr>
            </w:pPr>
            <w:r>
              <w:rPr>
                <w:rFonts w:ascii="Courier New" w:eastAsia="標楷體" w:hAnsi="Courier New" w:cs="Courier New" w:hint="eastAsia"/>
                <w:sz w:val="28"/>
              </w:rPr>
              <w:t>B</w:t>
            </w:r>
            <w:r>
              <w:rPr>
                <w:rFonts w:ascii="Courier New" w:eastAsia="標楷體" w:hAnsi="Courier New" w:cs="Courier New"/>
                <w:sz w:val="28"/>
              </w:rPr>
              <w:t>1~B6</w:t>
            </w:r>
          </w:p>
        </w:tc>
        <w:tc>
          <w:tcPr>
            <w:tcW w:w="1669" w:type="dxa"/>
            <w:tcBorders>
              <w:top w:val="single" w:sz="18" w:space="0" w:color="auto"/>
            </w:tcBorders>
            <w:vAlign w:val="center"/>
          </w:tcPr>
          <w:p w14:paraId="635E289F" w14:textId="77777777" w:rsidR="0030356A" w:rsidRDefault="0030356A" w:rsidP="0030356A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第一課</w:t>
            </w: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 xml:space="preserve"> </w:t>
            </w:r>
          </w:p>
          <w:p w14:paraId="2E49530D" w14:textId="77777777" w:rsidR="0030356A" w:rsidRDefault="0030356A" w:rsidP="0030356A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>~</w:t>
            </w:r>
          </w:p>
          <w:p w14:paraId="4E03D3CB" w14:textId="77777777" w:rsidR="0030356A" w:rsidRDefault="0030356A" w:rsidP="0030356A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第三課</w:t>
            </w:r>
          </w:p>
          <w:p w14:paraId="03E0E3D3" w14:textId="77777777" w:rsidR="0030356A" w:rsidRDefault="0030356A" w:rsidP="0030356A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>+</w:t>
            </w: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自學一</w:t>
            </w:r>
          </w:p>
          <w:p w14:paraId="26EA2659" w14:textId="5F52AF59" w:rsidR="0030356A" w:rsidRPr="00716E7B" w:rsidRDefault="0030356A" w:rsidP="0030356A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CDEFA2" w14:textId="02A9A99B" w:rsidR="0030356A" w:rsidRPr="00716E7B" w:rsidRDefault="0030356A" w:rsidP="0030356A">
            <w:pPr>
              <w:jc w:val="center"/>
              <w:rPr>
                <w:rFonts w:ascii="Courier New" w:eastAsia="標楷體" w:hAnsi="Courier New" w:cs="Courier New"/>
                <w:color w:val="000000" w:themeColor="text1"/>
                <w:sz w:val="36"/>
              </w:rPr>
            </w:pPr>
            <w:r>
              <w:rPr>
                <w:rFonts w:ascii="Courier New" w:eastAsia="標楷體" w:hAnsi="標楷體" w:cs="Courier New" w:hint="eastAsia"/>
                <w:color w:val="000000" w:themeColor="text1"/>
                <w:sz w:val="36"/>
              </w:rPr>
              <w:t>三</w:t>
            </w:r>
            <w:r w:rsidRPr="00716E7B">
              <w:rPr>
                <w:rFonts w:ascii="Courier New" w:eastAsia="標楷體" w:hAnsi="標楷體" w:cs="Courier New"/>
                <w:color w:val="000000" w:themeColor="text1"/>
                <w:sz w:val="36"/>
              </w:rPr>
              <w:t>年級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A6F08C0" w14:textId="77777777" w:rsidR="0030356A" w:rsidRPr="00716E7B" w:rsidRDefault="0030356A" w:rsidP="0030356A">
            <w:pPr>
              <w:jc w:val="center"/>
              <w:rPr>
                <w:rFonts w:ascii="Courier New" w:eastAsia="標楷體" w:hAnsi="Courier New" w:cs="Courier New"/>
                <w:color w:val="000000" w:themeColor="text1"/>
                <w:sz w:val="40"/>
              </w:rPr>
            </w:pPr>
            <w:r w:rsidRPr="00716E7B">
              <w:rPr>
                <w:rFonts w:ascii="Courier New" w:eastAsia="標楷體" w:hAnsi="標楷體" w:cs="Courier New"/>
                <w:color w:val="000000" w:themeColor="text1"/>
                <w:sz w:val="40"/>
              </w:rPr>
              <w:t>第一次定期考查</w:t>
            </w:r>
          </w:p>
        </w:tc>
        <w:tc>
          <w:tcPr>
            <w:tcW w:w="84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30AF5AA2" w14:textId="77777777" w:rsidR="0030356A" w:rsidRPr="00716E7B" w:rsidRDefault="0030356A" w:rsidP="0030356A">
            <w:pPr>
              <w:spacing w:line="600" w:lineRule="exact"/>
              <w:jc w:val="center"/>
              <w:rPr>
                <w:rFonts w:ascii="Courier New" w:hAnsi="Courier New" w:cs="Courier New"/>
                <w:color w:val="000000" w:themeColor="text1"/>
                <w:sz w:val="40"/>
              </w:rPr>
            </w:pPr>
          </w:p>
        </w:tc>
      </w:tr>
      <w:tr w:rsidR="0030356A" w:rsidRPr="00716E7B" w14:paraId="56B0C400" w14:textId="77777777" w:rsidTr="00A062F2">
        <w:trPr>
          <w:cantSplit/>
          <w:trHeight w:val="5715"/>
          <w:jc w:val="center"/>
        </w:trPr>
        <w:tc>
          <w:tcPr>
            <w:tcW w:w="1403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2972F86A" w14:textId="1B9AA366" w:rsidR="0030356A" w:rsidRPr="00716E7B" w:rsidRDefault="0030356A" w:rsidP="0030356A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8"/>
              </w:rPr>
              <w:t>第三冊～第六冊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vAlign w:val="center"/>
          </w:tcPr>
          <w:p w14:paraId="40F810B9" w14:textId="77777777" w:rsidR="0030356A" w:rsidRDefault="0030356A" w:rsidP="0030356A">
            <w:pPr>
              <w:widowControl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B3</w:t>
            </w:r>
          </w:p>
          <w:p w14:paraId="324BCA1F" w14:textId="068A70E2" w:rsidR="0030356A" w:rsidRDefault="0030356A" w:rsidP="0030356A">
            <w:pPr>
              <w:widowControl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 xml:space="preserve"> L5-L6、B4</w:t>
            </w:r>
          </w:p>
          <w:p w14:paraId="08195044" w14:textId="3D508B3C" w:rsidR="0030356A" w:rsidRDefault="0030356A" w:rsidP="0030356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B5</w:t>
            </w:r>
          </w:p>
          <w:p w14:paraId="55FA48D9" w14:textId="3959CDF9" w:rsidR="0030356A" w:rsidRDefault="0030356A" w:rsidP="0030356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B6</w:t>
            </w:r>
          </w:p>
          <w:p w14:paraId="17EB17CD" w14:textId="281DCF0D" w:rsidR="0030356A" w:rsidRPr="00BB4443" w:rsidRDefault="0030356A" w:rsidP="0030356A">
            <w:pPr>
              <w:spacing w:line="400" w:lineRule="exact"/>
              <w:ind w:right="113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</w:p>
        </w:tc>
        <w:tc>
          <w:tcPr>
            <w:tcW w:w="1306" w:type="dxa"/>
            <w:tcBorders>
              <w:top w:val="single" w:sz="18" w:space="0" w:color="auto"/>
            </w:tcBorders>
            <w:vAlign w:val="center"/>
          </w:tcPr>
          <w:p w14:paraId="70E903B8" w14:textId="2B67F2AC" w:rsidR="0030356A" w:rsidRDefault="0030356A" w:rsidP="0030356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B6</w:t>
            </w:r>
          </w:p>
          <w:p w14:paraId="4DD57857" w14:textId="752D3E5F" w:rsidR="0030356A" w:rsidRDefault="0030356A" w:rsidP="0030356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L3-L4</w:t>
            </w:r>
          </w:p>
          <w:p w14:paraId="5E5B7FEF" w14:textId="77E7B50E" w:rsidR="0030356A" w:rsidRPr="00716E7B" w:rsidRDefault="0030356A" w:rsidP="0030356A">
            <w:pPr>
              <w:spacing w:line="400" w:lineRule="exact"/>
              <w:ind w:right="113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</w:p>
        </w:tc>
        <w:tc>
          <w:tcPr>
            <w:tcW w:w="1307" w:type="dxa"/>
            <w:tcBorders>
              <w:top w:val="single" w:sz="18" w:space="0" w:color="auto"/>
            </w:tcBorders>
            <w:vAlign w:val="center"/>
          </w:tcPr>
          <w:p w14:paraId="4A6A186E" w14:textId="69AB93FC" w:rsidR="0030356A" w:rsidRDefault="0030356A" w:rsidP="0030356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B3</w:t>
            </w:r>
          </w:p>
          <w:p w14:paraId="76591C96" w14:textId="11458799" w:rsidR="0030356A" w:rsidRDefault="0030356A" w:rsidP="0030356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~B6</w:t>
            </w:r>
          </w:p>
          <w:p w14:paraId="342DF490" w14:textId="3825AF77" w:rsidR="0030356A" w:rsidRPr="00716E7B" w:rsidRDefault="0030356A" w:rsidP="0030356A">
            <w:pPr>
              <w:spacing w:line="400" w:lineRule="exact"/>
              <w:ind w:right="113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</w:p>
        </w:tc>
        <w:tc>
          <w:tcPr>
            <w:tcW w:w="1292" w:type="dxa"/>
            <w:tcBorders>
              <w:top w:val="single" w:sz="18" w:space="0" w:color="auto"/>
            </w:tcBorders>
            <w:vAlign w:val="center"/>
          </w:tcPr>
          <w:p w14:paraId="14D3826A" w14:textId="614DD34A" w:rsidR="0030356A" w:rsidRPr="00A062F2" w:rsidRDefault="0030356A" w:rsidP="0030356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</w:rPr>
              <w:t>第六冊全</w:t>
            </w:r>
          </w:p>
        </w:tc>
        <w:tc>
          <w:tcPr>
            <w:tcW w:w="1321" w:type="dxa"/>
            <w:tcBorders>
              <w:top w:val="single" w:sz="18" w:space="0" w:color="auto"/>
            </w:tcBorders>
            <w:vAlign w:val="center"/>
          </w:tcPr>
          <w:p w14:paraId="6D47629A" w14:textId="5B8A6769" w:rsidR="0030356A" w:rsidRPr="008F0F0A" w:rsidRDefault="0030356A" w:rsidP="0030356A">
            <w:pPr>
              <w:spacing w:line="400" w:lineRule="exact"/>
              <w:jc w:val="center"/>
              <w:rPr>
                <w:rFonts w:ascii="Courier New" w:eastAsia="標楷體" w:hAnsi="Courier New" w:cs="Courier New"/>
                <w:sz w:val="28"/>
              </w:rPr>
            </w:pPr>
            <w:r>
              <w:rPr>
                <w:rFonts w:ascii="Courier New" w:eastAsia="標楷體" w:hAnsi="Courier New" w:cs="Courier New" w:hint="eastAsia"/>
                <w:sz w:val="28"/>
              </w:rPr>
              <w:t>B</w:t>
            </w:r>
            <w:r>
              <w:rPr>
                <w:rFonts w:ascii="Courier New" w:eastAsia="標楷體" w:hAnsi="Courier New" w:cs="Courier New"/>
                <w:sz w:val="28"/>
              </w:rPr>
              <w:t>1~B6</w:t>
            </w:r>
          </w:p>
        </w:tc>
        <w:tc>
          <w:tcPr>
            <w:tcW w:w="1669" w:type="dxa"/>
            <w:tcBorders>
              <w:top w:val="single" w:sz="18" w:space="0" w:color="auto"/>
            </w:tcBorders>
            <w:vAlign w:val="center"/>
          </w:tcPr>
          <w:p w14:paraId="6590B74B" w14:textId="77777777" w:rsidR="0030356A" w:rsidRDefault="0030356A" w:rsidP="0030356A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第四課</w:t>
            </w: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 xml:space="preserve"> </w:t>
            </w:r>
          </w:p>
          <w:p w14:paraId="7BD4A770" w14:textId="77777777" w:rsidR="0030356A" w:rsidRDefault="0030356A" w:rsidP="0030356A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>~</w:t>
            </w:r>
          </w:p>
          <w:p w14:paraId="282862CF" w14:textId="77777777" w:rsidR="0030356A" w:rsidRDefault="0030356A" w:rsidP="0030356A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第六課</w:t>
            </w:r>
          </w:p>
          <w:p w14:paraId="30636110" w14:textId="77777777" w:rsidR="0030356A" w:rsidRDefault="0030356A" w:rsidP="0030356A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  <w:r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  <w:t>+</w:t>
            </w:r>
            <w:r>
              <w:rPr>
                <w:rFonts w:ascii="Courier New" w:eastAsia="標楷體" w:hAnsi="Courier New" w:cs="Courier New" w:hint="eastAsia"/>
                <w:color w:val="000000" w:themeColor="text1"/>
                <w:sz w:val="26"/>
                <w:szCs w:val="26"/>
              </w:rPr>
              <w:t>自學二、三</w:t>
            </w:r>
          </w:p>
          <w:p w14:paraId="62D96524" w14:textId="5FDC2368" w:rsidR="0030356A" w:rsidRPr="00716E7B" w:rsidRDefault="0030356A" w:rsidP="0030356A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09F037" w14:textId="275DE55F" w:rsidR="0030356A" w:rsidRPr="00716E7B" w:rsidRDefault="0030356A" w:rsidP="0030356A">
            <w:pPr>
              <w:jc w:val="center"/>
              <w:rPr>
                <w:rFonts w:ascii="Courier New" w:eastAsia="標楷體" w:hAnsi="Courier New" w:cs="Courier New"/>
                <w:color w:val="000000" w:themeColor="text1"/>
                <w:sz w:val="36"/>
              </w:rPr>
            </w:pPr>
            <w:r>
              <w:rPr>
                <w:rFonts w:ascii="Courier New" w:eastAsia="標楷體" w:hAnsi="標楷體" w:cs="Courier New" w:hint="eastAsia"/>
                <w:color w:val="000000" w:themeColor="text1"/>
                <w:sz w:val="36"/>
              </w:rPr>
              <w:t>三</w:t>
            </w:r>
            <w:r w:rsidRPr="00716E7B">
              <w:rPr>
                <w:rFonts w:ascii="Courier New" w:eastAsia="標楷體" w:hAnsi="標楷體" w:cs="Courier New"/>
                <w:color w:val="000000" w:themeColor="text1"/>
                <w:sz w:val="36"/>
              </w:rPr>
              <w:t>年級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515B87" w14:textId="77777777" w:rsidR="0030356A" w:rsidRPr="00716E7B" w:rsidRDefault="0030356A" w:rsidP="0030356A">
            <w:pPr>
              <w:jc w:val="center"/>
              <w:rPr>
                <w:rFonts w:ascii="Courier New" w:eastAsia="標楷體" w:hAnsi="Courier New" w:cs="Courier New"/>
                <w:color w:val="000000" w:themeColor="text1"/>
                <w:sz w:val="40"/>
              </w:rPr>
            </w:pPr>
            <w:r w:rsidRPr="00716E7B">
              <w:rPr>
                <w:rFonts w:ascii="Courier New" w:eastAsia="標楷體" w:hAnsi="標楷體" w:cs="Courier New"/>
                <w:color w:val="000000" w:themeColor="text1"/>
                <w:sz w:val="40"/>
              </w:rPr>
              <w:t>第二次定期考查</w:t>
            </w:r>
          </w:p>
        </w:tc>
        <w:tc>
          <w:tcPr>
            <w:tcW w:w="84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553112F2" w14:textId="77777777" w:rsidR="0030356A" w:rsidRPr="00716E7B" w:rsidRDefault="0030356A" w:rsidP="0030356A">
            <w:pPr>
              <w:spacing w:line="600" w:lineRule="exact"/>
              <w:jc w:val="center"/>
              <w:rPr>
                <w:rFonts w:ascii="Courier New" w:hAnsi="Courier New" w:cs="Courier New"/>
                <w:color w:val="000000" w:themeColor="text1"/>
                <w:sz w:val="40"/>
              </w:rPr>
            </w:pPr>
          </w:p>
        </w:tc>
      </w:tr>
      <w:tr w:rsidR="00EB3BCD" w:rsidRPr="00716E7B" w14:paraId="591DC919" w14:textId="77777777" w:rsidTr="00A062F2">
        <w:trPr>
          <w:cantSplit/>
          <w:trHeight w:val="5715"/>
          <w:jc w:val="center"/>
        </w:trPr>
        <w:tc>
          <w:tcPr>
            <w:tcW w:w="1403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2F3FEEEC" w14:textId="7D7001A0" w:rsidR="00EB3BCD" w:rsidRPr="00716E7B" w:rsidRDefault="00EB3BCD" w:rsidP="00EB3BCD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</w:p>
        </w:tc>
        <w:tc>
          <w:tcPr>
            <w:tcW w:w="1099" w:type="dxa"/>
            <w:tcBorders>
              <w:top w:val="single" w:sz="18" w:space="0" w:color="auto"/>
            </w:tcBorders>
            <w:vAlign w:val="center"/>
          </w:tcPr>
          <w:p w14:paraId="4EDB51CF" w14:textId="2A7FA1D4" w:rsidR="00EB3BCD" w:rsidRPr="00716E7B" w:rsidRDefault="00EB3BCD" w:rsidP="00EB3BCD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</w:p>
        </w:tc>
        <w:tc>
          <w:tcPr>
            <w:tcW w:w="1306" w:type="dxa"/>
            <w:tcBorders>
              <w:top w:val="single" w:sz="18" w:space="0" w:color="auto"/>
            </w:tcBorders>
            <w:vAlign w:val="center"/>
          </w:tcPr>
          <w:p w14:paraId="5B2AC98E" w14:textId="6E360C38" w:rsidR="00EB3BCD" w:rsidRPr="00716E7B" w:rsidRDefault="00EB3BCD" w:rsidP="00EB3BCD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</w:p>
        </w:tc>
        <w:tc>
          <w:tcPr>
            <w:tcW w:w="1307" w:type="dxa"/>
            <w:tcBorders>
              <w:top w:val="single" w:sz="18" w:space="0" w:color="auto"/>
            </w:tcBorders>
            <w:vAlign w:val="center"/>
          </w:tcPr>
          <w:p w14:paraId="70A709DD" w14:textId="5CBD88CD" w:rsidR="00EB3BCD" w:rsidRPr="00716E7B" w:rsidRDefault="00EB3BCD" w:rsidP="00EB3BCD">
            <w:pPr>
              <w:spacing w:line="400" w:lineRule="exac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</w:rPr>
            </w:pPr>
          </w:p>
        </w:tc>
        <w:tc>
          <w:tcPr>
            <w:tcW w:w="1292" w:type="dxa"/>
            <w:tcBorders>
              <w:top w:val="single" w:sz="18" w:space="0" w:color="auto"/>
            </w:tcBorders>
            <w:vAlign w:val="center"/>
          </w:tcPr>
          <w:p w14:paraId="037207BE" w14:textId="3A5B544B" w:rsidR="00EB3BCD" w:rsidRPr="00A062F2" w:rsidRDefault="00EB3BCD" w:rsidP="00EB3B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18" w:space="0" w:color="auto"/>
            </w:tcBorders>
            <w:vAlign w:val="center"/>
          </w:tcPr>
          <w:p w14:paraId="0E8FBC49" w14:textId="66A746FD" w:rsidR="00EB3BCD" w:rsidRPr="008F0F0A" w:rsidRDefault="00EB3BCD" w:rsidP="00EB3BCD">
            <w:pPr>
              <w:spacing w:line="400" w:lineRule="exact"/>
              <w:jc w:val="center"/>
              <w:rPr>
                <w:rFonts w:ascii="Courier New" w:eastAsia="標楷體" w:hAnsi="Courier New" w:cs="Courier New"/>
                <w:sz w:val="28"/>
              </w:rPr>
            </w:pPr>
          </w:p>
        </w:tc>
        <w:tc>
          <w:tcPr>
            <w:tcW w:w="1669" w:type="dxa"/>
            <w:tcBorders>
              <w:top w:val="single" w:sz="18" w:space="0" w:color="auto"/>
            </w:tcBorders>
            <w:vAlign w:val="center"/>
          </w:tcPr>
          <w:p w14:paraId="0A8A2D96" w14:textId="525A7589" w:rsidR="00EB3BCD" w:rsidRPr="00716E7B" w:rsidRDefault="00EB3BCD" w:rsidP="00EB3BCD">
            <w:pPr>
              <w:spacing w:line="0" w:lineRule="atLeast"/>
              <w:jc w:val="center"/>
              <w:rPr>
                <w:rFonts w:ascii="Courier New" w:eastAsia="標楷體" w:hAnsi="Courier New"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037F2C" w14:textId="36CCB778" w:rsidR="00EB3BCD" w:rsidRPr="00716E7B" w:rsidRDefault="00EB3BCD" w:rsidP="00EB3BCD">
            <w:pPr>
              <w:jc w:val="center"/>
              <w:rPr>
                <w:rFonts w:ascii="Courier New" w:eastAsia="標楷體" w:hAnsi="Courier New" w:cs="Courier New"/>
                <w:color w:val="000000" w:themeColor="text1"/>
                <w:sz w:val="36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32B738" w14:textId="4CFB5F7E" w:rsidR="00EB3BCD" w:rsidRPr="00716E7B" w:rsidRDefault="00EB3BCD" w:rsidP="00EB3BCD">
            <w:pPr>
              <w:jc w:val="center"/>
              <w:rPr>
                <w:rFonts w:ascii="Courier New" w:eastAsia="標楷體" w:hAnsi="Courier New" w:cs="Courier New"/>
                <w:color w:val="000000" w:themeColor="text1"/>
                <w:sz w:val="40"/>
              </w:rPr>
            </w:pPr>
          </w:p>
        </w:tc>
        <w:tc>
          <w:tcPr>
            <w:tcW w:w="84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33AB991D" w14:textId="77777777" w:rsidR="00EB3BCD" w:rsidRPr="00716E7B" w:rsidRDefault="00EB3BCD" w:rsidP="00EB3BCD">
            <w:pPr>
              <w:spacing w:line="600" w:lineRule="exact"/>
              <w:jc w:val="center"/>
              <w:rPr>
                <w:rFonts w:ascii="Courier New" w:hAnsi="Courier New" w:cs="Courier New"/>
                <w:color w:val="000000" w:themeColor="text1"/>
                <w:sz w:val="40"/>
              </w:rPr>
            </w:pPr>
          </w:p>
        </w:tc>
      </w:tr>
    </w:tbl>
    <w:p w14:paraId="04E332A7" w14:textId="77777777" w:rsidR="00C82D90" w:rsidRPr="00716E7B" w:rsidRDefault="00C82D90">
      <w:pPr>
        <w:rPr>
          <w:rFonts w:ascii="Courier New" w:hAnsi="Courier New" w:cs="Courier New"/>
          <w:color w:val="000000" w:themeColor="text1"/>
        </w:rPr>
      </w:pPr>
    </w:p>
    <w:sectPr w:rsidR="00C82D90" w:rsidRPr="00716E7B" w:rsidSect="0007225B">
      <w:pgSz w:w="14572" w:h="20644" w:code="12"/>
      <w:pgMar w:top="964" w:right="1191" w:bottom="68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5144F" w14:textId="77777777" w:rsidR="009729B6" w:rsidRDefault="009729B6" w:rsidP="007A5886">
      <w:r>
        <w:separator/>
      </w:r>
    </w:p>
  </w:endnote>
  <w:endnote w:type="continuationSeparator" w:id="0">
    <w:p w14:paraId="497495B9" w14:textId="77777777" w:rsidR="009729B6" w:rsidRDefault="009729B6" w:rsidP="007A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粗行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8317B" w14:textId="77777777" w:rsidR="009729B6" w:rsidRDefault="009729B6" w:rsidP="007A5886">
      <w:r>
        <w:separator/>
      </w:r>
    </w:p>
  </w:footnote>
  <w:footnote w:type="continuationSeparator" w:id="0">
    <w:p w14:paraId="727E3360" w14:textId="77777777" w:rsidR="009729B6" w:rsidRDefault="009729B6" w:rsidP="007A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A7292"/>
    <w:multiLevelType w:val="hybridMultilevel"/>
    <w:tmpl w:val="8304BA9C"/>
    <w:lvl w:ilvl="0" w:tplc="7E3892C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82"/>
    <w:rsid w:val="000227D4"/>
    <w:rsid w:val="00065F94"/>
    <w:rsid w:val="000660E9"/>
    <w:rsid w:val="000661AF"/>
    <w:rsid w:val="0007225B"/>
    <w:rsid w:val="00075C96"/>
    <w:rsid w:val="00082B51"/>
    <w:rsid w:val="00096866"/>
    <w:rsid w:val="000D109B"/>
    <w:rsid w:val="000D3F7C"/>
    <w:rsid w:val="000D408F"/>
    <w:rsid w:val="000F3119"/>
    <w:rsid w:val="00111C26"/>
    <w:rsid w:val="001214A9"/>
    <w:rsid w:val="00122943"/>
    <w:rsid w:val="0013658F"/>
    <w:rsid w:val="00153229"/>
    <w:rsid w:val="0016298C"/>
    <w:rsid w:val="001811C3"/>
    <w:rsid w:val="00186A74"/>
    <w:rsid w:val="00193475"/>
    <w:rsid w:val="00193792"/>
    <w:rsid w:val="001A1DF6"/>
    <w:rsid w:val="001B4B9D"/>
    <w:rsid w:val="001B6B7E"/>
    <w:rsid w:val="001B748A"/>
    <w:rsid w:val="001D1D21"/>
    <w:rsid w:val="001E53DD"/>
    <w:rsid w:val="001F65E2"/>
    <w:rsid w:val="0023174E"/>
    <w:rsid w:val="00251208"/>
    <w:rsid w:val="002620FB"/>
    <w:rsid w:val="00273BF5"/>
    <w:rsid w:val="00282686"/>
    <w:rsid w:val="0028714E"/>
    <w:rsid w:val="00290A35"/>
    <w:rsid w:val="002D3B8D"/>
    <w:rsid w:val="002D4C90"/>
    <w:rsid w:val="0030356A"/>
    <w:rsid w:val="00326DD4"/>
    <w:rsid w:val="00352C83"/>
    <w:rsid w:val="003674FD"/>
    <w:rsid w:val="00386862"/>
    <w:rsid w:val="003C2666"/>
    <w:rsid w:val="003C30B6"/>
    <w:rsid w:val="003D01F9"/>
    <w:rsid w:val="003D640B"/>
    <w:rsid w:val="003E3CF7"/>
    <w:rsid w:val="00422AC3"/>
    <w:rsid w:val="00447613"/>
    <w:rsid w:val="00447A67"/>
    <w:rsid w:val="0047117C"/>
    <w:rsid w:val="00482AB8"/>
    <w:rsid w:val="0048650C"/>
    <w:rsid w:val="00495C66"/>
    <w:rsid w:val="004A2B91"/>
    <w:rsid w:val="004A2DDD"/>
    <w:rsid w:val="004C2F95"/>
    <w:rsid w:val="004E7E0E"/>
    <w:rsid w:val="004F1A84"/>
    <w:rsid w:val="00517780"/>
    <w:rsid w:val="00566E39"/>
    <w:rsid w:val="0057700D"/>
    <w:rsid w:val="00585165"/>
    <w:rsid w:val="005B0FA8"/>
    <w:rsid w:val="005B51B2"/>
    <w:rsid w:val="005B5840"/>
    <w:rsid w:val="005E0FC7"/>
    <w:rsid w:val="00606557"/>
    <w:rsid w:val="0064564F"/>
    <w:rsid w:val="00655EEA"/>
    <w:rsid w:val="00686F42"/>
    <w:rsid w:val="006A24AE"/>
    <w:rsid w:val="006B1DD5"/>
    <w:rsid w:val="0070730B"/>
    <w:rsid w:val="00716E7B"/>
    <w:rsid w:val="007213CC"/>
    <w:rsid w:val="007252B9"/>
    <w:rsid w:val="00727660"/>
    <w:rsid w:val="007354AE"/>
    <w:rsid w:val="007418A6"/>
    <w:rsid w:val="00776569"/>
    <w:rsid w:val="0079529E"/>
    <w:rsid w:val="007A5886"/>
    <w:rsid w:val="007A64CE"/>
    <w:rsid w:val="007B7C9A"/>
    <w:rsid w:val="007B7EC6"/>
    <w:rsid w:val="0081536F"/>
    <w:rsid w:val="0082396D"/>
    <w:rsid w:val="00842497"/>
    <w:rsid w:val="00846BFC"/>
    <w:rsid w:val="00856354"/>
    <w:rsid w:val="008769A7"/>
    <w:rsid w:val="008818DF"/>
    <w:rsid w:val="00895C81"/>
    <w:rsid w:val="008A3CB3"/>
    <w:rsid w:val="008B47AC"/>
    <w:rsid w:val="008E182D"/>
    <w:rsid w:val="008E537C"/>
    <w:rsid w:val="008F0F0A"/>
    <w:rsid w:val="00902580"/>
    <w:rsid w:val="0091015D"/>
    <w:rsid w:val="00924D16"/>
    <w:rsid w:val="00927AAC"/>
    <w:rsid w:val="00954CAA"/>
    <w:rsid w:val="009552AA"/>
    <w:rsid w:val="0095578F"/>
    <w:rsid w:val="009724AE"/>
    <w:rsid w:val="009729B6"/>
    <w:rsid w:val="00977640"/>
    <w:rsid w:val="009A46D9"/>
    <w:rsid w:val="009C2234"/>
    <w:rsid w:val="009C6103"/>
    <w:rsid w:val="009C69B8"/>
    <w:rsid w:val="00A03D65"/>
    <w:rsid w:val="00A060C0"/>
    <w:rsid w:val="00A062F2"/>
    <w:rsid w:val="00A14AA1"/>
    <w:rsid w:val="00A15F7C"/>
    <w:rsid w:val="00A50DB2"/>
    <w:rsid w:val="00A923DB"/>
    <w:rsid w:val="00AA11C0"/>
    <w:rsid w:val="00AB4214"/>
    <w:rsid w:val="00AE6427"/>
    <w:rsid w:val="00B002AB"/>
    <w:rsid w:val="00B004C5"/>
    <w:rsid w:val="00B06160"/>
    <w:rsid w:val="00B25580"/>
    <w:rsid w:val="00B2788B"/>
    <w:rsid w:val="00B33CC8"/>
    <w:rsid w:val="00B57C31"/>
    <w:rsid w:val="00B63403"/>
    <w:rsid w:val="00B73DD6"/>
    <w:rsid w:val="00BB224D"/>
    <w:rsid w:val="00BB4443"/>
    <w:rsid w:val="00BC4E73"/>
    <w:rsid w:val="00BD6B9E"/>
    <w:rsid w:val="00BE5E96"/>
    <w:rsid w:val="00C04E82"/>
    <w:rsid w:val="00C147F0"/>
    <w:rsid w:val="00C16D5B"/>
    <w:rsid w:val="00C171F6"/>
    <w:rsid w:val="00C40C29"/>
    <w:rsid w:val="00C41557"/>
    <w:rsid w:val="00C448CA"/>
    <w:rsid w:val="00C51C19"/>
    <w:rsid w:val="00C61BD9"/>
    <w:rsid w:val="00C82D90"/>
    <w:rsid w:val="00CE2F61"/>
    <w:rsid w:val="00CE747C"/>
    <w:rsid w:val="00D011B7"/>
    <w:rsid w:val="00D019D6"/>
    <w:rsid w:val="00D100F5"/>
    <w:rsid w:val="00D256FB"/>
    <w:rsid w:val="00D35C93"/>
    <w:rsid w:val="00D4042A"/>
    <w:rsid w:val="00D440AB"/>
    <w:rsid w:val="00D5708B"/>
    <w:rsid w:val="00D71296"/>
    <w:rsid w:val="00D86C97"/>
    <w:rsid w:val="00DB4D49"/>
    <w:rsid w:val="00DD1776"/>
    <w:rsid w:val="00DE2A6E"/>
    <w:rsid w:val="00DF3A3B"/>
    <w:rsid w:val="00E05D38"/>
    <w:rsid w:val="00E06726"/>
    <w:rsid w:val="00E3428E"/>
    <w:rsid w:val="00E36D77"/>
    <w:rsid w:val="00E37888"/>
    <w:rsid w:val="00E602F0"/>
    <w:rsid w:val="00E97932"/>
    <w:rsid w:val="00EA4D9F"/>
    <w:rsid w:val="00EA6FB4"/>
    <w:rsid w:val="00EB3BCD"/>
    <w:rsid w:val="00EC1333"/>
    <w:rsid w:val="00EC16CC"/>
    <w:rsid w:val="00EC425A"/>
    <w:rsid w:val="00F05A1F"/>
    <w:rsid w:val="00F37450"/>
    <w:rsid w:val="00F55920"/>
    <w:rsid w:val="00F6048B"/>
    <w:rsid w:val="00F91B5B"/>
    <w:rsid w:val="00F930FF"/>
    <w:rsid w:val="00F9541C"/>
    <w:rsid w:val="00FA4A0C"/>
    <w:rsid w:val="00FB3CB3"/>
    <w:rsid w:val="00FB75CA"/>
    <w:rsid w:val="00FC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51FBE9"/>
  <w15:docId w15:val="{406FB80B-4749-4E1A-929D-A1B61600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22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225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A5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A5886"/>
    <w:rPr>
      <w:kern w:val="2"/>
    </w:rPr>
  </w:style>
  <w:style w:type="paragraph" w:styleId="a6">
    <w:name w:val="footer"/>
    <w:basedOn w:val="a"/>
    <w:link w:val="a7"/>
    <w:rsid w:val="007A5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A5886"/>
    <w:rPr>
      <w:kern w:val="2"/>
    </w:rPr>
  </w:style>
  <w:style w:type="character" w:customStyle="1" w:styleId="fontstyle01">
    <w:name w:val="fontstyle01"/>
    <w:basedOn w:val="a0"/>
    <w:rsid w:val="00BB4443"/>
    <w:rPr>
      <w:rFonts w:ascii="標楷體" w:eastAsia="標楷體" w:hAnsi="標楷體" w:hint="eastAsia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A3367-34AA-44DD-918D-D14BA747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223</Characters>
  <Application>Microsoft Office Word</Application>
  <DocSecurity>0</DocSecurity>
  <Lines>1</Lines>
  <Paragraphs>1</Paragraphs>
  <ScaleCrop>false</ScaleCrop>
  <Company>wx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定期考進度表(一二年級)</dc:title>
  <dc:creator>EVAN</dc:creator>
  <cp:lastModifiedBy>5A88</cp:lastModifiedBy>
  <cp:revision>7</cp:revision>
  <cp:lastPrinted>2020-03-11T09:40:00Z</cp:lastPrinted>
  <dcterms:created xsi:type="dcterms:W3CDTF">2023-02-16T09:07:00Z</dcterms:created>
  <dcterms:modified xsi:type="dcterms:W3CDTF">2023-02-17T08:04:00Z</dcterms:modified>
</cp:coreProperties>
</file>