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63" w:type="dxa"/>
        <w:jc w:val="center"/>
        <w:tblLook w:val="04A0" w:firstRow="1" w:lastRow="0" w:firstColumn="1" w:lastColumn="0" w:noHBand="0" w:noVBand="1"/>
      </w:tblPr>
      <w:tblGrid>
        <w:gridCol w:w="1899"/>
        <w:gridCol w:w="2611"/>
        <w:gridCol w:w="1620"/>
        <w:gridCol w:w="2633"/>
      </w:tblGrid>
      <w:tr w:rsidR="00A74F2D" w:rsidRPr="009F17AD" w:rsidTr="00B137DB">
        <w:trPr>
          <w:jc w:val="center"/>
        </w:trPr>
        <w:tc>
          <w:tcPr>
            <w:tcW w:w="8763" w:type="dxa"/>
            <w:gridSpan w:val="4"/>
          </w:tcPr>
          <w:p w:rsidR="00A74F2D" w:rsidRPr="009F17AD" w:rsidRDefault="00A74F2D" w:rsidP="00A74F2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bookmarkStart w:id="0" w:name="_GoBack"/>
            <w:bookmarkEnd w:id="0"/>
            <w:r w:rsidRPr="009F17AD">
              <w:rPr>
                <w:rFonts w:ascii="標楷體" w:eastAsia="標楷體" w:hAnsi="標楷體"/>
                <w:b/>
                <w:sz w:val="36"/>
              </w:rPr>
              <w:t>臺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南</w:t>
            </w:r>
            <w:r w:rsidRPr="009F17AD">
              <w:rPr>
                <w:rFonts w:ascii="標楷體" w:eastAsia="標楷體" w:hAnsi="標楷體"/>
                <w:b/>
                <w:sz w:val="36"/>
              </w:rPr>
              <w:t>市立</w:t>
            </w:r>
            <w:r w:rsidR="00133D79">
              <w:rPr>
                <w:rFonts w:ascii="標楷體" w:eastAsia="標楷體" w:hAnsi="標楷體" w:hint="eastAsia"/>
                <w:b/>
                <w:sz w:val="36"/>
              </w:rPr>
              <w:t>文賢</w:t>
            </w:r>
            <w:r w:rsidRPr="009F17AD">
              <w:rPr>
                <w:rFonts w:ascii="標楷體" w:eastAsia="標楷體" w:hAnsi="標楷體"/>
                <w:b/>
                <w:sz w:val="36"/>
              </w:rPr>
              <w:t>國民中學教師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轉任</w:t>
            </w:r>
            <w:r w:rsidRPr="009F17AD">
              <w:rPr>
                <w:rFonts w:ascii="標楷體" w:eastAsia="標楷體" w:hAnsi="標楷體"/>
                <w:b/>
                <w:sz w:val="36"/>
              </w:rPr>
              <w:t>任教科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別</w:t>
            </w:r>
            <w:r w:rsidRPr="009F17AD">
              <w:rPr>
                <w:rFonts w:ascii="標楷體" w:eastAsia="標楷體" w:hAnsi="標楷體"/>
                <w:b/>
                <w:sz w:val="36"/>
              </w:rPr>
              <w:t>申請書</w:t>
            </w:r>
          </w:p>
        </w:tc>
      </w:tr>
      <w:tr w:rsidR="00A74F2D" w:rsidRPr="009F17AD" w:rsidTr="004F2284">
        <w:trPr>
          <w:trHeight w:val="961"/>
          <w:jc w:val="center"/>
        </w:trPr>
        <w:tc>
          <w:tcPr>
            <w:tcW w:w="1899" w:type="dxa"/>
            <w:vAlign w:val="center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2611" w:type="dxa"/>
            <w:vAlign w:val="center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74F2D" w:rsidRPr="009F17AD" w:rsidRDefault="00A74F2D" w:rsidP="00B137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出生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</w:tc>
        <w:tc>
          <w:tcPr>
            <w:tcW w:w="2633" w:type="dxa"/>
            <w:vAlign w:val="center"/>
          </w:tcPr>
          <w:p w:rsidR="00A74F2D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</w:tc>
      </w:tr>
      <w:tr w:rsidR="00A74F2D" w:rsidRPr="009F17AD" w:rsidTr="004F2284">
        <w:trPr>
          <w:trHeight w:val="1541"/>
          <w:jc w:val="center"/>
        </w:trPr>
        <w:tc>
          <w:tcPr>
            <w:tcW w:w="1899" w:type="dxa"/>
            <w:vAlign w:val="center"/>
          </w:tcPr>
          <w:p w:rsidR="00841910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目前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任教</w:t>
            </w:r>
          </w:p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科別及聘期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科別：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聘期：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日 至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 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>日</w:t>
            </w:r>
          </w:p>
        </w:tc>
      </w:tr>
      <w:tr w:rsidR="00A74F2D" w:rsidRPr="009F17AD" w:rsidTr="004F2284">
        <w:trPr>
          <w:trHeight w:val="1691"/>
          <w:jc w:val="center"/>
        </w:trPr>
        <w:tc>
          <w:tcPr>
            <w:tcW w:w="1899" w:type="dxa"/>
            <w:vAlign w:val="center"/>
          </w:tcPr>
          <w:p w:rsidR="00B32737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擬申請</w:t>
            </w:r>
          </w:p>
          <w:p w:rsidR="00A74F2D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轉任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科別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科別： 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合格教師證書字號：</w:t>
            </w:r>
          </w:p>
        </w:tc>
      </w:tr>
      <w:tr w:rsidR="00A74F2D" w:rsidRPr="009F17AD" w:rsidTr="004F2284">
        <w:trPr>
          <w:trHeight w:val="978"/>
          <w:jc w:val="center"/>
        </w:trPr>
        <w:tc>
          <w:tcPr>
            <w:tcW w:w="1899" w:type="dxa"/>
            <w:vAlign w:val="center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檢附資料</w:t>
            </w:r>
          </w:p>
        </w:tc>
        <w:tc>
          <w:tcPr>
            <w:tcW w:w="6864" w:type="dxa"/>
            <w:gridSpan w:val="3"/>
            <w:vAlign w:val="center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41910">
              <w:rPr>
                <w:rFonts w:ascii="標楷體" w:eastAsia="標楷體" w:hAnsi="標楷體"/>
                <w:sz w:val="32"/>
                <w:szCs w:val="32"/>
              </w:rPr>
              <w:t>擬申請改聘科別之合格教師證書（影本）。</w:t>
            </w:r>
          </w:p>
        </w:tc>
      </w:tr>
      <w:tr w:rsidR="00B137DB" w:rsidRPr="009F17AD" w:rsidTr="004F2284">
        <w:trPr>
          <w:trHeight w:val="992"/>
          <w:jc w:val="center"/>
        </w:trPr>
        <w:tc>
          <w:tcPr>
            <w:tcW w:w="1899" w:type="dxa"/>
            <w:vAlign w:val="center"/>
          </w:tcPr>
          <w:p w:rsidR="00B137DB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申請日期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9F17AD" w:rsidRPr="009F17AD" w:rsidTr="004F2284">
        <w:trPr>
          <w:trHeight w:val="836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單 位</w:t>
            </w:r>
          </w:p>
        </w:tc>
        <w:tc>
          <w:tcPr>
            <w:tcW w:w="2611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核 章</w:t>
            </w: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審 查 或 會 簽 意 見</w:t>
            </w:r>
          </w:p>
        </w:tc>
      </w:tr>
      <w:tr w:rsidR="009F17AD" w:rsidRPr="009F17AD" w:rsidTr="004F2284">
        <w:trPr>
          <w:trHeight w:val="84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17AD" w:rsidRPr="009F17AD" w:rsidTr="004F2284">
        <w:trPr>
          <w:trHeight w:val="973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□申請改聘科別尚有缺額可供轉任。</w:t>
            </w:r>
          </w:p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□申請改聘科別已無缺額可供轉任。</w:t>
            </w:r>
          </w:p>
        </w:tc>
      </w:tr>
      <w:tr w:rsidR="009F17AD" w:rsidRPr="009F17AD" w:rsidTr="004F2284">
        <w:trPr>
          <w:trHeight w:val="98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 xml:space="preserve">□具申請轉任該科合格教師證書。 </w:t>
            </w:r>
          </w:p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□未具申請轉任該科合格教師證書。</w:t>
            </w:r>
          </w:p>
        </w:tc>
      </w:tr>
      <w:tr w:rsidR="009F17AD" w:rsidRPr="009F17AD" w:rsidTr="004F2284">
        <w:trPr>
          <w:trHeight w:val="98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校 長</w:t>
            </w:r>
          </w:p>
        </w:tc>
        <w:tc>
          <w:tcPr>
            <w:tcW w:w="6864" w:type="dxa"/>
            <w:gridSpan w:val="3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4F2D" w:rsidRPr="00EA2C2D" w:rsidRDefault="00A74F2D"/>
    <w:sectPr w:rsidR="00A74F2D" w:rsidRPr="00EA2C2D" w:rsidSect="00B137DB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47" w:rsidRDefault="00BC2D47" w:rsidP="00EA2C2D">
      <w:r>
        <w:separator/>
      </w:r>
    </w:p>
  </w:endnote>
  <w:endnote w:type="continuationSeparator" w:id="0">
    <w:p w:rsidR="00BC2D47" w:rsidRDefault="00BC2D47" w:rsidP="00EA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47" w:rsidRDefault="00BC2D47" w:rsidP="00EA2C2D">
      <w:r>
        <w:separator/>
      </w:r>
    </w:p>
  </w:footnote>
  <w:footnote w:type="continuationSeparator" w:id="0">
    <w:p w:rsidR="00BC2D47" w:rsidRDefault="00BC2D47" w:rsidP="00EA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D"/>
    <w:rsid w:val="000911F0"/>
    <w:rsid w:val="00133D79"/>
    <w:rsid w:val="004F2284"/>
    <w:rsid w:val="00574E3E"/>
    <w:rsid w:val="00631B98"/>
    <w:rsid w:val="00714896"/>
    <w:rsid w:val="00841910"/>
    <w:rsid w:val="009F17AD"/>
    <w:rsid w:val="00A74F2D"/>
    <w:rsid w:val="00B137DB"/>
    <w:rsid w:val="00B32737"/>
    <w:rsid w:val="00B746F2"/>
    <w:rsid w:val="00BC2D47"/>
    <w:rsid w:val="00E52033"/>
    <w:rsid w:val="00EA2C2D"/>
    <w:rsid w:val="00ED0DB2"/>
    <w:rsid w:val="00F47566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19831-D66E-4781-87CA-D84F5426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5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C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2023-03-22T04:03:00Z</dcterms:created>
  <dcterms:modified xsi:type="dcterms:W3CDTF">2023-03-22T04:03:00Z</dcterms:modified>
</cp:coreProperties>
</file>