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79C" w:rsidRPr="007B0566" w:rsidRDefault="00AE4DFE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E4DFE">
              <w:rPr>
                <w:rFonts w:ascii="標楷體" w:eastAsia="標楷體" w:hAnsi="標楷體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8.15pt;margin-top:8.3pt;width:60.45pt;height:129.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oZhAIAABEFAAAOAAAAZHJzL2Uyb0RvYy54bWysVF1v2yAUfZ+0/4B4T22nThxbdap+LNOk&#10;7kNqt3cCOEbDwIDErqr9911wkmbdJk3T/ICBeznce8+5XFwOnUQ7bp3QqsbZWYoRV1QzoTY1/vyw&#10;miwwcp4oRqRWvMaP3OHL5etXF72p+FS3WjJuEYAoV/Wmxq33pkoSR1veEXemDVdgbLTtiIel3STM&#10;kh7QO5lM03Se9NoyYzXlzsHu7WjEy4jfNJz6j03juEeyxhCbj6ON4zqMyfKCVBtLTCvoPgzyD1F0&#10;RCi49Ah1SzxBWyt+geoEtdrpxp9R3SW6aQTlMQfIJktfZHPfEsNjLlAcZ45lcv8Pln7YfbJIsBqf&#10;Y6RIBxQ98MGjaz2gPFSnN64Cp3sDbn6AbWA5ZurMnaZfHVL6piVqw6+s1X3LCYPosnAyOTk64rgA&#10;su7fawbXkK3XEWhobBdKB8VAgA4sPR6ZCaFQ2CzmRZHNMKJgyubn5ayI1CWkOpw21vm3XHcoTGps&#10;gfmITnZ3zodoSHVwCZc5LQVbCSnjwm7WN9KiHQGVrOIXE3jhJlVwVjocGxHHHQgS7gi2EG5k/anM&#10;pnl6PS0nq/mimOSrfDYpi3QxSbPyupyneZnfrr6HALO8agVjXN0JxQ8KzPK/Y3jfC6N2ogZRX+Ny&#10;Np2NFP0xyTR+v0uyEx4aUoquxoujE6kCsW8Ug7RJ5YmQ4zz5OfxYZajB4R+rEmUQmB814If1AChB&#10;G2vNHkEQVgNfwDq8IjDh5Av8MeqhJ2vsvm2J5RjJdwpkVWZ5Hpo4LvJZMYWFPbWsTy1E0VZDqwPY&#10;OL3xY+NvjRWbFu4ahaz0FUixEVElz3HtBQx9F9PZvxGhsU/X0ev5JVv+AAAA//8DAFBLAwQUAAYA&#10;CAAAACEAC8k5vuAAAAAJAQAADwAAAGRycy9kb3ducmV2LnhtbEyPwU7DMBBE70j8g7VIXCrqNIGk&#10;CnGqqoJDFSHUAnc3XpKIeB3Fbhv+vtsTHGdnNPO2WE22FyccfedIwWIegUCqnemoUfD58fqwBOGD&#10;JqN7R6jgFz2sytubQufGnWmHp31oBJeQz7WCNoQhl9LXLVrt525AYu/bjVYHlmMjzajPXG57GUdR&#10;Kq3uiBdaPeCmxfpnf7QKZknl14tsyr6St837tnqZ7UKFSt3fTetnEAGn8BeGKz6jQ8lMB3ck40Wv&#10;IEkTTvI9TUFc/acsBnFQEGePS5BlIf9/UF4AAAD//wMAUEsBAi0AFAAGAAgAAAAhALaDOJL+AAAA&#10;4QEAABMAAAAAAAAAAAAAAAAAAAAAAFtDb250ZW50X1R5cGVzXS54bWxQSwECLQAUAAYACAAAACEA&#10;OP0h/9YAAACUAQAACwAAAAAAAAAAAAAAAAAvAQAAX3JlbHMvLnJlbHNQSwECLQAUAAYACAAAACEA&#10;rM06GYQCAAARBQAADgAAAAAAAAAAAAAAAAAuAgAAZHJzL2Uyb0RvYy54bWxQSwECLQAUAAYACAAA&#10;ACEAC8k5vuAAAAAJAQAADwAAAAAAAAAAAAAAAADeBAAAZHJzL2Rvd25yZXYueG1sUEsFBgAAAAAE&#10;AAQA8wAAAOsFAAAAAA==&#10;" stroked="f">
                  <v:textbox style="layout-flow:vertical-ideographic">
                    <w:txbxContent>
                      <w:p w:rsidR="0084679C" w:rsidRPr="00C6498A" w:rsidRDefault="0084679C" w:rsidP="0084679C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6498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請貼最近六個月內二吋彩色半身照片一張</w:t>
                        </w:r>
                      </w:p>
                    </w:txbxContent>
                  </v:textbox>
                </v:shape>
              </w:pict>
            </w:r>
          </w:p>
        </w:tc>
      </w:tr>
      <w:tr w:rsidR="0084679C" w:rsidRPr="007B0566" w:rsidTr="00436068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DB27C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527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436068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84679C" w:rsidRPr="001A299D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C05CB0">
        <w:trPr>
          <w:cantSplit/>
          <w:trHeight w:val="5235"/>
          <w:jc w:val="center"/>
        </w:trPr>
        <w:tc>
          <w:tcPr>
            <w:tcW w:w="2554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84679C" w:rsidRPr="007B0566" w:rsidRDefault="00AE4DFE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10" o:spid="_x0000_s1028" style="position:absolute;margin-left:56.85pt;margin-top:7.95pt;width:229.8pt;height:212.85pt;z-index:251657728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mWIQIAAD4EAAAOAAAAZHJzL2Uyb0RvYy54bWysU9tuEzEQfUfiHyy/k72QtMkqm6pKCUIq&#10;UFH4gInXm7Xw2mbsZBO+nrGTpinwhPCD5fGMj8+cmZnf7HvNdhK9sqbmxSjnTBphG2U2Nf/2dfVm&#10;ypkPYBrQ1siaH6TnN4vXr+aDq2RpO6sbiYxAjK8GV/MuBFdlmRed7MGPrJOGnK3FHgKZuMkahIHQ&#10;e52VeX6VDRYbh1ZI7+n27ujki4TftlKEz23rZWC65sQtpB3Tvo57tphDtUFwnRInGvAPLHpQhj49&#10;Q91BALZF9QdUrwRab9swErbPbNsqIVMOlE2R/5bNYwdOplxIHO/OMvn/Bys+7R6QqabmJWcGeirR&#10;FxINzEZLViR9BucrCnt0Dxgz9O7eiu+eGbvsKEzeItqhk9AQqyLqmb14EA1PT9l6+GgbgodtsEmq&#10;fYt9BCQR2D5V5HCuiNwHJuiynBXT8RUVTpCvvM7fFrNJ+gOqp+cOfXgvbc/ioeZI7BM87O59iHSg&#10;egpJ9K1WzUppnQzcrJca2Q6oPVZpndD9ZZg2bKj5bFJOEvILn7+EyNP6G0SvAvW5Vn3Np+cgqKJu&#10;70yTujCA0sczUdbmJGTULnazr9a2OZCOaI9NTENHh87iT84GauCa+x9bQMmZ/mCoFrNiPI4dn4zx&#10;5LokAy8960sPGEFQNQ+cHY/LcJySrUO16einIuVu7C3Vr1VJ2WdWJ7LUpEnw00DFKbi0U9Tz2C9+&#10;AQAA//8DAFBLAwQUAAYACAAAACEAtU7okd8AAAAKAQAADwAAAGRycy9kb3ducmV2LnhtbEyPTU/D&#10;MAyG70j8h8hI3FjadZ+l6YRAQ+K4dRdubpO1hcapmnQr/HrMCW5+5UevH2e7yXbiYgbfOlIQzyIQ&#10;hiqnW6oVnIr9wwaED0gaO0dGwZfxsMtvbzJMtbvSwVyOoRZcQj5FBU0IfSqlrxpj0c9cb4h3ZzdY&#10;DByHWuoBr1xuOzmPopW02BJfaLA3z42pPo+jVVC28xN+H4rXyG73SXibio/x/UWp+7vp6RFEMFP4&#10;g+FXn9UhZ6fSjaS96DjHyZpRHpZbEAws10kColSwWMQrkHkm/7+Q/wAAAP//AwBQSwECLQAUAAYA&#10;CAAAACEAtoM4kv4AAADhAQAAEwAAAAAAAAAAAAAAAAAAAAAAW0NvbnRlbnRfVHlwZXNdLnhtbFBL&#10;AQItABQABgAIAAAAIQA4/SH/1gAAAJQBAAALAAAAAAAAAAAAAAAAAC8BAABfcmVscy8ucmVsc1BL&#10;AQItABQABgAIAAAAIQCMOkmWIQIAAD4EAAAOAAAAAAAAAAAAAAAAAC4CAABkcnMvZTJvRG9jLnht&#10;bFBLAQItABQABgAIAAAAIQC1TuiR3wAAAAoBAAAPAAAAAAAAAAAAAAAAAHsEAABkcnMvZG93bnJl&#10;di54bWxQSwUGAAAAAAQABADzAAAAhwUAAAAA&#10;">
                  <w10:wrap type="through"/>
                </v:rect>
              </w:pict>
            </w:r>
          </w:p>
        </w:tc>
      </w:tr>
      <w:tr w:rsidR="0084679C" w:rsidRPr="007B0566" w:rsidTr="00436068">
        <w:trPr>
          <w:cantSplit/>
          <w:trHeight w:val="922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76" w:type="dxa"/>
            <w:gridSpan w:val="3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tcBorders>
              <w:top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2638"/>
          <w:jc w:val="center"/>
        </w:trPr>
        <w:tc>
          <w:tcPr>
            <w:tcW w:w="678" w:type="dxa"/>
            <w:vMerge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729"/>
          <w:jc w:val="center"/>
        </w:trPr>
        <w:tc>
          <w:tcPr>
            <w:tcW w:w="10207" w:type="dxa"/>
            <w:gridSpan w:val="11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7B0566" w:rsidRDefault="0084679C" w:rsidP="001A299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3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AE4DFE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11" o:spid="_x0000_s1027" style="position:absolute;margin-left:50.35pt;margin-top:21.55pt;width:229.8pt;height:212.85pt;z-index:251658752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L/IQ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Ypqx5kVHZXo&#10;C4kmbGMUy7JBn975gsIe3QMOGXp3D/K7ZxbWLYWpW0ToWyUqYhXjkxcPBsPTU7btP0JF8GIXIEp1&#10;qLEbAEkEdogVeTpXRB0Ck3SZL7L59IoKJ8mXX6dvs8Vs4JSI4vTcoQ/vFXRsOJQciX2EF/t7H8bQ&#10;U0ikD0ZXG21MNLDZrg2yvaD22MR1RPeXYcayvuSLWT6LyC98/hIijetvEJ0O1OdGdyWfn4NEMej2&#10;zlaxC4PQZjxTdsZSkiftxhpsoXoiHRHGJqaho0ML+JOznhq45P7HTqDizHywVItFNp0OHR+N6ew6&#10;JwMvPdtLj7CSoEoeOBuP6zBOyc6hblr6KYu5W7il+tU6KjvwG1kdyVKTxtocB2qYgks7Rv0a+9Uz&#10;AA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G3Ekv8hAgAAPgQAAA4AAAAAAAAAAAAAAAAALgIAAGRycy9lMm9Eb2MueG1s&#10;UEsBAi0AFAAGAAgAAAAhAOIVDIHeAAAACgEAAA8AAAAAAAAAAAAAAAAAewQAAGRycy9kb3ducmV2&#10;LnhtbFBLBQYAAAAABAAEAPMAAACGBQAAAAA=&#10;">
                  <w10:wrap type="through"/>
                </v:rect>
              </w:pic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1932"/>
          <w:jc w:val="center"/>
        </w:trPr>
        <w:tc>
          <w:tcPr>
            <w:tcW w:w="67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84679C" w:rsidRDefault="0084679C" w:rsidP="0084679C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</w:p>
    <w:p w:rsidR="000329E1" w:rsidRPr="00DD15F3" w:rsidRDefault="00DB27C4" w:rsidP="000329E1">
      <w:pPr>
        <w:spacing w:line="500" w:lineRule="exact"/>
        <w:rPr>
          <w:rFonts w:eastAsia="標楷體"/>
          <w:sz w:val="40"/>
          <w:szCs w:val="40"/>
        </w:rPr>
      </w:pPr>
      <w:r>
        <w:rPr>
          <w:rFonts w:ascii="標楷體" w:eastAsia="標楷體" w:hAnsi="標楷體"/>
          <w:kern w:val="0"/>
          <w:sz w:val="20"/>
          <w:szCs w:val="20"/>
        </w:rPr>
        <w:br w:type="page"/>
      </w:r>
      <w:r w:rsidR="000329E1" w:rsidRPr="00DD15F3">
        <w:rPr>
          <w:rFonts w:eastAsia="標楷體" w:hAnsi="標楷體"/>
          <w:sz w:val="40"/>
          <w:szCs w:val="40"/>
        </w:rPr>
        <w:lastRenderedPageBreak/>
        <w:t>填表說明</w:t>
      </w:r>
      <w:r w:rsidR="000329E1">
        <w:rPr>
          <w:rFonts w:ascii="標楷體" w:eastAsia="標楷體" w:hAnsi="標楷體" w:hint="eastAsia"/>
          <w:sz w:val="40"/>
          <w:szCs w:val="40"/>
        </w:rPr>
        <w:t>：</w:t>
      </w:r>
    </w:p>
    <w:p w:rsidR="000329E1" w:rsidRPr="007B0566" w:rsidRDefault="000329E1" w:rsidP="00815D6E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0329E1" w:rsidRPr="00A8183E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0329E1" w:rsidRPr="00A8183E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0329E1" w:rsidRPr="007B0566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0329E1" w:rsidRPr="00EF1C4D" w:rsidRDefault="000329E1" w:rsidP="000329E1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>
        <w:rPr>
          <w:rFonts w:ascii="標楷體" w:eastAsia="標楷體" w:hAnsi="標楷體" w:hint="eastAsia"/>
          <w:sz w:val="28"/>
        </w:rPr>
        <w:t>。</w:t>
      </w:r>
    </w:p>
    <w:p w:rsidR="000329E1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>
        <w:rPr>
          <w:rFonts w:ascii="標楷體" w:eastAsia="標楷體" w:hAnsi="標楷體" w:hint="eastAsia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Pr="00EF1C4D">
        <w:rPr>
          <w:rFonts w:eastAsia="標楷體" w:hint="eastAsia"/>
          <w:sz w:val="28"/>
        </w:rPr>
        <w:t>解析度</w:t>
      </w:r>
      <w:r w:rsidRPr="00EF1C4D">
        <w:rPr>
          <w:rFonts w:eastAsia="標楷體" w:hAnsi="標楷體"/>
          <w:sz w:val="28"/>
        </w:rPr>
        <w:t>：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 w:hAnsi="標楷體" w:hint="eastAsia"/>
          <w:sz w:val="28"/>
        </w:rPr>
        <w:t>300dpi</w:t>
      </w:r>
      <w:r w:rsidRPr="00EF1C4D">
        <w:rPr>
          <w:rFonts w:eastAsia="標楷體" w:hAnsi="標楷體"/>
          <w:sz w:val="28"/>
        </w:rPr>
        <w:t>。</w:t>
      </w:r>
    </w:p>
    <w:p w:rsidR="000329E1" w:rsidRPr="00EF1C4D" w:rsidRDefault="000329E1" w:rsidP="000329E1">
      <w:pPr>
        <w:pStyle w:val="af3"/>
        <w:numPr>
          <w:ilvl w:val="1"/>
          <w:numId w:val="30"/>
        </w:numPr>
        <w:tabs>
          <w:tab w:val="clear" w:pos="960"/>
        </w:tabs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0329E1" w:rsidRPr="00283E89" w:rsidRDefault="000329E1" w:rsidP="000329E1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p w:rsidR="0084679C" w:rsidRPr="000329E1" w:rsidRDefault="0084679C" w:rsidP="000329E1">
      <w:pPr>
        <w:spacing w:line="500" w:lineRule="exact"/>
        <w:rPr>
          <w:rFonts w:ascii="標楷體" w:eastAsia="標楷體" w:hAnsi="標楷體"/>
          <w:kern w:val="0"/>
          <w:sz w:val="20"/>
          <w:szCs w:val="20"/>
        </w:rPr>
      </w:pPr>
    </w:p>
    <w:sectPr w:rsidR="0084679C" w:rsidRPr="000329E1" w:rsidSect="00DB27C4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17" w:rsidRDefault="00A81317">
      <w:r>
        <w:separator/>
      </w:r>
    </w:p>
  </w:endnote>
  <w:endnote w:type="continuationSeparator" w:id="1">
    <w:p w:rsidR="00A81317" w:rsidRDefault="00A8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9D" w:rsidRDefault="00AE4DFE">
    <w:pPr>
      <w:pStyle w:val="a9"/>
      <w:jc w:val="center"/>
    </w:pPr>
    <w:r>
      <w:fldChar w:fldCharType="begin"/>
    </w:r>
    <w:r w:rsidR="001A299D">
      <w:instrText>PAGE   \* MERGEFORMAT</w:instrText>
    </w:r>
    <w:r>
      <w:fldChar w:fldCharType="separate"/>
    </w:r>
    <w:r w:rsidR="00815D6E" w:rsidRPr="00815D6E">
      <w:rPr>
        <w:noProof/>
        <w:lang w:val="zh-TW"/>
      </w:rPr>
      <w:t>1</w:t>
    </w:r>
    <w:r>
      <w:fldChar w:fldCharType="end"/>
    </w:r>
  </w:p>
  <w:p w:rsidR="001A299D" w:rsidRDefault="001A2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17" w:rsidRDefault="00A81317">
      <w:r>
        <w:separator/>
      </w:r>
    </w:p>
  </w:footnote>
  <w:footnote w:type="continuationSeparator" w:id="1">
    <w:p w:rsidR="00A81317" w:rsidRDefault="00A81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C92AE3"/>
    <w:multiLevelType w:val="hybridMultilevel"/>
    <w:tmpl w:val="4418ADFA"/>
    <w:lvl w:ilvl="0" w:tplc="4B382C28">
      <w:start w:val="1"/>
      <w:numFmt w:val="taiwaneseCountingThousand"/>
      <w:lvlText w:val="（%1）"/>
      <w:lvlJc w:val="left"/>
      <w:pPr>
        <w:ind w:left="1025" w:hanging="88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B3E774C"/>
    <w:multiLevelType w:val="hybridMultilevel"/>
    <w:tmpl w:val="F8F0B108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4B382C2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19"/>
  </w:num>
  <w:num w:numId="6">
    <w:abstractNumId w:val="26"/>
  </w:num>
  <w:num w:numId="7">
    <w:abstractNumId w:val="11"/>
  </w:num>
  <w:num w:numId="8">
    <w:abstractNumId w:val="7"/>
  </w:num>
  <w:num w:numId="9">
    <w:abstractNumId w:val="1"/>
  </w:num>
  <w:num w:numId="10">
    <w:abstractNumId w:val="27"/>
  </w:num>
  <w:num w:numId="11">
    <w:abstractNumId w:val="23"/>
  </w:num>
  <w:num w:numId="12">
    <w:abstractNumId w:val="30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15"/>
  </w:num>
  <w:num w:numId="18">
    <w:abstractNumId w:val="22"/>
  </w:num>
  <w:num w:numId="19">
    <w:abstractNumId w:val="0"/>
  </w:num>
  <w:num w:numId="20">
    <w:abstractNumId w:val="4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3"/>
  </w:num>
  <w:num w:numId="28">
    <w:abstractNumId w:val="24"/>
  </w:num>
  <w:num w:numId="29">
    <w:abstractNumId w:val="25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8A"/>
    <w:rsid w:val="000329E1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83F42"/>
    <w:rsid w:val="001A299D"/>
    <w:rsid w:val="001C0923"/>
    <w:rsid w:val="001E2797"/>
    <w:rsid w:val="002442BD"/>
    <w:rsid w:val="00262B25"/>
    <w:rsid w:val="002830D5"/>
    <w:rsid w:val="00294FDB"/>
    <w:rsid w:val="002C637A"/>
    <w:rsid w:val="00300EA6"/>
    <w:rsid w:val="0031768E"/>
    <w:rsid w:val="003476F5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625AB8"/>
    <w:rsid w:val="00650098"/>
    <w:rsid w:val="00661FDE"/>
    <w:rsid w:val="00680E8A"/>
    <w:rsid w:val="00692019"/>
    <w:rsid w:val="006B765E"/>
    <w:rsid w:val="006D438A"/>
    <w:rsid w:val="006D5D12"/>
    <w:rsid w:val="00713EB3"/>
    <w:rsid w:val="007737DB"/>
    <w:rsid w:val="00777D37"/>
    <w:rsid w:val="00782755"/>
    <w:rsid w:val="00791136"/>
    <w:rsid w:val="007B34C5"/>
    <w:rsid w:val="007B3EF5"/>
    <w:rsid w:val="007C7FC4"/>
    <w:rsid w:val="00806E37"/>
    <w:rsid w:val="00815D6E"/>
    <w:rsid w:val="00823F36"/>
    <w:rsid w:val="008243F4"/>
    <w:rsid w:val="008254D0"/>
    <w:rsid w:val="008429C5"/>
    <w:rsid w:val="0084679C"/>
    <w:rsid w:val="008839B9"/>
    <w:rsid w:val="008936F0"/>
    <w:rsid w:val="008A2805"/>
    <w:rsid w:val="00932C76"/>
    <w:rsid w:val="00956704"/>
    <w:rsid w:val="00966CF1"/>
    <w:rsid w:val="00992FF2"/>
    <w:rsid w:val="009A58B3"/>
    <w:rsid w:val="00A03CA9"/>
    <w:rsid w:val="00A110FD"/>
    <w:rsid w:val="00A23A95"/>
    <w:rsid w:val="00A35348"/>
    <w:rsid w:val="00A81317"/>
    <w:rsid w:val="00A844F8"/>
    <w:rsid w:val="00A87B70"/>
    <w:rsid w:val="00A9321B"/>
    <w:rsid w:val="00A93B45"/>
    <w:rsid w:val="00AE4DFE"/>
    <w:rsid w:val="00B03A00"/>
    <w:rsid w:val="00B13E68"/>
    <w:rsid w:val="00B226A0"/>
    <w:rsid w:val="00B40D43"/>
    <w:rsid w:val="00B70899"/>
    <w:rsid w:val="00B8633C"/>
    <w:rsid w:val="00B87B55"/>
    <w:rsid w:val="00BB0660"/>
    <w:rsid w:val="00BB5692"/>
    <w:rsid w:val="00C02620"/>
    <w:rsid w:val="00C03986"/>
    <w:rsid w:val="00C05CB0"/>
    <w:rsid w:val="00C24D28"/>
    <w:rsid w:val="00C3218E"/>
    <w:rsid w:val="00C36E88"/>
    <w:rsid w:val="00C67F0D"/>
    <w:rsid w:val="00C70FCB"/>
    <w:rsid w:val="00C87D57"/>
    <w:rsid w:val="00C932CB"/>
    <w:rsid w:val="00CB33AF"/>
    <w:rsid w:val="00CE2802"/>
    <w:rsid w:val="00D07C6A"/>
    <w:rsid w:val="00D63255"/>
    <w:rsid w:val="00D6745A"/>
    <w:rsid w:val="00D945C7"/>
    <w:rsid w:val="00DB27C4"/>
    <w:rsid w:val="00E05369"/>
    <w:rsid w:val="00E260E0"/>
    <w:rsid w:val="00EA40E6"/>
    <w:rsid w:val="00EC7FB4"/>
    <w:rsid w:val="00EE1FB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  <w:lang w:val="x-none" w:eastAsia="x-none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  <w:lang w:val="x-none" w:eastAsia="x-none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 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val="x-none"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val="x-none"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 w:before="36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  <w:lang w:val="x-none" w:eastAsia="x-none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1083</Characters>
  <Application>Microsoft Office Word</Application>
  <DocSecurity>0</DocSecurity>
  <Lines>9</Lines>
  <Paragraphs>2</Paragraphs>
  <ScaleCrop>false</ScaleCrop>
  <Company>MC SYSTEM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user</cp:lastModifiedBy>
  <cp:revision>2</cp:revision>
  <cp:lastPrinted>2014-06-18T00:30:00Z</cp:lastPrinted>
  <dcterms:created xsi:type="dcterms:W3CDTF">2016-03-28T02:40:00Z</dcterms:created>
  <dcterms:modified xsi:type="dcterms:W3CDTF">2016-03-28T02:40:00Z</dcterms:modified>
</cp:coreProperties>
</file>