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18" w:rsidRPr="00F16E18" w:rsidRDefault="007A35F7" w:rsidP="00F5159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5159B">
        <w:rPr>
          <w:rFonts w:ascii="標楷體" w:eastAsia="標楷體" w:hAnsi="標楷體" w:hint="eastAsia"/>
          <w:sz w:val="32"/>
          <w:szCs w:val="32"/>
        </w:rPr>
        <w:t>臺南市大港國小</w:t>
      </w:r>
      <w:r w:rsidR="007435C2" w:rsidRPr="00F5159B">
        <w:rPr>
          <w:rFonts w:ascii="標楷體" w:eastAsia="標楷體" w:hAnsi="標楷體" w:hint="eastAsia"/>
          <w:sz w:val="32"/>
          <w:szCs w:val="32"/>
        </w:rPr>
        <w:t>書香碼頭(圖書館)、藝術文化光廊</w:t>
      </w:r>
      <w:r w:rsidR="00F16E18" w:rsidRPr="00F5159B">
        <w:rPr>
          <w:rFonts w:ascii="標楷體" w:eastAsia="標楷體" w:hAnsi="標楷體"/>
          <w:sz w:val="32"/>
          <w:szCs w:val="32"/>
        </w:rPr>
        <w:br/>
      </w:r>
      <w:r w:rsidR="0089124A" w:rsidRPr="00F5159B">
        <w:rPr>
          <w:rFonts w:ascii="標楷體" w:eastAsia="標楷體" w:hAnsi="標楷體" w:hint="eastAsia"/>
          <w:sz w:val="32"/>
          <w:szCs w:val="32"/>
        </w:rPr>
        <w:t>揭牌</w:t>
      </w:r>
      <w:r w:rsidR="00AA181F" w:rsidRPr="00F5159B">
        <w:rPr>
          <w:rFonts w:ascii="標楷體" w:eastAsia="標楷體" w:hAnsi="標楷體" w:hint="eastAsia"/>
          <w:sz w:val="32"/>
          <w:szCs w:val="32"/>
        </w:rPr>
        <w:t>典禮</w:t>
      </w:r>
      <w:r w:rsidR="000C63AF" w:rsidRPr="00F5159B">
        <w:rPr>
          <w:rFonts w:ascii="標楷體" w:eastAsia="標楷體" w:hAnsi="標楷體" w:hint="eastAsia"/>
          <w:sz w:val="32"/>
          <w:szCs w:val="32"/>
        </w:rPr>
        <w:t>暨</w:t>
      </w:r>
      <w:r w:rsidR="00D05297" w:rsidRPr="00F5159B">
        <w:rPr>
          <w:rFonts w:ascii="標楷體" w:eastAsia="標楷體" w:hAnsi="標楷體" w:hint="eastAsia"/>
          <w:sz w:val="32"/>
          <w:szCs w:val="32"/>
        </w:rPr>
        <w:t>學生才藝</w:t>
      </w:r>
      <w:r w:rsidR="000D7EC4">
        <w:rPr>
          <w:rFonts w:ascii="標楷體" w:eastAsia="標楷體" w:hAnsi="標楷體" w:hint="eastAsia"/>
          <w:sz w:val="32"/>
          <w:szCs w:val="32"/>
        </w:rPr>
        <w:t>發</w:t>
      </w:r>
      <w:bookmarkStart w:id="0" w:name="_GoBack"/>
      <w:bookmarkEnd w:id="0"/>
      <w:r w:rsidR="00D05297" w:rsidRPr="00F5159B">
        <w:rPr>
          <w:rFonts w:ascii="標楷體" w:eastAsia="標楷體" w:hAnsi="標楷體" w:hint="eastAsia"/>
          <w:sz w:val="32"/>
          <w:szCs w:val="32"/>
        </w:rPr>
        <w:t>表、</w:t>
      </w:r>
      <w:r w:rsidR="000C63AF" w:rsidRPr="00F5159B">
        <w:rPr>
          <w:rFonts w:ascii="標楷體" w:eastAsia="標楷體" w:hAnsi="標楷體" w:hint="eastAsia"/>
          <w:sz w:val="32"/>
          <w:szCs w:val="32"/>
        </w:rPr>
        <w:t>模範兒童表揚大會</w:t>
      </w:r>
      <w:r w:rsidR="00F5159B">
        <w:rPr>
          <w:rFonts w:ascii="標楷體" w:eastAsia="標楷體" w:hAnsi="標楷體" w:hint="eastAsia"/>
          <w:sz w:val="32"/>
          <w:szCs w:val="32"/>
        </w:rPr>
        <w:t>程序表</w:t>
      </w:r>
    </w:p>
    <w:tbl>
      <w:tblPr>
        <w:tblStyle w:val="a6"/>
        <w:tblpPr w:leftFromText="180" w:rightFromText="180" w:vertAnchor="text" w:horzAnchor="margin" w:tblpY="367"/>
        <w:tblW w:w="9634" w:type="dxa"/>
        <w:tblLook w:val="04A0" w:firstRow="1" w:lastRow="0" w:firstColumn="1" w:lastColumn="0" w:noHBand="0" w:noVBand="1"/>
      </w:tblPr>
      <w:tblGrid>
        <w:gridCol w:w="846"/>
        <w:gridCol w:w="1843"/>
        <w:gridCol w:w="5528"/>
        <w:gridCol w:w="1417"/>
      </w:tblGrid>
      <w:tr w:rsidR="00043CD5" w:rsidTr="00DC0220">
        <w:trPr>
          <w:trHeight w:val="422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5528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043CD5" w:rsidTr="00DC0220">
        <w:trPr>
          <w:trHeight w:val="400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43CD5" w:rsidRPr="002D02B4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8:3</w:t>
            </w:r>
            <w:r w:rsidRPr="002D02B4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D02B4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 w:rsidRPr="002D02B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043CD5">
        <w:trPr>
          <w:trHeight w:val="20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43CD5" w:rsidRPr="002D02B4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Pr="002D02B4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2D02B4">
              <w:rPr>
                <w:rFonts w:ascii="標楷體" w:eastAsia="標楷體" w:hAnsi="標楷體" w:hint="eastAsia"/>
                <w:szCs w:val="24"/>
              </w:rPr>
              <w:t>00～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D02B4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:08</w:t>
            </w:r>
          </w:p>
        </w:tc>
        <w:tc>
          <w:tcPr>
            <w:tcW w:w="5528" w:type="dxa"/>
            <w:vAlign w:val="center"/>
          </w:tcPr>
          <w:p w:rsidR="00043CD5" w:rsidRDefault="00C335D6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太鼓</w:t>
            </w:r>
            <w:r w:rsidR="00043CD5">
              <w:rPr>
                <w:rFonts w:ascii="標楷體" w:eastAsia="標楷體" w:hAnsi="標楷體" w:hint="eastAsia"/>
                <w:sz w:val="28"/>
                <w:szCs w:val="28"/>
              </w:rPr>
              <w:t>迎賓--太鼓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="00043CD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043CD5" w:rsidRPr="00043CD5">
              <w:rPr>
                <w:rFonts w:ascii="標楷體" w:eastAsia="標楷體" w:hAnsi="標楷體" w:hint="eastAsia"/>
                <w:sz w:val="26"/>
                <w:szCs w:val="26"/>
              </w:rPr>
              <w:t>(曲目：躍動童年  指導老師：李秀峰)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479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63C8">
              <w:rPr>
                <w:rFonts w:ascii="標楷體" w:eastAsia="標楷體" w:hAnsi="標楷體"/>
                <w:szCs w:val="24"/>
              </w:rPr>
              <w:t>0</w:t>
            </w:r>
            <w:r w:rsidRPr="00B663C8">
              <w:rPr>
                <w:rFonts w:ascii="標楷體" w:eastAsia="標楷體" w:hAnsi="標楷體" w:hint="eastAsia"/>
                <w:szCs w:val="24"/>
              </w:rPr>
              <w:t>9:0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663C8">
              <w:rPr>
                <w:rFonts w:ascii="標楷體" w:eastAsia="標楷體" w:hAnsi="標楷體" w:hint="eastAsia"/>
                <w:szCs w:val="24"/>
              </w:rPr>
              <w:t>～09: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介紹長官及貴賓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479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63C8">
              <w:rPr>
                <w:rFonts w:ascii="標楷體" w:eastAsia="標楷體" w:hAnsi="標楷體"/>
                <w:szCs w:val="24"/>
              </w:rPr>
              <w:t>0</w:t>
            </w:r>
            <w:r w:rsidRPr="00B663C8"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B663C8">
              <w:rPr>
                <w:rFonts w:ascii="標楷體" w:eastAsia="標楷體" w:hAnsi="標楷體" w:hint="eastAsia"/>
                <w:szCs w:val="24"/>
              </w:rPr>
              <w:t>～09: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479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63C8">
              <w:rPr>
                <w:rFonts w:ascii="標楷體" w:eastAsia="標楷體" w:hAnsi="標楷體"/>
                <w:szCs w:val="24"/>
              </w:rPr>
              <w:t>0</w:t>
            </w:r>
            <w:r w:rsidRPr="00B663C8"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663C8">
              <w:rPr>
                <w:rFonts w:ascii="標楷體" w:eastAsia="標楷體" w:hAnsi="標楷體" w:hint="eastAsia"/>
                <w:szCs w:val="24"/>
              </w:rPr>
              <w:t>～09:</w:t>
            </w:r>
            <w:r w:rsidR="00A44E10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043CD5" w:rsidRDefault="00C335D6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長官、</w:t>
            </w:r>
            <w:r w:rsidR="00043CD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A44E10" w:rsidTr="00F5159B">
        <w:trPr>
          <w:trHeight w:val="479"/>
        </w:trPr>
        <w:tc>
          <w:tcPr>
            <w:tcW w:w="846" w:type="dxa"/>
            <w:vAlign w:val="center"/>
          </w:tcPr>
          <w:p w:rsidR="00A44E10" w:rsidRDefault="00A44E1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44E10" w:rsidRPr="00B663C8" w:rsidRDefault="00A44E10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4E10">
              <w:rPr>
                <w:rFonts w:ascii="標楷體" w:eastAsia="標楷體" w:hAnsi="標楷體"/>
                <w:szCs w:val="24"/>
              </w:rPr>
              <w:t>0</w:t>
            </w:r>
            <w:r w:rsidRPr="00A44E10"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A44E10">
              <w:rPr>
                <w:rFonts w:ascii="標楷體" w:eastAsia="標楷體" w:hAnsi="標楷體" w:hint="eastAsia"/>
                <w:szCs w:val="24"/>
              </w:rPr>
              <w:t>～09:3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44E10" w:rsidRDefault="00A44E1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會長致詞</w:t>
            </w:r>
          </w:p>
        </w:tc>
        <w:tc>
          <w:tcPr>
            <w:tcW w:w="1417" w:type="dxa"/>
            <w:vAlign w:val="center"/>
          </w:tcPr>
          <w:p w:rsidR="00A44E10" w:rsidRDefault="00A44E1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E10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043CD5">
        <w:trPr>
          <w:trHeight w:val="20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164A">
              <w:rPr>
                <w:rFonts w:ascii="標楷體" w:eastAsia="標楷體" w:hAnsi="標楷體" w:hint="eastAsia"/>
                <w:szCs w:val="24"/>
              </w:rPr>
              <w:t>09:</w:t>
            </w:r>
            <w:r w:rsidR="00A44E10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5164A">
              <w:rPr>
                <w:rFonts w:ascii="標楷體" w:eastAsia="標楷體" w:hAnsi="標楷體" w:hint="eastAsia"/>
                <w:szCs w:val="24"/>
              </w:rPr>
              <w:t>～09:</w:t>
            </w:r>
            <w:r w:rsidR="00A44E10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043CD5" w:rsidRPr="007435C2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5C2">
              <w:rPr>
                <w:rFonts w:ascii="標楷體" w:eastAsia="標楷體" w:hAnsi="標楷體" w:hint="eastAsia"/>
                <w:sz w:val="28"/>
                <w:szCs w:val="28"/>
              </w:rPr>
              <w:t>頒發市長感謝狀</w:t>
            </w:r>
          </w:p>
          <w:p w:rsidR="00043CD5" w:rsidRPr="007435C2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435C2">
              <w:rPr>
                <w:rFonts w:ascii="標楷體" w:eastAsia="標楷體" w:hAnsi="標楷體" w:hint="eastAsia"/>
                <w:sz w:val="22"/>
              </w:rPr>
              <w:t>(</w:t>
            </w:r>
            <w:r w:rsidR="00DC0220">
              <w:rPr>
                <w:rFonts w:ascii="標楷體" w:eastAsia="標楷體" w:hAnsi="標楷體" w:hint="eastAsia"/>
                <w:sz w:val="22"/>
              </w:rPr>
              <w:t>大港國小家長會、</w:t>
            </w:r>
            <w:r w:rsidRPr="007435C2">
              <w:rPr>
                <w:rFonts w:ascii="標楷體" w:eastAsia="標楷體" w:hAnsi="標楷體" w:hint="eastAsia"/>
                <w:sz w:val="22"/>
              </w:rPr>
              <w:t>林復萍會長、李松田顧問、周東亮先生、孫培哲先生</w:t>
            </w:r>
            <w:r w:rsidR="00DC0220">
              <w:rPr>
                <w:rFonts w:ascii="標楷體" w:eastAsia="標楷體" w:hAnsi="標楷體" w:hint="eastAsia"/>
                <w:sz w:val="22"/>
              </w:rPr>
              <w:t>、</w:t>
            </w:r>
            <w:r w:rsidR="00DC0220" w:rsidRPr="00DC0220">
              <w:rPr>
                <w:rFonts w:ascii="標楷體" w:eastAsia="標楷體" w:hAnsi="標楷體" w:hint="eastAsia"/>
                <w:sz w:val="22"/>
              </w:rPr>
              <w:t>蔡陳氏教育基金會</w:t>
            </w:r>
            <w:r w:rsidRPr="007435C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503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164A">
              <w:rPr>
                <w:rFonts w:ascii="標楷體" w:eastAsia="標楷體" w:hAnsi="標楷體"/>
                <w:szCs w:val="24"/>
              </w:rPr>
              <w:t>0</w:t>
            </w:r>
            <w:r w:rsidRPr="0025164A">
              <w:rPr>
                <w:rFonts w:ascii="標楷體" w:eastAsia="標楷體" w:hAnsi="標楷體" w:hint="eastAsia"/>
                <w:szCs w:val="24"/>
              </w:rPr>
              <w:t>9:</w:t>
            </w:r>
            <w:r w:rsidR="00A44E10">
              <w:rPr>
                <w:rFonts w:ascii="標楷體" w:eastAsia="標楷體" w:hAnsi="標楷體" w:hint="eastAsia"/>
                <w:szCs w:val="24"/>
              </w:rPr>
              <w:t>40</w:t>
            </w:r>
            <w:r w:rsidRPr="0025164A">
              <w:rPr>
                <w:rFonts w:ascii="標楷體" w:eastAsia="標楷體" w:hAnsi="標楷體" w:hint="eastAsia"/>
                <w:szCs w:val="24"/>
              </w:rPr>
              <w:t>～09: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43CD5" w:rsidRPr="007435C2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小市長代表致謝詞</w:t>
            </w:r>
            <w:r w:rsidR="00D05297" w:rsidRPr="00D05297">
              <w:rPr>
                <w:rFonts w:ascii="標楷體" w:eastAsia="標楷體" w:hAnsi="標楷體" w:hint="eastAsia"/>
                <w:sz w:val="28"/>
                <w:szCs w:val="28"/>
              </w:rPr>
              <w:t>(蔡毓云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D05297" w:rsidRPr="00D0529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503"/>
        </w:trPr>
        <w:tc>
          <w:tcPr>
            <w:tcW w:w="846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164A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  <w:r w:rsidRPr="0025164A">
              <w:rPr>
                <w:rFonts w:ascii="標楷體" w:eastAsia="標楷體" w:hAnsi="標楷體" w:hint="eastAsia"/>
                <w:szCs w:val="24"/>
              </w:rPr>
              <w:t>～09: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揭牌典禮</w:t>
            </w:r>
          </w:p>
        </w:tc>
        <w:tc>
          <w:tcPr>
            <w:tcW w:w="1417" w:type="dxa"/>
            <w:vMerge w:val="restart"/>
            <w:vAlign w:val="center"/>
          </w:tcPr>
          <w:p w:rsidR="00043CD5" w:rsidRPr="005B0A11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0A11">
              <w:rPr>
                <w:rFonts w:ascii="標楷體" w:eastAsia="標楷體" w:hAnsi="標楷體" w:hint="eastAsia"/>
                <w:sz w:val="20"/>
                <w:szCs w:val="20"/>
              </w:rPr>
              <w:t>圖書館及</w:t>
            </w:r>
            <w:r w:rsidR="00D0529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0A11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文化光</w:t>
            </w:r>
            <w:r w:rsidRPr="005B0A11">
              <w:rPr>
                <w:rFonts w:ascii="標楷體" w:eastAsia="標楷體" w:hAnsi="標楷體" w:hint="eastAsia"/>
                <w:sz w:val="20"/>
                <w:szCs w:val="20"/>
              </w:rPr>
              <w:t>廊</w:t>
            </w:r>
          </w:p>
        </w:tc>
      </w:tr>
      <w:tr w:rsidR="00043CD5" w:rsidRPr="007435C2" w:rsidTr="00F5159B">
        <w:trPr>
          <w:trHeight w:val="503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164A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  <w:r w:rsidRPr="0025164A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5164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 w:rsidRPr="007435C2">
              <w:rPr>
                <w:rFonts w:ascii="標楷體" w:eastAsia="標楷體" w:hAnsi="標楷體" w:hint="eastAsia"/>
                <w:sz w:val="28"/>
                <w:szCs w:val="28"/>
              </w:rPr>
              <w:t>參觀圖書館及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Pr="007435C2">
              <w:rPr>
                <w:rFonts w:ascii="標楷體" w:eastAsia="標楷體" w:hAnsi="標楷體" w:hint="eastAsia"/>
                <w:sz w:val="28"/>
                <w:szCs w:val="28"/>
              </w:rPr>
              <w:t>作品展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CD5" w:rsidRPr="007435C2" w:rsidTr="00043CD5">
        <w:trPr>
          <w:trHeight w:val="2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3CD5" w:rsidRPr="0025164A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5164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  <w:r w:rsidRPr="0025164A">
              <w:rPr>
                <w:rFonts w:ascii="標楷體" w:eastAsia="標楷體" w:hAnsi="標楷體" w:hint="eastAsia"/>
                <w:szCs w:val="24"/>
              </w:rPr>
              <w:t>～10: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64A">
              <w:rPr>
                <w:rFonts w:ascii="標楷體" w:eastAsia="標楷體" w:hAnsi="標楷體" w:hint="eastAsia"/>
                <w:sz w:val="28"/>
                <w:szCs w:val="28"/>
              </w:rPr>
              <w:t>幼兒園客家舞曲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羊咩咩+伯公伯婆+桐花歌</w:t>
            </w:r>
          </w:p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指導老師：幼兒園團隊</w:t>
            </w:r>
            <w:r w:rsidR="00A44E10">
              <w:rPr>
                <w:rFonts w:ascii="標楷體" w:eastAsia="標楷體" w:hAnsi="標楷體" w:hint="eastAsia"/>
                <w:sz w:val="26"/>
                <w:szCs w:val="26"/>
              </w:rPr>
              <w:t>、彭淑芳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CD5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043CD5">
        <w:trPr>
          <w:trHeight w:val="20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43CD5" w:rsidRDefault="003B426C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43CD5" w:rsidRPr="002D02B4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</w:t>
            </w:r>
            <w:r w:rsidR="00A44E10">
              <w:rPr>
                <w:rFonts w:ascii="標楷體" w:eastAsia="標楷體" w:hAnsi="標楷體" w:hint="eastAsia"/>
                <w:szCs w:val="24"/>
              </w:rPr>
              <w:t>5</w:t>
            </w:r>
            <w:r w:rsidRPr="002D02B4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10:</w:t>
            </w:r>
            <w:r w:rsidR="00A44E10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05297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合唱團</w:t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 xml:space="preserve">：因為你因為我 </w:t>
            </w:r>
          </w:p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 xml:space="preserve">指導老師：王淑英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043CD5">
        <w:trPr>
          <w:trHeight w:val="20"/>
        </w:trPr>
        <w:tc>
          <w:tcPr>
            <w:tcW w:w="846" w:type="dxa"/>
            <w:vAlign w:val="center"/>
          </w:tcPr>
          <w:p w:rsidR="00043CD5" w:rsidRDefault="003B426C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85C8B">
              <w:rPr>
                <w:rFonts w:ascii="標楷體" w:eastAsia="標楷體" w:hAnsi="標楷體" w:hint="eastAsia"/>
                <w:szCs w:val="24"/>
              </w:rPr>
              <w:t>:</w:t>
            </w:r>
            <w:r w:rsidR="00A44E10">
              <w:rPr>
                <w:rFonts w:ascii="標楷體" w:eastAsia="標楷體" w:hAnsi="標楷體" w:hint="eastAsia"/>
                <w:szCs w:val="24"/>
              </w:rPr>
              <w:t>30</w:t>
            </w:r>
            <w:r w:rsidRPr="00685C8B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85C8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DC022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043CD5" w:rsidRPr="00685C8B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C8B">
              <w:rPr>
                <w:rFonts w:ascii="標楷體" w:eastAsia="標楷體" w:hAnsi="標楷體" w:hint="eastAsia"/>
                <w:sz w:val="28"/>
                <w:szCs w:val="28"/>
              </w:rPr>
              <w:t>模範兒童表揚</w:t>
            </w:r>
          </w:p>
          <w:p w:rsidR="00043CD5" w:rsidRPr="00043CD5" w:rsidRDefault="00F5159B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43CD5" w:rsidRPr="00043CD5">
              <w:rPr>
                <w:rFonts w:ascii="標楷體" w:eastAsia="標楷體" w:hAnsi="標楷體" w:hint="eastAsia"/>
                <w:sz w:val="26"/>
                <w:szCs w:val="26"/>
              </w:rPr>
              <w:t>市模範</w:t>
            </w:r>
            <w:r w:rsidR="00043CD5">
              <w:rPr>
                <w:rFonts w:ascii="標楷體" w:eastAsia="標楷體" w:hAnsi="標楷體" w:hint="eastAsia"/>
                <w:sz w:val="26"/>
                <w:szCs w:val="26"/>
              </w:rPr>
              <w:t>兒童</w:t>
            </w:r>
            <w:r w:rsidR="00043CD5" w:rsidRPr="00043CD5">
              <w:rPr>
                <w:rFonts w:ascii="標楷體" w:eastAsia="標楷體" w:hAnsi="標楷體" w:hint="eastAsia"/>
                <w:sz w:val="26"/>
                <w:szCs w:val="26"/>
              </w:rPr>
              <w:t>及一、二年級</w:t>
            </w:r>
            <w:r w:rsidR="00043CD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="00043CD5" w:rsidRPr="00043CD5">
              <w:rPr>
                <w:rFonts w:ascii="標楷體" w:eastAsia="標楷體" w:hAnsi="標楷體" w:hint="eastAsia"/>
                <w:sz w:val="26"/>
                <w:szCs w:val="26"/>
              </w:rPr>
              <w:t>計16名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24A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A44E10" w:rsidTr="00F5159B">
        <w:trPr>
          <w:trHeight w:val="532"/>
        </w:trPr>
        <w:tc>
          <w:tcPr>
            <w:tcW w:w="846" w:type="dxa"/>
            <w:vAlign w:val="center"/>
          </w:tcPr>
          <w:p w:rsidR="00A44E10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44E10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220">
              <w:rPr>
                <w:rFonts w:ascii="標楷體" w:eastAsia="標楷體" w:hAnsi="標楷體" w:hint="eastAsia"/>
                <w:szCs w:val="24"/>
              </w:rPr>
              <w:t>10:3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C0220">
              <w:rPr>
                <w:rFonts w:ascii="標楷體" w:eastAsia="標楷體" w:hAnsi="標楷體" w:hint="eastAsia"/>
                <w:szCs w:val="24"/>
              </w:rPr>
              <w:t>～10: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A44E10" w:rsidRPr="00685C8B" w:rsidRDefault="00A44E1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跆拳道社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F5159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44E10">
              <w:rPr>
                <w:rFonts w:ascii="標楷體" w:eastAsia="標楷體" w:hAnsi="標楷體" w:hint="eastAsia"/>
                <w:szCs w:val="24"/>
              </w:rPr>
              <w:t>指導老師：蔡介溪</w:t>
            </w:r>
          </w:p>
        </w:tc>
        <w:tc>
          <w:tcPr>
            <w:tcW w:w="1417" w:type="dxa"/>
            <w:vAlign w:val="center"/>
          </w:tcPr>
          <w:p w:rsidR="00A44E10" w:rsidRPr="0089124A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220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532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043CD5" w:rsidRPr="002D02B4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</w:t>
            </w:r>
            <w:r w:rsidR="00DC0220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D02B4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10:</w:t>
            </w:r>
            <w:r w:rsidR="00DC0220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越南舞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F5159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指導老師：陳蘭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720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043CD5" w:rsidRPr="002D02B4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</w:t>
            </w:r>
            <w:r w:rsidR="00DC0220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D02B4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10:</w:t>
            </w:r>
            <w:r w:rsidR="00DC0220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043CD5" w:rsidRPr="00043CD5" w:rsidRDefault="00043CD5" w:rsidP="00F5159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3CD5">
              <w:rPr>
                <w:rFonts w:ascii="標楷體" w:eastAsia="標楷體" w:hAnsi="標楷體" w:hint="eastAsia"/>
                <w:sz w:val="28"/>
                <w:szCs w:val="28"/>
              </w:rPr>
              <w:t>烏克麗麗</w:t>
            </w:r>
            <w:r w:rsidRPr="00D05297">
              <w:rPr>
                <w:rFonts w:ascii="標楷體" w:eastAsia="標楷體" w:hAnsi="標楷體" w:hint="eastAsia"/>
                <w:szCs w:val="24"/>
              </w:rPr>
              <w:t>：捕魚歌、當我們同在一起、歡樂年華</w:t>
            </w:r>
          </w:p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指導老師：歐蓁蓁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720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043CD5" w:rsidRPr="002D02B4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</w:t>
            </w:r>
            <w:r w:rsidR="00DC0220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D02B4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C022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 w:rsidR="00DC022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043CD5" w:rsidRPr="00685C8B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C8B">
              <w:rPr>
                <w:rFonts w:ascii="標楷體" w:eastAsia="標楷體" w:hAnsi="標楷體" w:hint="eastAsia"/>
                <w:sz w:val="28"/>
                <w:szCs w:val="28"/>
              </w:rPr>
              <w:t>模範兒童表揚</w:t>
            </w:r>
          </w:p>
          <w:p w:rsidR="00043CD5" w:rsidRPr="00043CD5" w:rsidRDefault="00F5159B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43CD5" w:rsidRPr="00043CD5">
              <w:rPr>
                <w:rFonts w:ascii="標楷體" w:eastAsia="標楷體" w:hAnsi="標楷體" w:hint="eastAsia"/>
                <w:sz w:val="26"/>
                <w:szCs w:val="26"/>
              </w:rPr>
              <w:t>三、四年級</w:t>
            </w:r>
            <w:r w:rsidR="00043CD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="00043CD5" w:rsidRPr="00043CD5">
              <w:rPr>
                <w:rFonts w:ascii="標楷體" w:eastAsia="標楷體" w:hAnsi="標楷體" w:hint="eastAsia"/>
                <w:sz w:val="26"/>
                <w:szCs w:val="26"/>
              </w:rPr>
              <w:t>計14名)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720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C0220">
              <w:rPr>
                <w:rFonts w:ascii="標楷體" w:eastAsia="標楷體" w:hAnsi="標楷體" w:hint="eastAsia"/>
                <w:szCs w:val="24"/>
              </w:rPr>
              <w:t>1</w:t>
            </w:r>
            <w:r w:rsidRPr="00685C8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DC0220">
              <w:rPr>
                <w:rFonts w:ascii="標楷體" w:eastAsia="標楷體" w:hAnsi="標楷體" w:hint="eastAsia"/>
                <w:szCs w:val="24"/>
              </w:rPr>
              <w:t>0</w:t>
            </w:r>
            <w:r w:rsidRPr="00685C8B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C0220">
              <w:rPr>
                <w:rFonts w:ascii="標楷體" w:eastAsia="標楷體" w:hAnsi="標楷體" w:hint="eastAsia"/>
                <w:szCs w:val="24"/>
              </w:rPr>
              <w:t>1</w:t>
            </w:r>
            <w:r w:rsidRPr="00685C8B">
              <w:rPr>
                <w:rFonts w:ascii="標楷體" w:eastAsia="標楷體" w:hAnsi="標楷體" w:hint="eastAsia"/>
                <w:szCs w:val="24"/>
              </w:rPr>
              <w:t>:</w:t>
            </w:r>
            <w:r w:rsidR="00DC0220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二胡社團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：鳳陽花鼓、田園春色</w:t>
            </w:r>
            <w:r w:rsidRPr="00043CD5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 xml:space="preserve">  指導老師：吳宗翰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24A"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F5159B">
        <w:trPr>
          <w:trHeight w:val="563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043CD5" w:rsidRPr="002D02B4" w:rsidRDefault="00DC0220" w:rsidP="00F5159B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043CD5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43CD5">
              <w:rPr>
                <w:rFonts w:ascii="標楷體" w:eastAsia="標楷體" w:hAnsi="標楷體" w:hint="eastAsia"/>
                <w:szCs w:val="24"/>
              </w:rPr>
              <w:t>5</w:t>
            </w:r>
            <w:r w:rsidR="00043CD5" w:rsidRPr="000B6ADB">
              <w:rPr>
                <w:rFonts w:ascii="標楷體" w:eastAsia="標楷體" w:hAnsi="標楷體" w:hint="eastAsia"/>
                <w:szCs w:val="24"/>
              </w:rPr>
              <w:t>～</w:t>
            </w:r>
            <w:r w:rsidR="00043CD5">
              <w:rPr>
                <w:rFonts w:ascii="標楷體" w:eastAsia="標楷體" w:hAnsi="標楷體" w:hint="eastAsia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43CD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熱舞組曲</w:t>
            </w:r>
            <w:r w:rsidR="00D05297">
              <w:rPr>
                <w:rFonts w:ascii="標楷體" w:eastAsia="標楷體" w:hAnsi="標楷體" w:hint="eastAsia"/>
                <w:sz w:val="28"/>
                <w:szCs w:val="28"/>
              </w:rPr>
              <w:t xml:space="preserve">表演 </w:t>
            </w:r>
            <w:r w:rsidR="00F5159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指導老師：王美珍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043CD5">
        <w:trPr>
          <w:trHeight w:val="20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043CD5" w:rsidRPr="000B6ADB" w:rsidRDefault="00043CD5" w:rsidP="00F5159B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</w:t>
            </w:r>
            <w:r w:rsidR="00DC022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0B6ADB">
              <w:rPr>
                <w:rFonts w:ascii="標楷體" w:eastAsia="標楷體" w:hAnsi="標楷體" w:hint="eastAsia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DC022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043CD5" w:rsidRPr="00685C8B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C8B">
              <w:rPr>
                <w:rFonts w:ascii="標楷體" w:eastAsia="標楷體" w:hAnsi="標楷體" w:hint="eastAsia"/>
                <w:sz w:val="28"/>
                <w:szCs w:val="28"/>
              </w:rPr>
              <w:t>模範兒童表揚</w:t>
            </w:r>
          </w:p>
          <w:p w:rsidR="00043CD5" w:rsidRP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(五、六年級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043CD5">
              <w:rPr>
                <w:rFonts w:ascii="標楷體" w:eastAsia="標楷體" w:hAnsi="標楷體" w:hint="eastAsia"/>
                <w:sz w:val="26"/>
                <w:szCs w:val="26"/>
              </w:rPr>
              <w:t>計14名)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</w:tr>
      <w:tr w:rsidR="00043CD5" w:rsidTr="003B426C">
        <w:trPr>
          <w:trHeight w:val="562"/>
        </w:trPr>
        <w:tc>
          <w:tcPr>
            <w:tcW w:w="846" w:type="dxa"/>
            <w:vAlign w:val="center"/>
          </w:tcPr>
          <w:p w:rsidR="00043CD5" w:rsidRDefault="00DC0220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043CD5" w:rsidRDefault="00043CD5" w:rsidP="00F5159B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</w:t>
            </w:r>
            <w:r w:rsidR="007C42DD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</w:p>
        </w:tc>
        <w:tc>
          <w:tcPr>
            <w:tcW w:w="5528" w:type="dxa"/>
            <w:vAlign w:val="center"/>
          </w:tcPr>
          <w:p w:rsidR="00043CD5" w:rsidRPr="00685C8B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  <w:tc>
          <w:tcPr>
            <w:tcW w:w="1417" w:type="dxa"/>
            <w:vAlign w:val="center"/>
          </w:tcPr>
          <w:p w:rsidR="00043CD5" w:rsidRDefault="00043CD5" w:rsidP="00F515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124A" w:rsidRDefault="0089124A" w:rsidP="00DC0220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043CD5" w:rsidRDefault="00043CD5" w:rsidP="0089124A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F5159B" w:rsidRDefault="00F5159B" w:rsidP="0089124A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F5159B" w:rsidSect="00F5159B">
      <w:pgSz w:w="11906" w:h="16838"/>
      <w:pgMar w:top="680" w:right="127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47" w:rsidRDefault="00D17B47" w:rsidP="00EC2351">
      <w:r>
        <w:separator/>
      </w:r>
    </w:p>
  </w:endnote>
  <w:endnote w:type="continuationSeparator" w:id="0">
    <w:p w:rsidR="00D17B47" w:rsidRDefault="00D17B47" w:rsidP="00E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47" w:rsidRDefault="00D17B47" w:rsidP="00EC2351">
      <w:r>
        <w:separator/>
      </w:r>
    </w:p>
  </w:footnote>
  <w:footnote w:type="continuationSeparator" w:id="0">
    <w:p w:rsidR="00D17B47" w:rsidRDefault="00D17B47" w:rsidP="00EC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F7"/>
    <w:rsid w:val="00023077"/>
    <w:rsid w:val="0002661D"/>
    <w:rsid w:val="00043CD5"/>
    <w:rsid w:val="00050787"/>
    <w:rsid w:val="0007534E"/>
    <w:rsid w:val="000B6ADB"/>
    <w:rsid w:val="000C63AF"/>
    <w:rsid w:val="000D7EC4"/>
    <w:rsid w:val="0011540F"/>
    <w:rsid w:val="001A5619"/>
    <w:rsid w:val="001B7A62"/>
    <w:rsid w:val="001C2A5F"/>
    <w:rsid w:val="001C6F9A"/>
    <w:rsid w:val="0025164A"/>
    <w:rsid w:val="00283C12"/>
    <w:rsid w:val="00291F5A"/>
    <w:rsid w:val="002D02B4"/>
    <w:rsid w:val="002D68DD"/>
    <w:rsid w:val="003B426C"/>
    <w:rsid w:val="00420429"/>
    <w:rsid w:val="00421117"/>
    <w:rsid w:val="004E3029"/>
    <w:rsid w:val="00560281"/>
    <w:rsid w:val="005849B3"/>
    <w:rsid w:val="005B0A11"/>
    <w:rsid w:val="005F6333"/>
    <w:rsid w:val="006044E4"/>
    <w:rsid w:val="00685C8B"/>
    <w:rsid w:val="006A0692"/>
    <w:rsid w:val="007435C2"/>
    <w:rsid w:val="007A35F7"/>
    <w:rsid w:val="007B0588"/>
    <w:rsid w:val="007C42DD"/>
    <w:rsid w:val="007D00FC"/>
    <w:rsid w:val="00823738"/>
    <w:rsid w:val="00873EF9"/>
    <w:rsid w:val="0089124A"/>
    <w:rsid w:val="008B41F3"/>
    <w:rsid w:val="009B7AED"/>
    <w:rsid w:val="009F66CB"/>
    <w:rsid w:val="00A44E10"/>
    <w:rsid w:val="00A47119"/>
    <w:rsid w:val="00A91938"/>
    <w:rsid w:val="00AA181F"/>
    <w:rsid w:val="00AA46B6"/>
    <w:rsid w:val="00B0018C"/>
    <w:rsid w:val="00B335D2"/>
    <w:rsid w:val="00B36E91"/>
    <w:rsid w:val="00B45807"/>
    <w:rsid w:val="00B663C8"/>
    <w:rsid w:val="00C03043"/>
    <w:rsid w:val="00C069FE"/>
    <w:rsid w:val="00C14EA4"/>
    <w:rsid w:val="00C335D6"/>
    <w:rsid w:val="00C61464"/>
    <w:rsid w:val="00C777B0"/>
    <w:rsid w:val="00CC11D7"/>
    <w:rsid w:val="00CE5F61"/>
    <w:rsid w:val="00D05297"/>
    <w:rsid w:val="00D17B47"/>
    <w:rsid w:val="00D26159"/>
    <w:rsid w:val="00D86308"/>
    <w:rsid w:val="00DC0220"/>
    <w:rsid w:val="00E17E66"/>
    <w:rsid w:val="00E774D9"/>
    <w:rsid w:val="00EB7427"/>
    <w:rsid w:val="00EC2351"/>
    <w:rsid w:val="00EE2778"/>
    <w:rsid w:val="00F16E18"/>
    <w:rsid w:val="00F5159B"/>
    <w:rsid w:val="00F91F2B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8626E-0697-4918-B4DA-147F77B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0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69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D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2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23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2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23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2E00-2747-45F3-B778-29A4AF53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</dc:creator>
  <cp:keywords/>
  <dc:description/>
  <cp:lastModifiedBy>主任</cp:lastModifiedBy>
  <cp:revision>3</cp:revision>
  <cp:lastPrinted>2014-03-25T07:35:00Z</cp:lastPrinted>
  <dcterms:created xsi:type="dcterms:W3CDTF">2014-03-25T07:40:00Z</dcterms:created>
  <dcterms:modified xsi:type="dcterms:W3CDTF">2014-03-26T00:17:00Z</dcterms:modified>
</cp:coreProperties>
</file>