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536"/>
      </w:tblGrid>
      <w:tr w:rsidR="00A54C95" w:rsidRPr="00263FF3" w:rsidTr="008E2795">
        <w:trPr>
          <w:trHeight w:val="983"/>
        </w:trPr>
        <w:tc>
          <w:tcPr>
            <w:tcW w:w="5812" w:type="dxa"/>
            <w:gridSpan w:val="2"/>
            <w:vAlign w:val="center"/>
          </w:tcPr>
          <w:p w:rsidR="00A54C95" w:rsidRPr="00263FF3" w:rsidRDefault="005C461C" w:rsidP="008E279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臺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南市</w:t>
            </w:r>
            <w:r w:rsidR="008E2795">
              <w:rPr>
                <w:rFonts w:ascii="標楷體" w:eastAsia="標楷體" w:hAnsi="標楷體" w:hint="eastAsia"/>
                <w:sz w:val="36"/>
                <w:szCs w:val="36"/>
              </w:rPr>
              <w:t>關廟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區</w:t>
            </w:r>
            <w:r w:rsidR="008E2795"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  <w:r w:rsidR="00A54C95" w:rsidRPr="00263FF3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="007C5564">
              <w:rPr>
                <w:rFonts w:ascii="標楷體" w:eastAsia="標楷體" w:hAnsi="標楷體" w:hint="eastAsia"/>
                <w:sz w:val="36"/>
                <w:szCs w:val="36"/>
              </w:rPr>
              <w:t>民小學</w:t>
            </w:r>
          </w:p>
        </w:tc>
      </w:tr>
      <w:tr w:rsidR="00A54C95" w:rsidRPr="00263FF3" w:rsidTr="008E2795">
        <w:trPr>
          <w:trHeight w:val="1550"/>
        </w:trPr>
        <w:tc>
          <w:tcPr>
            <w:tcW w:w="5812" w:type="dxa"/>
            <w:gridSpan w:val="2"/>
            <w:vAlign w:val="center"/>
          </w:tcPr>
          <w:p w:rsidR="00A54C95" w:rsidRPr="00263FF3" w:rsidRDefault="00A54C95" w:rsidP="008B0058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標  </w:t>
            </w:r>
            <w:r w:rsidR="008B0058">
              <w:rPr>
                <w:rFonts w:ascii="標楷體" w:eastAsia="標楷體" w:hAnsi="標楷體" w:hint="eastAsia"/>
                <w:sz w:val="56"/>
                <w:szCs w:val="56"/>
              </w:rPr>
              <w:t>單</w:t>
            </w:r>
            <w:r w:rsidRPr="00263FF3">
              <w:rPr>
                <w:rFonts w:ascii="標楷體" w:eastAsia="標楷體" w:hAnsi="標楷體" w:hint="eastAsia"/>
                <w:sz w:val="56"/>
                <w:szCs w:val="56"/>
              </w:rPr>
              <w:t xml:space="preserve">  封</w:t>
            </w:r>
          </w:p>
        </w:tc>
      </w:tr>
      <w:tr w:rsidR="00A54C95" w:rsidRPr="00263FF3" w:rsidTr="008E2795">
        <w:trPr>
          <w:trHeight w:val="1684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標案名稱</w:t>
            </w:r>
          </w:p>
        </w:tc>
        <w:tc>
          <w:tcPr>
            <w:tcW w:w="4536" w:type="dxa"/>
            <w:vAlign w:val="center"/>
          </w:tcPr>
          <w:p w:rsidR="00A2334C" w:rsidRDefault="00F26891" w:rsidP="007C55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關廟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區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五甲</w:t>
            </w:r>
            <w:r w:rsidR="007C5564"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</w:p>
          <w:p w:rsidR="00A54C95" w:rsidRPr="00A2334C" w:rsidRDefault="00F26891" w:rsidP="0096211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962112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4B6C57">
              <w:rPr>
                <w:rFonts w:ascii="標楷體" w:eastAsia="標楷體" w:hAnsi="標楷體" w:hint="eastAsia"/>
                <w:b/>
                <w:sz w:val="28"/>
                <w:szCs w:val="28"/>
              </w:rPr>
              <w:t>３</w:t>
            </w:r>
            <w:r w:rsidR="008E2795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Pr="00A2334C">
              <w:rPr>
                <w:rFonts w:ascii="標楷體" w:eastAsia="標楷體" w:hAnsi="標楷體" w:hint="eastAsia"/>
                <w:b/>
                <w:sz w:val="28"/>
                <w:szCs w:val="28"/>
              </w:rPr>
              <w:t>逾使用年限報廢財產標售</w:t>
            </w:r>
          </w:p>
        </w:tc>
      </w:tr>
      <w:tr w:rsidR="00A54C95" w:rsidRPr="00263FF3" w:rsidTr="008E2795">
        <w:trPr>
          <w:trHeight w:val="968"/>
        </w:trPr>
        <w:tc>
          <w:tcPr>
            <w:tcW w:w="1276" w:type="dxa"/>
            <w:vAlign w:val="center"/>
          </w:tcPr>
          <w:p w:rsidR="00A54C95" w:rsidRPr="00263FF3" w:rsidRDefault="00A54C95" w:rsidP="00A54C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3FF3">
              <w:rPr>
                <w:rFonts w:ascii="標楷體" w:eastAsia="標楷體" w:hAnsi="標楷體" w:hint="eastAsia"/>
                <w:sz w:val="28"/>
                <w:szCs w:val="28"/>
              </w:rPr>
              <w:t>標案案號</w:t>
            </w:r>
          </w:p>
        </w:tc>
        <w:tc>
          <w:tcPr>
            <w:tcW w:w="4536" w:type="dxa"/>
            <w:vAlign w:val="center"/>
          </w:tcPr>
          <w:p w:rsidR="00A54C95" w:rsidRPr="00263FF3" w:rsidRDefault="00962112" w:rsidP="00652E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1070</w:t>
            </w:r>
            <w:r w:rsidR="004B6C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A54C95" w:rsidRPr="00263FF3" w:rsidTr="008E2795">
        <w:trPr>
          <w:trHeight w:val="840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4536" w:type="dxa"/>
            <w:vAlign w:val="center"/>
          </w:tcPr>
          <w:p w:rsidR="00A54C95" w:rsidRPr="007C5564" w:rsidRDefault="00A54C95" w:rsidP="00263F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55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</w:tr>
      <w:tr w:rsidR="00A54C95" w:rsidRPr="00263FF3" w:rsidTr="008E2795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截標日期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4B6C57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62112">
              <w:rPr>
                <w:rFonts w:ascii="標楷體" w:eastAsia="標楷體" w:hAnsi="標楷體" w:hint="eastAsia"/>
              </w:rPr>
              <w:t>7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4B6C57">
              <w:rPr>
                <w:rFonts w:ascii="標楷體" w:eastAsia="標楷體" w:hAnsi="標楷體" w:hint="eastAsia"/>
              </w:rPr>
              <w:t>3</w:t>
            </w:r>
            <w:r w:rsidRPr="00263FF3">
              <w:rPr>
                <w:rFonts w:ascii="標楷體" w:eastAsia="標楷體" w:hAnsi="標楷體" w:hint="eastAsia"/>
              </w:rPr>
              <w:t>月</w:t>
            </w:r>
            <w:r w:rsidR="004B6C57">
              <w:rPr>
                <w:rFonts w:ascii="標楷體" w:eastAsia="標楷體" w:hAnsi="標楷體"/>
              </w:rPr>
              <w:t>13</w:t>
            </w:r>
            <w:r w:rsidR="007C5564">
              <w:rPr>
                <w:rFonts w:ascii="標楷體" w:eastAsia="標楷體" w:hAnsi="標楷體" w:hint="eastAsia"/>
              </w:rPr>
              <w:t>下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8E2795">
              <w:rPr>
                <w:rFonts w:ascii="標楷體" w:eastAsia="標楷體" w:hAnsi="標楷體" w:hint="eastAsia"/>
              </w:rPr>
              <w:t>04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8E2795">
        <w:trPr>
          <w:trHeight w:val="1003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開標日期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4B6C57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10</w:t>
            </w:r>
            <w:r w:rsidR="00962112">
              <w:rPr>
                <w:rFonts w:ascii="標楷體" w:eastAsia="標楷體" w:hAnsi="標楷體" w:hint="eastAsia"/>
              </w:rPr>
              <w:t>7</w:t>
            </w:r>
            <w:r w:rsidRPr="00263FF3">
              <w:rPr>
                <w:rFonts w:ascii="標楷體" w:eastAsia="標楷體" w:hAnsi="標楷體" w:hint="eastAsia"/>
              </w:rPr>
              <w:t>年</w:t>
            </w:r>
            <w:r w:rsidR="004B6C57">
              <w:rPr>
                <w:rFonts w:ascii="標楷體" w:eastAsia="標楷體" w:hAnsi="標楷體"/>
              </w:rPr>
              <w:t>3</w:t>
            </w:r>
            <w:r w:rsidRPr="00263FF3">
              <w:rPr>
                <w:rFonts w:ascii="標楷體" w:eastAsia="標楷體" w:hAnsi="標楷體" w:hint="eastAsia"/>
              </w:rPr>
              <w:t>月</w:t>
            </w:r>
            <w:r w:rsidR="00962112">
              <w:rPr>
                <w:rFonts w:ascii="標楷體" w:eastAsia="標楷體" w:hAnsi="標楷體" w:hint="eastAsia"/>
              </w:rPr>
              <w:t>1</w:t>
            </w:r>
            <w:r w:rsidR="004B6C57">
              <w:rPr>
                <w:rFonts w:ascii="標楷體" w:eastAsia="標楷體" w:hAnsi="標楷體"/>
              </w:rPr>
              <w:t>4</w:t>
            </w:r>
            <w:bookmarkStart w:id="0" w:name="_GoBack"/>
            <w:bookmarkEnd w:id="0"/>
            <w:r w:rsidRPr="00263FF3">
              <w:rPr>
                <w:rFonts w:ascii="標楷體" w:eastAsia="標楷體" w:hAnsi="標楷體" w:hint="eastAsia"/>
              </w:rPr>
              <w:t xml:space="preserve"> </w:t>
            </w:r>
            <w:r w:rsidR="007C5564">
              <w:rPr>
                <w:rFonts w:ascii="標楷體" w:eastAsia="標楷體" w:hAnsi="標楷體" w:hint="eastAsia"/>
              </w:rPr>
              <w:t>上</w:t>
            </w:r>
            <w:r w:rsidRPr="00263FF3">
              <w:rPr>
                <w:rFonts w:ascii="標楷體" w:eastAsia="標楷體" w:hAnsi="標楷體" w:hint="eastAsia"/>
              </w:rPr>
              <w:t>午</w:t>
            </w:r>
            <w:r w:rsidR="007C5564">
              <w:rPr>
                <w:rFonts w:ascii="標楷體" w:eastAsia="標楷體" w:hAnsi="標楷體" w:hint="eastAsia"/>
              </w:rPr>
              <w:t>10</w:t>
            </w:r>
            <w:r w:rsidRPr="00263FF3">
              <w:rPr>
                <w:rFonts w:ascii="標楷體" w:eastAsia="標楷體" w:hAnsi="標楷體" w:hint="eastAsia"/>
              </w:rPr>
              <w:t>時00分</w:t>
            </w:r>
          </w:p>
        </w:tc>
      </w:tr>
      <w:tr w:rsidR="00A54C95" w:rsidRPr="00263FF3" w:rsidTr="008E2795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投標人姓名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4C95" w:rsidRPr="00263FF3" w:rsidTr="008E2795">
        <w:trPr>
          <w:trHeight w:val="1181"/>
        </w:trPr>
        <w:tc>
          <w:tcPr>
            <w:tcW w:w="127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  <w:r w:rsidRPr="00263FF3">
              <w:rPr>
                <w:rFonts w:ascii="標楷體" w:eastAsia="標楷體" w:hAnsi="標楷體" w:hint="eastAsia"/>
              </w:rPr>
              <w:t>投標人</w:t>
            </w:r>
            <w:r w:rsidR="00263FF3" w:rsidRPr="00263FF3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536" w:type="dxa"/>
            <w:vAlign w:val="center"/>
          </w:tcPr>
          <w:p w:rsidR="00A54C95" w:rsidRPr="00263FF3" w:rsidRDefault="00A54C95" w:rsidP="00263FF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A0B" w:rsidRPr="00263FF3" w:rsidRDefault="00484A0B">
      <w:pPr>
        <w:rPr>
          <w:rFonts w:ascii="標楷體" w:eastAsia="標楷體" w:hAnsi="標楷體"/>
        </w:rPr>
      </w:pPr>
    </w:p>
    <w:sectPr w:rsidR="00484A0B" w:rsidRPr="00263FF3" w:rsidSect="00484A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D4" w:rsidRDefault="001378D4" w:rsidP="005C461C">
      <w:r>
        <w:separator/>
      </w:r>
    </w:p>
  </w:endnote>
  <w:endnote w:type="continuationSeparator" w:id="0">
    <w:p w:rsidR="001378D4" w:rsidRDefault="001378D4" w:rsidP="005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D4" w:rsidRDefault="001378D4" w:rsidP="005C461C">
      <w:r>
        <w:separator/>
      </w:r>
    </w:p>
  </w:footnote>
  <w:footnote w:type="continuationSeparator" w:id="0">
    <w:p w:rsidR="001378D4" w:rsidRDefault="001378D4" w:rsidP="005C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95"/>
    <w:rsid w:val="000752CA"/>
    <w:rsid w:val="000B31F2"/>
    <w:rsid w:val="000C5158"/>
    <w:rsid w:val="0013204E"/>
    <w:rsid w:val="001378D4"/>
    <w:rsid w:val="001A26DB"/>
    <w:rsid w:val="001B10D5"/>
    <w:rsid w:val="001B6D3D"/>
    <w:rsid w:val="001C5B95"/>
    <w:rsid w:val="001D2947"/>
    <w:rsid w:val="001F1D7B"/>
    <w:rsid w:val="00263FF3"/>
    <w:rsid w:val="00344FB1"/>
    <w:rsid w:val="00396FC9"/>
    <w:rsid w:val="003C08E8"/>
    <w:rsid w:val="004007F5"/>
    <w:rsid w:val="00484A0B"/>
    <w:rsid w:val="004B0DEF"/>
    <w:rsid w:val="004B6C57"/>
    <w:rsid w:val="0056008F"/>
    <w:rsid w:val="005C461C"/>
    <w:rsid w:val="005C553C"/>
    <w:rsid w:val="005D65E7"/>
    <w:rsid w:val="00652E29"/>
    <w:rsid w:val="006B572B"/>
    <w:rsid w:val="00700046"/>
    <w:rsid w:val="00707B6C"/>
    <w:rsid w:val="007225D1"/>
    <w:rsid w:val="007C5564"/>
    <w:rsid w:val="007C759D"/>
    <w:rsid w:val="007E5C5F"/>
    <w:rsid w:val="008B0058"/>
    <w:rsid w:val="008E2795"/>
    <w:rsid w:val="00910453"/>
    <w:rsid w:val="009553B1"/>
    <w:rsid w:val="00962112"/>
    <w:rsid w:val="009C0CC0"/>
    <w:rsid w:val="00A2334C"/>
    <w:rsid w:val="00A54C95"/>
    <w:rsid w:val="00A81319"/>
    <w:rsid w:val="00AC7350"/>
    <w:rsid w:val="00AD6846"/>
    <w:rsid w:val="00B201F7"/>
    <w:rsid w:val="00B7650F"/>
    <w:rsid w:val="00C1553D"/>
    <w:rsid w:val="00CA7146"/>
    <w:rsid w:val="00CD3D2D"/>
    <w:rsid w:val="00D42B30"/>
    <w:rsid w:val="00D46559"/>
    <w:rsid w:val="00DD3C40"/>
    <w:rsid w:val="00DF09E0"/>
    <w:rsid w:val="00E37664"/>
    <w:rsid w:val="00E47381"/>
    <w:rsid w:val="00E62D69"/>
    <w:rsid w:val="00F26891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085AE-81FE-4BFF-AAAD-D8DE83E8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F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6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6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6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MD560-1</dc:creator>
  <cp:lastModifiedBy>user</cp:lastModifiedBy>
  <cp:revision>3</cp:revision>
  <cp:lastPrinted>2016-05-05T01:13:00Z</cp:lastPrinted>
  <dcterms:created xsi:type="dcterms:W3CDTF">2018-01-03T00:56:00Z</dcterms:created>
  <dcterms:modified xsi:type="dcterms:W3CDTF">2018-03-02T00:27:00Z</dcterms:modified>
</cp:coreProperties>
</file>