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臺南市106學年度第2學期中小學學生無力繳交代收代辦費、弱勢學生教科書及紓困助學金補助申請書</w:t>
      </w:r>
    </w:p>
    <w:p w:rsidR="00BE2731" w:rsidRPr="00F051D4" w:rsidRDefault="00857B81" w:rsidP="00857B8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07</w:t>
      </w:r>
      <w:r w:rsidR="00BE2731" w:rsidRPr="00F051D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="00BE2731" w:rsidRPr="00F051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BE2731"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454CCE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</w:t>
            </w:r>
            <w:bookmarkStart w:id="0" w:name="_GoBack"/>
            <w:bookmarkEnd w:id="0"/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CA2071">
              <w:rPr>
                <w:rFonts w:ascii="標楷體" w:eastAsia="標楷體" w:hAnsi="標楷體" w:hint="eastAsia"/>
              </w:rPr>
              <w:t>(由教育局統一確認其身分)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>
              <w:rPr>
                <w:rFonts w:ascii="標楷體" w:eastAsia="標楷體" w:hAnsi="標楷體" w:hint="eastAsia"/>
              </w:rPr>
              <w:t>另需填寫申請補助說明及導師家訪紀錄2欄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身份之學生。（單一身份限申請教科書書籍費</w:t>
            </w:r>
            <w:r w:rsidR="00B77EBC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B77EBC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Pr="00F051D4">
              <w:rPr>
                <w:rFonts w:ascii="標楷體" w:eastAsia="標楷體" w:hAnsi="標楷體" w:hint="eastAsia"/>
              </w:rPr>
              <w:t>及</w:t>
            </w:r>
            <w:r w:rsidR="0029772C">
              <w:rPr>
                <w:rFonts w:ascii="標楷體" w:eastAsia="標楷體" w:hAnsi="標楷體" w:hint="eastAsia"/>
              </w:rPr>
              <w:t>減免</w:t>
            </w:r>
            <w:r w:rsidRPr="00F051D4">
              <w:rPr>
                <w:rFonts w:ascii="標楷體" w:eastAsia="標楷體" w:hAnsi="標楷體" w:hint="eastAsia"/>
              </w:rPr>
              <w:t>代收代辦費中之團體保險費）</w:t>
            </w:r>
          </w:p>
          <w:p w:rsidR="00FB5B97" w:rsidRPr="00F051D4" w:rsidRDefault="00B77EBC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。（單一身份限申請教科書書籍費</w:t>
            </w:r>
            <w:r w:rsidR="00725B95" w:rsidRPr="00725B95">
              <w:rPr>
                <w:rFonts w:ascii="標楷體" w:eastAsia="標楷體" w:hAnsi="標楷體" w:hint="eastAsia"/>
              </w:rPr>
              <w:t>《</w:t>
            </w:r>
            <w:r w:rsidR="00725B95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725B95" w:rsidRPr="00725B95">
              <w:rPr>
                <w:rFonts w:ascii="標楷體" w:eastAsia="標楷體" w:hAnsi="標楷體" w:hint="eastAsia"/>
              </w:rPr>
              <w:t>》</w:t>
            </w:r>
            <w:r w:rsidR="005B5D7E" w:rsidRPr="00F051D4">
              <w:rPr>
                <w:rFonts w:ascii="標楷體" w:eastAsia="標楷體" w:hAnsi="標楷體" w:hint="eastAsia"/>
              </w:rPr>
              <w:t>）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代收代辦費(含高中團體保險費)及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□申請或推甄大學費用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5B5D7E" w:rsidRPr="00F051D4" w:rsidTr="00D91C79">
        <w:trPr>
          <w:trHeight w:val="4612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D91C79">
        <w:trPr>
          <w:cantSplit/>
          <w:trHeight w:val="6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r w:rsidR="00B3483A" w:rsidRPr="00F051D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代收代辦費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(含高中團體保險費)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及</w:t>
            </w:r>
            <w:r w:rsidRPr="00F051D4">
              <w:rPr>
                <w:rFonts w:ascii="標楷體" w:eastAsia="標楷體" w:hAnsi="標楷體" w:hint="eastAsia"/>
              </w:rPr>
              <w:t>學用品費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□申請或推甄大學費用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0F" w:rsidRDefault="00320A0F" w:rsidP="008E3B59">
      <w:r>
        <w:separator/>
      </w:r>
    </w:p>
  </w:endnote>
  <w:endnote w:type="continuationSeparator" w:id="0">
    <w:p w:rsidR="00320A0F" w:rsidRDefault="00320A0F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CE" w:rsidRPr="00454CCE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0F" w:rsidRDefault="00320A0F" w:rsidP="008E3B59">
      <w:r>
        <w:separator/>
      </w:r>
    </w:p>
  </w:footnote>
  <w:footnote w:type="continuationSeparator" w:id="0">
    <w:p w:rsidR="00320A0F" w:rsidRDefault="00320A0F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73B69"/>
    <w:rsid w:val="000A60E6"/>
    <w:rsid w:val="000B0A1B"/>
    <w:rsid w:val="000C3A3E"/>
    <w:rsid w:val="000C7D58"/>
    <w:rsid w:val="0010268D"/>
    <w:rsid w:val="00127714"/>
    <w:rsid w:val="001A38F1"/>
    <w:rsid w:val="001C13F6"/>
    <w:rsid w:val="001C2B2E"/>
    <w:rsid w:val="001F7F74"/>
    <w:rsid w:val="00220073"/>
    <w:rsid w:val="0027613E"/>
    <w:rsid w:val="0028041B"/>
    <w:rsid w:val="00295F14"/>
    <w:rsid w:val="0029772C"/>
    <w:rsid w:val="002F5DC3"/>
    <w:rsid w:val="00312707"/>
    <w:rsid w:val="00320A0F"/>
    <w:rsid w:val="00330B88"/>
    <w:rsid w:val="00432F4E"/>
    <w:rsid w:val="00437162"/>
    <w:rsid w:val="00454CCE"/>
    <w:rsid w:val="004701DC"/>
    <w:rsid w:val="004D3F1D"/>
    <w:rsid w:val="004D4EE0"/>
    <w:rsid w:val="00502C12"/>
    <w:rsid w:val="00506DB0"/>
    <w:rsid w:val="00516DC0"/>
    <w:rsid w:val="005B5D7E"/>
    <w:rsid w:val="005C3555"/>
    <w:rsid w:val="005E7E87"/>
    <w:rsid w:val="005F24A6"/>
    <w:rsid w:val="006270F2"/>
    <w:rsid w:val="006733DA"/>
    <w:rsid w:val="006B1697"/>
    <w:rsid w:val="00725B95"/>
    <w:rsid w:val="00761935"/>
    <w:rsid w:val="00764C33"/>
    <w:rsid w:val="00776940"/>
    <w:rsid w:val="00797CB9"/>
    <w:rsid w:val="007A0FE3"/>
    <w:rsid w:val="007B3806"/>
    <w:rsid w:val="007E0874"/>
    <w:rsid w:val="00854D92"/>
    <w:rsid w:val="00857B81"/>
    <w:rsid w:val="00873E98"/>
    <w:rsid w:val="00875234"/>
    <w:rsid w:val="00887CB8"/>
    <w:rsid w:val="008A1A71"/>
    <w:rsid w:val="008B241F"/>
    <w:rsid w:val="008E3926"/>
    <w:rsid w:val="008E3B59"/>
    <w:rsid w:val="008F2658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B1215A"/>
    <w:rsid w:val="00B27716"/>
    <w:rsid w:val="00B3483A"/>
    <w:rsid w:val="00B36BD0"/>
    <w:rsid w:val="00B423D3"/>
    <w:rsid w:val="00B70C3C"/>
    <w:rsid w:val="00B77EBC"/>
    <w:rsid w:val="00BE1528"/>
    <w:rsid w:val="00BE2731"/>
    <w:rsid w:val="00C22AD9"/>
    <w:rsid w:val="00C7451A"/>
    <w:rsid w:val="00CA2071"/>
    <w:rsid w:val="00CF1432"/>
    <w:rsid w:val="00D160EB"/>
    <w:rsid w:val="00D91C79"/>
    <w:rsid w:val="00D95641"/>
    <w:rsid w:val="00DB42F6"/>
    <w:rsid w:val="00DB5B84"/>
    <w:rsid w:val="00DC30BA"/>
    <w:rsid w:val="00DF169E"/>
    <w:rsid w:val="00E46CA6"/>
    <w:rsid w:val="00E474A3"/>
    <w:rsid w:val="00ED32A5"/>
    <w:rsid w:val="00EE43FE"/>
    <w:rsid w:val="00F051D4"/>
    <w:rsid w:val="00F308A1"/>
    <w:rsid w:val="00F70C94"/>
    <w:rsid w:val="00F847E1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F985B-5490-417C-A5E4-A50872F4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7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Administrator</cp:lastModifiedBy>
  <cp:revision>4</cp:revision>
  <cp:lastPrinted>2018-03-07T08:01:00Z</cp:lastPrinted>
  <dcterms:created xsi:type="dcterms:W3CDTF">2018-02-07T03:13:00Z</dcterms:created>
  <dcterms:modified xsi:type="dcterms:W3CDTF">2018-03-08T02:59:00Z</dcterms:modified>
</cp:coreProperties>
</file>