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82" w:type="pct"/>
        <w:jc w:val="center"/>
        <w:tblBorders>
          <w:top w:val="outset" w:sz="6" w:space="0" w:color="636531"/>
          <w:left w:val="outset" w:sz="6" w:space="0" w:color="636531"/>
          <w:bottom w:val="outset" w:sz="6" w:space="0" w:color="636531"/>
          <w:right w:val="outset" w:sz="6" w:space="0" w:color="636531"/>
        </w:tblBorders>
        <w:shd w:val="clear" w:color="auto" w:fill="FFFFFF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730"/>
        <w:gridCol w:w="5193"/>
      </w:tblGrid>
      <w:tr w:rsidR="00CD0E04" w:rsidRPr="00CD0E04" w:rsidTr="00CD0E0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pPr>
              <w:rPr>
                <w:b/>
                <w:bCs/>
              </w:rPr>
            </w:pPr>
            <w:r w:rsidRPr="00CD0E04">
              <w:rPr>
                <w:b/>
                <w:bCs/>
              </w:rPr>
              <w:t>教育局公告</w:t>
            </w:r>
            <w:r w:rsidRPr="00CD0E04">
              <w:rPr>
                <w:b/>
                <w:bCs/>
              </w:rPr>
              <w:t> 212999</w:t>
            </w:r>
          </w:p>
        </w:tc>
      </w:tr>
      <w:tr w:rsidR="00CD0E04" w:rsidRPr="00CD0E04" w:rsidTr="00CD0E04">
        <w:trPr>
          <w:jc w:val="center"/>
        </w:trPr>
        <w:tc>
          <w:tcPr>
            <w:tcW w:w="2090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CD0E04" w:rsidRPr="00CD0E04" w:rsidRDefault="00CD0E04" w:rsidP="00CD0E04">
            <w:r w:rsidRPr="00CD0E04">
              <w:t>公告單位</w:t>
            </w:r>
            <w:r w:rsidRPr="00CD0E04">
              <w:t>:</w:t>
            </w:r>
            <w:proofErr w:type="gramStart"/>
            <w:r w:rsidRPr="00CD0E04">
              <w:t>課發科</w:t>
            </w:r>
            <w:proofErr w:type="gramEnd"/>
          </w:p>
        </w:tc>
        <w:tc>
          <w:tcPr>
            <w:tcW w:w="2910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CD0E04" w:rsidRPr="00CD0E04" w:rsidRDefault="00CD0E04" w:rsidP="00CD0E04">
            <w:r w:rsidRPr="00CD0E04">
              <w:t>公告人</w:t>
            </w:r>
            <w:r w:rsidRPr="00CD0E04">
              <w:t>:</w:t>
            </w:r>
            <w:r w:rsidRPr="00CD0E04">
              <w:t>鄭宇芳</w:t>
            </w:r>
            <w:r w:rsidRPr="00CD0E04">
              <w:t> 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8" name="圖片 8" descr="https://bulletin.tn.edu.tw/images/email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lletin.tn.edu.tw/images/email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 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7" name="圖片 7" descr="https://bulletin.tn.edu.tw/images/tele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ulletin.tn.edu.tw/images/tele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99205</w:t>
            </w:r>
            <w:r w:rsidRPr="00CD0E04">
              <w:t>；國小</w:t>
            </w:r>
            <w:r w:rsidRPr="00CD0E04">
              <w:t>99204</w:t>
            </w:r>
            <w:r w:rsidRPr="00CD0E04">
              <w:t>鄭凱澤；幼教</w:t>
            </w:r>
            <w:r w:rsidRPr="00CD0E04">
              <w:t>99713</w:t>
            </w:r>
            <w:r w:rsidRPr="00CD0E04">
              <w:t>吳芸菁</w:t>
            </w:r>
            <w:r w:rsidRPr="00CD0E04">
              <w:t>(</w:t>
            </w:r>
            <w:r w:rsidRPr="00CD0E04">
              <w:t>暫代</w:t>
            </w:r>
            <w:r w:rsidRPr="00CD0E04">
              <w:t>)</w:t>
            </w:r>
            <w:r w:rsidRPr="00CD0E04">
              <w:t>；特教</w:t>
            </w:r>
            <w:r w:rsidRPr="00CD0E04">
              <w:t>99754</w:t>
            </w:r>
            <w:r w:rsidRPr="00CD0E04">
              <w:t>陳姿君</w:t>
            </w:r>
          </w:p>
        </w:tc>
      </w:tr>
      <w:tr w:rsidR="00CD0E04" w:rsidRPr="00CD0E04" w:rsidTr="00CD0E04">
        <w:trPr>
          <w:jc w:val="center"/>
        </w:trPr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r w:rsidRPr="00CD0E04">
              <w:t>公告期間</w:t>
            </w:r>
            <w:r w:rsidRPr="00CD0E04">
              <w:t>:2023/02/20~2023/02/25</w:t>
            </w:r>
          </w:p>
        </w:tc>
        <w:tc>
          <w:tcPr>
            <w:tcW w:w="2910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r w:rsidRPr="00CD0E04">
              <w:t>發佈日</w:t>
            </w:r>
            <w:r w:rsidRPr="00CD0E04">
              <w:t>:2023/02/20 14:54:00</w:t>
            </w:r>
          </w:p>
        </w:tc>
      </w:tr>
      <w:tr w:rsidR="00CD0E04" w:rsidRPr="00CD0E04" w:rsidTr="00CD0E04">
        <w:trPr>
          <w:jc w:val="center"/>
        </w:trPr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r w:rsidRPr="00CD0E04">
              <w:t>簽收</w:t>
            </w:r>
            <w:r w:rsidRPr="00CD0E04">
              <w:t>:</w:t>
            </w:r>
            <w:r w:rsidRPr="00CD0E04">
              <w:t>準時簽收</w:t>
            </w:r>
            <w:r w:rsidRPr="00CD0E04">
              <w:t> </w:t>
            </w:r>
            <w:r w:rsidRPr="00CD0E04">
              <w:drawing>
                <wp:inline distT="0" distB="0" distL="0" distR="0">
                  <wp:extent cx="152400" cy="133350"/>
                  <wp:effectExtent l="0" t="0" r="0" b="0"/>
                  <wp:docPr id="6" name="圖片 6" descr="https://bulletin.tn.edu.tw/images/sig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ulletin.tn.edu.tw/images/sig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history="1">
              <w:r w:rsidRPr="00CD0E04">
                <w:rPr>
                  <w:rStyle w:val="a3"/>
                </w:rPr>
                <w:t>簽收狀況</w:t>
              </w:r>
            </w:hyperlink>
            <w:r w:rsidRPr="00CD0E04">
              <w:t> </w:t>
            </w:r>
            <w:r w:rsidRPr="00CD0E04">
              <w:drawing>
                <wp:inline distT="0" distB="0" distL="0" distR="0">
                  <wp:extent cx="190500" cy="190500"/>
                  <wp:effectExtent l="0" t="0" r="0" b="0"/>
                  <wp:docPr id="5" name="圖片 5" descr="https://bulletin.tn.edu.tw/images/pr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lletin.tn.edu.tw/images/pr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 w:rsidRPr="00CD0E04">
                <w:rPr>
                  <w:rStyle w:val="a3"/>
                </w:rPr>
                <w:t>列印</w:t>
              </w:r>
            </w:hyperlink>
          </w:p>
        </w:tc>
        <w:tc>
          <w:tcPr>
            <w:tcW w:w="2910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r w:rsidRPr="00CD0E04">
              <w:t>公文</w:t>
            </w:r>
            <w:proofErr w:type="gramStart"/>
            <w:r w:rsidRPr="00CD0E04">
              <w:t>文</w:t>
            </w:r>
            <w:proofErr w:type="gramEnd"/>
            <w:r w:rsidRPr="00CD0E04">
              <w:t>號</w:t>
            </w:r>
            <w:r w:rsidRPr="00CD0E04">
              <w:t>:</w:t>
            </w:r>
            <w:r w:rsidRPr="00CD0E04">
              <w:t>無</w:t>
            </w:r>
          </w:p>
        </w:tc>
      </w:tr>
      <w:tr w:rsidR="00CD0E04" w:rsidRPr="00CD0E04" w:rsidTr="00CD0E0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CD0E04" w:rsidRPr="00CD0E04" w:rsidRDefault="00CD0E04" w:rsidP="00CD0E04">
            <w:r w:rsidRPr="00CD0E04">
              <w:t>附件</w:t>
            </w:r>
            <w:r w:rsidRPr="00CD0E04">
              <w:t>: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4" name="圖片 4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0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 </w:t>
            </w:r>
            <w:hyperlink r:id="rId12" w:history="1">
              <w:r w:rsidRPr="00CD0E04">
                <w:rPr>
                  <w:rStyle w:val="a3"/>
                </w:rPr>
                <w:t>作業日程表</w:t>
              </w:r>
              <w:r w:rsidRPr="00CD0E04">
                <w:rPr>
                  <w:rStyle w:val="a3"/>
                </w:rPr>
                <w:t>.pdf</w:t>
              </w:r>
            </w:hyperlink>
            <w:r w:rsidRPr="00CD0E04">
              <w:t>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3" name="圖片 3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1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 </w:t>
            </w:r>
            <w:hyperlink r:id="rId13" w:history="1">
              <w:r w:rsidRPr="00CD0E04">
                <w:rPr>
                  <w:rStyle w:val="a3"/>
                </w:rPr>
                <w:t>作業要點</w:t>
              </w:r>
              <w:r w:rsidRPr="00CD0E04">
                <w:rPr>
                  <w:rStyle w:val="a3"/>
                </w:rPr>
                <w:t>.pdf</w:t>
              </w:r>
            </w:hyperlink>
            <w:r w:rsidRPr="00CD0E04">
              <w:t>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2" name="圖片 2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2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 </w:t>
            </w:r>
            <w:hyperlink r:id="rId14" w:history="1">
              <w:r w:rsidRPr="00CD0E04">
                <w:rPr>
                  <w:rStyle w:val="a3"/>
                </w:rPr>
                <w:t>要點修正對照表</w:t>
              </w:r>
              <w:r w:rsidRPr="00CD0E04">
                <w:rPr>
                  <w:rStyle w:val="a3"/>
                </w:rPr>
                <w:t>.pdf</w:t>
              </w:r>
            </w:hyperlink>
            <w:r w:rsidRPr="00CD0E04">
              <w:t> </w:t>
            </w:r>
            <w:r w:rsidRPr="00CD0E04">
              <w:drawing>
                <wp:inline distT="0" distB="0" distL="0" distR="0">
                  <wp:extent cx="152400" cy="152400"/>
                  <wp:effectExtent l="0" t="0" r="0" b="0"/>
                  <wp:docPr id="1" name="圖片 1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3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E04">
              <w:t> </w:t>
            </w:r>
            <w:hyperlink r:id="rId15" w:history="1">
              <w:r w:rsidRPr="00CD0E04">
                <w:rPr>
                  <w:rStyle w:val="a3"/>
                </w:rPr>
                <w:t>積分審查參考原則</w:t>
              </w:r>
              <w:r w:rsidRPr="00CD0E04">
                <w:rPr>
                  <w:rStyle w:val="a3"/>
                </w:rPr>
                <w:t>.pdf</w:t>
              </w:r>
            </w:hyperlink>
          </w:p>
        </w:tc>
      </w:tr>
      <w:tr w:rsidR="00CD0E04" w:rsidRPr="00CD0E04" w:rsidTr="00CD0E0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CD0E04" w:rsidRPr="00CD0E04" w:rsidRDefault="00CD0E04" w:rsidP="00CD0E04">
            <w:r w:rsidRPr="00CD0E04">
              <w:t>標題</w:t>
            </w:r>
            <w:r w:rsidRPr="00CD0E04">
              <w:t>:</w:t>
            </w:r>
            <w:r w:rsidRPr="00CD0E04">
              <w:t>檢送「</w:t>
            </w:r>
            <w:r w:rsidRPr="00CD0E04">
              <w:t>112</w:t>
            </w:r>
            <w:r w:rsidRPr="00CD0E04">
              <w:t>年公立國民中小學暨幼兒園教師</w:t>
            </w:r>
            <w:proofErr w:type="gramStart"/>
            <w:r w:rsidRPr="00CD0E04">
              <w:t>介</w:t>
            </w:r>
            <w:proofErr w:type="gramEnd"/>
            <w:r w:rsidRPr="00CD0E04">
              <w:t>聘他縣</w:t>
            </w:r>
            <w:proofErr w:type="gramStart"/>
            <w:r w:rsidRPr="00CD0E04">
              <w:t>巿</w:t>
            </w:r>
            <w:proofErr w:type="gramEnd"/>
            <w:r w:rsidRPr="00CD0E04">
              <w:t>服務作業」相關表件</w:t>
            </w:r>
            <w:r w:rsidRPr="00CD0E04">
              <w:t>(</w:t>
            </w:r>
            <w:r w:rsidRPr="00CD0E04">
              <w:t>如附件</w:t>
            </w:r>
            <w:r w:rsidRPr="00CD0E04">
              <w:t>)</w:t>
            </w:r>
            <w:r w:rsidRPr="00CD0E04">
              <w:t>，詳如說明。</w:t>
            </w:r>
          </w:p>
        </w:tc>
      </w:tr>
      <w:tr w:rsidR="00CD0E04" w:rsidRPr="00CD0E04" w:rsidTr="00CD0E0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EFEFE7"/>
            <w:vAlign w:val="center"/>
            <w:hideMark/>
          </w:tcPr>
          <w:p w:rsidR="00CD0E04" w:rsidRPr="00CD0E04" w:rsidRDefault="00CD0E04" w:rsidP="00CD0E04">
            <w:r w:rsidRPr="00CD0E04">
              <w:t>一、依據</w:t>
            </w:r>
            <w:proofErr w:type="gramStart"/>
            <w:r w:rsidRPr="00CD0E04">
              <w:t>臺</w:t>
            </w:r>
            <w:proofErr w:type="gramEnd"/>
            <w:r w:rsidRPr="00CD0E04">
              <w:t>東縣政府</w:t>
            </w:r>
            <w:r w:rsidRPr="00CD0E04">
              <w:t>112</w:t>
            </w:r>
            <w:r w:rsidRPr="00CD0E04">
              <w:t>年</w:t>
            </w:r>
            <w:r w:rsidRPr="00CD0E04">
              <w:t>2</w:t>
            </w:r>
            <w:r w:rsidRPr="00CD0E04">
              <w:t>月</w:t>
            </w:r>
            <w:r w:rsidRPr="00CD0E04">
              <w:t>4</w:t>
            </w:r>
            <w:r w:rsidRPr="00CD0E04">
              <w:t>日府教學字第</w:t>
            </w:r>
            <w:r w:rsidRPr="00CD0E04">
              <w:t>1120021555</w:t>
            </w:r>
            <w:r w:rsidRPr="00CD0E04">
              <w:t>號函辦理。</w:t>
            </w:r>
          </w:p>
          <w:p w:rsidR="00CD0E04" w:rsidRPr="00CD0E04" w:rsidRDefault="00CD0E04" w:rsidP="00CD0E04">
            <w:r w:rsidRPr="00CD0E04">
              <w:t>二、本市預計於</w:t>
            </w:r>
            <w:r w:rsidRPr="00CD0E04">
              <w:t>112</w:t>
            </w:r>
            <w:r w:rsidRPr="00CD0E04">
              <w:t>年</w:t>
            </w:r>
            <w:r w:rsidRPr="00CD0E04">
              <w:t>5</w:t>
            </w:r>
            <w:r w:rsidRPr="00CD0E04">
              <w:t>月</w:t>
            </w:r>
            <w:r w:rsidRPr="00CD0E04">
              <w:t>1</w:t>
            </w:r>
            <w:r w:rsidRPr="00CD0E04">
              <w:t>日</w:t>
            </w:r>
            <w:r w:rsidRPr="00CD0E04">
              <w:t>(</w:t>
            </w:r>
            <w:r w:rsidRPr="00CD0E04">
              <w:t>星期一</w:t>
            </w:r>
            <w:r w:rsidRPr="00CD0E04">
              <w:t>)</w:t>
            </w:r>
            <w:r w:rsidRPr="00CD0E04">
              <w:t>，於安平國中辦理</w:t>
            </w:r>
            <w:proofErr w:type="gramStart"/>
            <w:r w:rsidRPr="00CD0E04">
              <w:t>國中小暨幼兒園</w:t>
            </w:r>
            <w:proofErr w:type="gramEnd"/>
            <w:r w:rsidRPr="00CD0E04">
              <w:t>教師申請他縣市</w:t>
            </w:r>
            <w:proofErr w:type="gramStart"/>
            <w:r w:rsidRPr="00CD0E04">
              <w:t>介</w:t>
            </w:r>
            <w:proofErr w:type="gramEnd"/>
            <w:r w:rsidRPr="00CD0E04">
              <w:t>聘之積分</w:t>
            </w:r>
            <w:bookmarkStart w:id="0" w:name="_GoBack"/>
            <w:bookmarkEnd w:id="0"/>
            <w:r w:rsidRPr="00CD0E04">
              <w:t>審查作業，詳細流程另行公告。</w:t>
            </w:r>
          </w:p>
          <w:p w:rsidR="00CD0E04" w:rsidRPr="00CD0E04" w:rsidRDefault="00CD0E04" w:rsidP="00CD0E04">
            <w:r w:rsidRPr="00CD0E04">
              <w:t>三、旨揭</w:t>
            </w:r>
            <w:proofErr w:type="gramStart"/>
            <w:r w:rsidRPr="00CD0E04">
              <w:t>介</w:t>
            </w:r>
            <w:proofErr w:type="gramEnd"/>
            <w:r w:rsidRPr="00CD0E04">
              <w:t>聘作業申請表將由本局另案統一發放。</w:t>
            </w:r>
          </w:p>
          <w:p w:rsidR="00CD0E04" w:rsidRPr="00CD0E04" w:rsidRDefault="00CD0E04" w:rsidP="00CD0E04">
            <w:r w:rsidRPr="00CD0E04">
              <w:t>四、有意願參與旨揭</w:t>
            </w:r>
            <w:proofErr w:type="gramStart"/>
            <w:r w:rsidRPr="00CD0E04">
              <w:t>介</w:t>
            </w:r>
            <w:proofErr w:type="gramEnd"/>
            <w:r w:rsidRPr="00CD0E04">
              <w:t>聘作業之教師，相關訊息請至「</w:t>
            </w:r>
            <w:r w:rsidRPr="00CD0E04">
              <w:t>112</w:t>
            </w:r>
            <w:r w:rsidRPr="00CD0E04">
              <w:t>年公立國民中小學暨幼兒園教師</w:t>
            </w:r>
            <w:proofErr w:type="gramStart"/>
            <w:r w:rsidRPr="00CD0E04">
              <w:t>介</w:t>
            </w:r>
            <w:proofErr w:type="gramEnd"/>
            <w:r w:rsidRPr="00CD0E04">
              <w:t>聘他縣市服務作業網」</w:t>
            </w:r>
            <w:r w:rsidRPr="00CD0E04">
              <w:t>(</w:t>
            </w:r>
            <w:r w:rsidRPr="00CD0E04">
              <w:t>網址：</w:t>
            </w:r>
            <w:r w:rsidRPr="00CD0E04">
              <w:t>http://tasweb.kh.edu.tw/112)</w:t>
            </w:r>
            <w:r w:rsidRPr="00CD0E04">
              <w:t>查詢</w:t>
            </w:r>
            <w:r w:rsidRPr="00CD0E04">
              <w:t>(</w:t>
            </w:r>
            <w:r w:rsidRPr="00CD0E04">
              <w:t>網站目前建置中</w:t>
            </w:r>
            <w:r w:rsidRPr="00CD0E04">
              <w:t>)</w:t>
            </w:r>
            <w:r w:rsidRPr="00CD0E04">
              <w:t>。</w:t>
            </w:r>
          </w:p>
          <w:p w:rsidR="00CD0E04" w:rsidRPr="00CD0E04" w:rsidRDefault="00CD0E04" w:rsidP="00CD0E04">
            <w:r w:rsidRPr="00CD0E04">
              <w:t>五、若有相關疑義，幼兒園請洽</w:t>
            </w:r>
            <w:proofErr w:type="gramStart"/>
            <w:r w:rsidRPr="00CD0E04">
              <w:t>特</w:t>
            </w:r>
            <w:proofErr w:type="gramEnd"/>
            <w:r w:rsidRPr="00CD0E04">
              <w:t>幼教育科吳小姐</w:t>
            </w:r>
            <w:r w:rsidRPr="00CD0E04">
              <w:t>(</w:t>
            </w:r>
            <w:r w:rsidRPr="00CD0E04">
              <w:t>電話：</w:t>
            </w:r>
            <w:r w:rsidRPr="00CD0E04">
              <w:t>2991111</w:t>
            </w:r>
            <w:r w:rsidRPr="00CD0E04">
              <w:t>分機</w:t>
            </w:r>
            <w:r w:rsidRPr="00CD0E04">
              <w:t>7849)</w:t>
            </w:r>
            <w:r w:rsidRPr="00CD0E04">
              <w:t>、特教班請洽</w:t>
            </w:r>
            <w:proofErr w:type="gramStart"/>
            <w:r w:rsidRPr="00CD0E04">
              <w:t>特</w:t>
            </w:r>
            <w:proofErr w:type="gramEnd"/>
            <w:r w:rsidRPr="00CD0E04">
              <w:t>幼教育科陳小姐</w:t>
            </w:r>
            <w:r w:rsidRPr="00CD0E04">
              <w:t>(</w:t>
            </w:r>
            <w:r w:rsidRPr="00CD0E04">
              <w:t>電話：</w:t>
            </w:r>
            <w:r w:rsidRPr="00CD0E04">
              <w:t>2991111</w:t>
            </w:r>
            <w:r w:rsidRPr="00CD0E04">
              <w:t>分機</w:t>
            </w:r>
            <w:r w:rsidRPr="00CD0E04">
              <w:t>7849)</w:t>
            </w:r>
            <w:r w:rsidRPr="00CD0E04">
              <w:t>、國小請洽課程發展科鄭先生</w:t>
            </w:r>
            <w:r w:rsidRPr="00CD0E04">
              <w:t>(</w:t>
            </w:r>
            <w:r w:rsidRPr="00CD0E04">
              <w:t>電話：</w:t>
            </w:r>
            <w:r w:rsidRPr="00CD0E04">
              <w:t>2991111</w:t>
            </w:r>
            <w:r w:rsidRPr="00CD0E04">
              <w:t>分機</w:t>
            </w:r>
            <w:r w:rsidRPr="00CD0E04">
              <w:t>8320)</w:t>
            </w:r>
            <w:r w:rsidRPr="00CD0E04">
              <w:t>、國中請洽課程發展科鄭小姐</w:t>
            </w:r>
            <w:r w:rsidRPr="00CD0E04">
              <w:t>(</w:t>
            </w:r>
            <w:r w:rsidRPr="00CD0E04">
              <w:t>電話：</w:t>
            </w:r>
            <w:r w:rsidRPr="00CD0E04">
              <w:t>2991111</w:t>
            </w:r>
            <w:r w:rsidRPr="00CD0E04">
              <w:t>分機</w:t>
            </w:r>
            <w:r w:rsidRPr="00CD0E04">
              <w:t>8648)</w:t>
            </w:r>
            <w:r w:rsidRPr="00CD0E04">
              <w:t>。</w:t>
            </w:r>
          </w:p>
          <w:p w:rsidR="00CD0E04" w:rsidRPr="00CD0E04" w:rsidRDefault="00CD0E04" w:rsidP="00CD0E04">
            <w:r w:rsidRPr="00CD0E04">
              <w:t>六、另有關本市</w:t>
            </w:r>
            <w:proofErr w:type="gramStart"/>
            <w:r w:rsidRPr="00CD0E04">
              <w:t>市</w:t>
            </w:r>
            <w:proofErr w:type="gramEnd"/>
            <w:r w:rsidRPr="00CD0E04">
              <w:t>內</w:t>
            </w:r>
            <w:proofErr w:type="gramStart"/>
            <w:r w:rsidRPr="00CD0E04">
              <w:t>介</w:t>
            </w:r>
            <w:proofErr w:type="gramEnd"/>
            <w:r w:rsidRPr="00CD0E04">
              <w:t>聘期程，將另案公告。</w:t>
            </w:r>
          </w:p>
          <w:p w:rsidR="00CD0E04" w:rsidRPr="00CD0E04" w:rsidRDefault="00CD0E04" w:rsidP="00CD0E04">
            <w:r w:rsidRPr="00CD0E04">
              <w:t>瀏覽人數</w:t>
            </w:r>
            <w:r w:rsidRPr="00CD0E04">
              <w:t>:2677</w:t>
            </w:r>
          </w:p>
        </w:tc>
      </w:tr>
    </w:tbl>
    <w:p w:rsidR="00586F07" w:rsidRDefault="00586F07"/>
    <w:sectPr w:rsidR="00586F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04"/>
    <w:rsid w:val="00586F07"/>
    <w:rsid w:val="00CD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30BBF-B25D-43D6-BC29-7EC0413F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0E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0E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D0E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window.open('ViewSign.aspx?bid=212999%27,%27vs%27,%27toolbar=no,scrollbars=yes,location=no,status=yes,width=600,height=400,resizable=1%27))" TargetMode="External"/><Relationship Id="rId13" Type="http://schemas.openxmlformats.org/officeDocument/2006/relationships/hyperlink" Target="javascript:__doPostBack('lv_Bulletin$ctrl0$dl_Files$ctl01$lb_File','')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hyperlink" Target="javascript:__doPostBack('lv_Bulletin$ctrl0$dl_Files$ctl00$lb_File',''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5" Type="http://schemas.openxmlformats.org/officeDocument/2006/relationships/hyperlink" Target="javascript:__doPostBack('lv_Bulletin$ctrl0$dl_Files$ctl03$lb_File','')" TargetMode="External"/><Relationship Id="rId10" Type="http://schemas.openxmlformats.org/officeDocument/2006/relationships/hyperlink" Target="javascript:void(window.open('Print.aspx?bid=212999%27,%27pb%27,%27menubar=yes,toolbar=yes,scrollbars=yes,location=no,status=yes,resizable=1%27))" TargetMode="External"/><Relationship Id="rId4" Type="http://schemas.openxmlformats.org/officeDocument/2006/relationships/hyperlink" Target="mailto:fany800322@tn.edu.tw?subject=%E6%9C%89%E9%97%9C%E5%85%AC%E5%91%8A%E7%B7%A8%E8%99%9F:212999%E5%95%8F%E9%A1%8C%E8%88%87%E5%BB%BA%E8%AD%B0" TargetMode="External"/><Relationship Id="rId9" Type="http://schemas.openxmlformats.org/officeDocument/2006/relationships/image" Target="media/image4.gif"/><Relationship Id="rId14" Type="http://schemas.openxmlformats.org/officeDocument/2006/relationships/hyperlink" Target="javascript:__doPostBack('lv_Bulletin$ctrl0$dl_Files$ctl02$lb_File',''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wses</dc:creator>
  <cp:keywords/>
  <dc:description/>
  <cp:lastModifiedBy>wses</cp:lastModifiedBy>
  <cp:revision>1</cp:revision>
  <cp:lastPrinted>2023-02-21T01:30:00Z</cp:lastPrinted>
  <dcterms:created xsi:type="dcterms:W3CDTF">2023-02-21T01:30:00Z</dcterms:created>
  <dcterms:modified xsi:type="dcterms:W3CDTF">2023-02-21T01:31:00Z</dcterms:modified>
</cp:coreProperties>
</file>