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978F4" w14:textId="216FE7DF" w:rsidR="00667D56" w:rsidRDefault="00667D56" w:rsidP="00667D56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proofErr w:type="gramStart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臺南市反詐總動員</w:t>
      </w:r>
      <w:proofErr w:type="gramEnd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計畫宣導影片清</w:t>
      </w:r>
      <w:r w:rsidR="00697F3E">
        <w:rPr>
          <w:rFonts w:ascii="Arial" w:hAnsi="Arial" w:cs="Arial" w:hint="eastAsia"/>
          <w:b/>
          <w:color w:val="000000"/>
          <w:sz w:val="28"/>
          <w:szCs w:val="28"/>
          <w:u w:val="single"/>
        </w:rPr>
        <w:t>單</w:t>
      </w:r>
    </w:p>
    <w:p w14:paraId="33C90F64" w14:textId="21F45707" w:rsidR="000A44C6" w:rsidRPr="0063390B" w:rsidRDefault="00667D56" w:rsidP="00667D56">
      <w:pPr>
        <w:pStyle w:val="Web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主題：</w:t>
      </w:r>
      <w:r w:rsidR="000A44C6" w:rsidRPr="0063390B">
        <w:rPr>
          <w:rFonts w:ascii="Arial" w:hAnsi="Arial" w:cs="Arial" w:hint="eastAsia"/>
          <w:b/>
          <w:color w:val="000000"/>
          <w:sz w:val="28"/>
          <w:szCs w:val="28"/>
          <w:u w:val="single"/>
        </w:rPr>
        <w:t>假投資</w:t>
      </w:r>
    </w:p>
    <w:p w14:paraId="43602BCC" w14:textId="77777777" w:rsidR="000A44C6" w:rsidRPr="000A44C6" w:rsidRDefault="000A44C6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0A44C6">
        <w:rPr>
          <w:rFonts w:ascii="Arial" w:hAnsi="Arial" w:cs="Arial" w:hint="eastAsia"/>
          <w:color w:val="000000"/>
          <w:sz w:val="23"/>
          <w:szCs w:val="23"/>
        </w:rPr>
        <w:t>165</w:t>
      </w:r>
      <w:r w:rsidRPr="000A44C6">
        <w:rPr>
          <w:rFonts w:ascii="Arial" w:hAnsi="Arial" w:cs="Arial" w:hint="eastAsia"/>
          <w:color w:val="000000"/>
          <w:sz w:val="23"/>
          <w:szCs w:val="23"/>
        </w:rPr>
        <w:t>防詐學堂</w:t>
      </w:r>
      <w:r w:rsidRPr="000A44C6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0A44C6">
        <w:rPr>
          <w:rFonts w:ascii="Arial" w:hAnsi="Arial" w:cs="Arial" w:hint="eastAsia"/>
          <w:color w:val="000000"/>
          <w:sz w:val="23"/>
          <w:szCs w:val="23"/>
        </w:rPr>
        <w:t>假投資</w:t>
      </w:r>
    </w:p>
    <w:p w14:paraId="5B7CFAFD" w14:textId="77777777" w:rsidR="000A44C6" w:rsidRDefault="00C872A0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7" w:history="1">
        <w:r w:rsidR="00A23A73" w:rsidRPr="006D2D4B">
          <w:rPr>
            <w:rFonts w:ascii="Arial" w:hAnsi="Arial" w:cs="Arial"/>
            <w:color w:val="000000"/>
            <w:sz w:val="23"/>
            <w:szCs w:val="23"/>
          </w:rPr>
          <w:t>https://www.youtube.com/watch?v=VNuZIJ3vBoM</w:t>
        </w:r>
      </w:hyperlink>
    </w:p>
    <w:p w14:paraId="64B5997E" w14:textId="77777777" w:rsidR="00A23A73" w:rsidRDefault="00A23A73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25CE71F5" w14:textId="77777777" w:rsidR="00C67E3D" w:rsidRDefault="00C67E3D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C67E3D">
        <w:rPr>
          <w:rFonts w:ascii="Arial" w:hAnsi="Arial" w:cs="Arial" w:hint="eastAsia"/>
          <w:color w:val="000000"/>
          <w:sz w:val="23"/>
          <w:szCs w:val="23"/>
        </w:rPr>
        <w:t>鷹眼出擊</w:t>
      </w:r>
      <w:r w:rsidRPr="00C67E3D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C67E3D">
        <w:rPr>
          <w:rFonts w:ascii="Arial" w:hAnsi="Arial" w:cs="Arial" w:hint="eastAsia"/>
          <w:color w:val="000000"/>
          <w:sz w:val="23"/>
          <w:szCs w:val="23"/>
        </w:rPr>
        <w:t>詐騙</w:t>
      </w:r>
      <w:proofErr w:type="gramStart"/>
      <w:r w:rsidRPr="00C67E3D">
        <w:rPr>
          <w:rFonts w:ascii="Arial" w:hAnsi="Arial" w:cs="Arial" w:hint="eastAsia"/>
          <w:color w:val="000000"/>
          <w:sz w:val="23"/>
          <w:szCs w:val="23"/>
        </w:rPr>
        <w:t>遠離－假投資</w:t>
      </w:r>
      <w:proofErr w:type="gramEnd"/>
      <w:r w:rsidRPr="00C67E3D">
        <w:rPr>
          <w:rFonts w:ascii="Arial" w:hAnsi="Arial" w:cs="Arial" w:hint="eastAsia"/>
          <w:color w:val="000000"/>
          <w:sz w:val="23"/>
          <w:szCs w:val="23"/>
        </w:rPr>
        <w:t>篇</w:t>
      </w:r>
    </w:p>
    <w:p w14:paraId="7BF68F27" w14:textId="77777777" w:rsidR="00C67E3D" w:rsidRPr="00C67E3D" w:rsidRDefault="00C67E3D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C67E3D">
        <w:rPr>
          <w:rFonts w:ascii="Arial" w:hAnsi="Arial" w:cs="Arial"/>
          <w:color w:val="000000"/>
          <w:sz w:val="23"/>
          <w:szCs w:val="23"/>
        </w:rPr>
        <w:t>https://www.youtube.com/watch?v=TsDTYCTO7Qs&amp;list=PLTpYQm9I7B0YNhlWrUwoDPN73GyvUcH4R&amp;index=4</w:t>
      </w:r>
    </w:p>
    <w:p w14:paraId="3CDED27D" w14:textId="59361EDC" w:rsidR="00C67E3D" w:rsidRDefault="00C67E3D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4B3DE10C" w14:textId="77777777" w:rsidR="000A44C6" w:rsidRPr="000A44C6" w:rsidRDefault="000A44C6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proofErr w:type="gramStart"/>
      <w:r w:rsidRPr="000A44C6">
        <w:rPr>
          <w:rFonts w:ascii="Arial" w:hAnsi="Arial" w:cs="Arial" w:hint="eastAsia"/>
          <w:color w:val="000000"/>
          <w:sz w:val="23"/>
          <w:szCs w:val="23"/>
        </w:rPr>
        <w:t>廢柴與防詐小</w:t>
      </w:r>
      <w:proofErr w:type="gramEnd"/>
      <w:r w:rsidRPr="000A44C6">
        <w:rPr>
          <w:rFonts w:ascii="Arial" w:hAnsi="Arial" w:cs="Arial" w:hint="eastAsia"/>
          <w:color w:val="000000"/>
          <w:sz w:val="23"/>
          <w:szCs w:val="23"/>
        </w:rPr>
        <w:t>天使的任務</w:t>
      </w:r>
      <w:proofErr w:type="gramStart"/>
      <w:r w:rsidRPr="000A44C6">
        <w:rPr>
          <w:rFonts w:ascii="Arial" w:hAnsi="Arial" w:cs="Arial" w:hint="eastAsia"/>
          <w:color w:val="000000"/>
          <w:sz w:val="23"/>
          <w:szCs w:val="23"/>
        </w:rPr>
        <w:t>—</w:t>
      </w:r>
      <w:proofErr w:type="gramEnd"/>
      <w:r w:rsidRPr="000A44C6">
        <w:rPr>
          <w:rFonts w:ascii="Arial" w:hAnsi="Arial" w:cs="Arial" w:hint="eastAsia"/>
          <w:color w:val="000000"/>
          <w:sz w:val="23"/>
          <w:szCs w:val="23"/>
        </w:rPr>
        <w:t>破解投資詐騙（完整版）</w:t>
      </w:r>
    </w:p>
    <w:p w14:paraId="1FEF68D2" w14:textId="77777777" w:rsidR="000A44C6" w:rsidRPr="000A44C6" w:rsidRDefault="000A44C6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0A44C6">
        <w:rPr>
          <w:rFonts w:ascii="Arial" w:hAnsi="Arial" w:cs="Arial"/>
          <w:color w:val="000000"/>
          <w:sz w:val="23"/>
          <w:szCs w:val="23"/>
        </w:rPr>
        <w:t>https://www.youtube.com/watch?v=eNXPw7yqhXE&amp;t=105s</w:t>
      </w:r>
    </w:p>
    <w:p w14:paraId="3E950380" w14:textId="77777777" w:rsidR="000A44C6" w:rsidRPr="000A44C6" w:rsidRDefault="000A44C6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75B41CB7" w14:textId="77777777" w:rsidR="000A44C6" w:rsidRPr="000A44C6" w:rsidRDefault="000A44C6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proofErr w:type="gramStart"/>
      <w:r w:rsidRPr="000A44C6">
        <w:rPr>
          <w:rFonts w:ascii="Arial" w:hAnsi="Arial" w:cs="Arial" w:hint="eastAsia"/>
          <w:color w:val="000000"/>
          <w:sz w:val="23"/>
          <w:szCs w:val="23"/>
        </w:rPr>
        <w:t>廢柴與防詐小</w:t>
      </w:r>
      <w:proofErr w:type="gramEnd"/>
      <w:r w:rsidRPr="000A44C6">
        <w:rPr>
          <w:rFonts w:ascii="Arial" w:hAnsi="Arial" w:cs="Arial" w:hint="eastAsia"/>
          <w:color w:val="000000"/>
          <w:sz w:val="23"/>
          <w:szCs w:val="23"/>
        </w:rPr>
        <w:t>天使的任務</w:t>
      </w:r>
      <w:proofErr w:type="gramStart"/>
      <w:r w:rsidRPr="000A44C6">
        <w:rPr>
          <w:rFonts w:ascii="Arial" w:hAnsi="Arial" w:cs="Arial" w:hint="eastAsia"/>
          <w:color w:val="000000"/>
          <w:sz w:val="23"/>
          <w:szCs w:val="23"/>
        </w:rPr>
        <w:t>—</w:t>
      </w:r>
      <w:proofErr w:type="gramEnd"/>
      <w:r w:rsidRPr="000A44C6">
        <w:rPr>
          <w:rFonts w:ascii="Arial" w:hAnsi="Arial" w:cs="Arial" w:hint="eastAsia"/>
          <w:color w:val="000000"/>
          <w:sz w:val="23"/>
          <w:szCs w:val="23"/>
        </w:rPr>
        <w:t>破解投資詐騙（</w:t>
      </w:r>
      <w:r w:rsidRPr="000A44C6">
        <w:rPr>
          <w:rFonts w:ascii="Arial" w:hAnsi="Arial" w:cs="Arial" w:hint="eastAsia"/>
          <w:color w:val="000000"/>
          <w:sz w:val="23"/>
          <w:szCs w:val="23"/>
        </w:rPr>
        <w:t>30</w:t>
      </w:r>
      <w:r w:rsidRPr="000A44C6">
        <w:rPr>
          <w:rFonts w:ascii="Arial" w:hAnsi="Arial" w:cs="Arial" w:hint="eastAsia"/>
          <w:color w:val="000000"/>
          <w:sz w:val="23"/>
          <w:szCs w:val="23"/>
        </w:rPr>
        <w:t>秒版）</w:t>
      </w:r>
    </w:p>
    <w:p w14:paraId="19BE82CE" w14:textId="77777777" w:rsidR="000A44C6" w:rsidRPr="000A44C6" w:rsidRDefault="000A44C6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0A44C6">
        <w:rPr>
          <w:rFonts w:ascii="Arial" w:hAnsi="Arial" w:cs="Arial"/>
          <w:color w:val="000000"/>
          <w:sz w:val="23"/>
          <w:szCs w:val="23"/>
        </w:rPr>
        <w:t>https://www.youtube.com/watch?v=WFG0nL-of2k</w:t>
      </w:r>
    </w:p>
    <w:p w14:paraId="3CACE916" w14:textId="77777777" w:rsidR="000A44C6" w:rsidRDefault="000A44C6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5076B913" w14:textId="77777777" w:rsidR="00F843A1" w:rsidRDefault="00F843A1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F843A1">
        <w:rPr>
          <w:rFonts w:ascii="Arial" w:hAnsi="Arial" w:cs="Arial" w:hint="eastAsia"/>
          <w:color w:val="000000"/>
          <w:sz w:val="23"/>
          <w:szCs w:val="23"/>
        </w:rPr>
        <w:t>假代書投資詐騙</w:t>
      </w:r>
      <w:r>
        <w:rPr>
          <w:rFonts w:ascii="Arial" w:hAnsi="Arial" w:cs="Arial" w:hint="eastAsia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z w:val="23"/>
          <w:szCs w:val="23"/>
        </w:rPr>
        <w:t>30</w:t>
      </w:r>
      <w:r>
        <w:rPr>
          <w:rFonts w:ascii="Arial" w:hAnsi="Arial" w:cs="Arial" w:hint="eastAsia"/>
          <w:color w:val="000000"/>
          <w:sz w:val="23"/>
          <w:szCs w:val="23"/>
        </w:rPr>
        <w:t>秒</w:t>
      </w:r>
      <w:r>
        <w:rPr>
          <w:rFonts w:ascii="Arial" w:hAnsi="Arial" w:cs="Arial" w:hint="eastAsia"/>
          <w:color w:val="000000"/>
          <w:sz w:val="23"/>
          <w:szCs w:val="23"/>
        </w:rPr>
        <w:t>)</w:t>
      </w:r>
    </w:p>
    <w:p w14:paraId="75A6DDB3" w14:textId="77777777" w:rsidR="00F843A1" w:rsidRDefault="00F843A1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F843A1">
        <w:rPr>
          <w:rFonts w:ascii="Arial" w:hAnsi="Arial" w:cs="Arial"/>
          <w:color w:val="000000"/>
          <w:sz w:val="23"/>
          <w:szCs w:val="23"/>
        </w:rPr>
        <w:t>https://www.youtube.com/watch?v=OiirydbeLdY</w:t>
      </w:r>
    </w:p>
    <w:p w14:paraId="1D940707" w14:textId="6AAF53F4" w:rsidR="00F843A1" w:rsidRDefault="00F843A1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52DE59B4" w14:textId="77777777" w:rsidR="00F843A1" w:rsidRDefault="00F843A1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F843A1">
        <w:rPr>
          <w:rFonts w:ascii="Arial" w:hAnsi="Arial" w:cs="Arial" w:hint="eastAsia"/>
          <w:color w:val="000000"/>
          <w:sz w:val="23"/>
          <w:szCs w:val="23"/>
        </w:rPr>
        <w:t>假代書投資詐騙</w:t>
      </w:r>
      <w:r>
        <w:rPr>
          <w:rFonts w:ascii="Arial" w:hAnsi="Arial" w:cs="Arial" w:hint="eastAsia"/>
          <w:color w:val="000000"/>
          <w:sz w:val="23"/>
          <w:szCs w:val="23"/>
        </w:rPr>
        <w:t>(</w:t>
      </w:r>
      <w:r>
        <w:rPr>
          <w:rFonts w:ascii="Arial" w:hAnsi="Arial" w:cs="Arial" w:hint="eastAsia"/>
          <w:color w:val="000000"/>
          <w:sz w:val="23"/>
          <w:szCs w:val="23"/>
        </w:rPr>
        <w:t>完整版</w:t>
      </w:r>
      <w:r>
        <w:rPr>
          <w:rFonts w:ascii="Arial" w:hAnsi="Arial" w:cs="Arial" w:hint="eastAsia"/>
          <w:color w:val="000000"/>
          <w:sz w:val="23"/>
          <w:szCs w:val="23"/>
        </w:rPr>
        <w:t>)</w:t>
      </w:r>
    </w:p>
    <w:p w14:paraId="37243724" w14:textId="77777777" w:rsidR="00F843A1" w:rsidRDefault="00F843A1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F843A1">
        <w:rPr>
          <w:rFonts w:ascii="Arial" w:hAnsi="Arial" w:cs="Arial"/>
          <w:color w:val="000000"/>
          <w:sz w:val="23"/>
          <w:szCs w:val="23"/>
        </w:rPr>
        <w:t>https://www.youtube.com/watch?v=bjCr_zO7G6Y</w:t>
      </w:r>
    </w:p>
    <w:p w14:paraId="03643760" w14:textId="77777777" w:rsidR="00F843A1" w:rsidRDefault="00F843A1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6A58594C" w14:textId="77777777" w:rsidR="00015AB5" w:rsidRDefault="00015AB5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36AD0271" w14:textId="5A66AF4B" w:rsidR="003F1842" w:rsidRDefault="003F1842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3F1842">
        <w:rPr>
          <w:rFonts w:ascii="Arial" w:hAnsi="Arial" w:cs="Arial" w:hint="eastAsia"/>
          <w:color w:val="000000"/>
          <w:sz w:val="23"/>
          <w:szCs w:val="23"/>
        </w:rPr>
        <w:t>假冒名人教投資</w:t>
      </w:r>
      <w:r w:rsidRPr="003F1842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3F1842">
        <w:rPr>
          <w:rFonts w:ascii="Arial" w:hAnsi="Arial" w:cs="Arial" w:hint="eastAsia"/>
          <w:color w:val="000000"/>
          <w:sz w:val="23"/>
          <w:szCs w:val="23"/>
        </w:rPr>
        <w:t>面交收款要三思</w:t>
      </w:r>
      <w:r>
        <w:rPr>
          <w:rFonts w:ascii="Arial" w:hAnsi="Arial" w:cs="Arial" w:hint="eastAsia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z w:val="23"/>
          <w:szCs w:val="23"/>
        </w:rPr>
        <w:t>30</w:t>
      </w:r>
      <w:r>
        <w:rPr>
          <w:rFonts w:ascii="Arial" w:hAnsi="Arial" w:cs="Arial" w:hint="eastAsia"/>
          <w:color w:val="000000"/>
          <w:sz w:val="23"/>
          <w:szCs w:val="23"/>
        </w:rPr>
        <w:t>秒</w:t>
      </w:r>
      <w:r>
        <w:rPr>
          <w:rFonts w:ascii="Arial" w:hAnsi="Arial" w:cs="Arial" w:hint="eastAsia"/>
          <w:color w:val="000000"/>
          <w:sz w:val="23"/>
          <w:szCs w:val="23"/>
        </w:rPr>
        <w:t>)</w:t>
      </w:r>
    </w:p>
    <w:p w14:paraId="2643751B" w14:textId="77777777" w:rsidR="003F1842" w:rsidRDefault="00C872A0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8" w:history="1">
        <w:r w:rsidR="003F1842" w:rsidRPr="006D2D4B">
          <w:rPr>
            <w:rFonts w:ascii="Arial" w:hAnsi="Arial" w:cs="Arial"/>
            <w:color w:val="000000"/>
            <w:sz w:val="23"/>
            <w:szCs w:val="23"/>
          </w:rPr>
          <w:t>https://www.youtube.com/watch?v=tXW1usLRNbM&amp;list=PLTpYQm9I7B0Zw0KU7qkjqLOIVqLljNf8G&amp;index=7</w:t>
        </w:r>
      </w:hyperlink>
    </w:p>
    <w:p w14:paraId="04F04E4D" w14:textId="77777777" w:rsidR="003F1842" w:rsidRDefault="003F1842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11F88A03" w14:textId="77777777" w:rsidR="003F1842" w:rsidRDefault="003F1842" w:rsidP="003F1842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3F1842">
        <w:rPr>
          <w:rFonts w:ascii="Arial" w:hAnsi="Arial" w:cs="Arial" w:hint="eastAsia"/>
          <w:color w:val="000000"/>
          <w:sz w:val="23"/>
          <w:szCs w:val="23"/>
        </w:rPr>
        <w:t>假冒名人教投資</w:t>
      </w:r>
      <w:r w:rsidRPr="003F1842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3F1842">
        <w:rPr>
          <w:rFonts w:ascii="Arial" w:hAnsi="Arial" w:cs="Arial" w:hint="eastAsia"/>
          <w:color w:val="000000"/>
          <w:sz w:val="23"/>
          <w:szCs w:val="23"/>
        </w:rPr>
        <w:t>面交收款要三思</w:t>
      </w:r>
      <w:r>
        <w:rPr>
          <w:rFonts w:ascii="Arial" w:hAnsi="Arial" w:cs="Arial" w:hint="eastAsia"/>
          <w:color w:val="000000"/>
          <w:sz w:val="23"/>
          <w:szCs w:val="23"/>
        </w:rPr>
        <w:t>(</w:t>
      </w:r>
      <w:r>
        <w:rPr>
          <w:rFonts w:ascii="Arial" w:hAnsi="Arial" w:cs="Arial" w:hint="eastAsia"/>
          <w:color w:val="000000"/>
          <w:sz w:val="23"/>
          <w:szCs w:val="23"/>
        </w:rPr>
        <w:t>完整版</w:t>
      </w:r>
      <w:r>
        <w:rPr>
          <w:rFonts w:ascii="Arial" w:hAnsi="Arial" w:cs="Arial" w:hint="eastAsia"/>
          <w:color w:val="000000"/>
          <w:sz w:val="23"/>
          <w:szCs w:val="23"/>
        </w:rPr>
        <w:t>)</w:t>
      </w:r>
    </w:p>
    <w:p w14:paraId="06D344C0" w14:textId="77777777" w:rsidR="003F1842" w:rsidRDefault="00C872A0" w:rsidP="003F1842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9" w:history="1">
        <w:r w:rsidR="003F1842" w:rsidRPr="006D2D4B">
          <w:rPr>
            <w:rFonts w:ascii="Arial" w:hAnsi="Arial" w:cs="Arial"/>
            <w:color w:val="000000"/>
            <w:sz w:val="23"/>
            <w:szCs w:val="23"/>
          </w:rPr>
          <w:t>https://www.youtube.com/watch?v=Uls97X9RdCU&amp;list=PLTpYQm9I7B0bFFactoxTHhRmDIwInvumu&amp;index=6</w:t>
        </w:r>
      </w:hyperlink>
    </w:p>
    <w:p w14:paraId="72011AF1" w14:textId="77777777" w:rsidR="003F1842" w:rsidRDefault="003F1842" w:rsidP="003F1842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2F737B4D" w14:textId="77777777" w:rsidR="003F1842" w:rsidRDefault="00C517ED" w:rsidP="003F1842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C517ED">
        <w:rPr>
          <w:rFonts w:ascii="Arial" w:hAnsi="Arial" w:cs="Arial" w:hint="eastAsia"/>
          <w:color w:val="000000"/>
          <w:sz w:val="23"/>
          <w:szCs w:val="23"/>
        </w:rPr>
        <w:t>投資群組多詐騙</w:t>
      </w:r>
      <w:r w:rsidRPr="00C517ED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C517ED">
        <w:rPr>
          <w:rFonts w:ascii="Arial" w:hAnsi="Arial" w:cs="Arial" w:hint="eastAsia"/>
          <w:color w:val="000000"/>
          <w:sz w:val="23"/>
          <w:szCs w:val="23"/>
        </w:rPr>
        <w:t>房產抵押別大意</w:t>
      </w:r>
      <w:r>
        <w:rPr>
          <w:rFonts w:ascii="Arial" w:hAnsi="Arial" w:cs="Arial" w:hint="eastAsia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z w:val="23"/>
          <w:szCs w:val="23"/>
        </w:rPr>
        <w:t>30</w:t>
      </w:r>
      <w:r>
        <w:rPr>
          <w:rFonts w:ascii="Arial" w:hAnsi="Arial" w:cs="Arial" w:hint="eastAsia"/>
          <w:color w:val="000000"/>
          <w:sz w:val="23"/>
          <w:szCs w:val="23"/>
        </w:rPr>
        <w:t>秒</w:t>
      </w:r>
      <w:r>
        <w:rPr>
          <w:rFonts w:ascii="Arial" w:hAnsi="Arial" w:cs="Arial" w:hint="eastAsia"/>
          <w:color w:val="000000"/>
          <w:sz w:val="23"/>
          <w:szCs w:val="23"/>
        </w:rPr>
        <w:t>)</w:t>
      </w:r>
    </w:p>
    <w:p w14:paraId="7C4DF43D" w14:textId="77777777" w:rsidR="00C517ED" w:rsidRPr="00C517ED" w:rsidRDefault="00C517ED" w:rsidP="003F1842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C517ED">
        <w:rPr>
          <w:rFonts w:ascii="Arial" w:hAnsi="Arial" w:cs="Arial"/>
          <w:color w:val="000000"/>
          <w:sz w:val="23"/>
          <w:szCs w:val="23"/>
        </w:rPr>
        <w:t>https://www.youtube.com/watch?v=MbNBWJheCkg&amp;list=PLTpYQm9I7B0Zw0KU7qkjqLOIVqLljNf8G&amp;index=2</w:t>
      </w:r>
    </w:p>
    <w:p w14:paraId="559FBC00" w14:textId="77777777" w:rsidR="003F1842" w:rsidRPr="003F1842" w:rsidRDefault="003F1842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6BFC1EF1" w14:textId="77777777" w:rsidR="003F1842" w:rsidRDefault="00C517ED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C517ED">
        <w:rPr>
          <w:rFonts w:ascii="Arial" w:hAnsi="Arial" w:cs="Arial" w:hint="eastAsia"/>
          <w:color w:val="000000"/>
          <w:sz w:val="23"/>
          <w:szCs w:val="23"/>
        </w:rPr>
        <w:t>投資群組多詐騙</w:t>
      </w:r>
      <w:r w:rsidRPr="00C517ED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C517ED">
        <w:rPr>
          <w:rFonts w:ascii="Arial" w:hAnsi="Arial" w:cs="Arial" w:hint="eastAsia"/>
          <w:color w:val="000000"/>
          <w:sz w:val="23"/>
          <w:szCs w:val="23"/>
        </w:rPr>
        <w:t>房產抵押別大意</w:t>
      </w:r>
      <w:r w:rsidRPr="00C517ED">
        <w:rPr>
          <w:rFonts w:ascii="Arial" w:hAnsi="Arial" w:cs="Arial" w:hint="eastAsia"/>
          <w:color w:val="000000"/>
          <w:sz w:val="23"/>
          <w:szCs w:val="23"/>
        </w:rPr>
        <w:t>(</w:t>
      </w:r>
      <w:r>
        <w:rPr>
          <w:rFonts w:ascii="Arial" w:hAnsi="Arial" w:cs="Arial" w:hint="eastAsia"/>
          <w:color w:val="000000"/>
          <w:sz w:val="23"/>
          <w:szCs w:val="23"/>
        </w:rPr>
        <w:t>完整版</w:t>
      </w:r>
      <w:r w:rsidRPr="00C517ED">
        <w:rPr>
          <w:rFonts w:ascii="Arial" w:hAnsi="Arial" w:cs="Arial" w:hint="eastAsia"/>
          <w:color w:val="000000"/>
          <w:sz w:val="23"/>
          <w:szCs w:val="23"/>
        </w:rPr>
        <w:t>)</w:t>
      </w:r>
    </w:p>
    <w:p w14:paraId="423C06AD" w14:textId="77777777" w:rsidR="00C517ED" w:rsidRDefault="00C872A0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10" w:history="1">
        <w:r w:rsidR="00C517ED" w:rsidRPr="00ED0BA1">
          <w:rPr>
            <w:rFonts w:ascii="Arial" w:hAnsi="Arial" w:cs="Arial"/>
            <w:color w:val="000000"/>
            <w:sz w:val="23"/>
            <w:szCs w:val="23"/>
          </w:rPr>
          <w:t>https://www.youtube.com/watch?v=_utG4C7RrhY&amp;list=PLTpYQm9I7B0bFFactoxTHhRmDIwInvumu&amp;index=11</w:t>
        </w:r>
      </w:hyperlink>
    </w:p>
    <w:p w14:paraId="0477DDE4" w14:textId="77777777" w:rsidR="00C517ED" w:rsidRPr="00634F5F" w:rsidRDefault="00C517ED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76F701ED" w14:textId="77777777" w:rsidR="006F6E56" w:rsidRPr="006F6E56" w:rsidRDefault="006F6E56" w:rsidP="006F6E5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6F6E56">
        <w:rPr>
          <w:rFonts w:ascii="Arial" w:hAnsi="Arial" w:cs="Arial" w:hint="eastAsia"/>
          <w:color w:val="000000"/>
          <w:sz w:val="23"/>
          <w:szCs w:val="23"/>
        </w:rPr>
        <w:t>全民反詐騙</w:t>
      </w:r>
      <w:r w:rsidRPr="006F6E56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6F6E56">
        <w:rPr>
          <w:rFonts w:ascii="Arial" w:hAnsi="Arial" w:cs="Arial" w:hint="eastAsia"/>
          <w:color w:val="000000"/>
          <w:sz w:val="23"/>
          <w:szCs w:val="23"/>
        </w:rPr>
        <w:t>投資詐騙篇</w:t>
      </w:r>
      <w:r w:rsidRPr="006F6E56">
        <w:rPr>
          <w:rFonts w:ascii="Arial" w:hAnsi="Arial" w:cs="Arial" w:hint="eastAsia"/>
          <w:color w:val="000000"/>
          <w:sz w:val="23"/>
          <w:szCs w:val="23"/>
        </w:rPr>
        <w:t xml:space="preserve"> 30</w:t>
      </w:r>
      <w:r w:rsidRPr="006F6E56">
        <w:rPr>
          <w:rFonts w:ascii="Arial" w:hAnsi="Arial" w:cs="Arial" w:hint="eastAsia"/>
          <w:color w:val="000000"/>
          <w:sz w:val="23"/>
          <w:szCs w:val="23"/>
        </w:rPr>
        <w:t>秒</w:t>
      </w:r>
    </w:p>
    <w:p w14:paraId="7D11E38B" w14:textId="77777777" w:rsidR="006F6E56" w:rsidRDefault="006F6E56" w:rsidP="006F6E5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6F6E56">
        <w:rPr>
          <w:rFonts w:ascii="Arial" w:hAnsi="Arial" w:cs="Arial"/>
          <w:color w:val="000000"/>
          <w:sz w:val="23"/>
          <w:szCs w:val="23"/>
        </w:rPr>
        <w:t>https://www.youtube.com/watch?v=_jo86wwHnA0&amp;list=PLmeuDtCBy4y9AZ_qdOBSSS5D8Te4C-O__&amp;index=2</w:t>
      </w:r>
    </w:p>
    <w:p w14:paraId="41EA93FF" w14:textId="77777777" w:rsidR="000A44C6" w:rsidRPr="000A44C6" w:rsidRDefault="000A44C6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0A44C6">
        <w:rPr>
          <w:rFonts w:ascii="Arial" w:hAnsi="Arial" w:cs="Arial" w:hint="eastAsia"/>
          <w:color w:val="000000"/>
          <w:sz w:val="23"/>
          <w:szCs w:val="23"/>
        </w:rPr>
        <w:t>刑事警察局＆元大金控反詐宣導－「假冒名人投資群組攏係騙！」</w:t>
      </w:r>
    </w:p>
    <w:p w14:paraId="5F3C79F2" w14:textId="0974AA4A" w:rsidR="000A44C6" w:rsidRDefault="00C872A0" w:rsidP="000A44C6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11" w:history="1">
        <w:r w:rsidR="000A44C6" w:rsidRPr="00255C19">
          <w:rPr>
            <w:rFonts w:ascii="Arial" w:hAnsi="Arial" w:cs="Arial"/>
            <w:color w:val="000000"/>
            <w:sz w:val="23"/>
            <w:szCs w:val="23"/>
          </w:rPr>
          <w:t>https://www.youtube.com/watch?v=bHg4edMMyGg&amp;list=PLTpYQm9I7B0Yj1CJCZ9K2F91tYgAsp7lA&amp;index=11</w:t>
        </w:r>
      </w:hyperlink>
    </w:p>
    <w:p w14:paraId="7431A8BB" w14:textId="77777777" w:rsidR="00A23A73" w:rsidRPr="00A23A73" w:rsidRDefault="00A23A73" w:rsidP="00A23A73">
      <w:pPr>
        <w:pStyle w:val="Web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 w:rsidRPr="00A23A73">
        <w:rPr>
          <w:rFonts w:ascii="Arial" w:hAnsi="Arial" w:cs="Arial" w:hint="eastAsia"/>
          <w:color w:val="000000"/>
          <w:sz w:val="23"/>
          <w:szCs w:val="23"/>
        </w:rPr>
        <w:lastRenderedPageBreak/>
        <w:t>防範金融投資詐騙</w:t>
      </w:r>
      <w:r w:rsidRPr="00A23A73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A23A73">
        <w:rPr>
          <w:rFonts w:ascii="Arial" w:hAnsi="Arial" w:cs="Arial" w:hint="eastAsia"/>
          <w:color w:val="000000"/>
          <w:sz w:val="23"/>
          <w:szCs w:val="23"/>
        </w:rPr>
        <w:t>包你賺篇</w:t>
      </w:r>
      <w:r w:rsidRPr="00A23A73">
        <w:rPr>
          <w:rFonts w:ascii="Arial" w:hAnsi="Arial" w:cs="Arial" w:hint="eastAsia"/>
          <w:color w:val="000000"/>
          <w:sz w:val="23"/>
          <w:szCs w:val="23"/>
        </w:rPr>
        <w:t>30</w:t>
      </w:r>
      <w:r w:rsidRPr="00A23A73">
        <w:rPr>
          <w:rFonts w:ascii="Arial" w:hAnsi="Arial" w:cs="Arial" w:hint="eastAsia"/>
          <w:color w:val="000000"/>
          <w:sz w:val="23"/>
          <w:szCs w:val="23"/>
        </w:rPr>
        <w:t>秒</w:t>
      </w:r>
    </w:p>
    <w:p w14:paraId="30230226" w14:textId="28D51CC5" w:rsidR="00A23A73" w:rsidRDefault="00C872A0" w:rsidP="00A23A73">
      <w:pPr>
        <w:pStyle w:val="Web"/>
        <w:rPr>
          <w:rFonts w:ascii="Arial" w:hAnsi="Arial" w:cs="Arial"/>
          <w:color w:val="000000"/>
          <w:sz w:val="23"/>
          <w:szCs w:val="23"/>
        </w:rPr>
      </w:pPr>
      <w:hyperlink r:id="rId12" w:history="1">
        <w:r w:rsidR="00667D56" w:rsidRPr="00667D56">
          <w:rPr>
            <w:rFonts w:ascii="Arial" w:hAnsi="Arial" w:cs="Arial"/>
            <w:color w:val="000000"/>
            <w:sz w:val="23"/>
            <w:szCs w:val="23"/>
          </w:rPr>
          <w:t>https://www.youtube.com/watch?v=JFhIK5YzLQA&amp;list=PLmeuDtCBy4y9AZ_qdOBSSS5D8Te4C-O__&amp;index=6</w:t>
        </w:r>
      </w:hyperlink>
    </w:p>
    <w:p w14:paraId="5559871A" w14:textId="77777777" w:rsidR="00667D56" w:rsidRPr="00667D56" w:rsidRDefault="00667D56" w:rsidP="00A23A73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4A163B27" w14:textId="77777777" w:rsidR="00A23A73" w:rsidRPr="00A23A73" w:rsidRDefault="00A23A73" w:rsidP="00A23A73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A23A73">
        <w:rPr>
          <w:rFonts w:ascii="Arial" w:hAnsi="Arial" w:cs="Arial" w:hint="eastAsia"/>
          <w:color w:val="000000"/>
          <w:sz w:val="23"/>
          <w:szCs w:val="23"/>
        </w:rPr>
        <w:t>防範金融投資詐騙</w:t>
      </w:r>
      <w:r w:rsidRPr="00A23A73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proofErr w:type="gramStart"/>
      <w:r w:rsidRPr="00A23A73">
        <w:rPr>
          <w:rFonts w:ascii="Arial" w:hAnsi="Arial" w:cs="Arial" w:hint="eastAsia"/>
          <w:color w:val="000000"/>
          <w:sz w:val="23"/>
          <w:szCs w:val="23"/>
        </w:rPr>
        <w:t>甜蜜蜜篇</w:t>
      </w:r>
      <w:proofErr w:type="gramEnd"/>
      <w:r w:rsidRPr="00A23A73">
        <w:rPr>
          <w:rFonts w:ascii="Arial" w:hAnsi="Arial" w:cs="Arial" w:hint="eastAsia"/>
          <w:color w:val="000000"/>
          <w:sz w:val="23"/>
          <w:szCs w:val="23"/>
        </w:rPr>
        <w:t>30</w:t>
      </w:r>
      <w:r w:rsidRPr="00A23A73">
        <w:rPr>
          <w:rFonts w:ascii="Arial" w:hAnsi="Arial" w:cs="Arial" w:hint="eastAsia"/>
          <w:color w:val="000000"/>
          <w:sz w:val="23"/>
          <w:szCs w:val="23"/>
        </w:rPr>
        <w:t>秒</w:t>
      </w:r>
    </w:p>
    <w:p w14:paraId="51E82EB8" w14:textId="29041B18" w:rsidR="00A23A73" w:rsidRDefault="00A23A73" w:rsidP="00A23A73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A23A73">
        <w:rPr>
          <w:rFonts w:ascii="Arial" w:hAnsi="Arial" w:cs="Arial"/>
          <w:color w:val="000000"/>
          <w:sz w:val="23"/>
          <w:szCs w:val="23"/>
        </w:rPr>
        <w:t>https://www.youtube.com/watch?v=rOKMujMY5GM&amp;list=PLmeuDtCBy4y9AZ_qdOBSSS5D8Te4C-O__&amp;index=8</w:t>
      </w:r>
    </w:p>
    <w:p w14:paraId="1D9028AF" w14:textId="759EBD8D" w:rsidR="00150FDC" w:rsidRDefault="00150FDC" w:rsidP="00A23A73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65DAB60B" w14:textId="1A696842" w:rsidR="00150FDC" w:rsidRDefault="00150FDC" w:rsidP="00A23A73">
      <w:pPr>
        <w:pStyle w:val="Web"/>
        <w:rPr>
          <w:rFonts w:ascii="Arial" w:hAnsi="Arial" w:cs="Arial"/>
          <w:color w:val="000000"/>
          <w:sz w:val="23"/>
          <w:szCs w:val="23"/>
        </w:rPr>
      </w:pPr>
      <w:proofErr w:type="gramStart"/>
      <w:r w:rsidRPr="00150FDC">
        <w:rPr>
          <w:rFonts w:ascii="Arial" w:hAnsi="Arial" w:cs="Arial" w:hint="eastAsia"/>
          <w:color w:val="000000"/>
          <w:sz w:val="23"/>
          <w:szCs w:val="23"/>
        </w:rPr>
        <w:t>打詐儀錶板假</w:t>
      </w:r>
      <w:proofErr w:type="gramEnd"/>
      <w:r w:rsidRPr="00150FDC">
        <w:rPr>
          <w:rFonts w:ascii="Arial" w:hAnsi="Arial" w:cs="Arial" w:hint="eastAsia"/>
          <w:color w:val="000000"/>
          <w:sz w:val="23"/>
          <w:szCs w:val="23"/>
        </w:rPr>
        <w:t>投資宣導影片</w:t>
      </w:r>
    </w:p>
    <w:p w14:paraId="58D16D3D" w14:textId="63D93ED5" w:rsidR="00150FDC" w:rsidRPr="00150FDC" w:rsidRDefault="00150FDC" w:rsidP="00A23A73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150FDC">
        <w:rPr>
          <w:rFonts w:ascii="Arial" w:hAnsi="Arial" w:cs="Arial"/>
          <w:color w:val="000000"/>
          <w:sz w:val="23"/>
          <w:szCs w:val="23"/>
        </w:rPr>
        <w:t>https://www.youtube.com/watch?v=H1eaFnQ4sUo</w:t>
      </w:r>
    </w:p>
    <w:sectPr w:rsidR="00150FDC" w:rsidRPr="00150FDC" w:rsidSect="00D64F86">
      <w:pgSz w:w="11906" w:h="16838"/>
      <w:pgMar w:top="709" w:right="707" w:bottom="426" w:left="709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1EAE2" w14:textId="77777777" w:rsidR="00C872A0" w:rsidRDefault="00C872A0" w:rsidP="00852AA9">
      <w:r>
        <w:separator/>
      </w:r>
    </w:p>
  </w:endnote>
  <w:endnote w:type="continuationSeparator" w:id="0">
    <w:p w14:paraId="223B467B" w14:textId="77777777" w:rsidR="00C872A0" w:rsidRDefault="00C872A0" w:rsidP="008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4F44E" w14:textId="77777777" w:rsidR="00C872A0" w:rsidRDefault="00C872A0" w:rsidP="00852AA9">
      <w:r>
        <w:separator/>
      </w:r>
    </w:p>
  </w:footnote>
  <w:footnote w:type="continuationSeparator" w:id="0">
    <w:p w14:paraId="111705C4" w14:textId="77777777" w:rsidR="00C872A0" w:rsidRDefault="00C872A0" w:rsidP="0085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D4"/>
    <w:rsid w:val="00007F3D"/>
    <w:rsid w:val="0001024D"/>
    <w:rsid w:val="00015AB5"/>
    <w:rsid w:val="0002245C"/>
    <w:rsid w:val="0002267C"/>
    <w:rsid w:val="0002562C"/>
    <w:rsid w:val="0003426C"/>
    <w:rsid w:val="0003483D"/>
    <w:rsid w:val="0003547C"/>
    <w:rsid w:val="00042413"/>
    <w:rsid w:val="00047673"/>
    <w:rsid w:val="000477DD"/>
    <w:rsid w:val="00051903"/>
    <w:rsid w:val="000524E2"/>
    <w:rsid w:val="000737B0"/>
    <w:rsid w:val="000759A2"/>
    <w:rsid w:val="00075E0D"/>
    <w:rsid w:val="000770ED"/>
    <w:rsid w:val="000771EB"/>
    <w:rsid w:val="00077D2D"/>
    <w:rsid w:val="00085C0C"/>
    <w:rsid w:val="000867F5"/>
    <w:rsid w:val="00087545"/>
    <w:rsid w:val="000A1716"/>
    <w:rsid w:val="000A2AA6"/>
    <w:rsid w:val="000A44C6"/>
    <w:rsid w:val="000B08BC"/>
    <w:rsid w:val="000B2BC8"/>
    <w:rsid w:val="000C42BC"/>
    <w:rsid w:val="000C6475"/>
    <w:rsid w:val="000D0061"/>
    <w:rsid w:val="000E2838"/>
    <w:rsid w:val="000F02AD"/>
    <w:rsid w:val="000F4031"/>
    <w:rsid w:val="000F59C1"/>
    <w:rsid w:val="000F6382"/>
    <w:rsid w:val="000F7245"/>
    <w:rsid w:val="0010161D"/>
    <w:rsid w:val="00105DD7"/>
    <w:rsid w:val="0011159D"/>
    <w:rsid w:val="00121394"/>
    <w:rsid w:val="001235F5"/>
    <w:rsid w:val="001264BD"/>
    <w:rsid w:val="00127A5A"/>
    <w:rsid w:val="00130654"/>
    <w:rsid w:val="00131C5E"/>
    <w:rsid w:val="001321A4"/>
    <w:rsid w:val="00134E2F"/>
    <w:rsid w:val="00140D80"/>
    <w:rsid w:val="0015073C"/>
    <w:rsid w:val="00150FDC"/>
    <w:rsid w:val="001532CE"/>
    <w:rsid w:val="001564D8"/>
    <w:rsid w:val="00157068"/>
    <w:rsid w:val="00170D51"/>
    <w:rsid w:val="00175FF8"/>
    <w:rsid w:val="0018098D"/>
    <w:rsid w:val="00180A8F"/>
    <w:rsid w:val="00183F49"/>
    <w:rsid w:val="00186C04"/>
    <w:rsid w:val="00187245"/>
    <w:rsid w:val="00190AA4"/>
    <w:rsid w:val="001A085D"/>
    <w:rsid w:val="001A7493"/>
    <w:rsid w:val="001B0641"/>
    <w:rsid w:val="001B122B"/>
    <w:rsid w:val="001B2F73"/>
    <w:rsid w:val="001B6847"/>
    <w:rsid w:val="001B713E"/>
    <w:rsid w:val="001B725D"/>
    <w:rsid w:val="001B7795"/>
    <w:rsid w:val="001C07AF"/>
    <w:rsid w:val="001C4807"/>
    <w:rsid w:val="001C4F4D"/>
    <w:rsid w:val="001D345B"/>
    <w:rsid w:val="001D4759"/>
    <w:rsid w:val="001D4F42"/>
    <w:rsid w:val="001D4FE1"/>
    <w:rsid w:val="001D5885"/>
    <w:rsid w:val="001D6059"/>
    <w:rsid w:val="001E65DE"/>
    <w:rsid w:val="0020043B"/>
    <w:rsid w:val="002061CD"/>
    <w:rsid w:val="00214E6D"/>
    <w:rsid w:val="002342A8"/>
    <w:rsid w:val="00236AAA"/>
    <w:rsid w:val="00241AA5"/>
    <w:rsid w:val="00242682"/>
    <w:rsid w:val="00242E89"/>
    <w:rsid w:val="00243887"/>
    <w:rsid w:val="00244681"/>
    <w:rsid w:val="00245263"/>
    <w:rsid w:val="00255C19"/>
    <w:rsid w:val="00261E84"/>
    <w:rsid w:val="00264F41"/>
    <w:rsid w:val="00265668"/>
    <w:rsid w:val="00266505"/>
    <w:rsid w:val="00272CA9"/>
    <w:rsid w:val="0029446E"/>
    <w:rsid w:val="00297895"/>
    <w:rsid w:val="00297F13"/>
    <w:rsid w:val="002A2009"/>
    <w:rsid w:val="002A3081"/>
    <w:rsid w:val="002A3E95"/>
    <w:rsid w:val="002B2CB6"/>
    <w:rsid w:val="002D6271"/>
    <w:rsid w:val="002D681D"/>
    <w:rsid w:val="002D789A"/>
    <w:rsid w:val="002E086C"/>
    <w:rsid w:val="002E2C23"/>
    <w:rsid w:val="002E533F"/>
    <w:rsid w:val="002E74E0"/>
    <w:rsid w:val="002F2F79"/>
    <w:rsid w:val="002F3660"/>
    <w:rsid w:val="00307331"/>
    <w:rsid w:val="00315166"/>
    <w:rsid w:val="0031521C"/>
    <w:rsid w:val="0032436A"/>
    <w:rsid w:val="0032547F"/>
    <w:rsid w:val="00326AD2"/>
    <w:rsid w:val="003444D4"/>
    <w:rsid w:val="00354B5A"/>
    <w:rsid w:val="00355839"/>
    <w:rsid w:val="00365060"/>
    <w:rsid w:val="0037094B"/>
    <w:rsid w:val="00371145"/>
    <w:rsid w:val="0037336A"/>
    <w:rsid w:val="00373677"/>
    <w:rsid w:val="00376C52"/>
    <w:rsid w:val="00387952"/>
    <w:rsid w:val="00393333"/>
    <w:rsid w:val="00394188"/>
    <w:rsid w:val="003954D4"/>
    <w:rsid w:val="003A5FC5"/>
    <w:rsid w:val="003B348A"/>
    <w:rsid w:val="003B57E5"/>
    <w:rsid w:val="003C251B"/>
    <w:rsid w:val="003C6A63"/>
    <w:rsid w:val="003D5695"/>
    <w:rsid w:val="003E3059"/>
    <w:rsid w:val="003E57F6"/>
    <w:rsid w:val="003F0397"/>
    <w:rsid w:val="003F07A4"/>
    <w:rsid w:val="003F1842"/>
    <w:rsid w:val="003F1AFC"/>
    <w:rsid w:val="003F208D"/>
    <w:rsid w:val="003F5058"/>
    <w:rsid w:val="00402893"/>
    <w:rsid w:val="00405C42"/>
    <w:rsid w:val="00410DAF"/>
    <w:rsid w:val="00412F91"/>
    <w:rsid w:val="00415586"/>
    <w:rsid w:val="00421160"/>
    <w:rsid w:val="00421C5C"/>
    <w:rsid w:val="0043352B"/>
    <w:rsid w:val="004335A7"/>
    <w:rsid w:val="004337F3"/>
    <w:rsid w:val="00446EA9"/>
    <w:rsid w:val="004561D2"/>
    <w:rsid w:val="004611DC"/>
    <w:rsid w:val="004612C8"/>
    <w:rsid w:val="00461CB0"/>
    <w:rsid w:val="00474042"/>
    <w:rsid w:val="004814F1"/>
    <w:rsid w:val="00482A4B"/>
    <w:rsid w:val="00483621"/>
    <w:rsid w:val="00486D48"/>
    <w:rsid w:val="0049358C"/>
    <w:rsid w:val="00493883"/>
    <w:rsid w:val="00495457"/>
    <w:rsid w:val="004A18EA"/>
    <w:rsid w:val="004A54C9"/>
    <w:rsid w:val="004B757E"/>
    <w:rsid w:val="004C1ED0"/>
    <w:rsid w:val="004C4716"/>
    <w:rsid w:val="004D0954"/>
    <w:rsid w:val="004D4620"/>
    <w:rsid w:val="004E7232"/>
    <w:rsid w:val="004F150E"/>
    <w:rsid w:val="004F2B49"/>
    <w:rsid w:val="004F7065"/>
    <w:rsid w:val="004F7588"/>
    <w:rsid w:val="005048E4"/>
    <w:rsid w:val="00504FD9"/>
    <w:rsid w:val="005052B2"/>
    <w:rsid w:val="00505B22"/>
    <w:rsid w:val="00506457"/>
    <w:rsid w:val="00521946"/>
    <w:rsid w:val="00522462"/>
    <w:rsid w:val="005225A9"/>
    <w:rsid w:val="00522680"/>
    <w:rsid w:val="00526131"/>
    <w:rsid w:val="00530CBB"/>
    <w:rsid w:val="0053445F"/>
    <w:rsid w:val="00537901"/>
    <w:rsid w:val="00541FF7"/>
    <w:rsid w:val="0054487E"/>
    <w:rsid w:val="005515B7"/>
    <w:rsid w:val="00551963"/>
    <w:rsid w:val="00553BE2"/>
    <w:rsid w:val="005624B6"/>
    <w:rsid w:val="0056301D"/>
    <w:rsid w:val="00567883"/>
    <w:rsid w:val="005713FC"/>
    <w:rsid w:val="0057366E"/>
    <w:rsid w:val="00574482"/>
    <w:rsid w:val="0057722F"/>
    <w:rsid w:val="0058498E"/>
    <w:rsid w:val="00587174"/>
    <w:rsid w:val="005878FD"/>
    <w:rsid w:val="005936BA"/>
    <w:rsid w:val="00594BFE"/>
    <w:rsid w:val="00595555"/>
    <w:rsid w:val="00597F1A"/>
    <w:rsid w:val="005A20AC"/>
    <w:rsid w:val="005A20CF"/>
    <w:rsid w:val="005A63A5"/>
    <w:rsid w:val="005B40DE"/>
    <w:rsid w:val="005C77EB"/>
    <w:rsid w:val="005D54F8"/>
    <w:rsid w:val="005D5602"/>
    <w:rsid w:val="005D6843"/>
    <w:rsid w:val="005E0B6C"/>
    <w:rsid w:val="005E0FEE"/>
    <w:rsid w:val="005E3496"/>
    <w:rsid w:val="005E66D4"/>
    <w:rsid w:val="005F60B4"/>
    <w:rsid w:val="005F6C15"/>
    <w:rsid w:val="00602CAF"/>
    <w:rsid w:val="00610ED4"/>
    <w:rsid w:val="0061278C"/>
    <w:rsid w:val="00612E45"/>
    <w:rsid w:val="006134CF"/>
    <w:rsid w:val="0062104F"/>
    <w:rsid w:val="00622782"/>
    <w:rsid w:val="00625304"/>
    <w:rsid w:val="00627191"/>
    <w:rsid w:val="00632819"/>
    <w:rsid w:val="0063390B"/>
    <w:rsid w:val="00634F5F"/>
    <w:rsid w:val="00641DB2"/>
    <w:rsid w:val="00641E8A"/>
    <w:rsid w:val="006433B3"/>
    <w:rsid w:val="00643616"/>
    <w:rsid w:val="006624C9"/>
    <w:rsid w:val="00663495"/>
    <w:rsid w:val="00667491"/>
    <w:rsid w:val="00667D56"/>
    <w:rsid w:val="006774E2"/>
    <w:rsid w:val="00686506"/>
    <w:rsid w:val="00697B28"/>
    <w:rsid w:val="00697F3E"/>
    <w:rsid w:val="006A1555"/>
    <w:rsid w:val="006A7FF2"/>
    <w:rsid w:val="006B01B4"/>
    <w:rsid w:val="006B204D"/>
    <w:rsid w:val="006B564C"/>
    <w:rsid w:val="006B7051"/>
    <w:rsid w:val="006C2A3B"/>
    <w:rsid w:val="006C7C3F"/>
    <w:rsid w:val="006D0DFF"/>
    <w:rsid w:val="006D2D4B"/>
    <w:rsid w:val="006D43DE"/>
    <w:rsid w:val="006D6C53"/>
    <w:rsid w:val="006F00A4"/>
    <w:rsid w:val="006F4A28"/>
    <w:rsid w:val="006F6E56"/>
    <w:rsid w:val="0070224F"/>
    <w:rsid w:val="007024AA"/>
    <w:rsid w:val="007048DE"/>
    <w:rsid w:val="00704AD8"/>
    <w:rsid w:val="00704E0E"/>
    <w:rsid w:val="00712EAC"/>
    <w:rsid w:val="007202AF"/>
    <w:rsid w:val="00720B65"/>
    <w:rsid w:val="00721AE5"/>
    <w:rsid w:val="00721DB7"/>
    <w:rsid w:val="00730DBC"/>
    <w:rsid w:val="007366A2"/>
    <w:rsid w:val="007369A1"/>
    <w:rsid w:val="00740654"/>
    <w:rsid w:val="00741A34"/>
    <w:rsid w:val="0074638F"/>
    <w:rsid w:val="00746ADB"/>
    <w:rsid w:val="00751A01"/>
    <w:rsid w:val="00754C53"/>
    <w:rsid w:val="00760353"/>
    <w:rsid w:val="00761BD4"/>
    <w:rsid w:val="0076316B"/>
    <w:rsid w:val="007637D0"/>
    <w:rsid w:val="00772D0B"/>
    <w:rsid w:val="007740BE"/>
    <w:rsid w:val="00776ACA"/>
    <w:rsid w:val="007946FC"/>
    <w:rsid w:val="00795007"/>
    <w:rsid w:val="00795528"/>
    <w:rsid w:val="007A18D5"/>
    <w:rsid w:val="007A522C"/>
    <w:rsid w:val="007A6FF6"/>
    <w:rsid w:val="007A775F"/>
    <w:rsid w:val="007B5F5A"/>
    <w:rsid w:val="007B713B"/>
    <w:rsid w:val="007C4FD5"/>
    <w:rsid w:val="007D1DC3"/>
    <w:rsid w:val="007D40C4"/>
    <w:rsid w:val="007E3BDE"/>
    <w:rsid w:val="007F2A0A"/>
    <w:rsid w:val="007F2DDB"/>
    <w:rsid w:val="007F3B7C"/>
    <w:rsid w:val="007F7835"/>
    <w:rsid w:val="008027FB"/>
    <w:rsid w:val="00802A1A"/>
    <w:rsid w:val="008078CC"/>
    <w:rsid w:val="00810A1B"/>
    <w:rsid w:val="008203FF"/>
    <w:rsid w:val="00821B62"/>
    <w:rsid w:val="0082335C"/>
    <w:rsid w:val="00830C59"/>
    <w:rsid w:val="008327F5"/>
    <w:rsid w:val="00841558"/>
    <w:rsid w:val="008463B3"/>
    <w:rsid w:val="008513F8"/>
    <w:rsid w:val="00852AA9"/>
    <w:rsid w:val="00852F30"/>
    <w:rsid w:val="008535B8"/>
    <w:rsid w:val="00855B69"/>
    <w:rsid w:val="00883CFC"/>
    <w:rsid w:val="00885D00"/>
    <w:rsid w:val="00887AA0"/>
    <w:rsid w:val="008C4131"/>
    <w:rsid w:val="008D19FD"/>
    <w:rsid w:val="008D296F"/>
    <w:rsid w:val="008D38FD"/>
    <w:rsid w:val="008D48C0"/>
    <w:rsid w:val="008D6ACC"/>
    <w:rsid w:val="008E103B"/>
    <w:rsid w:val="008E323A"/>
    <w:rsid w:val="008E3500"/>
    <w:rsid w:val="008E64E7"/>
    <w:rsid w:val="008F3347"/>
    <w:rsid w:val="008F5B83"/>
    <w:rsid w:val="00901137"/>
    <w:rsid w:val="00901267"/>
    <w:rsid w:val="00911A54"/>
    <w:rsid w:val="00912166"/>
    <w:rsid w:val="00912785"/>
    <w:rsid w:val="009157D3"/>
    <w:rsid w:val="00920120"/>
    <w:rsid w:val="00921B8F"/>
    <w:rsid w:val="009258AA"/>
    <w:rsid w:val="009321D0"/>
    <w:rsid w:val="009336A4"/>
    <w:rsid w:val="00937AC3"/>
    <w:rsid w:val="00940BF6"/>
    <w:rsid w:val="0095610C"/>
    <w:rsid w:val="00962C1E"/>
    <w:rsid w:val="00967F5B"/>
    <w:rsid w:val="00974EE9"/>
    <w:rsid w:val="009810A2"/>
    <w:rsid w:val="0098134C"/>
    <w:rsid w:val="0099595E"/>
    <w:rsid w:val="009A0FDE"/>
    <w:rsid w:val="009A662E"/>
    <w:rsid w:val="009A67A3"/>
    <w:rsid w:val="009B5FC6"/>
    <w:rsid w:val="009B63CF"/>
    <w:rsid w:val="009B7F0E"/>
    <w:rsid w:val="009C3313"/>
    <w:rsid w:val="009C347D"/>
    <w:rsid w:val="009D05A4"/>
    <w:rsid w:val="009D3114"/>
    <w:rsid w:val="009E0AF9"/>
    <w:rsid w:val="009E3437"/>
    <w:rsid w:val="009E3981"/>
    <w:rsid w:val="009F0A5A"/>
    <w:rsid w:val="009F1796"/>
    <w:rsid w:val="009F6E37"/>
    <w:rsid w:val="00A002EC"/>
    <w:rsid w:val="00A008AA"/>
    <w:rsid w:val="00A00AB2"/>
    <w:rsid w:val="00A03101"/>
    <w:rsid w:val="00A038BE"/>
    <w:rsid w:val="00A049F1"/>
    <w:rsid w:val="00A07834"/>
    <w:rsid w:val="00A1388A"/>
    <w:rsid w:val="00A1391D"/>
    <w:rsid w:val="00A22614"/>
    <w:rsid w:val="00A23065"/>
    <w:rsid w:val="00A2316A"/>
    <w:rsid w:val="00A23A73"/>
    <w:rsid w:val="00A341F7"/>
    <w:rsid w:val="00A3540C"/>
    <w:rsid w:val="00A406FD"/>
    <w:rsid w:val="00A40A95"/>
    <w:rsid w:val="00A4102A"/>
    <w:rsid w:val="00A515D3"/>
    <w:rsid w:val="00A65481"/>
    <w:rsid w:val="00A769E6"/>
    <w:rsid w:val="00A81793"/>
    <w:rsid w:val="00A85FBE"/>
    <w:rsid w:val="00AA2C1C"/>
    <w:rsid w:val="00AB0F47"/>
    <w:rsid w:val="00AB1C39"/>
    <w:rsid w:val="00AB4618"/>
    <w:rsid w:val="00AC2AB2"/>
    <w:rsid w:val="00AC47BA"/>
    <w:rsid w:val="00AC750B"/>
    <w:rsid w:val="00AD2745"/>
    <w:rsid w:val="00AD3882"/>
    <w:rsid w:val="00AE1C17"/>
    <w:rsid w:val="00AE2BDD"/>
    <w:rsid w:val="00AF052E"/>
    <w:rsid w:val="00AF0C18"/>
    <w:rsid w:val="00B011B8"/>
    <w:rsid w:val="00B016EA"/>
    <w:rsid w:val="00B0776A"/>
    <w:rsid w:val="00B158FC"/>
    <w:rsid w:val="00B16C60"/>
    <w:rsid w:val="00B22B2F"/>
    <w:rsid w:val="00B251CF"/>
    <w:rsid w:val="00B256A5"/>
    <w:rsid w:val="00B27490"/>
    <w:rsid w:val="00B31591"/>
    <w:rsid w:val="00B325EA"/>
    <w:rsid w:val="00B3635E"/>
    <w:rsid w:val="00B3669D"/>
    <w:rsid w:val="00B37F06"/>
    <w:rsid w:val="00B575F4"/>
    <w:rsid w:val="00B62F24"/>
    <w:rsid w:val="00B728E2"/>
    <w:rsid w:val="00B740C9"/>
    <w:rsid w:val="00B775D4"/>
    <w:rsid w:val="00B827C6"/>
    <w:rsid w:val="00B8391F"/>
    <w:rsid w:val="00B9192B"/>
    <w:rsid w:val="00B9515C"/>
    <w:rsid w:val="00B9603F"/>
    <w:rsid w:val="00BA0F4E"/>
    <w:rsid w:val="00BA14C8"/>
    <w:rsid w:val="00BA38FA"/>
    <w:rsid w:val="00BA7E0A"/>
    <w:rsid w:val="00BA7EB7"/>
    <w:rsid w:val="00BC56A6"/>
    <w:rsid w:val="00BC7D6A"/>
    <w:rsid w:val="00BD4FAF"/>
    <w:rsid w:val="00BE3963"/>
    <w:rsid w:val="00BF70E3"/>
    <w:rsid w:val="00C00E2A"/>
    <w:rsid w:val="00C01207"/>
    <w:rsid w:val="00C01F02"/>
    <w:rsid w:val="00C0267F"/>
    <w:rsid w:val="00C02931"/>
    <w:rsid w:val="00C03361"/>
    <w:rsid w:val="00C03C8C"/>
    <w:rsid w:val="00C04309"/>
    <w:rsid w:val="00C06F82"/>
    <w:rsid w:val="00C11818"/>
    <w:rsid w:val="00C16DC7"/>
    <w:rsid w:val="00C17411"/>
    <w:rsid w:val="00C21597"/>
    <w:rsid w:val="00C22FEB"/>
    <w:rsid w:val="00C27F4F"/>
    <w:rsid w:val="00C33CF7"/>
    <w:rsid w:val="00C40FE7"/>
    <w:rsid w:val="00C4601D"/>
    <w:rsid w:val="00C504CA"/>
    <w:rsid w:val="00C50C38"/>
    <w:rsid w:val="00C517ED"/>
    <w:rsid w:val="00C61486"/>
    <w:rsid w:val="00C62A8B"/>
    <w:rsid w:val="00C63602"/>
    <w:rsid w:val="00C67E3D"/>
    <w:rsid w:val="00C70D57"/>
    <w:rsid w:val="00C722D6"/>
    <w:rsid w:val="00C72399"/>
    <w:rsid w:val="00C72E0E"/>
    <w:rsid w:val="00C7629D"/>
    <w:rsid w:val="00C801F3"/>
    <w:rsid w:val="00C872A0"/>
    <w:rsid w:val="00C945FE"/>
    <w:rsid w:val="00CA0231"/>
    <w:rsid w:val="00CB2C02"/>
    <w:rsid w:val="00CB46B4"/>
    <w:rsid w:val="00CB4CC7"/>
    <w:rsid w:val="00CC40D6"/>
    <w:rsid w:val="00CD2572"/>
    <w:rsid w:val="00CD3B9D"/>
    <w:rsid w:val="00CE08D1"/>
    <w:rsid w:val="00CE0AAB"/>
    <w:rsid w:val="00CE1D67"/>
    <w:rsid w:val="00CF1C5E"/>
    <w:rsid w:val="00CF2224"/>
    <w:rsid w:val="00CF5991"/>
    <w:rsid w:val="00CF79F4"/>
    <w:rsid w:val="00D019FA"/>
    <w:rsid w:val="00D01A26"/>
    <w:rsid w:val="00D02CBD"/>
    <w:rsid w:val="00D03F86"/>
    <w:rsid w:val="00D06FCB"/>
    <w:rsid w:val="00D11F79"/>
    <w:rsid w:val="00D206A0"/>
    <w:rsid w:val="00D20C20"/>
    <w:rsid w:val="00D2659C"/>
    <w:rsid w:val="00D30597"/>
    <w:rsid w:val="00D37E6C"/>
    <w:rsid w:val="00D402CD"/>
    <w:rsid w:val="00D421AF"/>
    <w:rsid w:val="00D45711"/>
    <w:rsid w:val="00D51824"/>
    <w:rsid w:val="00D606B6"/>
    <w:rsid w:val="00D611DF"/>
    <w:rsid w:val="00D62775"/>
    <w:rsid w:val="00D64F86"/>
    <w:rsid w:val="00D6502B"/>
    <w:rsid w:val="00D667D2"/>
    <w:rsid w:val="00D67404"/>
    <w:rsid w:val="00D67DD0"/>
    <w:rsid w:val="00D720A9"/>
    <w:rsid w:val="00D72318"/>
    <w:rsid w:val="00D82405"/>
    <w:rsid w:val="00D846E9"/>
    <w:rsid w:val="00D859FB"/>
    <w:rsid w:val="00D87EF4"/>
    <w:rsid w:val="00D92BC2"/>
    <w:rsid w:val="00DA04AA"/>
    <w:rsid w:val="00DA0DB2"/>
    <w:rsid w:val="00DA619B"/>
    <w:rsid w:val="00DB0178"/>
    <w:rsid w:val="00DB0D03"/>
    <w:rsid w:val="00DB3960"/>
    <w:rsid w:val="00DB4B94"/>
    <w:rsid w:val="00DC22BC"/>
    <w:rsid w:val="00DD1B69"/>
    <w:rsid w:val="00DD23EC"/>
    <w:rsid w:val="00DF06DF"/>
    <w:rsid w:val="00DF41D6"/>
    <w:rsid w:val="00E02EF2"/>
    <w:rsid w:val="00E11F6F"/>
    <w:rsid w:val="00E20C90"/>
    <w:rsid w:val="00E244F8"/>
    <w:rsid w:val="00E260A2"/>
    <w:rsid w:val="00E27394"/>
    <w:rsid w:val="00E27D9F"/>
    <w:rsid w:val="00E34C19"/>
    <w:rsid w:val="00E35B65"/>
    <w:rsid w:val="00E365B9"/>
    <w:rsid w:val="00E36E3A"/>
    <w:rsid w:val="00E40B09"/>
    <w:rsid w:val="00E5184F"/>
    <w:rsid w:val="00E566D7"/>
    <w:rsid w:val="00E618BE"/>
    <w:rsid w:val="00E74BA5"/>
    <w:rsid w:val="00E857F2"/>
    <w:rsid w:val="00E87727"/>
    <w:rsid w:val="00EA24CC"/>
    <w:rsid w:val="00EA3091"/>
    <w:rsid w:val="00EA65B5"/>
    <w:rsid w:val="00EC14DC"/>
    <w:rsid w:val="00EC3219"/>
    <w:rsid w:val="00ED0BA1"/>
    <w:rsid w:val="00ED7277"/>
    <w:rsid w:val="00ED7D8B"/>
    <w:rsid w:val="00EE44FE"/>
    <w:rsid w:val="00EE4EDA"/>
    <w:rsid w:val="00EF2E82"/>
    <w:rsid w:val="00EF745B"/>
    <w:rsid w:val="00EF791E"/>
    <w:rsid w:val="00F00165"/>
    <w:rsid w:val="00F10709"/>
    <w:rsid w:val="00F207B8"/>
    <w:rsid w:val="00F366DB"/>
    <w:rsid w:val="00F37185"/>
    <w:rsid w:val="00F37871"/>
    <w:rsid w:val="00F40D27"/>
    <w:rsid w:val="00F46C13"/>
    <w:rsid w:val="00F47F82"/>
    <w:rsid w:val="00F50D5C"/>
    <w:rsid w:val="00F52FA6"/>
    <w:rsid w:val="00F60250"/>
    <w:rsid w:val="00F60681"/>
    <w:rsid w:val="00F639C5"/>
    <w:rsid w:val="00F63DBD"/>
    <w:rsid w:val="00F64D25"/>
    <w:rsid w:val="00F650E9"/>
    <w:rsid w:val="00F82341"/>
    <w:rsid w:val="00F82CC4"/>
    <w:rsid w:val="00F843A1"/>
    <w:rsid w:val="00F85353"/>
    <w:rsid w:val="00F91F87"/>
    <w:rsid w:val="00F9402B"/>
    <w:rsid w:val="00F9493D"/>
    <w:rsid w:val="00F96584"/>
    <w:rsid w:val="00FB1928"/>
    <w:rsid w:val="00FB2DA3"/>
    <w:rsid w:val="00FB7D0D"/>
    <w:rsid w:val="00FC46BF"/>
    <w:rsid w:val="00FC6829"/>
    <w:rsid w:val="00FE1A0B"/>
    <w:rsid w:val="00FE5082"/>
    <w:rsid w:val="00FE63AA"/>
    <w:rsid w:val="00FF0E5D"/>
    <w:rsid w:val="00FF3320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5FA"/>
  <w15:docId w15:val="{CF1C764D-9652-475A-A2C5-80CBFE9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59"/>
    <w:pPr>
      <w:widowControl w:val="0"/>
    </w:pPr>
  </w:style>
  <w:style w:type="paragraph" w:styleId="1">
    <w:name w:val="heading 1"/>
    <w:basedOn w:val="a"/>
    <w:link w:val="10"/>
    <w:uiPriority w:val="9"/>
    <w:qFormat/>
    <w:rsid w:val="003954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4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95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54D4"/>
    <w:rPr>
      <w:b/>
      <w:bCs/>
    </w:rPr>
  </w:style>
  <w:style w:type="character" w:styleId="a4">
    <w:name w:val="Hyperlink"/>
    <w:basedOn w:val="a0"/>
    <w:uiPriority w:val="99"/>
    <w:unhideWhenUsed/>
    <w:rsid w:val="003954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AA9"/>
    <w:rPr>
      <w:sz w:val="20"/>
      <w:szCs w:val="20"/>
    </w:rPr>
  </w:style>
  <w:style w:type="table" w:styleId="a9">
    <w:name w:val="Table Grid"/>
    <w:basedOn w:val="a1"/>
    <w:uiPriority w:val="59"/>
    <w:rsid w:val="00D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5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W1usLRNbM&amp;list=PLTpYQm9I7B0Zw0KU7qkjqLOIVqLljNf8G&amp;index=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NuZIJ3vBoM" TargetMode="External"/><Relationship Id="rId12" Type="http://schemas.openxmlformats.org/officeDocument/2006/relationships/hyperlink" Target="https://www.youtube.com/watch?v=JFhIK5YzLQA&amp;list=PLmeuDtCBy4y9AZ_qdOBSSS5D8Te4C-O__&amp;index=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Hg4edMMyGg&amp;list=PLTpYQm9I7B0Yj1CJCZ9K2F91tYgAsp7lA&amp;index=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_utG4C7RrhY&amp;list=PLTpYQm9I7B0bFFactoxTHhRmDIwInvumu&amp;index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ls97X9RdCU&amp;list=PLTpYQm9I7B0bFFactoxTHhRmDIwInvumu&amp;index=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97CDE-B766-4C78-BD6B-0EB3FCAE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吳國良</cp:lastModifiedBy>
  <cp:revision>14</cp:revision>
  <cp:lastPrinted>2025-04-22T08:51:00Z</cp:lastPrinted>
  <dcterms:created xsi:type="dcterms:W3CDTF">2025-03-21T06:06:00Z</dcterms:created>
  <dcterms:modified xsi:type="dcterms:W3CDTF">2025-04-22T09:11:00Z</dcterms:modified>
</cp:coreProperties>
</file>