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06D1C" w14:textId="01185976" w:rsidR="00D31D27" w:rsidRDefault="00D31D27" w:rsidP="00D31D27">
      <w:pPr>
        <w:pStyle w:val="Web"/>
        <w:spacing w:line="320" w:lineRule="exact"/>
        <w:rPr>
          <w:rFonts w:ascii="Arial" w:hAnsi="Arial" w:cs="Arial"/>
          <w:b/>
          <w:color w:val="000000"/>
          <w:sz w:val="28"/>
          <w:szCs w:val="28"/>
          <w:u w:val="single"/>
        </w:rPr>
      </w:pPr>
      <w:proofErr w:type="gramStart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臺南市反詐總動員</w:t>
      </w:r>
      <w:proofErr w:type="gramEnd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計畫宣導影片清單</w:t>
      </w:r>
    </w:p>
    <w:p w14:paraId="3E2DD504" w14:textId="57DF1BC9" w:rsidR="00E74BA5" w:rsidRPr="002D789A" w:rsidRDefault="00D31D27" w:rsidP="00D31D27">
      <w:pPr>
        <w:pStyle w:val="Web"/>
        <w:spacing w:line="320" w:lineRule="exact"/>
        <w:rPr>
          <w:rFonts w:ascii="Arial" w:hAnsi="Arial" w:cs="Arial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E566D7">
        <w:rPr>
          <w:rFonts w:ascii="Arial" w:hAnsi="Arial" w:cs="Arial" w:hint="eastAsia"/>
          <w:b/>
          <w:color w:val="000000"/>
          <w:sz w:val="28"/>
          <w:szCs w:val="28"/>
          <w:u w:val="single"/>
        </w:rPr>
        <w:t>主題：</w:t>
      </w:r>
      <w:r w:rsidR="00E11F6F" w:rsidRPr="002D789A">
        <w:rPr>
          <w:rFonts w:ascii="Arial" w:hAnsi="Arial" w:cs="Arial" w:hint="eastAsia"/>
          <w:b/>
          <w:color w:val="000000"/>
          <w:sz w:val="28"/>
          <w:szCs w:val="28"/>
          <w:u w:val="single"/>
        </w:rPr>
        <w:t>1</w:t>
      </w:r>
      <w:r w:rsidR="00E11F6F" w:rsidRPr="002D789A">
        <w:rPr>
          <w:rFonts w:ascii="Arial" w:hAnsi="Arial" w:cs="Arial"/>
          <w:b/>
          <w:color w:val="000000"/>
          <w:sz w:val="28"/>
          <w:szCs w:val="28"/>
          <w:u w:val="single"/>
        </w:rPr>
        <w:t>65</w:t>
      </w:r>
      <w:r w:rsidR="00E11F6F" w:rsidRPr="002D789A">
        <w:rPr>
          <w:rFonts w:ascii="Arial" w:hAnsi="Arial" w:cs="Arial" w:hint="eastAsia"/>
          <w:b/>
          <w:color w:val="000000"/>
          <w:sz w:val="28"/>
          <w:szCs w:val="28"/>
          <w:u w:val="single"/>
        </w:rPr>
        <w:t>反詐專題</w:t>
      </w:r>
    </w:p>
    <w:p w14:paraId="7F51DE7B" w14:textId="77777777" w:rsidR="00E11F6F" w:rsidRPr="00AF0C18" w:rsidRDefault="00E11F6F" w:rsidP="00E11F6F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1</w:t>
      </w:r>
      <w:r w:rsidRPr="00AF0C18">
        <w:rPr>
          <w:rFonts w:ascii="Arial" w:eastAsia="新細明體" w:hAnsi="Arial" w:cs="Arial"/>
          <w:color w:val="000000"/>
          <w:kern w:val="0"/>
          <w:sz w:val="23"/>
          <w:szCs w:val="23"/>
        </w:rPr>
        <w:t>65</w:t>
      </w:r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反詐騙</w:t>
      </w:r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APP</w:t>
      </w:r>
    </w:p>
    <w:p w14:paraId="272CDC0B" w14:textId="77777777" w:rsidR="00E11F6F" w:rsidRPr="00AF0C18" w:rsidRDefault="00E11F6F" w:rsidP="00E11F6F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F0C18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https://www.youtube.com/watch?v=WmauaNM-zx8</w:t>
      </w:r>
    </w:p>
    <w:p w14:paraId="7F025462" w14:textId="77777777" w:rsidR="00E11F6F" w:rsidRPr="00AF0C18" w:rsidRDefault="00E11F6F" w:rsidP="00E11F6F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2A5D366B" w14:textId="77777777" w:rsidR="00E11F6F" w:rsidRPr="00AF0C18" w:rsidRDefault="00E11F6F" w:rsidP="00E11F6F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proofErr w:type="gramStart"/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165</w:t>
      </w:r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打詐儀錶</w:t>
      </w:r>
      <w:proofErr w:type="gramEnd"/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板</w:t>
      </w:r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 </w:t>
      </w:r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邀您一起防詐</w:t>
      </w:r>
    </w:p>
    <w:p w14:paraId="54FD73BF" w14:textId="77777777" w:rsidR="00E11F6F" w:rsidRDefault="00BC7A2C" w:rsidP="00E11F6F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hyperlink r:id="rId7" w:history="1">
        <w:r w:rsidR="00E11F6F" w:rsidRPr="00AF0C18">
          <w:rPr>
            <w:rFonts w:ascii="Arial" w:eastAsia="新細明體" w:hAnsi="Arial" w:cs="Arial"/>
            <w:color w:val="000000"/>
            <w:kern w:val="0"/>
            <w:sz w:val="23"/>
            <w:szCs w:val="23"/>
          </w:rPr>
          <w:t>https://www.youtube.com/watch?v=1YGw_hD1mfk</w:t>
        </w:r>
      </w:hyperlink>
    </w:p>
    <w:p w14:paraId="1A4E4E2A" w14:textId="77777777" w:rsidR="00F85353" w:rsidRPr="00AF0C18" w:rsidRDefault="00F85353" w:rsidP="00E11F6F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49196AB0" w14:textId="77777777" w:rsidR="00E11F6F" w:rsidRPr="00AF0C18" w:rsidRDefault="00E11F6F" w:rsidP="00E11F6F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proofErr w:type="gramStart"/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165</w:t>
      </w:r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打詐儀錶</w:t>
      </w:r>
      <w:proofErr w:type="gramEnd"/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板</w:t>
      </w:r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 </w:t>
      </w:r>
      <w:r w:rsidRPr="00AF0C18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熊熊牛牛教學</w:t>
      </w:r>
    </w:p>
    <w:p w14:paraId="6F1EBC13" w14:textId="77777777" w:rsidR="00E11F6F" w:rsidRPr="00AF0C18" w:rsidRDefault="00E11F6F" w:rsidP="00E11F6F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F0C18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https://www.youtube.com/watch?v=BSQDgCCtEV4&amp;t=71s</w:t>
      </w:r>
    </w:p>
    <w:p w14:paraId="09221274" w14:textId="77777777" w:rsidR="00F85353" w:rsidRPr="00F52FA6" w:rsidRDefault="00F85353" w:rsidP="00F52FA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7B2A8ED4" w14:textId="77777777" w:rsidR="00F52FA6" w:rsidRPr="00F52FA6" w:rsidRDefault="00F52FA6" w:rsidP="00F52FA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F52FA6">
        <w:rPr>
          <w:rFonts w:ascii="Arial" w:hAnsi="Arial" w:cs="Arial" w:hint="eastAsia"/>
          <w:color w:val="000000"/>
          <w:sz w:val="23"/>
          <w:szCs w:val="23"/>
        </w:rPr>
        <w:t>刑事警察局</w:t>
      </w:r>
      <w:r w:rsidRPr="00F52FA6">
        <w:rPr>
          <w:rFonts w:ascii="Arial" w:hAnsi="Arial" w:cs="Arial" w:hint="eastAsia"/>
          <w:color w:val="000000"/>
          <w:sz w:val="23"/>
          <w:szCs w:val="23"/>
        </w:rPr>
        <w:t>165</w:t>
      </w:r>
      <w:r w:rsidRPr="00F52FA6">
        <w:rPr>
          <w:rFonts w:ascii="Arial" w:hAnsi="Arial" w:cs="Arial" w:hint="eastAsia"/>
          <w:color w:val="000000"/>
          <w:sz w:val="23"/>
          <w:szCs w:val="23"/>
        </w:rPr>
        <w:t>反詐騙</w:t>
      </w:r>
      <w:r w:rsidRPr="00F52FA6">
        <w:rPr>
          <w:rFonts w:ascii="Arial" w:hAnsi="Arial" w:cs="Arial" w:hint="eastAsia"/>
          <w:color w:val="000000"/>
          <w:sz w:val="23"/>
          <w:szCs w:val="23"/>
        </w:rPr>
        <w:t>APP</w:t>
      </w:r>
      <w:r w:rsidRPr="00F52FA6">
        <w:rPr>
          <w:rFonts w:ascii="Arial" w:hAnsi="Arial" w:cs="Arial" w:hint="eastAsia"/>
          <w:color w:val="000000"/>
          <w:sz w:val="23"/>
          <w:szCs w:val="23"/>
        </w:rPr>
        <w:t>宣導動畫</w:t>
      </w:r>
    </w:p>
    <w:p w14:paraId="2AB65F0A" w14:textId="0F97BB92" w:rsidR="00F52FA6" w:rsidRDefault="00F52FA6" w:rsidP="00F52FA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F52FA6">
        <w:rPr>
          <w:rFonts w:ascii="Arial" w:hAnsi="Arial" w:cs="Arial"/>
          <w:color w:val="000000"/>
          <w:sz w:val="23"/>
          <w:szCs w:val="23"/>
        </w:rPr>
        <w:t>https://www.youtube.com/watch?v=id0R5OZM9zU&amp;list=PLTpYQm9I7B0Yj1CJCZ9K2F91tYgAsp7lA&amp;index=31</w:t>
      </w:r>
    </w:p>
    <w:p w14:paraId="4B037A86" w14:textId="02A4F3BC" w:rsidR="00DF1F02" w:rsidRDefault="00DF1F02" w:rsidP="00F52FA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0D2723EE" w14:textId="775CC0EE" w:rsidR="00DF1F02" w:rsidRDefault="00DF1F02" w:rsidP="00F52FA6">
      <w:pPr>
        <w:pStyle w:val="Web"/>
        <w:rPr>
          <w:rFonts w:ascii="Arial" w:hAnsi="Arial" w:cs="Arial"/>
          <w:color w:val="000000"/>
          <w:sz w:val="23"/>
          <w:szCs w:val="23"/>
        </w:rPr>
      </w:pPr>
      <w:proofErr w:type="gramStart"/>
      <w:r w:rsidRPr="00DF1F02">
        <w:rPr>
          <w:rFonts w:ascii="Arial" w:hAnsi="Arial" w:cs="Arial" w:hint="eastAsia"/>
          <w:color w:val="000000"/>
          <w:sz w:val="23"/>
          <w:szCs w:val="23"/>
        </w:rPr>
        <w:t>165</w:t>
      </w:r>
      <w:r w:rsidRPr="00DF1F02">
        <w:rPr>
          <w:rFonts w:ascii="Arial" w:hAnsi="Arial" w:cs="Arial" w:hint="eastAsia"/>
          <w:color w:val="000000"/>
          <w:sz w:val="23"/>
          <w:szCs w:val="23"/>
        </w:rPr>
        <w:t>打詐儀錶</w:t>
      </w:r>
      <w:proofErr w:type="gramEnd"/>
      <w:r w:rsidRPr="00DF1F02">
        <w:rPr>
          <w:rFonts w:ascii="Arial" w:hAnsi="Arial" w:cs="Arial" w:hint="eastAsia"/>
          <w:color w:val="000000"/>
          <w:sz w:val="23"/>
          <w:szCs w:val="23"/>
        </w:rPr>
        <w:t>板</w:t>
      </w:r>
      <w:r w:rsidRPr="00DF1F02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DF1F02">
        <w:rPr>
          <w:rFonts w:ascii="Arial" w:hAnsi="Arial" w:cs="Arial" w:hint="eastAsia"/>
          <w:color w:val="000000"/>
          <w:sz w:val="23"/>
          <w:szCs w:val="23"/>
        </w:rPr>
        <w:t>最新功能上線</w:t>
      </w:r>
    </w:p>
    <w:p w14:paraId="3C6263C5" w14:textId="0865B829" w:rsidR="00DF1F02" w:rsidRDefault="00DF1F02" w:rsidP="00F52FA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DF1F02">
        <w:rPr>
          <w:rFonts w:ascii="Arial" w:hAnsi="Arial" w:cs="Arial"/>
          <w:color w:val="000000"/>
          <w:sz w:val="23"/>
          <w:szCs w:val="23"/>
        </w:rPr>
        <w:t>https://www.youtube.com/watch?v=2OF2IBKnAKc</w:t>
      </w:r>
    </w:p>
    <w:p w14:paraId="4156B3BE" w14:textId="09399325" w:rsidR="00DF1F02" w:rsidRDefault="00DF1F02" w:rsidP="00F52FA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00CEB74E" w14:textId="77777777" w:rsidR="00DF1F02" w:rsidRPr="00DF1F02" w:rsidRDefault="00DF1F02" w:rsidP="00F52FA6">
      <w:pPr>
        <w:pStyle w:val="Web"/>
        <w:rPr>
          <w:rFonts w:ascii="Arial" w:hAnsi="Arial" w:cs="Arial"/>
          <w:color w:val="000000"/>
          <w:sz w:val="23"/>
          <w:szCs w:val="23"/>
        </w:rPr>
      </w:pPr>
    </w:p>
    <w:sectPr w:rsidR="00DF1F02" w:rsidRPr="00DF1F02" w:rsidSect="00D31D27">
      <w:pgSz w:w="11906" w:h="16838"/>
      <w:pgMar w:top="426" w:right="566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03D1C" w14:textId="77777777" w:rsidR="00BC7A2C" w:rsidRDefault="00BC7A2C" w:rsidP="00852AA9">
      <w:r>
        <w:separator/>
      </w:r>
    </w:p>
  </w:endnote>
  <w:endnote w:type="continuationSeparator" w:id="0">
    <w:p w14:paraId="14BC1F1D" w14:textId="77777777" w:rsidR="00BC7A2C" w:rsidRDefault="00BC7A2C" w:rsidP="0085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D48DA" w14:textId="77777777" w:rsidR="00BC7A2C" w:rsidRDefault="00BC7A2C" w:rsidP="00852AA9">
      <w:r>
        <w:separator/>
      </w:r>
    </w:p>
  </w:footnote>
  <w:footnote w:type="continuationSeparator" w:id="0">
    <w:p w14:paraId="36F3F46C" w14:textId="77777777" w:rsidR="00BC7A2C" w:rsidRDefault="00BC7A2C" w:rsidP="0085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D4"/>
    <w:rsid w:val="00007F3D"/>
    <w:rsid w:val="0001024D"/>
    <w:rsid w:val="0002245C"/>
    <w:rsid w:val="0002267C"/>
    <w:rsid w:val="0002562C"/>
    <w:rsid w:val="0003426C"/>
    <w:rsid w:val="0003483D"/>
    <w:rsid w:val="0003547C"/>
    <w:rsid w:val="00042413"/>
    <w:rsid w:val="000477DD"/>
    <w:rsid w:val="00051903"/>
    <w:rsid w:val="000524E2"/>
    <w:rsid w:val="000737B0"/>
    <w:rsid w:val="000759A2"/>
    <w:rsid w:val="00075E0D"/>
    <w:rsid w:val="000770ED"/>
    <w:rsid w:val="000771EB"/>
    <w:rsid w:val="00077D2D"/>
    <w:rsid w:val="00085C0C"/>
    <w:rsid w:val="000867F5"/>
    <w:rsid w:val="00087545"/>
    <w:rsid w:val="000A1716"/>
    <w:rsid w:val="000A2AA6"/>
    <w:rsid w:val="000A44C6"/>
    <w:rsid w:val="000B08BC"/>
    <w:rsid w:val="000B2BC8"/>
    <w:rsid w:val="000C42BC"/>
    <w:rsid w:val="000C6475"/>
    <w:rsid w:val="000D0061"/>
    <w:rsid w:val="000E2838"/>
    <w:rsid w:val="000F02AD"/>
    <w:rsid w:val="000F4031"/>
    <w:rsid w:val="000F59C1"/>
    <w:rsid w:val="000F6382"/>
    <w:rsid w:val="000F7245"/>
    <w:rsid w:val="0010161D"/>
    <w:rsid w:val="00105DD7"/>
    <w:rsid w:val="0011159D"/>
    <w:rsid w:val="00121394"/>
    <w:rsid w:val="001235F5"/>
    <w:rsid w:val="001264BD"/>
    <w:rsid w:val="00127A5A"/>
    <w:rsid w:val="00130654"/>
    <w:rsid w:val="00131C5E"/>
    <w:rsid w:val="001321A4"/>
    <w:rsid w:val="00134E2F"/>
    <w:rsid w:val="00140D80"/>
    <w:rsid w:val="001532CE"/>
    <w:rsid w:val="001564D8"/>
    <w:rsid w:val="00157068"/>
    <w:rsid w:val="00170D51"/>
    <w:rsid w:val="00175FF8"/>
    <w:rsid w:val="001808C7"/>
    <w:rsid w:val="0018098D"/>
    <w:rsid w:val="00180A8F"/>
    <w:rsid w:val="00183F49"/>
    <w:rsid w:val="00186C04"/>
    <w:rsid w:val="00187245"/>
    <w:rsid w:val="00190AA4"/>
    <w:rsid w:val="001A085D"/>
    <w:rsid w:val="001A7493"/>
    <w:rsid w:val="001B0641"/>
    <w:rsid w:val="001B122B"/>
    <w:rsid w:val="001B2F73"/>
    <w:rsid w:val="001B6847"/>
    <w:rsid w:val="001B713E"/>
    <w:rsid w:val="001B725D"/>
    <w:rsid w:val="001B7795"/>
    <w:rsid w:val="001C07AF"/>
    <w:rsid w:val="001C1B69"/>
    <w:rsid w:val="001C4807"/>
    <w:rsid w:val="001C4F4D"/>
    <w:rsid w:val="001D345B"/>
    <w:rsid w:val="001D4759"/>
    <w:rsid w:val="001D4F42"/>
    <w:rsid w:val="001D4FE1"/>
    <w:rsid w:val="001D5885"/>
    <w:rsid w:val="001D6059"/>
    <w:rsid w:val="001E65DE"/>
    <w:rsid w:val="0020043B"/>
    <w:rsid w:val="002061CD"/>
    <w:rsid w:val="00212BD3"/>
    <w:rsid w:val="00214E6D"/>
    <w:rsid w:val="002342A8"/>
    <w:rsid w:val="00236AAA"/>
    <w:rsid w:val="00241AA5"/>
    <w:rsid w:val="00242682"/>
    <w:rsid w:val="00242E89"/>
    <w:rsid w:val="00243887"/>
    <w:rsid w:val="00244681"/>
    <w:rsid w:val="00245263"/>
    <w:rsid w:val="00255C19"/>
    <w:rsid w:val="00261E84"/>
    <w:rsid w:val="00264F41"/>
    <w:rsid w:val="00265668"/>
    <w:rsid w:val="00266505"/>
    <w:rsid w:val="00272CA9"/>
    <w:rsid w:val="0029446E"/>
    <w:rsid w:val="00297895"/>
    <w:rsid w:val="00297F13"/>
    <w:rsid w:val="002A2009"/>
    <w:rsid w:val="002A3081"/>
    <w:rsid w:val="002A3E95"/>
    <w:rsid w:val="002B2CB6"/>
    <w:rsid w:val="002D6271"/>
    <w:rsid w:val="002D681D"/>
    <w:rsid w:val="002D789A"/>
    <w:rsid w:val="002E086C"/>
    <w:rsid w:val="002E2C23"/>
    <w:rsid w:val="002E533F"/>
    <w:rsid w:val="002E74E0"/>
    <w:rsid w:val="002F2F79"/>
    <w:rsid w:val="002F3660"/>
    <w:rsid w:val="00307331"/>
    <w:rsid w:val="00315166"/>
    <w:rsid w:val="0031521C"/>
    <w:rsid w:val="0032436A"/>
    <w:rsid w:val="0032547F"/>
    <w:rsid w:val="00326AD2"/>
    <w:rsid w:val="003444D4"/>
    <w:rsid w:val="00354B5A"/>
    <w:rsid w:val="00355839"/>
    <w:rsid w:val="00365060"/>
    <w:rsid w:val="0037094B"/>
    <w:rsid w:val="00371145"/>
    <w:rsid w:val="0037336A"/>
    <w:rsid w:val="00373677"/>
    <w:rsid w:val="00376C52"/>
    <w:rsid w:val="00387952"/>
    <w:rsid w:val="00393333"/>
    <w:rsid w:val="00394188"/>
    <w:rsid w:val="003954D4"/>
    <w:rsid w:val="003A5FC5"/>
    <w:rsid w:val="003B348A"/>
    <w:rsid w:val="003B57E5"/>
    <w:rsid w:val="003C251B"/>
    <w:rsid w:val="003C6A63"/>
    <w:rsid w:val="003D5695"/>
    <w:rsid w:val="003E3059"/>
    <w:rsid w:val="003E57F6"/>
    <w:rsid w:val="003F0397"/>
    <w:rsid w:val="003F07A4"/>
    <w:rsid w:val="003F1842"/>
    <w:rsid w:val="003F1AFC"/>
    <w:rsid w:val="003F208D"/>
    <w:rsid w:val="003F5058"/>
    <w:rsid w:val="00402893"/>
    <w:rsid w:val="00405C42"/>
    <w:rsid w:val="00410DAF"/>
    <w:rsid w:val="00412F91"/>
    <w:rsid w:val="00415586"/>
    <w:rsid w:val="00421160"/>
    <w:rsid w:val="00421C5C"/>
    <w:rsid w:val="0043352B"/>
    <w:rsid w:val="004335A7"/>
    <w:rsid w:val="004337F3"/>
    <w:rsid w:val="00446EA9"/>
    <w:rsid w:val="004561D2"/>
    <w:rsid w:val="004611DC"/>
    <w:rsid w:val="004612C8"/>
    <w:rsid w:val="00461CB0"/>
    <w:rsid w:val="00474042"/>
    <w:rsid w:val="004814F1"/>
    <w:rsid w:val="00482A4B"/>
    <w:rsid w:val="00483621"/>
    <w:rsid w:val="00486D48"/>
    <w:rsid w:val="0049358C"/>
    <w:rsid w:val="00495457"/>
    <w:rsid w:val="004A18EA"/>
    <w:rsid w:val="004A447D"/>
    <w:rsid w:val="004A54C9"/>
    <w:rsid w:val="004B757E"/>
    <w:rsid w:val="004C1ED0"/>
    <w:rsid w:val="004C4716"/>
    <w:rsid w:val="004D0954"/>
    <w:rsid w:val="004D4620"/>
    <w:rsid w:val="004E7232"/>
    <w:rsid w:val="004F150E"/>
    <w:rsid w:val="004F2B49"/>
    <w:rsid w:val="004F7065"/>
    <w:rsid w:val="004F7588"/>
    <w:rsid w:val="005048E4"/>
    <w:rsid w:val="00504FD9"/>
    <w:rsid w:val="005052B2"/>
    <w:rsid w:val="00505B22"/>
    <w:rsid w:val="00506457"/>
    <w:rsid w:val="00521946"/>
    <w:rsid w:val="00522462"/>
    <w:rsid w:val="005225A9"/>
    <w:rsid w:val="00522680"/>
    <w:rsid w:val="00526131"/>
    <w:rsid w:val="00530CBB"/>
    <w:rsid w:val="0053445F"/>
    <w:rsid w:val="00537901"/>
    <w:rsid w:val="00541FF7"/>
    <w:rsid w:val="0054487E"/>
    <w:rsid w:val="005515B7"/>
    <w:rsid w:val="00551963"/>
    <w:rsid w:val="00553BE2"/>
    <w:rsid w:val="005624B6"/>
    <w:rsid w:val="0056301D"/>
    <w:rsid w:val="00567883"/>
    <w:rsid w:val="005713FC"/>
    <w:rsid w:val="0057366E"/>
    <w:rsid w:val="00574482"/>
    <w:rsid w:val="0057722F"/>
    <w:rsid w:val="0058498E"/>
    <w:rsid w:val="00587174"/>
    <w:rsid w:val="005878FD"/>
    <w:rsid w:val="005936BA"/>
    <w:rsid w:val="00594BFE"/>
    <w:rsid w:val="00595555"/>
    <w:rsid w:val="00597F1A"/>
    <w:rsid w:val="005A20AC"/>
    <w:rsid w:val="005A20CF"/>
    <w:rsid w:val="005A63A5"/>
    <w:rsid w:val="005B40DE"/>
    <w:rsid w:val="005C77EB"/>
    <w:rsid w:val="005D54F8"/>
    <w:rsid w:val="005D5602"/>
    <w:rsid w:val="005D6843"/>
    <w:rsid w:val="005E0B6C"/>
    <w:rsid w:val="005E0FEE"/>
    <w:rsid w:val="005E3496"/>
    <w:rsid w:val="005E66D4"/>
    <w:rsid w:val="005F60B4"/>
    <w:rsid w:val="005F6C15"/>
    <w:rsid w:val="00602CAF"/>
    <w:rsid w:val="00610ED4"/>
    <w:rsid w:val="0061278C"/>
    <w:rsid w:val="00612E45"/>
    <w:rsid w:val="006134CF"/>
    <w:rsid w:val="0062104F"/>
    <w:rsid w:val="00622782"/>
    <w:rsid w:val="00627191"/>
    <w:rsid w:val="00632819"/>
    <w:rsid w:val="00641DB2"/>
    <w:rsid w:val="00641E8A"/>
    <w:rsid w:val="006433B3"/>
    <w:rsid w:val="00643616"/>
    <w:rsid w:val="006624C9"/>
    <w:rsid w:val="00663495"/>
    <w:rsid w:val="00667491"/>
    <w:rsid w:val="006774E2"/>
    <w:rsid w:val="00697B28"/>
    <w:rsid w:val="006A1555"/>
    <w:rsid w:val="006A7FF2"/>
    <w:rsid w:val="006B01B4"/>
    <w:rsid w:val="006B204D"/>
    <w:rsid w:val="006B564C"/>
    <w:rsid w:val="006B7051"/>
    <w:rsid w:val="006C2A3B"/>
    <w:rsid w:val="006C7C3F"/>
    <w:rsid w:val="006D0DFF"/>
    <w:rsid w:val="006D2D4B"/>
    <w:rsid w:val="006D43DE"/>
    <w:rsid w:val="006D6C53"/>
    <w:rsid w:val="006F00A4"/>
    <w:rsid w:val="006F4A28"/>
    <w:rsid w:val="006F6E56"/>
    <w:rsid w:val="0070224F"/>
    <w:rsid w:val="007024AA"/>
    <w:rsid w:val="007048DE"/>
    <w:rsid w:val="00704AD8"/>
    <w:rsid w:val="00704E0E"/>
    <w:rsid w:val="00712EAC"/>
    <w:rsid w:val="007202AF"/>
    <w:rsid w:val="00720B65"/>
    <w:rsid w:val="00721AE5"/>
    <w:rsid w:val="00721DB7"/>
    <w:rsid w:val="00730DBC"/>
    <w:rsid w:val="007366A2"/>
    <w:rsid w:val="007369A1"/>
    <w:rsid w:val="00740654"/>
    <w:rsid w:val="00741A34"/>
    <w:rsid w:val="0074638F"/>
    <w:rsid w:val="00746ADB"/>
    <w:rsid w:val="00751A01"/>
    <w:rsid w:val="00754C53"/>
    <w:rsid w:val="00760353"/>
    <w:rsid w:val="00761BD4"/>
    <w:rsid w:val="0076316B"/>
    <w:rsid w:val="007637D0"/>
    <w:rsid w:val="00772D0B"/>
    <w:rsid w:val="007740BE"/>
    <w:rsid w:val="00776ACA"/>
    <w:rsid w:val="007946FC"/>
    <w:rsid w:val="00795007"/>
    <w:rsid w:val="00795528"/>
    <w:rsid w:val="007A18D5"/>
    <w:rsid w:val="007A522C"/>
    <w:rsid w:val="007A6FF6"/>
    <w:rsid w:val="007A775F"/>
    <w:rsid w:val="007B5F5A"/>
    <w:rsid w:val="007B713B"/>
    <w:rsid w:val="007C4FD5"/>
    <w:rsid w:val="007D1DC3"/>
    <w:rsid w:val="007D40C4"/>
    <w:rsid w:val="007E3BDE"/>
    <w:rsid w:val="007F2A0A"/>
    <w:rsid w:val="007F2DDB"/>
    <w:rsid w:val="007F3B7C"/>
    <w:rsid w:val="007F7835"/>
    <w:rsid w:val="008027FB"/>
    <w:rsid w:val="00802A1A"/>
    <w:rsid w:val="008078CC"/>
    <w:rsid w:val="00810A1B"/>
    <w:rsid w:val="008203FF"/>
    <w:rsid w:val="00821B62"/>
    <w:rsid w:val="0082335C"/>
    <w:rsid w:val="00830C59"/>
    <w:rsid w:val="008327F5"/>
    <w:rsid w:val="00841558"/>
    <w:rsid w:val="008463B3"/>
    <w:rsid w:val="008513F8"/>
    <w:rsid w:val="00852AA9"/>
    <w:rsid w:val="00852F30"/>
    <w:rsid w:val="008535B8"/>
    <w:rsid w:val="00855B69"/>
    <w:rsid w:val="00883CFC"/>
    <w:rsid w:val="00885D00"/>
    <w:rsid w:val="00887AA0"/>
    <w:rsid w:val="008C4131"/>
    <w:rsid w:val="008D19FD"/>
    <w:rsid w:val="008D296F"/>
    <w:rsid w:val="008D38FD"/>
    <w:rsid w:val="008D48C0"/>
    <w:rsid w:val="008D6ACC"/>
    <w:rsid w:val="008E103B"/>
    <w:rsid w:val="008E323A"/>
    <w:rsid w:val="008E3500"/>
    <w:rsid w:val="008E64E7"/>
    <w:rsid w:val="008F2AD3"/>
    <w:rsid w:val="008F3347"/>
    <w:rsid w:val="008F5B83"/>
    <w:rsid w:val="00901137"/>
    <w:rsid w:val="00901267"/>
    <w:rsid w:val="00911A54"/>
    <w:rsid w:val="00912166"/>
    <w:rsid w:val="00912785"/>
    <w:rsid w:val="009157D3"/>
    <w:rsid w:val="00920120"/>
    <w:rsid w:val="00921B8F"/>
    <w:rsid w:val="009258AA"/>
    <w:rsid w:val="009321D0"/>
    <w:rsid w:val="009336A4"/>
    <w:rsid w:val="00937AC3"/>
    <w:rsid w:val="00940BF6"/>
    <w:rsid w:val="0095610C"/>
    <w:rsid w:val="00962C1E"/>
    <w:rsid w:val="00967F5B"/>
    <w:rsid w:val="00974EE9"/>
    <w:rsid w:val="009810A2"/>
    <w:rsid w:val="0098134C"/>
    <w:rsid w:val="0099595E"/>
    <w:rsid w:val="009A0FDE"/>
    <w:rsid w:val="009A662E"/>
    <w:rsid w:val="009A67A3"/>
    <w:rsid w:val="009B5FC6"/>
    <w:rsid w:val="009B63CF"/>
    <w:rsid w:val="009B7F0E"/>
    <w:rsid w:val="009C3313"/>
    <w:rsid w:val="009C347D"/>
    <w:rsid w:val="009D05A4"/>
    <w:rsid w:val="009D3114"/>
    <w:rsid w:val="009E0AF9"/>
    <w:rsid w:val="009E3437"/>
    <w:rsid w:val="009F0A5A"/>
    <w:rsid w:val="009F1796"/>
    <w:rsid w:val="009F6E37"/>
    <w:rsid w:val="00A002EC"/>
    <w:rsid w:val="00A008AA"/>
    <w:rsid w:val="00A00AB2"/>
    <w:rsid w:val="00A038BE"/>
    <w:rsid w:val="00A049F1"/>
    <w:rsid w:val="00A07834"/>
    <w:rsid w:val="00A1388A"/>
    <w:rsid w:val="00A1391D"/>
    <w:rsid w:val="00A22614"/>
    <w:rsid w:val="00A23065"/>
    <w:rsid w:val="00A2316A"/>
    <w:rsid w:val="00A23A73"/>
    <w:rsid w:val="00A341F7"/>
    <w:rsid w:val="00A3540C"/>
    <w:rsid w:val="00A406FD"/>
    <w:rsid w:val="00A40A95"/>
    <w:rsid w:val="00A4102A"/>
    <w:rsid w:val="00A515D3"/>
    <w:rsid w:val="00A65481"/>
    <w:rsid w:val="00A75400"/>
    <w:rsid w:val="00A769E6"/>
    <w:rsid w:val="00A81793"/>
    <w:rsid w:val="00A85FBE"/>
    <w:rsid w:val="00AA2C1C"/>
    <w:rsid w:val="00AB0F47"/>
    <w:rsid w:val="00AB1C39"/>
    <w:rsid w:val="00AB4618"/>
    <w:rsid w:val="00AC2AB2"/>
    <w:rsid w:val="00AC47BA"/>
    <w:rsid w:val="00AC750B"/>
    <w:rsid w:val="00AD2745"/>
    <w:rsid w:val="00AD3882"/>
    <w:rsid w:val="00AE1C17"/>
    <w:rsid w:val="00AE2BDD"/>
    <w:rsid w:val="00AF052E"/>
    <w:rsid w:val="00AF0C18"/>
    <w:rsid w:val="00B011B8"/>
    <w:rsid w:val="00B016EA"/>
    <w:rsid w:val="00B0776A"/>
    <w:rsid w:val="00B158FC"/>
    <w:rsid w:val="00B16C60"/>
    <w:rsid w:val="00B22B2F"/>
    <w:rsid w:val="00B256A5"/>
    <w:rsid w:val="00B27490"/>
    <w:rsid w:val="00B31591"/>
    <w:rsid w:val="00B325EA"/>
    <w:rsid w:val="00B3635E"/>
    <w:rsid w:val="00B3669D"/>
    <w:rsid w:val="00B37F06"/>
    <w:rsid w:val="00B575F4"/>
    <w:rsid w:val="00B62F24"/>
    <w:rsid w:val="00B728E2"/>
    <w:rsid w:val="00B740C9"/>
    <w:rsid w:val="00B775D4"/>
    <w:rsid w:val="00B827C6"/>
    <w:rsid w:val="00B8391F"/>
    <w:rsid w:val="00B9192B"/>
    <w:rsid w:val="00B9515C"/>
    <w:rsid w:val="00B9603F"/>
    <w:rsid w:val="00BA0F4E"/>
    <w:rsid w:val="00BA14C8"/>
    <w:rsid w:val="00BA38FA"/>
    <w:rsid w:val="00BA7E0A"/>
    <w:rsid w:val="00BA7EB7"/>
    <w:rsid w:val="00BC56A6"/>
    <w:rsid w:val="00BC7A2C"/>
    <w:rsid w:val="00BC7D6A"/>
    <w:rsid w:val="00BD4FAF"/>
    <w:rsid w:val="00BE3963"/>
    <w:rsid w:val="00BF70E3"/>
    <w:rsid w:val="00C00E2A"/>
    <w:rsid w:val="00C01207"/>
    <w:rsid w:val="00C01F02"/>
    <w:rsid w:val="00C0267F"/>
    <w:rsid w:val="00C02931"/>
    <w:rsid w:val="00C03361"/>
    <w:rsid w:val="00C03C8C"/>
    <w:rsid w:val="00C04309"/>
    <w:rsid w:val="00C06F82"/>
    <w:rsid w:val="00C11818"/>
    <w:rsid w:val="00C16DC7"/>
    <w:rsid w:val="00C17411"/>
    <w:rsid w:val="00C21597"/>
    <w:rsid w:val="00C22FEB"/>
    <w:rsid w:val="00C27F4F"/>
    <w:rsid w:val="00C33CF7"/>
    <w:rsid w:val="00C40FE7"/>
    <w:rsid w:val="00C4601D"/>
    <w:rsid w:val="00C504CA"/>
    <w:rsid w:val="00C50C38"/>
    <w:rsid w:val="00C517ED"/>
    <w:rsid w:val="00C61486"/>
    <w:rsid w:val="00C62A8B"/>
    <w:rsid w:val="00C63602"/>
    <w:rsid w:val="00C67E3D"/>
    <w:rsid w:val="00C70D57"/>
    <w:rsid w:val="00C722D6"/>
    <w:rsid w:val="00C72399"/>
    <w:rsid w:val="00C72E0E"/>
    <w:rsid w:val="00C7629D"/>
    <w:rsid w:val="00C801F3"/>
    <w:rsid w:val="00C945FE"/>
    <w:rsid w:val="00CA0231"/>
    <w:rsid w:val="00CB2C02"/>
    <w:rsid w:val="00CB46B4"/>
    <w:rsid w:val="00CB4CC7"/>
    <w:rsid w:val="00CC40D6"/>
    <w:rsid w:val="00CD2572"/>
    <w:rsid w:val="00CD3B9D"/>
    <w:rsid w:val="00CE08D1"/>
    <w:rsid w:val="00CE0AAB"/>
    <w:rsid w:val="00CE1D67"/>
    <w:rsid w:val="00CF1C5E"/>
    <w:rsid w:val="00CF2224"/>
    <w:rsid w:val="00CF5991"/>
    <w:rsid w:val="00CF79F4"/>
    <w:rsid w:val="00D019FA"/>
    <w:rsid w:val="00D01A26"/>
    <w:rsid w:val="00D02CBD"/>
    <w:rsid w:val="00D03F86"/>
    <w:rsid w:val="00D06FCB"/>
    <w:rsid w:val="00D11F79"/>
    <w:rsid w:val="00D206A0"/>
    <w:rsid w:val="00D20C20"/>
    <w:rsid w:val="00D2659C"/>
    <w:rsid w:val="00D30597"/>
    <w:rsid w:val="00D31D27"/>
    <w:rsid w:val="00D37E6C"/>
    <w:rsid w:val="00D402CD"/>
    <w:rsid w:val="00D421AF"/>
    <w:rsid w:val="00D45711"/>
    <w:rsid w:val="00D51824"/>
    <w:rsid w:val="00D606B6"/>
    <w:rsid w:val="00D611DF"/>
    <w:rsid w:val="00D62775"/>
    <w:rsid w:val="00D6502B"/>
    <w:rsid w:val="00D667D2"/>
    <w:rsid w:val="00D67404"/>
    <w:rsid w:val="00D67DD0"/>
    <w:rsid w:val="00D720A9"/>
    <w:rsid w:val="00D72318"/>
    <w:rsid w:val="00D82405"/>
    <w:rsid w:val="00D846E9"/>
    <w:rsid w:val="00D859FB"/>
    <w:rsid w:val="00D87EF4"/>
    <w:rsid w:val="00D92BC2"/>
    <w:rsid w:val="00DA04AA"/>
    <w:rsid w:val="00DA0DB2"/>
    <w:rsid w:val="00DA619B"/>
    <w:rsid w:val="00DB0178"/>
    <w:rsid w:val="00DB0D03"/>
    <w:rsid w:val="00DB3960"/>
    <w:rsid w:val="00DB4B94"/>
    <w:rsid w:val="00DC22BC"/>
    <w:rsid w:val="00DD1B69"/>
    <w:rsid w:val="00DD23EC"/>
    <w:rsid w:val="00DF06DF"/>
    <w:rsid w:val="00DF1F02"/>
    <w:rsid w:val="00DF41D6"/>
    <w:rsid w:val="00E02EF2"/>
    <w:rsid w:val="00E11F6F"/>
    <w:rsid w:val="00E20C90"/>
    <w:rsid w:val="00E244F8"/>
    <w:rsid w:val="00E260A2"/>
    <w:rsid w:val="00E27394"/>
    <w:rsid w:val="00E27D9F"/>
    <w:rsid w:val="00E34C19"/>
    <w:rsid w:val="00E35B65"/>
    <w:rsid w:val="00E365B9"/>
    <w:rsid w:val="00E36E3A"/>
    <w:rsid w:val="00E40B09"/>
    <w:rsid w:val="00E5184F"/>
    <w:rsid w:val="00E566D7"/>
    <w:rsid w:val="00E618BE"/>
    <w:rsid w:val="00E74BA5"/>
    <w:rsid w:val="00E857F2"/>
    <w:rsid w:val="00E87727"/>
    <w:rsid w:val="00EA24CC"/>
    <w:rsid w:val="00EA3091"/>
    <w:rsid w:val="00EA65B5"/>
    <w:rsid w:val="00EC14DC"/>
    <w:rsid w:val="00EC3219"/>
    <w:rsid w:val="00ED0BA1"/>
    <w:rsid w:val="00ED7277"/>
    <w:rsid w:val="00ED7D8B"/>
    <w:rsid w:val="00EE44FE"/>
    <w:rsid w:val="00EE4EDA"/>
    <w:rsid w:val="00EF2E82"/>
    <w:rsid w:val="00EF791E"/>
    <w:rsid w:val="00F00165"/>
    <w:rsid w:val="00F10709"/>
    <w:rsid w:val="00F207B8"/>
    <w:rsid w:val="00F366DB"/>
    <w:rsid w:val="00F37185"/>
    <w:rsid w:val="00F37871"/>
    <w:rsid w:val="00F40D27"/>
    <w:rsid w:val="00F47F82"/>
    <w:rsid w:val="00F50D5C"/>
    <w:rsid w:val="00F52FA6"/>
    <w:rsid w:val="00F60250"/>
    <w:rsid w:val="00F60681"/>
    <w:rsid w:val="00F639C5"/>
    <w:rsid w:val="00F63DBD"/>
    <w:rsid w:val="00F64D25"/>
    <w:rsid w:val="00F650E9"/>
    <w:rsid w:val="00F82341"/>
    <w:rsid w:val="00F82CC4"/>
    <w:rsid w:val="00F843A1"/>
    <w:rsid w:val="00F85353"/>
    <w:rsid w:val="00F91F87"/>
    <w:rsid w:val="00F9402B"/>
    <w:rsid w:val="00F9493D"/>
    <w:rsid w:val="00FB1928"/>
    <w:rsid w:val="00FB2DA3"/>
    <w:rsid w:val="00FB7D0D"/>
    <w:rsid w:val="00FC46BF"/>
    <w:rsid w:val="00FC6829"/>
    <w:rsid w:val="00FE1A0B"/>
    <w:rsid w:val="00FE5082"/>
    <w:rsid w:val="00FE63AA"/>
    <w:rsid w:val="00FF0E5D"/>
    <w:rsid w:val="00FF3320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615FA"/>
  <w15:docId w15:val="{CF1C764D-9652-475A-A2C5-80CBFE98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059"/>
    <w:pPr>
      <w:widowControl w:val="0"/>
    </w:pPr>
  </w:style>
  <w:style w:type="paragraph" w:styleId="1">
    <w:name w:val="heading 1"/>
    <w:basedOn w:val="a"/>
    <w:link w:val="10"/>
    <w:uiPriority w:val="9"/>
    <w:qFormat/>
    <w:rsid w:val="003954D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54D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395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954D4"/>
    <w:rPr>
      <w:b/>
      <w:bCs/>
    </w:rPr>
  </w:style>
  <w:style w:type="character" w:styleId="a4">
    <w:name w:val="Hyperlink"/>
    <w:basedOn w:val="a0"/>
    <w:uiPriority w:val="99"/>
    <w:unhideWhenUsed/>
    <w:rsid w:val="003954D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2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2AA9"/>
    <w:rPr>
      <w:sz w:val="20"/>
      <w:szCs w:val="20"/>
    </w:rPr>
  </w:style>
  <w:style w:type="table" w:styleId="a9">
    <w:name w:val="Table Grid"/>
    <w:basedOn w:val="a1"/>
    <w:uiPriority w:val="59"/>
    <w:rsid w:val="00D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5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YGw_hD1m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3B911-4D70-4C3A-8EB1-0234F24D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吳國良</cp:lastModifiedBy>
  <cp:revision>6</cp:revision>
  <cp:lastPrinted>2025-03-21T01:59:00Z</cp:lastPrinted>
  <dcterms:created xsi:type="dcterms:W3CDTF">2025-03-21T06:01:00Z</dcterms:created>
  <dcterms:modified xsi:type="dcterms:W3CDTF">2025-04-22T09:11:00Z</dcterms:modified>
</cp:coreProperties>
</file>