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CA2071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CA2071">
        <w:rPr>
          <w:rFonts w:ascii="標楷體" w:eastAsia="標楷體" w:hAnsi="標楷體" w:hint="eastAsia"/>
          <w:b/>
          <w:sz w:val="40"/>
          <w:szCs w:val="32"/>
        </w:rPr>
        <w:t>南市106學年度第2學期中小學學生</w:t>
      </w:r>
      <w:bookmarkStart w:id="0" w:name="_GoBack"/>
      <w:r w:rsidRPr="00CA2071">
        <w:rPr>
          <w:rFonts w:ascii="標楷體" w:eastAsia="標楷體" w:hAnsi="標楷體" w:hint="eastAsia"/>
          <w:b/>
          <w:sz w:val="40"/>
          <w:szCs w:val="32"/>
        </w:rPr>
        <w:t>無力繳交代收代辦費</w:t>
      </w:r>
      <w:bookmarkEnd w:id="0"/>
      <w:r w:rsidRPr="00CA2071">
        <w:rPr>
          <w:rFonts w:ascii="標楷體" w:eastAsia="標楷體" w:hAnsi="標楷體" w:hint="eastAsia"/>
          <w:b/>
          <w:sz w:val="40"/>
          <w:szCs w:val="32"/>
        </w:rPr>
        <w:t>、弱勢學生教科書及紓困助學金補助申請書</w:t>
      </w:r>
    </w:p>
    <w:p w:rsidR="00BE2731" w:rsidRPr="00F051D4" w:rsidRDefault="00BC0A61" w:rsidP="00BE273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１０７</w:t>
      </w:r>
      <w:r w:rsidR="00BE2731" w:rsidRPr="00F051D4">
        <w:rPr>
          <w:rFonts w:ascii="標楷體" w:eastAsia="標楷體" w:hAnsi="標楷體" w:hint="eastAsia"/>
        </w:rPr>
        <w:t>年</w:t>
      </w:r>
      <w:proofErr w:type="gramStart"/>
      <w:r>
        <w:rPr>
          <w:rFonts w:ascii="標楷體" w:eastAsia="標楷體" w:hAnsi="標楷體" w:hint="eastAsia"/>
        </w:rPr>
        <w:t>０２</w:t>
      </w:r>
      <w:proofErr w:type="gramEnd"/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0A7281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身份之學生。（單一身份限申請教科書書籍費</w:t>
            </w:r>
            <w:r w:rsidR="00B77EBC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B77EBC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FB5B97" w:rsidRPr="00F051D4" w:rsidRDefault="00B77EBC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代收代辦費(含高中團體保險費)及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□申請或推甄大學費用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D91C79">
        <w:trPr>
          <w:cantSplit/>
          <w:trHeight w:val="6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proofErr w:type="gramStart"/>
            <w:r w:rsidR="00B3483A" w:rsidRPr="00F051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</w:t>
            </w:r>
            <w:proofErr w:type="gramStart"/>
            <w:r w:rsidRPr="00F051D4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</w:t>
            </w:r>
            <w:proofErr w:type="gramEnd"/>
            <w:r w:rsidRPr="00F051D4">
              <w:rPr>
                <w:rFonts w:ascii="標楷體" w:eastAsia="標楷體" w:hAnsi="標楷體" w:hint="eastAsia"/>
              </w:rPr>
              <w:t>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代收代辦費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(含高中團體保險費)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□申請或推甄大學費用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81" w:rsidRDefault="005C0481" w:rsidP="008E3B59">
      <w:r>
        <w:separator/>
      </w:r>
    </w:p>
  </w:endnote>
  <w:endnote w:type="continuationSeparator" w:id="0">
    <w:p w:rsidR="005C0481" w:rsidRDefault="005C0481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D5" w:rsidRPr="002640D5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81" w:rsidRDefault="005C0481" w:rsidP="008E3B59">
      <w:r>
        <w:separator/>
      </w:r>
    </w:p>
  </w:footnote>
  <w:footnote w:type="continuationSeparator" w:id="0">
    <w:p w:rsidR="005C0481" w:rsidRDefault="005C0481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A7281"/>
    <w:rsid w:val="000B0A1B"/>
    <w:rsid w:val="000C3A3E"/>
    <w:rsid w:val="000C7D58"/>
    <w:rsid w:val="00127714"/>
    <w:rsid w:val="001A38F1"/>
    <w:rsid w:val="001C13F6"/>
    <w:rsid w:val="001C2B2E"/>
    <w:rsid w:val="001F7F74"/>
    <w:rsid w:val="00220073"/>
    <w:rsid w:val="002640D5"/>
    <w:rsid w:val="0027613E"/>
    <w:rsid w:val="0028041B"/>
    <w:rsid w:val="00295F14"/>
    <w:rsid w:val="0029772C"/>
    <w:rsid w:val="002F5DC3"/>
    <w:rsid w:val="00312707"/>
    <w:rsid w:val="00330B88"/>
    <w:rsid w:val="00432F4E"/>
    <w:rsid w:val="00437162"/>
    <w:rsid w:val="004701DC"/>
    <w:rsid w:val="004D3F1D"/>
    <w:rsid w:val="004D4EE0"/>
    <w:rsid w:val="00502C12"/>
    <w:rsid w:val="00506DB0"/>
    <w:rsid w:val="00516DC0"/>
    <w:rsid w:val="005B5D7E"/>
    <w:rsid w:val="005C0481"/>
    <w:rsid w:val="005C3555"/>
    <w:rsid w:val="005E7E87"/>
    <w:rsid w:val="005F24A6"/>
    <w:rsid w:val="006270F2"/>
    <w:rsid w:val="006733DA"/>
    <w:rsid w:val="006B1697"/>
    <w:rsid w:val="00725B95"/>
    <w:rsid w:val="00761935"/>
    <w:rsid w:val="00764C33"/>
    <w:rsid w:val="00776940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8678D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AE46DD"/>
    <w:rsid w:val="00B1215A"/>
    <w:rsid w:val="00B27716"/>
    <w:rsid w:val="00B3483A"/>
    <w:rsid w:val="00B36BD0"/>
    <w:rsid w:val="00B423D3"/>
    <w:rsid w:val="00B70C3C"/>
    <w:rsid w:val="00B77EBC"/>
    <w:rsid w:val="00BC0A61"/>
    <w:rsid w:val="00BE1528"/>
    <w:rsid w:val="00BE2731"/>
    <w:rsid w:val="00C22AD9"/>
    <w:rsid w:val="00C7451A"/>
    <w:rsid w:val="00CA2071"/>
    <w:rsid w:val="00CF1432"/>
    <w:rsid w:val="00D160EB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F051D4"/>
    <w:rsid w:val="00F308A1"/>
    <w:rsid w:val="00F70C94"/>
    <w:rsid w:val="00F847E1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1B30A"/>
  <w15:docId w15:val="{E570BCB6-353F-4E4C-AD7E-F1B9FC77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7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7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Windows 使用者</cp:lastModifiedBy>
  <cp:revision>4</cp:revision>
  <cp:lastPrinted>2018-02-12T07:24:00Z</cp:lastPrinted>
  <dcterms:created xsi:type="dcterms:W3CDTF">2018-02-12T00:49:00Z</dcterms:created>
  <dcterms:modified xsi:type="dcterms:W3CDTF">2018-02-12T07:37:00Z</dcterms:modified>
</cp:coreProperties>
</file>