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A966D" w14:textId="68849EB5" w:rsidR="00D35CF7" w:rsidRPr="00E01AF9" w:rsidRDefault="00D35CF7" w:rsidP="00E01AF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555"/>
        <w:gridCol w:w="845"/>
        <w:gridCol w:w="2932"/>
        <w:gridCol w:w="3050"/>
        <w:gridCol w:w="2749"/>
      </w:tblGrid>
      <w:tr w:rsidR="003E2CF0" w:rsidRPr="003E2CF0" w14:paraId="406C1B5D" w14:textId="77777777" w:rsidTr="00E01AF9">
        <w:trPr>
          <w:trHeight w:val="416"/>
        </w:trPr>
        <w:tc>
          <w:tcPr>
            <w:tcW w:w="10682" w:type="dxa"/>
            <w:gridSpan w:val="6"/>
            <w:shd w:val="clear" w:color="auto" w:fill="auto"/>
            <w:vAlign w:val="center"/>
          </w:tcPr>
          <w:p w14:paraId="0E49CDE2" w14:textId="77777777" w:rsidR="006549E4" w:rsidRPr="003E2CF0" w:rsidRDefault="006549E4" w:rsidP="009776A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108學年度寒假行事曆</w:t>
            </w:r>
          </w:p>
        </w:tc>
      </w:tr>
      <w:tr w:rsidR="003E2CF0" w:rsidRPr="003E2CF0" w14:paraId="25CDC624" w14:textId="77777777" w:rsidTr="00E01AF9">
        <w:trPr>
          <w:trHeight w:val="273"/>
        </w:trPr>
        <w:tc>
          <w:tcPr>
            <w:tcW w:w="551" w:type="dxa"/>
            <w:shd w:val="clear" w:color="auto" w:fill="auto"/>
            <w:vAlign w:val="center"/>
          </w:tcPr>
          <w:p w14:paraId="0E628479" w14:textId="77777777" w:rsidR="006549E4" w:rsidRPr="003E2CF0" w:rsidRDefault="006549E4" w:rsidP="009776A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480C695" w14:textId="77777777" w:rsidR="006549E4" w:rsidRPr="003E2CF0" w:rsidRDefault="006549E4" w:rsidP="009776A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4F3DEA" w14:textId="77777777" w:rsidR="006549E4" w:rsidRPr="003E2CF0" w:rsidRDefault="006549E4" w:rsidP="009776A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A06F02E" w14:textId="77777777" w:rsidR="006549E4" w:rsidRPr="003E2CF0" w:rsidRDefault="006549E4" w:rsidP="009776A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7738FB0F" w14:textId="77777777" w:rsidR="006549E4" w:rsidRPr="003E2CF0" w:rsidRDefault="006549E4" w:rsidP="009776A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處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0047372" w14:textId="77777777" w:rsidR="006549E4" w:rsidRPr="003E2CF0" w:rsidRDefault="006549E4" w:rsidP="009776A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輔導室</w:t>
            </w:r>
          </w:p>
        </w:tc>
      </w:tr>
      <w:tr w:rsidR="003E2CF0" w:rsidRPr="003E2CF0" w14:paraId="78573F33" w14:textId="77777777" w:rsidTr="00E01AF9">
        <w:tc>
          <w:tcPr>
            <w:tcW w:w="551" w:type="dxa"/>
            <w:shd w:val="clear" w:color="auto" w:fill="auto"/>
            <w:vAlign w:val="center"/>
          </w:tcPr>
          <w:p w14:paraId="623711DE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5B553BA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59FDDB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932" w:type="dxa"/>
            <w:shd w:val="clear" w:color="auto" w:fill="auto"/>
            <w:vAlign w:val="center"/>
          </w:tcPr>
          <w:p w14:paraId="3F6C9AFE" w14:textId="77777777" w:rsidR="006549E4" w:rsidRPr="003E2CF0" w:rsidRDefault="006549E4" w:rsidP="006549E4">
            <w:pPr>
              <w:numPr>
                <w:ilvl w:val="0"/>
                <w:numId w:val="1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13:30-16:30 </w:t>
            </w:r>
          </w:p>
          <w:p w14:paraId="4482D359" w14:textId="77777777" w:rsidR="006549E4" w:rsidRPr="003E2CF0" w:rsidRDefault="006549E4" w:rsidP="001F65B6">
            <w:pPr>
              <w:spacing w:line="280" w:lineRule="exact"/>
              <w:ind w:left="48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因才網研習(全校教師)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69F2C556" w14:textId="77777777" w:rsidR="006549E4" w:rsidRPr="003E2CF0" w:rsidRDefault="006549E4" w:rsidP="001F65B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14:paraId="21896370" w14:textId="77777777" w:rsidR="006549E4" w:rsidRPr="003E2CF0" w:rsidRDefault="006549E4" w:rsidP="006549E4">
            <w:pPr>
              <w:numPr>
                <w:ilvl w:val="0"/>
                <w:numId w:val="4"/>
              </w:numPr>
              <w:snapToGrid w:val="0"/>
              <w:spacing w:line="280" w:lineRule="exact"/>
              <w:ind w:left="318" w:hanging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樹人</w:t>
            </w: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醫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專109年健康促進與英語活動營(下午)</w:t>
            </w:r>
          </w:p>
          <w:p w14:paraId="2EB88872" w14:textId="77777777" w:rsidR="006549E4" w:rsidRPr="003E2CF0" w:rsidRDefault="006549E4" w:rsidP="006549E4">
            <w:pPr>
              <w:numPr>
                <w:ilvl w:val="0"/>
                <w:numId w:val="4"/>
              </w:numPr>
              <w:snapToGrid w:val="0"/>
              <w:spacing w:line="280" w:lineRule="exact"/>
              <w:ind w:left="318" w:hanging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國中技藝競賽-電機</w:t>
            </w: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電子職群及設計職群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-電腦繪圖組</w:t>
            </w:r>
          </w:p>
        </w:tc>
      </w:tr>
      <w:tr w:rsidR="003E2CF0" w:rsidRPr="003E2CF0" w14:paraId="27A382D7" w14:textId="77777777" w:rsidTr="00E01AF9">
        <w:tc>
          <w:tcPr>
            <w:tcW w:w="551" w:type="dxa"/>
            <w:shd w:val="clear" w:color="auto" w:fill="auto"/>
            <w:vAlign w:val="center"/>
          </w:tcPr>
          <w:p w14:paraId="462073CC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6074514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FF206A7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2932" w:type="dxa"/>
            <w:vMerge w:val="restart"/>
            <w:shd w:val="clear" w:color="auto" w:fill="auto"/>
            <w:vAlign w:val="center"/>
          </w:tcPr>
          <w:p w14:paraId="42F60E35" w14:textId="77777777" w:rsidR="006549E4" w:rsidRPr="003E2CF0" w:rsidRDefault="006549E4" w:rsidP="006549E4">
            <w:pPr>
              <w:pStyle w:val="a3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「美</w:t>
            </w: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力騎跡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-雙</w:t>
            </w: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城踏訪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」探索學習課程</w:t>
            </w:r>
          </w:p>
          <w:p w14:paraId="748BE36A" w14:textId="77777777" w:rsidR="006549E4" w:rsidRPr="003E2CF0" w:rsidRDefault="006549E4" w:rsidP="006549E4">
            <w:pPr>
              <w:pStyle w:val="a3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閱讀素養寫作營</w:t>
            </w:r>
          </w:p>
          <w:tbl>
            <w:tblPr>
              <w:tblW w:w="249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1585"/>
            </w:tblGrid>
            <w:tr w:rsidR="003E2CF0" w:rsidRPr="003E2CF0" w14:paraId="71CBF739" w14:textId="77777777" w:rsidTr="00E92759">
              <w:trPr>
                <w:trHeight w:val="142"/>
              </w:trPr>
              <w:tc>
                <w:tcPr>
                  <w:tcW w:w="908" w:type="dxa"/>
                  <w:shd w:val="clear" w:color="auto" w:fill="auto"/>
                </w:tcPr>
                <w:p w14:paraId="35A04362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到校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6045D367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08:00</w:t>
                  </w:r>
                </w:p>
              </w:tc>
            </w:tr>
            <w:tr w:rsidR="003E2CF0" w:rsidRPr="003E2CF0" w14:paraId="33FE7F9E" w14:textId="77777777" w:rsidTr="00E92759">
              <w:trPr>
                <w:trHeight w:val="142"/>
              </w:trPr>
              <w:tc>
                <w:tcPr>
                  <w:tcW w:w="908" w:type="dxa"/>
                  <w:shd w:val="clear" w:color="auto" w:fill="auto"/>
                </w:tcPr>
                <w:p w14:paraId="38D8399F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打掃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5A276299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08:00-08:15</w:t>
                  </w:r>
                </w:p>
              </w:tc>
            </w:tr>
            <w:tr w:rsidR="003E2CF0" w:rsidRPr="003E2CF0" w14:paraId="2367C46D" w14:textId="77777777" w:rsidTr="00E92759">
              <w:trPr>
                <w:trHeight w:val="142"/>
              </w:trPr>
              <w:tc>
                <w:tcPr>
                  <w:tcW w:w="908" w:type="dxa"/>
                  <w:shd w:val="clear" w:color="auto" w:fill="auto"/>
                </w:tcPr>
                <w:p w14:paraId="4572A9CA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第一節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5AE8789B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08:20-09:05</w:t>
                  </w:r>
                </w:p>
              </w:tc>
            </w:tr>
            <w:tr w:rsidR="003E2CF0" w:rsidRPr="003E2CF0" w14:paraId="5D98CA0A" w14:textId="77777777" w:rsidTr="00E92759">
              <w:trPr>
                <w:trHeight w:val="144"/>
              </w:trPr>
              <w:tc>
                <w:tcPr>
                  <w:tcW w:w="908" w:type="dxa"/>
                  <w:shd w:val="clear" w:color="auto" w:fill="auto"/>
                </w:tcPr>
                <w:p w14:paraId="5EE75593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第二節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6BCAC948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09:15-10:00</w:t>
                  </w:r>
                </w:p>
              </w:tc>
            </w:tr>
            <w:tr w:rsidR="003E2CF0" w:rsidRPr="003E2CF0" w14:paraId="5AD2EA00" w14:textId="77777777" w:rsidTr="00E92759">
              <w:trPr>
                <w:trHeight w:val="142"/>
              </w:trPr>
              <w:tc>
                <w:tcPr>
                  <w:tcW w:w="908" w:type="dxa"/>
                  <w:shd w:val="clear" w:color="auto" w:fill="auto"/>
                </w:tcPr>
                <w:p w14:paraId="498BB747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第三節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1002E9E0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10:10-10:55</w:t>
                  </w:r>
                </w:p>
              </w:tc>
            </w:tr>
            <w:tr w:rsidR="003E2CF0" w:rsidRPr="003E2CF0" w14:paraId="6044BD43" w14:textId="77777777" w:rsidTr="00E92759">
              <w:trPr>
                <w:trHeight w:val="144"/>
              </w:trPr>
              <w:tc>
                <w:tcPr>
                  <w:tcW w:w="908" w:type="dxa"/>
                  <w:shd w:val="clear" w:color="auto" w:fill="auto"/>
                </w:tcPr>
                <w:p w14:paraId="6867E19B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第四節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7446EED1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11:05-11:50</w:t>
                  </w:r>
                </w:p>
              </w:tc>
            </w:tr>
          </w:tbl>
          <w:p w14:paraId="481D9E90" w14:textId="77777777" w:rsidR="006549E4" w:rsidRPr="003E2CF0" w:rsidRDefault="006549E4" w:rsidP="00E30E24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3358D161" w14:textId="77777777" w:rsidR="006549E4" w:rsidRPr="003E2CF0" w:rsidRDefault="006549E4" w:rsidP="006549E4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足球隊比賽</w:t>
            </w:r>
          </w:p>
          <w:p w14:paraId="7165529F" w14:textId="77777777" w:rsidR="006549E4" w:rsidRPr="003E2CF0" w:rsidRDefault="006549E4" w:rsidP="001F65B6">
            <w:pPr>
              <w:pStyle w:val="a3"/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(後甲國中)</w:t>
            </w:r>
          </w:p>
          <w:p w14:paraId="571F9C8A" w14:textId="77777777" w:rsidR="006549E4" w:rsidRPr="003E2CF0" w:rsidRDefault="006549E4" w:rsidP="006549E4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國樂寒訓</w:t>
            </w:r>
          </w:p>
          <w:p w14:paraId="72C540DB" w14:textId="77777777" w:rsidR="006549E4" w:rsidRPr="003E2CF0" w:rsidRDefault="006549E4" w:rsidP="001F65B6">
            <w:pPr>
              <w:pStyle w:val="a3"/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13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-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1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5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(分部)</w:t>
            </w:r>
          </w:p>
          <w:p w14:paraId="145612E3" w14:textId="77777777" w:rsidR="006549E4" w:rsidRPr="003E2CF0" w:rsidRDefault="006549E4" w:rsidP="001F65B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15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-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1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7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(合奏)</w:t>
            </w:r>
          </w:p>
          <w:p w14:paraId="451F55B9" w14:textId="77777777" w:rsidR="006549E4" w:rsidRPr="003E2CF0" w:rsidRDefault="006549E4" w:rsidP="006549E4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</w:rPr>
              <w:t>「自願返校」服務學習08:00-12:00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E286A14" w14:textId="77777777" w:rsidR="006549E4" w:rsidRPr="003E2CF0" w:rsidRDefault="006549E4" w:rsidP="006549E4"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樹人</w:t>
            </w: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醫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專109年健康促進與英語活動營</w:t>
            </w:r>
          </w:p>
          <w:p w14:paraId="4F7A733B" w14:textId="77777777" w:rsidR="006549E4" w:rsidRPr="003E2CF0" w:rsidRDefault="006549E4" w:rsidP="006549E4"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國中技藝競賽-</w:t>
            </w: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食品職群</w:t>
            </w:r>
            <w:proofErr w:type="gramEnd"/>
          </w:p>
        </w:tc>
      </w:tr>
      <w:tr w:rsidR="003E2CF0" w:rsidRPr="003E2CF0" w14:paraId="19C3F918" w14:textId="77777777" w:rsidTr="00E01AF9"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34DE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BFC6A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F7190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29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48F4" w14:textId="77777777" w:rsidR="006549E4" w:rsidRPr="003E2CF0" w:rsidRDefault="006549E4" w:rsidP="006549E4">
            <w:pPr>
              <w:pStyle w:val="a3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F6F7E" w14:textId="77777777" w:rsidR="006549E4" w:rsidRPr="003E2CF0" w:rsidRDefault="006549E4" w:rsidP="006549E4">
            <w:pPr>
              <w:pStyle w:val="a3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足球隊比賽</w:t>
            </w:r>
          </w:p>
          <w:p w14:paraId="5994E6C0" w14:textId="77777777" w:rsidR="006549E4" w:rsidRPr="003E2CF0" w:rsidRDefault="006549E4" w:rsidP="001F65B6">
            <w:pPr>
              <w:pStyle w:val="a3"/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(後甲國中)</w:t>
            </w:r>
          </w:p>
          <w:p w14:paraId="40653383" w14:textId="77777777" w:rsidR="006549E4" w:rsidRPr="003E2CF0" w:rsidRDefault="006549E4" w:rsidP="006549E4">
            <w:pPr>
              <w:pStyle w:val="a3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2-1返校打掃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5F851" w14:textId="77777777" w:rsidR="006549E4" w:rsidRPr="003E2CF0" w:rsidRDefault="006549E4" w:rsidP="006549E4"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樹人</w:t>
            </w: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醫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專109年健康促進與英語活動營</w:t>
            </w:r>
          </w:p>
        </w:tc>
      </w:tr>
      <w:tr w:rsidR="003E2CF0" w:rsidRPr="003E2CF0" w14:paraId="19875024" w14:textId="77777777" w:rsidTr="00E01AF9">
        <w:tc>
          <w:tcPr>
            <w:tcW w:w="551" w:type="dxa"/>
            <w:shd w:val="pct20" w:color="auto" w:fill="auto"/>
            <w:vAlign w:val="center"/>
          </w:tcPr>
          <w:p w14:paraId="0E37D401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5" w:type="dxa"/>
            <w:shd w:val="pct20" w:color="auto" w:fill="auto"/>
            <w:vAlign w:val="center"/>
          </w:tcPr>
          <w:p w14:paraId="0ECCEC61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845" w:type="dxa"/>
            <w:shd w:val="pct20" w:color="auto" w:fill="auto"/>
            <w:vAlign w:val="center"/>
          </w:tcPr>
          <w:p w14:paraId="6694F9B0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8731" w:type="dxa"/>
            <w:gridSpan w:val="3"/>
            <w:shd w:val="pct20" w:color="auto" w:fill="auto"/>
            <w:vAlign w:val="center"/>
          </w:tcPr>
          <w:p w14:paraId="7C3BB478" w14:textId="77777777" w:rsidR="006549E4" w:rsidRPr="003E2CF0" w:rsidRDefault="006549E4" w:rsidP="001F65B6">
            <w:pPr>
              <w:snapToGrid w:val="0"/>
              <w:spacing w:line="280" w:lineRule="exact"/>
              <w:ind w:left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             彈性放假(2/15 補上班)</w:t>
            </w:r>
          </w:p>
        </w:tc>
      </w:tr>
      <w:tr w:rsidR="003E2CF0" w:rsidRPr="003E2CF0" w14:paraId="4095ACA4" w14:textId="77777777" w:rsidTr="00E01AF9">
        <w:tc>
          <w:tcPr>
            <w:tcW w:w="10682" w:type="dxa"/>
            <w:gridSpan w:val="6"/>
            <w:shd w:val="pct20" w:color="auto" w:fill="auto"/>
            <w:vAlign w:val="center"/>
          </w:tcPr>
          <w:p w14:paraId="771A21F5" w14:textId="77777777" w:rsidR="006549E4" w:rsidRPr="003E2CF0" w:rsidRDefault="006549E4" w:rsidP="001F65B6">
            <w:pPr>
              <w:snapToGrid w:val="0"/>
              <w:spacing w:line="280" w:lineRule="exact"/>
              <w:ind w:left="318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1/24~1/29春節連假</w:t>
            </w:r>
          </w:p>
        </w:tc>
      </w:tr>
      <w:tr w:rsidR="003E2CF0" w:rsidRPr="003E2CF0" w14:paraId="5842CA01" w14:textId="77777777" w:rsidTr="00E01AF9">
        <w:tc>
          <w:tcPr>
            <w:tcW w:w="551" w:type="dxa"/>
            <w:shd w:val="clear" w:color="auto" w:fill="auto"/>
            <w:vAlign w:val="center"/>
          </w:tcPr>
          <w:p w14:paraId="490CD423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C332446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10357F0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1851691B" w14:textId="77777777" w:rsidR="006549E4" w:rsidRPr="003E2CF0" w:rsidRDefault="006549E4" w:rsidP="001F65B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0639FF43" w14:textId="77777777" w:rsidR="006549E4" w:rsidRPr="003E2CF0" w:rsidRDefault="006549E4" w:rsidP="006549E4">
            <w:pPr>
              <w:pStyle w:val="a3"/>
              <w:numPr>
                <w:ilvl w:val="0"/>
                <w:numId w:val="9"/>
              </w:numPr>
              <w:snapToGrid w:val="0"/>
              <w:spacing w:line="280" w:lineRule="exact"/>
              <w:ind w:leftChars="0" w:right="-113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國樂寒訓</w:t>
            </w:r>
          </w:p>
          <w:p w14:paraId="7A0267A1" w14:textId="77777777" w:rsidR="006549E4" w:rsidRPr="003E2CF0" w:rsidRDefault="006549E4" w:rsidP="001F65B6">
            <w:pPr>
              <w:pStyle w:val="a3"/>
              <w:snapToGrid w:val="0"/>
              <w:spacing w:line="280" w:lineRule="exact"/>
              <w:ind w:leftChars="0" w:right="-113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13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-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1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6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(全國賽合奏)新團員可到校自主練習</w:t>
            </w:r>
          </w:p>
          <w:p w14:paraId="494E97D4" w14:textId="77777777" w:rsidR="006549E4" w:rsidRPr="003E2CF0" w:rsidRDefault="006549E4" w:rsidP="006549E4">
            <w:pPr>
              <w:pStyle w:val="a3"/>
              <w:numPr>
                <w:ilvl w:val="0"/>
                <w:numId w:val="9"/>
              </w:numPr>
              <w:snapToGrid w:val="0"/>
              <w:spacing w:line="280" w:lineRule="exact"/>
              <w:ind w:leftChars="0" w:right="-113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2-2返校打掃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7238218" w14:textId="77777777" w:rsidR="006549E4" w:rsidRPr="003E2CF0" w:rsidRDefault="006549E4" w:rsidP="001F65B6">
            <w:pPr>
              <w:snapToGrid w:val="0"/>
              <w:spacing w:line="280" w:lineRule="exact"/>
              <w:ind w:left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3E2CF0" w:rsidRPr="003E2CF0" w14:paraId="193FB58B" w14:textId="77777777" w:rsidTr="00E01AF9">
        <w:tc>
          <w:tcPr>
            <w:tcW w:w="551" w:type="dxa"/>
            <w:shd w:val="clear" w:color="auto" w:fill="auto"/>
            <w:vAlign w:val="center"/>
          </w:tcPr>
          <w:p w14:paraId="154C68CD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F5D2B2F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4E7215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07B5875" w14:textId="77777777" w:rsidR="006549E4" w:rsidRPr="003E2CF0" w:rsidRDefault="006549E4" w:rsidP="001F65B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03B00EFE" w14:textId="79D2A8F6" w:rsidR="006549E4" w:rsidRPr="006A7800" w:rsidRDefault="006549E4" w:rsidP="001F65B6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鼓術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寒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訓</w:t>
            </w:r>
            <w:r w:rsidRPr="006A78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  <w:r w:rsidRPr="006A780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：00</w:t>
            </w:r>
            <w:r w:rsidRPr="006A78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6A780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6A78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6A780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：00</w:t>
            </w:r>
          </w:p>
          <w:p w14:paraId="143BCCCA" w14:textId="77777777" w:rsidR="006549E4" w:rsidRPr="003E2CF0" w:rsidRDefault="006549E4" w:rsidP="006549E4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</w:rPr>
              <w:t>「自願返校」服務學習08:00-12:00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52C22CB" w14:textId="77777777" w:rsidR="006549E4" w:rsidRPr="003E2CF0" w:rsidRDefault="006549E4" w:rsidP="006549E4">
            <w:pPr>
              <w:numPr>
                <w:ilvl w:val="0"/>
                <w:numId w:val="16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國中技藝競賽-</w:t>
            </w: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</w:rPr>
              <w:t>設計職群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</w:rPr>
              <w:t>-基礎描繪</w:t>
            </w:r>
          </w:p>
        </w:tc>
      </w:tr>
      <w:tr w:rsidR="003E2CF0" w:rsidRPr="003E2CF0" w14:paraId="7B9D10D5" w14:textId="77777777" w:rsidTr="00E01AF9">
        <w:tc>
          <w:tcPr>
            <w:tcW w:w="551" w:type="dxa"/>
            <w:shd w:val="clear" w:color="auto" w:fill="auto"/>
            <w:vAlign w:val="center"/>
          </w:tcPr>
          <w:p w14:paraId="3C244946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71BC99C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01254F0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932" w:type="dxa"/>
            <w:vMerge w:val="restart"/>
            <w:shd w:val="clear" w:color="auto" w:fill="auto"/>
          </w:tcPr>
          <w:p w14:paraId="3A517146" w14:textId="77777777" w:rsidR="006549E4" w:rsidRPr="003E2CF0" w:rsidRDefault="006549E4" w:rsidP="006549E4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學習扶助課程</w:t>
            </w:r>
          </w:p>
          <w:p w14:paraId="61736E75" w14:textId="77777777" w:rsidR="00E30E24" w:rsidRPr="003E2CF0" w:rsidRDefault="006549E4" w:rsidP="00E30E24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三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年級學術營</w:t>
            </w:r>
          </w:p>
          <w:tbl>
            <w:tblPr>
              <w:tblW w:w="249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1585"/>
            </w:tblGrid>
            <w:tr w:rsidR="003E2CF0" w:rsidRPr="003E2CF0" w14:paraId="052DB487" w14:textId="77777777" w:rsidTr="00E92759">
              <w:trPr>
                <w:trHeight w:val="142"/>
              </w:trPr>
              <w:tc>
                <w:tcPr>
                  <w:tcW w:w="908" w:type="dxa"/>
                  <w:shd w:val="clear" w:color="auto" w:fill="auto"/>
                </w:tcPr>
                <w:p w14:paraId="24616B27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到校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4858792E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08:00</w:t>
                  </w:r>
                </w:p>
              </w:tc>
            </w:tr>
            <w:tr w:rsidR="003E2CF0" w:rsidRPr="003E2CF0" w14:paraId="686EF7FD" w14:textId="77777777" w:rsidTr="00E92759">
              <w:trPr>
                <w:trHeight w:val="142"/>
              </w:trPr>
              <w:tc>
                <w:tcPr>
                  <w:tcW w:w="908" w:type="dxa"/>
                  <w:shd w:val="clear" w:color="auto" w:fill="auto"/>
                </w:tcPr>
                <w:p w14:paraId="45735837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打掃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750C0028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08:00-08:15</w:t>
                  </w:r>
                </w:p>
              </w:tc>
            </w:tr>
            <w:tr w:rsidR="003E2CF0" w:rsidRPr="003E2CF0" w14:paraId="21C14CEA" w14:textId="77777777" w:rsidTr="00E92759">
              <w:trPr>
                <w:trHeight w:val="142"/>
              </w:trPr>
              <w:tc>
                <w:tcPr>
                  <w:tcW w:w="908" w:type="dxa"/>
                  <w:shd w:val="clear" w:color="auto" w:fill="auto"/>
                </w:tcPr>
                <w:p w14:paraId="042C8FB0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第一節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3C910032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08:20-09:05</w:t>
                  </w:r>
                </w:p>
              </w:tc>
            </w:tr>
            <w:tr w:rsidR="003E2CF0" w:rsidRPr="003E2CF0" w14:paraId="38695D9C" w14:textId="77777777" w:rsidTr="00E92759">
              <w:trPr>
                <w:trHeight w:val="144"/>
              </w:trPr>
              <w:tc>
                <w:tcPr>
                  <w:tcW w:w="908" w:type="dxa"/>
                  <w:shd w:val="clear" w:color="auto" w:fill="auto"/>
                </w:tcPr>
                <w:p w14:paraId="0FB0832E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第二節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01A52AD8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09:15-10:00</w:t>
                  </w:r>
                </w:p>
              </w:tc>
            </w:tr>
            <w:tr w:rsidR="003E2CF0" w:rsidRPr="003E2CF0" w14:paraId="6D7325B2" w14:textId="77777777" w:rsidTr="00E92759">
              <w:trPr>
                <w:trHeight w:val="142"/>
              </w:trPr>
              <w:tc>
                <w:tcPr>
                  <w:tcW w:w="908" w:type="dxa"/>
                  <w:shd w:val="clear" w:color="auto" w:fill="auto"/>
                </w:tcPr>
                <w:p w14:paraId="3D390BE8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第三節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508A873E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10:10-10:55</w:t>
                  </w:r>
                </w:p>
              </w:tc>
            </w:tr>
            <w:tr w:rsidR="003E2CF0" w:rsidRPr="003E2CF0" w14:paraId="32A34635" w14:textId="77777777" w:rsidTr="00E92759">
              <w:trPr>
                <w:trHeight w:val="144"/>
              </w:trPr>
              <w:tc>
                <w:tcPr>
                  <w:tcW w:w="908" w:type="dxa"/>
                  <w:shd w:val="clear" w:color="auto" w:fill="auto"/>
                </w:tcPr>
                <w:p w14:paraId="757A0523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第四節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65240A12" w14:textId="77777777" w:rsidR="00E30E24" w:rsidRPr="003E2CF0" w:rsidRDefault="00E30E24" w:rsidP="00E30E24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3E2CF0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11:05-11:50</w:t>
                  </w:r>
                </w:p>
              </w:tc>
            </w:tr>
          </w:tbl>
          <w:p w14:paraId="3CC927C9" w14:textId="77777777" w:rsidR="006549E4" w:rsidRPr="003E2CF0" w:rsidRDefault="006549E4" w:rsidP="001F65B6">
            <w:pPr>
              <w:snapToGrid w:val="0"/>
              <w:spacing w:line="280" w:lineRule="exact"/>
              <w:ind w:left="48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0C081D45" w14:textId="77777777" w:rsidR="006549E4" w:rsidRPr="003E2CF0" w:rsidRDefault="006549E4" w:rsidP="006549E4">
            <w:pPr>
              <w:pStyle w:val="a3"/>
              <w:numPr>
                <w:ilvl w:val="0"/>
                <w:numId w:val="10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proofErr w:type="gramStart"/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鼓術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寒</w:t>
            </w:r>
            <w:proofErr w:type="gramEnd"/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訓</w:t>
            </w:r>
          </w:p>
          <w:p w14:paraId="2E578BFA" w14:textId="77777777" w:rsidR="006549E4" w:rsidRPr="003E2CF0" w:rsidRDefault="006549E4" w:rsidP="001F65B6">
            <w:pPr>
              <w:pStyle w:val="a3"/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13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-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1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6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</w:p>
          <w:p w14:paraId="6FA1BA3A" w14:textId="77777777" w:rsidR="006549E4" w:rsidRPr="003E2CF0" w:rsidRDefault="006549E4" w:rsidP="006549E4">
            <w:pPr>
              <w:pStyle w:val="a3"/>
              <w:numPr>
                <w:ilvl w:val="0"/>
                <w:numId w:val="10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2-3返校打掃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A723D0E" w14:textId="77777777" w:rsidR="006549E4" w:rsidRPr="003E2CF0" w:rsidRDefault="006549E4" w:rsidP="001F65B6">
            <w:pPr>
              <w:snapToGrid w:val="0"/>
              <w:spacing w:line="280" w:lineRule="exact"/>
              <w:ind w:left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3E2CF0" w:rsidRPr="003E2CF0" w14:paraId="76C90929" w14:textId="77777777" w:rsidTr="00E01AF9">
        <w:tc>
          <w:tcPr>
            <w:tcW w:w="551" w:type="dxa"/>
            <w:shd w:val="clear" w:color="auto" w:fill="auto"/>
            <w:vAlign w:val="center"/>
          </w:tcPr>
          <w:p w14:paraId="539BB7E9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7EB3B4A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64E50F6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2932" w:type="dxa"/>
            <w:vMerge/>
            <w:shd w:val="clear" w:color="auto" w:fill="auto"/>
            <w:vAlign w:val="center"/>
          </w:tcPr>
          <w:p w14:paraId="7584C75A" w14:textId="77777777" w:rsidR="006549E4" w:rsidRPr="003E2CF0" w:rsidRDefault="006549E4" w:rsidP="006549E4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01E0CDAC" w14:textId="77777777" w:rsidR="006549E4" w:rsidRPr="003E2CF0" w:rsidRDefault="006549E4" w:rsidP="006549E4">
            <w:pPr>
              <w:pStyle w:val="a3"/>
              <w:numPr>
                <w:ilvl w:val="0"/>
                <w:numId w:val="12"/>
              </w:numPr>
              <w:snapToGrid w:val="0"/>
              <w:spacing w:line="280" w:lineRule="exact"/>
              <w:ind w:leftChars="0" w:right="-113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國樂寒訓</w:t>
            </w:r>
          </w:p>
          <w:p w14:paraId="283EEA45" w14:textId="77777777" w:rsidR="006549E4" w:rsidRPr="003E2CF0" w:rsidRDefault="006549E4" w:rsidP="001F65B6">
            <w:pPr>
              <w:pStyle w:val="a3"/>
              <w:snapToGrid w:val="0"/>
              <w:spacing w:line="280" w:lineRule="exact"/>
              <w:ind w:leftChars="0" w:right="-113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13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-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1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5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(分部)</w:t>
            </w:r>
          </w:p>
          <w:p w14:paraId="10AE280C" w14:textId="77777777" w:rsidR="006549E4" w:rsidRPr="003E2CF0" w:rsidRDefault="006549E4" w:rsidP="001F65B6">
            <w:pPr>
              <w:framePr w:hSpace="180" w:wrap="around" w:vAnchor="page" w:hAnchor="margin" w:y="931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15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-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1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7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(合奏)</w:t>
            </w:r>
          </w:p>
          <w:p w14:paraId="044309B6" w14:textId="77777777" w:rsidR="006549E4" w:rsidRPr="003E2CF0" w:rsidRDefault="006549E4" w:rsidP="006549E4">
            <w:pPr>
              <w:framePr w:hSpace="180" w:wrap="around" w:vAnchor="page" w:hAnchor="margin" w:y="931"/>
              <w:numPr>
                <w:ilvl w:val="0"/>
                <w:numId w:val="12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</w:rPr>
              <w:t>「自願返校」服務學習08:00-12:00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AD84B2F" w14:textId="77777777" w:rsidR="006549E4" w:rsidRPr="003E2CF0" w:rsidRDefault="006549E4" w:rsidP="001F65B6">
            <w:pPr>
              <w:snapToGrid w:val="0"/>
              <w:spacing w:line="280" w:lineRule="exact"/>
              <w:ind w:left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3E2CF0" w:rsidRPr="003E2CF0" w14:paraId="350F7309" w14:textId="77777777" w:rsidTr="00E01AF9">
        <w:tc>
          <w:tcPr>
            <w:tcW w:w="551" w:type="dxa"/>
            <w:shd w:val="clear" w:color="auto" w:fill="auto"/>
            <w:vAlign w:val="center"/>
          </w:tcPr>
          <w:p w14:paraId="197167DA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EA9D6B6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49EC6A7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2932" w:type="dxa"/>
            <w:vMerge/>
            <w:shd w:val="clear" w:color="auto" w:fill="auto"/>
            <w:vAlign w:val="center"/>
          </w:tcPr>
          <w:p w14:paraId="1A37D9E6" w14:textId="77777777" w:rsidR="006549E4" w:rsidRPr="003E2CF0" w:rsidRDefault="006549E4" w:rsidP="006549E4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6BAF0F3D" w14:textId="77777777" w:rsidR="006549E4" w:rsidRPr="003E2CF0" w:rsidRDefault="006549E4" w:rsidP="006549E4">
            <w:pPr>
              <w:pStyle w:val="a3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1-1返校打掃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5E88A53" w14:textId="77777777" w:rsidR="006549E4" w:rsidRPr="003E2CF0" w:rsidRDefault="006549E4" w:rsidP="001F65B6">
            <w:pPr>
              <w:snapToGrid w:val="0"/>
              <w:spacing w:line="280" w:lineRule="exact"/>
              <w:ind w:left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3E2CF0" w:rsidRPr="003E2CF0" w14:paraId="19E3F464" w14:textId="77777777" w:rsidTr="00E01AF9">
        <w:tc>
          <w:tcPr>
            <w:tcW w:w="551" w:type="dxa"/>
            <w:shd w:val="clear" w:color="auto" w:fill="auto"/>
            <w:vAlign w:val="center"/>
          </w:tcPr>
          <w:p w14:paraId="2CBCF4CA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807BF06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C383AA0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2932" w:type="dxa"/>
            <w:vMerge/>
            <w:shd w:val="clear" w:color="auto" w:fill="auto"/>
            <w:vAlign w:val="center"/>
          </w:tcPr>
          <w:p w14:paraId="642DBFC0" w14:textId="77777777" w:rsidR="006549E4" w:rsidRPr="003E2CF0" w:rsidRDefault="006549E4" w:rsidP="006549E4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50316320" w14:textId="77777777" w:rsidR="00E01AF9" w:rsidRPr="00E01AF9" w:rsidRDefault="006549E4" w:rsidP="001F65B6">
            <w:pPr>
              <w:pStyle w:val="a3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1A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國樂寒訓13</w:t>
            </w:r>
            <w:r w:rsidRPr="00E01AF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：00</w:t>
            </w:r>
            <w:r w:rsidRPr="00E01A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E01AF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E01A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E01AF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="00E01AF9" w:rsidRPr="00E01A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</w:t>
            </w:r>
          </w:p>
          <w:p w14:paraId="16A78292" w14:textId="0692FE45" w:rsidR="006549E4" w:rsidRPr="00E01AF9" w:rsidRDefault="006549E4" w:rsidP="00E01AF9">
            <w:pPr>
              <w:pStyle w:val="a3"/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1A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(全國賽合奏)新團員可到校自主練習</w:t>
            </w:r>
          </w:p>
          <w:p w14:paraId="3348EA04" w14:textId="77777777" w:rsidR="006549E4" w:rsidRPr="00E01AF9" w:rsidRDefault="006549E4" w:rsidP="006549E4">
            <w:pPr>
              <w:pStyle w:val="a3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1A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「自願返校」服務學習08:00-12:00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F46602A" w14:textId="77777777" w:rsidR="006549E4" w:rsidRPr="003E2CF0" w:rsidRDefault="006549E4" w:rsidP="001F65B6">
            <w:pPr>
              <w:snapToGrid w:val="0"/>
              <w:spacing w:line="280" w:lineRule="exact"/>
              <w:ind w:left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3E2CF0" w:rsidRPr="003E2CF0" w14:paraId="020FAD9C" w14:textId="77777777" w:rsidTr="00E01AF9">
        <w:trPr>
          <w:trHeight w:val="500"/>
        </w:trPr>
        <w:tc>
          <w:tcPr>
            <w:tcW w:w="551" w:type="dxa"/>
            <w:shd w:val="clear" w:color="auto" w:fill="auto"/>
            <w:vAlign w:val="center"/>
          </w:tcPr>
          <w:p w14:paraId="59235E98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CF0C4E3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BBDFFDE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2932" w:type="dxa"/>
            <w:vMerge/>
            <w:shd w:val="clear" w:color="auto" w:fill="auto"/>
            <w:vAlign w:val="center"/>
          </w:tcPr>
          <w:p w14:paraId="430DEBD2" w14:textId="77777777" w:rsidR="006549E4" w:rsidRPr="003E2CF0" w:rsidRDefault="006549E4" w:rsidP="006549E4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081CC104" w14:textId="77777777" w:rsidR="006549E4" w:rsidRPr="003E2CF0" w:rsidRDefault="006549E4" w:rsidP="006549E4">
            <w:pPr>
              <w:pStyle w:val="a3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1-2返校打掃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225753E" w14:textId="77777777" w:rsidR="006549E4" w:rsidRPr="003E2CF0" w:rsidRDefault="006549E4" w:rsidP="001F65B6">
            <w:pPr>
              <w:snapToGrid w:val="0"/>
              <w:spacing w:line="280" w:lineRule="exact"/>
              <w:ind w:left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3E2CF0" w:rsidRPr="003E2CF0" w14:paraId="205F04DC" w14:textId="77777777" w:rsidTr="00E01AF9">
        <w:tc>
          <w:tcPr>
            <w:tcW w:w="551" w:type="dxa"/>
            <w:shd w:val="clear" w:color="auto" w:fill="auto"/>
            <w:vAlign w:val="center"/>
          </w:tcPr>
          <w:p w14:paraId="2E83E43C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D78BDF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C1DABBA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8731" w:type="dxa"/>
            <w:gridSpan w:val="3"/>
            <w:shd w:val="clear" w:color="auto" w:fill="auto"/>
            <w:vAlign w:val="center"/>
          </w:tcPr>
          <w:p w14:paraId="0951BD84" w14:textId="77777777" w:rsidR="006549E4" w:rsidRPr="003E2CF0" w:rsidRDefault="006549E4" w:rsidP="006549E4">
            <w:pPr>
              <w:numPr>
                <w:ilvl w:val="0"/>
                <w:numId w:val="13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  <w:t>全校返校日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7：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0-9：30</w:t>
            </w:r>
          </w:p>
          <w:p w14:paraId="1FE0143F" w14:textId="77777777" w:rsidR="006549E4" w:rsidRPr="003E2CF0" w:rsidRDefault="006549E4" w:rsidP="006549E4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  <w:t>10：00</w:t>
            </w:r>
            <w:r w:rsidRPr="003E2CF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召開</w:t>
            </w:r>
            <w:r w:rsidRPr="003E2CF0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  <w:t>10</w:t>
            </w:r>
            <w:r w:rsidRPr="003E2CF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8</w:t>
            </w:r>
            <w:r w:rsidRPr="003E2CF0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  <w:t>學年度</w:t>
            </w:r>
            <w:r w:rsidRPr="003E2CF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第二</w:t>
            </w:r>
            <w:r w:rsidRPr="003E2CF0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  <w:t>學期校務會議</w:t>
            </w:r>
          </w:p>
          <w:p w14:paraId="72757D90" w14:textId="77777777" w:rsidR="006549E4" w:rsidRPr="003E2CF0" w:rsidRDefault="00E65AC0" w:rsidP="001F65B6">
            <w:pPr>
              <w:snapToGrid w:val="0"/>
              <w:spacing w:line="280" w:lineRule="exact"/>
              <w:ind w:left="31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 xml:space="preserve"> </w:t>
            </w:r>
            <w:r w:rsidR="006549E4" w:rsidRPr="003E2CF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13:00-16:00 教師社群研習</w:t>
            </w:r>
          </w:p>
        </w:tc>
      </w:tr>
      <w:tr w:rsidR="003E2CF0" w:rsidRPr="003E2CF0" w14:paraId="2D33398D" w14:textId="77777777" w:rsidTr="00E01AF9">
        <w:tc>
          <w:tcPr>
            <w:tcW w:w="551" w:type="dxa"/>
            <w:shd w:val="clear" w:color="auto" w:fill="auto"/>
            <w:vAlign w:val="center"/>
          </w:tcPr>
          <w:p w14:paraId="784A3606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20776AB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3606CF2" w14:textId="77777777" w:rsidR="006549E4" w:rsidRPr="003E2CF0" w:rsidRDefault="006549E4" w:rsidP="001F65B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8731" w:type="dxa"/>
            <w:gridSpan w:val="3"/>
            <w:shd w:val="clear" w:color="auto" w:fill="auto"/>
            <w:vAlign w:val="center"/>
          </w:tcPr>
          <w:p w14:paraId="254025D4" w14:textId="77777777" w:rsidR="006549E4" w:rsidRPr="003E2CF0" w:rsidRDefault="006549E4" w:rsidP="006549E4">
            <w:pPr>
              <w:numPr>
                <w:ilvl w:val="0"/>
                <w:numId w:val="13"/>
              </w:num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  <w:t>開學日</w:t>
            </w:r>
          </w:p>
          <w:p w14:paraId="6F0BA7DA" w14:textId="5AE2FD7A" w:rsidR="006549E4" w:rsidRPr="003E2CF0" w:rsidRDefault="006549E4" w:rsidP="001F65B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07：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20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到校</w:t>
            </w:r>
            <w:r w:rsidR="006A780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07：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0－08：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00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班級打掃</w:t>
            </w:r>
            <w:r w:rsidR="006A780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08：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20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－09：</w:t>
            </w:r>
            <w:r w:rsidRPr="003E2CF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05</w:t>
            </w:r>
            <w:r w:rsidRPr="003E2CF0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開學典禮</w:t>
            </w:r>
          </w:p>
        </w:tc>
      </w:tr>
    </w:tbl>
    <w:p w14:paraId="2133AAAB" w14:textId="77777777" w:rsidR="00E25150" w:rsidRPr="00467725" w:rsidRDefault="00E25150"/>
    <w:sectPr w:rsidR="00E25150" w:rsidRPr="00467725" w:rsidSect="006549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EE28D" w14:textId="77777777" w:rsidR="000A61A5" w:rsidRDefault="000A61A5" w:rsidP="00D35CF7">
      <w:r>
        <w:separator/>
      </w:r>
    </w:p>
  </w:endnote>
  <w:endnote w:type="continuationSeparator" w:id="0">
    <w:p w14:paraId="0219EC55" w14:textId="77777777" w:rsidR="000A61A5" w:rsidRDefault="000A61A5" w:rsidP="00D3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30CB" w14:textId="77777777" w:rsidR="000A61A5" w:rsidRDefault="000A61A5" w:rsidP="00D35CF7">
      <w:r>
        <w:separator/>
      </w:r>
    </w:p>
  </w:footnote>
  <w:footnote w:type="continuationSeparator" w:id="0">
    <w:p w14:paraId="4D759D50" w14:textId="77777777" w:rsidR="000A61A5" w:rsidRDefault="000A61A5" w:rsidP="00D3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684D"/>
    <w:multiLevelType w:val="hybridMultilevel"/>
    <w:tmpl w:val="58D458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6653BA"/>
    <w:multiLevelType w:val="hybridMultilevel"/>
    <w:tmpl w:val="9E8E2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E5ADA"/>
    <w:multiLevelType w:val="hybridMultilevel"/>
    <w:tmpl w:val="361C44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DF5B1D"/>
    <w:multiLevelType w:val="hybridMultilevel"/>
    <w:tmpl w:val="72FC9746"/>
    <w:lvl w:ilvl="0" w:tplc="BF5EE93E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10308B"/>
    <w:multiLevelType w:val="hybridMultilevel"/>
    <w:tmpl w:val="B0260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FE369A"/>
    <w:multiLevelType w:val="hybridMultilevel"/>
    <w:tmpl w:val="F3D48CDA"/>
    <w:lvl w:ilvl="0" w:tplc="BF5EE93E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753B2F"/>
    <w:multiLevelType w:val="hybridMultilevel"/>
    <w:tmpl w:val="C66A8B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B2026A"/>
    <w:multiLevelType w:val="hybridMultilevel"/>
    <w:tmpl w:val="2D4C3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08693A"/>
    <w:multiLevelType w:val="hybridMultilevel"/>
    <w:tmpl w:val="D06A063E"/>
    <w:lvl w:ilvl="0" w:tplc="27322BA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E03D39"/>
    <w:multiLevelType w:val="hybridMultilevel"/>
    <w:tmpl w:val="E27EB19A"/>
    <w:lvl w:ilvl="0" w:tplc="BF5EE93E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F34BDD"/>
    <w:multiLevelType w:val="hybridMultilevel"/>
    <w:tmpl w:val="766A2394"/>
    <w:lvl w:ilvl="0" w:tplc="49DE24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67084A"/>
    <w:multiLevelType w:val="hybridMultilevel"/>
    <w:tmpl w:val="791EF8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F0246C"/>
    <w:multiLevelType w:val="hybridMultilevel"/>
    <w:tmpl w:val="9C6A2278"/>
    <w:lvl w:ilvl="0" w:tplc="C1AC8FCA">
      <w:start w:val="1"/>
      <w:numFmt w:val="taiwaneseCountingThousand"/>
      <w:lvlText w:val="%1、"/>
      <w:lvlJc w:val="left"/>
      <w:pPr>
        <w:ind w:left="1050" w:hanging="624"/>
      </w:pPr>
      <w:rPr>
        <w:rFonts w:hint="default"/>
        <w:lang w:val="en-US"/>
      </w:rPr>
    </w:lvl>
    <w:lvl w:ilvl="1" w:tplc="7FD2052A">
      <w:start w:val="1"/>
      <w:numFmt w:val="decimal"/>
      <w:lvlText w:val="（%2）"/>
      <w:lvlJc w:val="left"/>
      <w:pPr>
        <w:ind w:left="1626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6C0B35D4"/>
    <w:multiLevelType w:val="hybridMultilevel"/>
    <w:tmpl w:val="C21C2446"/>
    <w:lvl w:ilvl="0" w:tplc="5A5A8E98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 w15:restartNumberingAfterBreak="0">
    <w:nsid w:val="78DA0279"/>
    <w:multiLevelType w:val="hybridMultilevel"/>
    <w:tmpl w:val="FE5A7E42"/>
    <w:lvl w:ilvl="0" w:tplc="03F4EF66">
      <w:numFmt w:val="bullet"/>
      <w:lvlText w:val="★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D307866"/>
    <w:multiLevelType w:val="hybridMultilevel"/>
    <w:tmpl w:val="526C69A4"/>
    <w:lvl w:ilvl="0" w:tplc="03F4EF66">
      <w:numFmt w:val="bullet"/>
      <w:lvlText w:val="★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50"/>
    <w:rsid w:val="00076B47"/>
    <w:rsid w:val="000A61A5"/>
    <w:rsid w:val="0015794E"/>
    <w:rsid w:val="00176535"/>
    <w:rsid w:val="002430CA"/>
    <w:rsid w:val="003E2CF0"/>
    <w:rsid w:val="004251B8"/>
    <w:rsid w:val="00467725"/>
    <w:rsid w:val="004833D8"/>
    <w:rsid w:val="006549E4"/>
    <w:rsid w:val="006A5C2D"/>
    <w:rsid w:val="006A7800"/>
    <w:rsid w:val="006B7A5A"/>
    <w:rsid w:val="006F0357"/>
    <w:rsid w:val="007D3940"/>
    <w:rsid w:val="008E741E"/>
    <w:rsid w:val="009501DC"/>
    <w:rsid w:val="00952F56"/>
    <w:rsid w:val="00AA1755"/>
    <w:rsid w:val="00AB1D04"/>
    <w:rsid w:val="00C26D46"/>
    <w:rsid w:val="00D35CF7"/>
    <w:rsid w:val="00E01AF9"/>
    <w:rsid w:val="00E25150"/>
    <w:rsid w:val="00E30E24"/>
    <w:rsid w:val="00E65AC0"/>
    <w:rsid w:val="00EC65F5"/>
    <w:rsid w:val="00FE1CC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E5E67D"/>
  <w15:chartTrackingRefBased/>
  <w15:docId w15:val="{BA04D8E6-0787-4359-B7C6-C59C623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50"/>
    <w:pPr>
      <w:ind w:leftChars="200" w:left="480"/>
    </w:pPr>
  </w:style>
  <w:style w:type="table" w:styleId="a4">
    <w:name w:val="Table Grid"/>
    <w:basedOn w:val="a1"/>
    <w:uiPriority w:val="59"/>
    <w:rsid w:val="00E2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5C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5C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2020-01-13T07:57:00Z</dcterms:created>
  <dcterms:modified xsi:type="dcterms:W3CDTF">2020-01-20T00:55:00Z</dcterms:modified>
</cp:coreProperties>
</file>