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E1" w:rsidRPr="009B2634" w:rsidRDefault="00E54FE1" w:rsidP="00143DA3">
      <w:pPr>
        <w:rPr>
          <w:rFonts w:ascii="Arial" w:hAnsi="Arial" w:cs="Arial" w:hint="eastAsia"/>
          <w:b/>
          <w:color w:val="000000"/>
          <w:szCs w:val="24"/>
          <w:shd w:val="clear" w:color="auto" w:fill="FFFFFF"/>
        </w:rPr>
      </w:pPr>
      <w:r w:rsidRPr="009B2634">
        <w:rPr>
          <w:b/>
          <w:sz w:val="28"/>
          <w:szCs w:val="28"/>
        </w:rPr>
        <w:t>Can You Hear Me?</w:t>
      </w:r>
      <w:r w:rsidRPr="009B2634">
        <w:rPr>
          <w:rFonts w:ascii="Arial" w:hAnsi="Arial" w:cs="Arial" w:hint="eastAsia"/>
          <w:b/>
          <w:color w:val="000000"/>
          <w:sz w:val="28"/>
          <w:szCs w:val="28"/>
          <w:shd w:val="clear" w:color="auto" w:fill="FFFFFF"/>
        </w:rPr>
        <w:t xml:space="preserve"> </w:t>
      </w:r>
      <w:r w:rsidRPr="009B2634">
        <w:rPr>
          <w:rFonts w:ascii="Arial" w:hAnsi="Arial" w:cs="Arial" w:hint="eastAsia"/>
          <w:b/>
          <w:color w:val="000000"/>
          <w:sz w:val="28"/>
          <w:szCs w:val="28"/>
          <w:shd w:val="clear" w:color="auto" w:fill="FFFFFF"/>
        </w:rPr>
        <w:t>你聽得</w:t>
      </w:r>
      <w:r w:rsidR="00047B75" w:rsidRPr="009B2634">
        <w:rPr>
          <w:rFonts w:ascii="Arial" w:hAnsi="Arial" w:cs="Arial" w:hint="eastAsia"/>
          <w:b/>
          <w:color w:val="000000"/>
          <w:sz w:val="28"/>
          <w:szCs w:val="28"/>
          <w:shd w:val="clear" w:color="auto" w:fill="FFFFFF"/>
        </w:rPr>
        <w:t>到</w:t>
      </w:r>
      <w:r w:rsidRPr="009B2634">
        <w:rPr>
          <w:rFonts w:ascii="Arial" w:hAnsi="Arial" w:cs="Arial" w:hint="eastAsia"/>
          <w:b/>
          <w:color w:val="000000"/>
          <w:sz w:val="28"/>
          <w:szCs w:val="28"/>
          <w:shd w:val="clear" w:color="auto" w:fill="FFFFFF"/>
        </w:rPr>
        <w:t>嗎</w:t>
      </w:r>
      <w:r w:rsidRPr="009B2634">
        <w:rPr>
          <w:rFonts w:ascii="Arial" w:hAnsi="Arial" w:cs="Arial"/>
          <w:b/>
          <w:color w:val="000000"/>
          <w:szCs w:val="24"/>
          <w:shd w:val="clear" w:color="auto" w:fill="FFFFFF"/>
        </w:rPr>
        <w:t>?</w:t>
      </w:r>
    </w:p>
    <w:p w:rsidR="00E54FE1" w:rsidRPr="00143DA3" w:rsidRDefault="00143DA3">
      <w:pPr>
        <w:rPr>
          <w:rFonts w:hint="eastAsia"/>
        </w:rPr>
      </w:pPr>
      <w:r w:rsidRPr="00143DA3">
        <w:rPr>
          <w:rFonts w:hint="eastAsia"/>
        </w:rPr>
        <w:t xml:space="preserve">Bob </w:t>
      </w:r>
      <w:proofErr w:type="spellStart"/>
      <w:r w:rsidRPr="00143DA3">
        <w:rPr>
          <w:rFonts w:hint="eastAsia"/>
        </w:rPr>
        <w:t>Chilcott</w:t>
      </w:r>
      <w:proofErr w:type="spellEnd"/>
    </w:p>
    <w:tbl>
      <w:tblPr>
        <w:tblStyle w:val="a3"/>
        <w:tblW w:w="9498" w:type="dxa"/>
        <w:tblInd w:w="-459" w:type="dxa"/>
        <w:tblLook w:val="04A0"/>
      </w:tblPr>
      <w:tblGrid>
        <w:gridCol w:w="4820"/>
        <w:gridCol w:w="4678"/>
      </w:tblGrid>
      <w:tr w:rsidR="00E54FE1" w:rsidRPr="00E54FE1" w:rsidTr="00047B75">
        <w:tc>
          <w:tcPr>
            <w:tcW w:w="4820" w:type="dxa"/>
          </w:tcPr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I look around me as I grow</w:t>
            </w:r>
            <w:r w:rsidR="008C420F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,</w:t>
            </w:r>
          </w:p>
          <w:p w:rsid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I’d like to tell you all I know</w:t>
            </w:r>
            <w:r w:rsidR="008C420F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.</w:t>
            </w: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I see life with all its energy</w:t>
            </w:r>
            <w:r w:rsidR="008C420F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,</w:t>
            </w:r>
          </w:p>
          <w:p w:rsidR="00E54FE1" w:rsidRPr="00E54FE1" w:rsidRDefault="008C420F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t</w:t>
            </w:r>
            <w:r w:rsidR="00E54FE1" w:rsidRPr="00E54FE1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he</w:t>
            </w:r>
            <w:proofErr w:type="gramEnd"/>
            <w:r w:rsidR="00E54FE1" w:rsidRPr="00E54FE1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city streets, the rush time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.</w:t>
            </w: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This is my world, it’s where I like to be</w:t>
            </w:r>
            <w:r w:rsidR="008C420F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,</w:t>
            </w:r>
          </w:p>
          <w:p w:rsidR="00E54FE1" w:rsidRPr="00E54FE1" w:rsidRDefault="008C420F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s</w:t>
            </w:r>
            <w:r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o</w:t>
            </w:r>
            <w:proofErr w:type="gramEnd"/>
            <w:r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much to see, so much to find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.</w:t>
            </w: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I sometimes sit and wait a while</w:t>
            </w:r>
            <w:r w:rsidR="008C420F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,</w:t>
            </w:r>
          </w:p>
          <w:p w:rsidR="00E54FE1" w:rsidRPr="00E54FE1" w:rsidRDefault="008C420F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 xml:space="preserve">I </w:t>
            </w:r>
            <w:r w:rsidR="000F6BA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s</w:t>
            </w:r>
            <w:r w:rsidR="00E54FE1" w:rsidRPr="00E54FE1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ee the sun, it makes me smile</w:t>
            </w:r>
            <w:r w:rsidR="000F6BA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.</w:t>
            </w: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Can you see it</w:t>
            </w:r>
            <w:r w:rsidR="000F6BA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?</w:t>
            </w:r>
          </w:p>
          <w:p w:rsidR="00E54FE1" w:rsidRDefault="000F6BAD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Can you see it too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?</w:t>
            </w: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I feel life with all its energy</w:t>
            </w:r>
            <w:r w:rsidR="000F6BA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,</w:t>
            </w:r>
          </w:p>
          <w:p w:rsidR="00E54FE1" w:rsidRPr="00E54FE1" w:rsidRDefault="000F6BAD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t</w:t>
            </w:r>
            <w:r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he</w:t>
            </w:r>
            <w:proofErr w:type="gramEnd"/>
            <w:r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joy of waking every day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.</w:t>
            </w: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This is my world, it’s where I like to be</w:t>
            </w:r>
            <w:r w:rsidR="000F6BA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,</w:t>
            </w:r>
          </w:p>
          <w:p w:rsidR="00E54FE1" w:rsidRPr="00E54FE1" w:rsidRDefault="000F6BAD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s</w:t>
            </w:r>
            <w:r w:rsidR="00E54FE1" w:rsidRPr="00E54FE1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o</w:t>
            </w:r>
            <w:proofErr w:type="gramEnd"/>
            <w:r w:rsidR="00E54FE1" w:rsidRPr="00E54FE1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much to do, so much to say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.</w:t>
            </w: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I sometimes sit and feel the sun</w:t>
            </w:r>
            <w:r w:rsidR="000F6BA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,</w:t>
            </w:r>
          </w:p>
          <w:p w:rsidR="00E54FE1" w:rsidRPr="00E54FE1" w:rsidRDefault="000F6BAD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i</w:t>
            </w:r>
            <w:r w:rsidR="00E54FE1" w:rsidRPr="00E54FE1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ts</w:t>
            </w:r>
            <w:proofErr w:type="gramEnd"/>
            <w:r w:rsidR="00E54FE1" w:rsidRPr="00E54FE1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warmth is there for everyone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.</w:t>
            </w: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Can you feel it</w:t>
            </w:r>
            <w:r w:rsidR="000F6BAD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?</w:t>
            </w:r>
          </w:p>
          <w:p w:rsid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Can you feel it too</w:t>
            </w:r>
            <w:r w:rsidR="000F6BA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?</w:t>
            </w: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My world is a silent one</w:t>
            </w:r>
            <w:r w:rsidR="00AB5EF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,</w:t>
            </w:r>
          </w:p>
          <w:p w:rsidR="00E54FE1" w:rsidRPr="00E54FE1" w:rsidRDefault="00AB5EFD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b</w:t>
            </w:r>
            <w:r w:rsidR="00E54FE1" w:rsidRPr="00E54FE1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ut it’s enough for me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,</w:t>
            </w: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I hear you through your hands</w:t>
            </w:r>
            <w:r w:rsidR="00AB5EF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,</w:t>
            </w:r>
          </w:p>
          <w:p w:rsidR="00E54FE1" w:rsidRPr="00E54FE1" w:rsidRDefault="00AB5EFD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t</w:t>
            </w:r>
            <w:r w:rsidR="00E54FE1" w:rsidRPr="00E54FE1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he movement sets me free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,</w:t>
            </w:r>
          </w:p>
          <w:p w:rsidR="00E54FE1" w:rsidRPr="00E54FE1" w:rsidRDefault="00AB5EFD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b</w:t>
            </w:r>
            <w:r w:rsidR="00E54FE1" w:rsidRPr="00E54FE1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ut it could be a special thing</w:t>
            </w:r>
          </w:p>
          <w:p w:rsidR="00E54FE1" w:rsidRPr="00E54FE1" w:rsidRDefault="00AB5EFD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t</w:t>
            </w:r>
            <w:r w:rsidR="00E54FE1" w:rsidRPr="00E54FE1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o hear your voice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,</w:t>
            </w:r>
          </w:p>
          <w:p w:rsidR="00E54FE1" w:rsidRPr="00E54FE1" w:rsidRDefault="00AB5EFD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t</w:t>
            </w:r>
            <w:r w:rsidR="00E54FE1" w:rsidRPr="00E54FE1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o</w:t>
            </w:r>
            <w:proofErr w:type="gramEnd"/>
            <w:r w:rsidR="00E54FE1" w:rsidRPr="00E54FE1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hear your sing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.</w:t>
            </w: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Can you hear me</w:t>
            </w:r>
            <w:r w:rsidR="008C420F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?</w:t>
            </w:r>
          </w:p>
          <w:p w:rsid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Can you hear me too</w:t>
            </w:r>
            <w:r w:rsidR="008C420F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?</w:t>
            </w:r>
          </w:p>
          <w:p w:rsidR="008B2969" w:rsidRDefault="008B2969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</w:p>
          <w:p w:rsidR="008B2969" w:rsidRPr="00E54FE1" w:rsidRDefault="008B2969" w:rsidP="008B2969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I look around me as I grow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,</w:t>
            </w:r>
          </w:p>
          <w:p w:rsidR="008B2969" w:rsidRDefault="008B2969" w:rsidP="008B2969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I’d like to tell you all I know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.</w:t>
            </w:r>
          </w:p>
          <w:p w:rsidR="008B2969" w:rsidRPr="00E54FE1" w:rsidRDefault="008B2969" w:rsidP="008B2969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Can you hear me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?</w:t>
            </w:r>
          </w:p>
          <w:p w:rsidR="008B2969" w:rsidRPr="008B2969" w:rsidRDefault="008B2969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4678" w:type="dxa"/>
          </w:tcPr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在我成長的過程中</w:t>
            </w:r>
            <w:r w:rsidR="00F66F75"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我</w:t>
            </w: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環顧身邊的一切</w:t>
            </w:r>
            <w:r w:rsidR="008C420F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，</w:t>
            </w:r>
          </w:p>
          <w:p w:rsid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我想告訴你我所知道的</w:t>
            </w:r>
            <w:r w:rsidR="008C420F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我看見了生命充滿活力</w:t>
            </w:r>
            <w:r w:rsidR="008C420F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，</w:t>
            </w: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城市的街道</w:t>
            </w:r>
            <w:r w:rsidR="00F66F75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，</w:t>
            </w: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繁忙的時間</w:t>
            </w:r>
            <w:r w:rsidR="008C420F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這就是我的世界</w:t>
            </w:r>
            <w:r w:rsidR="00F66F75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，我所</w:t>
            </w: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嚮往的地方</w:t>
            </w:r>
            <w:r w:rsidR="008C420F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，</w:t>
            </w: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看見的東西太多</w:t>
            </w:r>
            <w:r w:rsidR="00F66F75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，</w:t>
            </w: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找尋的東西太多</w:t>
            </w:r>
            <w:r w:rsidR="008C420F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有時候</w:t>
            </w:r>
            <w:r w:rsidR="00F66F75"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我</w:t>
            </w: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會停下腳步坐一會兒</w:t>
            </w:r>
            <w:r w:rsidR="000F6BA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，</w:t>
            </w: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看著太陽</w:t>
            </w:r>
            <w:r w:rsidR="00F66F75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，</w:t>
            </w: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它讓我微笑</w:t>
            </w:r>
            <w:r w:rsidR="000F6BA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你能看</w:t>
            </w:r>
            <w:r w:rsidR="00AB5EF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得</w:t>
            </w: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見嗎</w:t>
            </w:r>
            <w:r w:rsidR="000F6BA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？</w:t>
            </w:r>
          </w:p>
          <w:p w:rsid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你也能看</w:t>
            </w:r>
            <w:r w:rsidR="00AB5EF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得</w:t>
            </w: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見嗎</w:t>
            </w:r>
            <w:r w:rsidR="000F6BA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？</w:t>
            </w: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我感覺到生命充滿活力</w:t>
            </w:r>
            <w:r w:rsidR="000F6BA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，</w:t>
            </w: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每天都彌漫著生存的喜悅</w:t>
            </w:r>
            <w:r w:rsidR="000F6BA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這就是我的世界</w:t>
            </w:r>
            <w:r w:rsidR="00F66F75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，</w:t>
            </w: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我所憧憬的地方</w:t>
            </w:r>
            <w:r w:rsidR="000F6BA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，</w:t>
            </w: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太多</w:t>
            </w:r>
            <w:r w:rsidR="00F66F75"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的事情</w:t>
            </w: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要做</w:t>
            </w:r>
            <w:r w:rsidR="00F66F75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，</w:t>
            </w: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太多</w:t>
            </w:r>
            <w:r w:rsidR="00F66F75"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的話語</w:t>
            </w: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要說</w:t>
            </w:r>
            <w:r w:rsidR="000F6BA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有時候</w:t>
            </w:r>
            <w:r w:rsidR="00F66F75"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我</w:t>
            </w:r>
            <w:r w:rsidR="00AB5EF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會</w:t>
            </w: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坐下來</w:t>
            </w:r>
            <w:r w:rsidR="00AB5EF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，</w:t>
            </w: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感</w:t>
            </w:r>
            <w:r w:rsidR="00AB5EF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受</w:t>
            </w: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著太陽</w:t>
            </w:r>
            <w:r w:rsidR="000F6BA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，</w:t>
            </w: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它給我們每個人帶來溫暖</w:t>
            </w:r>
            <w:r w:rsidR="000F6BA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你能感覺</w:t>
            </w:r>
            <w:r w:rsidR="00AB5EF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得</w:t>
            </w: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到嗎</w:t>
            </w:r>
            <w:r w:rsidR="000F6BA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？</w:t>
            </w:r>
          </w:p>
          <w:p w:rsid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你也能感覺</w:t>
            </w:r>
            <w:r w:rsidR="00AB5EF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得</w:t>
            </w: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到嗎</w:t>
            </w:r>
            <w:r w:rsidR="000F6BA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？</w:t>
            </w: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我的世界是</w:t>
            </w:r>
            <w:r w:rsidR="00AB5EF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靜寂</w:t>
            </w: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無聲的</w:t>
            </w:r>
            <w:r w:rsidR="00AB5EF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，</w:t>
            </w: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但對我來說已經足夠</w:t>
            </w:r>
            <w:r w:rsidR="00AB5EF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，</w:t>
            </w: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我可以透過你的雙手聽到你的聲音</w:t>
            </w:r>
            <w:r w:rsidR="00AB5EF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，</w:t>
            </w:r>
          </w:p>
          <w:p w:rsidR="00E54FE1" w:rsidRPr="00E54FE1" w:rsidRDefault="00AB5EFD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這個</w:t>
            </w: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舉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動</w:t>
            </w:r>
            <w:r w:rsidR="00E54FE1"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讓我感到自由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，</w:t>
            </w: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那是一件很特別的事情</w:t>
            </w: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去傾聽你的話語</w:t>
            </w:r>
            <w:r w:rsidR="00AB5EF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，</w:t>
            </w: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去傾聽你的歌聲</w:t>
            </w:r>
            <w:r w:rsidR="00AB5EFD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E54FE1" w:rsidRP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你能聽到我的聲音嗎</w:t>
            </w:r>
            <w:r w:rsidR="008C420F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？</w:t>
            </w:r>
          </w:p>
          <w:p w:rsidR="00E54FE1" w:rsidRDefault="00E54FE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你也能同樣聽到我的聲音嗎</w:t>
            </w:r>
            <w:r w:rsidR="008C420F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？</w:t>
            </w:r>
          </w:p>
          <w:p w:rsidR="008B2969" w:rsidRDefault="008B2969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</w:p>
          <w:p w:rsidR="008B2969" w:rsidRPr="00E54FE1" w:rsidRDefault="008B2969" w:rsidP="008B2969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在我成長的過程中我環顧身邊的一切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，</w:t>
            </w:r>
          </w:p>
          <w:p w:rsidR="008B2969" w:rsidRDefault="008B2969" w:rsidP="008B2969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我想告訴你我所知道的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8B2969" w:rsidRPr="00E54FE1" w:rsidRDefault="008B2969" w:rsidP="008B2969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E54FE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你能聽到我的聲音嗎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？</w:t>
            </w:r>
          </w:p>
          <w:p w:rsidR="008B2969" w:rsidRPr="008B2969" w:rsidRDefault="008B2969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</w:p>
        </w:tc>
      </w:tr>
    </w:tbl>
    <w:p w:rsidR="00AA3AD1" w:rsidRPr="00047B75" w:rsidRDefault="00AA3AD1">
      <w:pPr>
        <w:rPr>
          <w:rFonts w:hint="eastAsia"/>
          <w:b/>
          <w:sz w:val="28"/>
          <w:szCs w:val="28"/>
        </w:rPr>
      </w:pPr>
      <w:r w:rsidRPr="00047B75">
        <w:rPr>
          <w:b/>
          <w:sz w:val="28"/>
          <w:szCs w:val="28"/>
        </w:rPr>
        <w:lastRenderedPageBreak/>
        <w:t>A Child's Hope</w:t>
      </w:r>
      <w:r w:rsidR="00047B75" w:rsidRPr="00047B75">
        <w:rPr>
          <w:rFonts w:hint="eastAsia"/>
          <w:b/>
          <w:sz w:val="28"/>
          <w:szCs w:val="28"/>
        </w:rPr>
        <w:t xml:space="preserve"> </w:t>
      </w:r>
      <w:r w:rsidR="00047B75" w:rsidRPr="00047B75">
        <w:rPr>
          <w:rFonts w:hint="eastAsia"/>
          <w:b/>
          <w:sz w:val="28"/>
          <w:szCs w:val="28"/>
        </w:rPr>
        <w:t>孩子的盼望</w:t>
      </w:r>
    </w:p>
    <w:p w:rsidR="00AA3AD1" w:rsidRDefault="00AA3AD1">
      <w:pPr>
        <w:rPr>
          <w:rFonts w:hint="eastAsia"/>
        </w:rPr>
      </w:pPr>
      <w:r w:rsidRPr="00AA3AD1">
        <w:t>Mary Donnelly</w:t>
      </w:r>
    </w:p>
    <w:tbl>
      <w:tblPr>
        <w:tblStyle w:val="a3"/>
        <w:tblW w:w="9498" w:type="dxa"/>
        <w:tblInd w:w="-459" w:type="dxa"/>
        <w:tblLook w:val="04A0"/>
      </w:tblPr>
      <w:tblGrid>
        <w:gridCol w:w="5103"/>
        <w:gridCol w:w="4395"/>
      </w:tblGrid>
      <w:tr w:rsidR="00AA3AD1" w:rsidRPr="00E54FE1" w:rsidTr="00893A21">
        <w:tc>
          <w:tcPr>
            <w:tcW w:w="5103" w:type="dxa"/>
          </w:tcPr>
          <w:p w:rsidR="00AA3AD1" w:rsidRDefault="00143DA3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 xml:space="preserve">One little </w:t>
            </w:r>
            <w:r w:rsidR="00AA3AD1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 xml:space="preserve">child on a summer day </w:t>
            </w:r>
          </w:p>
          <w:p w:rsidR="00AA3AD1" w:rsidRDefault="00AA3AD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sat</w:t>
            </w:r>
            <w:proofErr w:type="gramEnd"/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‘</w:t>
            </w:r>
            <w:proofErr w:type="spellStart"/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neath</w:t>
            </w:r>
            <w:proofErr w:type="spellEnd"/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 xml:space="preserve"> a tall oak tree.</w:t>
            </w:r>
          </w:p>
          <w:p w:rsidR="00AA3AD1" w:rsidRDefault="00AA3AD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 xml:space="preserve">There, on the top of a grassy hill, </w:t>
            </w:r>
          </w:p>
          <w:p w:rsidR="00AA3AD1" w:rsidRDefault="00AA3AD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H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e looked out to the sea.</w:t>
            </w:r>
          </w:p>
          <w:p w:rsidR="00070785" w:rsidRDefault="00AA3AD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 xml:space="preserve">Watching the waves </w:t>
            </w:r>
          </w:p>
          <w:p w:rsidR="00AA3AD1" w:rsidRDefault="00AA3AD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as they touch the sand</w:t>
            </w:r>
            <w:r w:rsidR="00070785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and quickly run away</w:t>
            </w:r>
            <w:r w:rsidR="00E65AB4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,</w:t>
            </w:r>
          </w:p>
          <w:p w:rsidR="00AA3AD1" w:rsidRDefault="00AA3AD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 xml:space="preserve">He raised his eyes to the sun-filled skies </w:t>
            </w:r>
          </w:p>
          <w:p w:rsidR="00AA3AD1" w:rsidRDefault="00AA3AD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and</w:t>
            </w:r>
            <w:proofErr w:type="gramEnd"/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 xml:space="preserve"> he began to pray, to pray.</w:t>
            </w:r>
          </w:p>
          <w:p w:rsidR="00893A21" w:rsidRDefault="00893A2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</w:p>
          <w:p w:rsidR="00AA3AD1" w:rsidRDefault="00893A2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“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Please, save the forest; please, save the sea.</w:t>
            </w:r>
          </w:p>
          <w:p w:rsidR="00893A21" w:rsidRDefault="00893A2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 xml:space="preserve">Let the eagles fly through a clear, blue sky, </w:t>
            </w:r>
          </w:p>
          <w:p w:rsidR="00893A21" w:rsidRDefault="00893A2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and</w:t>
            </w:r>
            <w:proofErr w:type="gramEnd"/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 xml:space="preserve"> keep them safe and free.</w:t>
            </w:r>
          </w:p>
          <w:p w:rsidR="00893A21" w:rsidRDefault="00893A2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Please, save the forest; please, save the sea.</w:t>
            </w:r>
          </w:p>
          <w:p w:rsidR="00893A21" w:rsidRDefault="00893A2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Keep the forest</w:t>
            </w:r>
            <w:r w:rsidR="00960F8E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 xml:space="preserve"> green and the ocean clean</w:t>
            </w:r>
          </w:p>
          <w:p w:rsidR="00893A21" w:rsidRDefault="00893A2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for</w:t>
            </w:r>
            <w:proofErr w:type="gramEnd"/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 xml:space="preserve"> children just like me.</w:t>
            </w:r>
            <w:r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”</w:t>
            </w:r>
          </w:p>
          <w:p w:rsidR="00893A21" w:rsidRDefault="00893A2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</w:p>
          <w:p w:rsidR="00893A21" w:rsidRDefault="00893A2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 xml:space="preserve">One little voice in the wilderness, </w:t>
            </w:r>
          </w:p>
          <w:p w:rsidR="00893A21" w:rsidRDefault="00893A2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raised</w:t>
            </w:r>
            <w:proofErr w:type="gramEnd"/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 xml:space="preserve"> in a hopeful plea.</w:t>
            </w:r>
          </w:p>
          <w:p w:rsidR="00893A21" w:rsidRDefault="00893A2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 xml:space="preserve">I know the answer to that small prayer </w:t>
            </w:r>
          </w:p>
          <w:p w:rsidR="00143DA3" w:rsidRDefault="00893A21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depends</w:t>
            </w:r>
            <w:proofErr w:type="gramEnd"/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 xml:space="preserve"> on</w:t>
            </w:r>
            <w:r w:rsidR="00143DA3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 xml:space="preserve"> you and me.</w:t>
            </w:r>
          </w:p>
          <w:p w:rsidR="00143DA3" w:rsidRDefault="00143DA3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 xml:space="preserve">We will inherit the world one day </w:t>
            </w:r>
          </w:p>
          <w:p w:rsidR="00143DA3" w:rsidRDefault="00143DA3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so</w:t>
            </w:r>
            <w:proofErr w:type="gramEnd"/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 xml:space="preserve"> we must learn to care.</w:t>
            </w:r>
          </w:p>
          <w:p w:rsidR="00070785" w:rsidRDefault="00143DA3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 xml:space="preserve">Join in our song as we sing along </w:t>
            </w:r>
          </w:p>
          <w:p w:rsidR="00143DA3" w:rsidRDefault="00070785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a</w:t>
            </w:r>
            <w:r w:rsidR="00143DA3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nd</w:t>
            </w:r>
            <w:proofErr w:type="gramEnd"/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="00143DA3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say our fervent prayer, our prayer.</w:t>
            </w:r>
          </w:p>
          <w:p w:rsidR="00143DA3" w:rsidRDefault="00143DA3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</w:p>
          <w:p w:rsidR="00143DA3" w:rsidRDefault="00143DA3" w:rsidP="00143DA3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“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Please, save the forest; please, save the sea.</w:t>
            </w:r>
          </w:p>
          <w:p w:rsidR="00143DA3" w:rsidRDefault="00143DA3" w:rsidP="00143DA3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 xml:space="preserve">Let the eagles fly through a clear, blue sky, </w:t>
            </w:r>
          </w:p>
          <w:p w:rsidR="00143DA3" w:rsidRDefault="00143DA3" w:rsidP="00143DA3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and</w:t>
            </w:r>
            <w:proofErr w:type="gramEnd"/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 xml:space="preserve"> keep them safe and free.</w:t>
            </w:r>
          </w:p>
          <w:p w:rsidR="00143DA3" w:rsidRDefault="00143DA3" w:rsidP="00143DA3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Please, save the forest; please, save the sea.</w:t>
            </w:r>
          </w:p>
          <w:p w:rsidR="00143DA3" w:rsidRDefault="00143DA3" w:rsidP="00143DA3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Keep the forest</w:t>
            </w:r>
            <w:r w:rsidR="00960F8E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 xml:space="preserve"> green and the ocean clean</w:t>
            </w:r>
          </w:p>
          <w:p w:rsidR="00143DA3" w:rsidRDefault="00143DA3" w:rsidP="00143DA3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for</w:t>
            </w:r>
            <w:proofErr w:type="gramEnd"/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 xml:space="preserve"> all humanity.</w:t>
            </w:r>
            <w:r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”</w:t>
            </w:r>
          </w:p>
          <w:p w:rsidR="00143DA3" w:rsidRPr="00143DA3" w:rsidRDefault="00143DA3" w:rsidP="008E5836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:rsidR="009719CA" w:rsidRDefault="009719CA" w:rsidP="009719CA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炎熱的夏日裡</w:t>
            </w:r>
            <w:r w:rsidR="003B43BC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有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一個孩子</w:t>
            </w:r>
          </w:p>
          <w:p w:rsidR="00AA3AD1" w:rsidRDefault="00070785" w:rsidP="009719CA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坐</w:t>
            </w:r>
            <w:r w:rsid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在高大的橡樹旁</w:t>
            </w:r>
            <w:r w:rsidR="00E65AB4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9719CA" w:rsidRDefault="009719CA" w:rsidP="009719CA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在那裡，在山頂的草地上</w:t>
            </w:r>
            <w:r w:rsidR="00E65AB4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，</w:t>
            </w:r>
          </w:p>
          <w:p w:rsidR="009719CA" w:rsidRDefault="009719CA" w:rsidP="009719CA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他眺望著大海</w:t>
            </w:r>
            <w:r w:rsidR="00E65AB4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070785" w:rsidRDefault="009719CA" w:rsidP="009719CA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看著海浪</w:t>
            </w:r>
          </w:p>
          <w:p w:rsidR="009719CA" w:rsidRDefault="009719CA" w:rsidP="009719CA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因</w:t>
            </w:r>
            <w:r w:rsidR="00070785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為</w:t>
            </w:r>
            <w:r w:rsidRP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碰</w:t>
            </w:r>
            <w:r w:rsidR="00070785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觸到沙灘而</w:t>
            </w:r>
            <w:r w:rsidRP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和迅速</w:t>
            </w:r>
            <w:r w:rsidR="00070785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退去</w:t>
            </w:r>
            <w:r w:rsidR="00E65AB4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9719CA" w:rsidRDefault="009719CA" w:rsidP="009719CA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他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仰望</w:t>
            </w:r>
            <w:r w:rsidRP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陽光燦爛的天空</w:t>
            </w:r>
          </w:p>
          <w:p w:rsidR="009719CA" w:rsidRDefault="00070785" w:rsidP="009719CA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並</w:t>
            </w:r>
            <w:r w:rsidR="009719CA" w:rsidRP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開始祈禱，祈禱。</w:t>
            </w:r>
          </w:p>
          <w:p w:rsidR="009719CA" w:rsidRDefault="009719CA" w:rsidP="009719CA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</w:p>
          <w:p w:rsidR="009719CA" w:rsidRPr="009719CA" w:rsidRDefault="003B43BC" w:rsidP="009719CA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“</w:t>
            </w:r>
            <w:r w:rsidR="009719CA" w:rsidRP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請拯救森林</w:t>
            </w:r>
            <w:r w:rsid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；</w:t>
            </w:r>
            <w:r w:rsidR="009719CA" w:rsidRP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請</w:t>
            </w:r>
            <w:r w:rsid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守護</w:t>
            </w:r>
            <w:r w:rsidR="009719CA" w:rsidRP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海</w:t>
            </w:r>
            <w:r w:rsidR="00070785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洋</w:t>
            </w:r>
            <w:r w:rsidR="009719CA" w:rsidRP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9719CA" w:rsidRPr="009719CA" w:rsidRDefault="009719CA" w:rsidP="009719CA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讓老鷹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在</w:t>
            </w:r>
            <w:r w:rsidRP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清澈蔚藍的天空中翱翔，</w:t>
            </w:r>
          </w:p>
          <w:p w:rsidR="009719CA" w:rsidRPr="009719CA" w:rsidRDefault="009719CA" w:rsidP="009719CA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並保證他們的安全和自由。</w:t>
            </w:r>
          </w:p>
          <w:p w:rsidR="009719CA" w:rsidRPr="009719CA" w:rsidRDefault="009719CA" w:rsidP="009719CA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請拯救森林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；</w:t>
            </w:r>
            <w:r w:rsidRP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請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守護</w:t>
            </w:r>
            <w:r w:rsidRP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海</w:t>
            </w:r>
            <w:r w:rsidR="00070785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洋</w:t>
            </w:r>
            <w:r w:rsidRP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9719CA" w:rsidRPr="009719CA" w:rsidRDefault="003B43BC" w:rsidP="009719CA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永保</w:t>
            </w:r>
            <w:r w:rsidR="009719CA" w:rsidRP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森林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蒼翠</w:t>
            </w:r>
            <w:r w:rsidR="009719CA" w:rsidRP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和海洋潔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淨</w:t>
            </w:r>
          </w:p>
          <w:p w:rsidR="009719CA" w:rsidRDefault="0050125F" w:rsidP="003B43BC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為了讓</w:t>
            </w:r>
            <w:r w:rsidR="009719CA" w:rsidRP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孩子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喜歡我</w:t>
            </w:r>
            <w:r w:rsidR="00E65AB4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。</w:t>
            </w:r>
            <w:r w:rsidR="003B43BC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”</w:t>
            </w:r>
          </w:p>
          <w:p w:rsidR="003B43BC" w:rsidRDefault="003B43BC" w:rsidP="003B43BC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</w:p>
          <w:p w:rsidR="003B43BC" w:rsidRPr="003B43BC" w:rsidRDefault="003B43BC" w:rsidP="003B43BC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曠</w:t>
            </w:r>
            <w:r w:rsidRPr="003B43BC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野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中有個小小的</w:t>
            </w:r>
            <w:r w:rsidRPr="003B43BC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聲音，</w:t>
            </w:r>
          </w:p>
          <w:p w:rsidR="003B43BC" w:rsidRPr="003B43BC" w:rsidRDefault="003B43BC" w:rsidP="003B43BC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3B43BC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提出充滿希望的請求。</w:t>
            </w:r>
          </w:p>
          <w:p w:rsidR="003B43BC" w:rsidRPr="003B43BC" w:rsidRDefault="003B43BC" w:rsidP="003B43BC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我知道這個</w:t>
            </w:r>
            <w:r w:rsidRPr="003B43BC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小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請求</w:t>
            </w:r>
            <w:r w:rsidRPr="003B43BC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的答案</w:t>
            </w:r>
          </w:p>
          <w:p w:rsidR="003B43BC" w:rsidRPr="003B43BC" w:rsidRDefault="003B43BC" w:rsidP="003B43BC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3B43BC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取決於你和我。</w:t>
            </w:r>
          </w:p>
          <w:p w:rsidR="003B43BC" w:rsidRPr="003B43BC" w:rsidRDefault="003B43BC" w:rsidP="003B43BC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3B43BC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我們總有一天會繼承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這個</w:t>
            </w:r>
            <w:r w:rsidRPr="003B43BC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世界</w:t>
            </w:r>
          </w:p>
          <w:p w:rsidR="003B43BC" w:rsidRPr="003B43BC" w:rsidRDefault="003B43BC" w:rsidP="003B43BC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3B43BC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因此，我們必須學會照顧。</w:t>
            </w:r>
          </w:p>
          <w:p w:rsidR="003B43BC" w:rsidRPr="003B43BC" w:rsidRDefault="00070785" w:rsidP="003B43BC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3B43BC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加入</w:t>
            </w:r>
            <w:r w:rsidR="003B43BC" w:rsidRPr="003B43BC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我們的歌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聲中</w:t>
            </w:r>
            <w:r w:rsidR="003B43BC" w:rsidRPr="003B43BC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，</w:t>
            </w:r>
            <w:r w:rsidR="003B43BC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讓</w:t>
            </w:r>
            <w:r w:rsidR="003B43BC" w:rsidRPr="003B43BC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我們一起唱和</w:t>
            </w:r>
          </w:p>
          <w:p w:rsidR="0050125F" w:rsidRDefault="00E65AB4" w:rsidP="0050125F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並</w:t>
            </w:r>
            <w:r w:rsidR="003B43BC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訴說我們</w:t>
            </w:r>
            <w:r w:rsidR="003B43BC" w:rsidRPr="003B43BC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熱切的祈禱，我們的</w:t>
            </w:r>
            <w:r w:rsidR="003B43BC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祈</w:t>
            </w:r>
            <w:r w:rsidR="003B43BC" w:rsidRPr="003B43BC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禱。</w:t>
            </w:r>
          </w:p>
          <w:p w:rsidR="0050125F" w:rsidRDefault="0050125F" w:rsidP="0050125F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</w:p>
          <w:p w:rsidR="0050125F" w:rsidRPr="009719CA" w:rsidRDefault="0050125F" w:rsidP="0050125F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“</w:t>
            </w:r>
            <w:r w:rsidRP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請拯救森林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；</w:t>
            </w:r>
            <w:r w:rsidRP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請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守護</w:t>
            </w:r>
            <w:r w:rsidRP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海</w:t>
            </w:r>
            <w:r w:rsidR="00070785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洋</w:t>
            </w:r>
            <w:r w:rsidRP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50125F" w:rsidRPr="009719CA" w:rsidRDefault="0050125F" w:rsidP="0050125F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讓老鷹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在</w:t>
            </w:r>
            <w:r w:rsidRP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清澈蔚藍的天空中翱翔，</w:t>
            </w:r>
          </w:p>
          <w:p w:rsidR="0050125F" w:rsidRPr="009719CA" w:rsidRDefault="0050125F" w:rsidP="0050125F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並保證他們的安全和自由。</w:t>
            </w:r>
          </w:p>
          <w:p w:rsidR="0050125F" w:rsidRPr="009719CA" w:rsidRDefault="0050125F" w:rsidP="0050125F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 w:rsidRP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請拯救森林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；</w:t>
            </w:r>
            <w:r w:rsidRP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請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守護</w:t>
            </w:r>
            <w:r w:rsidRP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海</w:t>
            </w:r>
            <w:r w:rsidR="00070785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洋</w:t>
            </w:r>
            <w:r w:rsidRP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50125F" w:rsidRPr="009719CA" w:rsidRDefault="0050125F" w:rsidP="0050125F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永保</w:t>
            </w:r>
            <w:r w:rsidRP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森林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蒼翠</w:t>
            </w:r>
            <w:r w:rsidRPr="009719CA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和海洋潔</w:t>
            </w: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淨</w:t>
            </w:r>
          </w:p>
          <w:p w:rsidR="003B43BC" w:rsidRPr="009719CA" w:rsidRDefault="0050125F" w:rsidP="003B43BC">
            <w:pP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為了全人類</w:t>
            </w:r>
            <w:r w:rsidR="00070785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="00E65AB4">
              <w:rPr>
                <w:rFonts w:ascii="Arial" w:hAnsi="Arial" w:cs="Arial" w:hint="eastAsia"/>
                <w:color w:val="000000"/>
                <w:szCs w:val="24"/>
                <w:shd w:val="clear" w:color="auto" w:fill="FFFFFF"/>
              </w:rPr>
              <w:t>。</w:t>
            </w:r>
            <w:r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”</w:t>
            </w:r>
          </w:p>
        </w:tc>
      </w:tr>
    </w:tbl>
    <w:p w:rsidR="00AA3AD1" w:rsidRPr="00AA3AD1" w:rsidRDefault="00AA3AD1"/>
    <w:sectPr w:rsidR="00AA3AD1" w:rsidRPr="00AA3AD1" w:rsidSect="00E279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76CC"/>
    <w:rsid w:val="00047B75"/>
    <w:rsid w:val="00070785"/>
    <w:rsid w:val="000F6BAD"/>
    <w:rsid w:val="00143DA3"/>
    <w:rsid w:val="001638FB"/>
    <w:rsid w:val="003B43BC"/>
    <w:rsid w:val="003E76CC"/>
    <w:rsid w:val="0050125F"/>
    <w:rsid w:val="00893A21"/>
    <w:rsid w:val="008B2969"/>
    <w:rsid w:val="008C420F"/>
    <w:rsid w:val="00960F8E"/>
    <w:rsid w:val="009719CA"/>
    <w:rsid w:val="009B2634"/>
    <w:rsid w:val="00AA3AD1"/>
    <w:rsid w:val="00AB5EFD"/>
    <w:rsid w:val="00E279A5"/>
    <w:rsid w:val="00E54FE1"/>
    <w:rsid w:val="00E65AB4"/>
    <w:rsid w:val="00E745B3"/>
    <w:rsid w:val="00F6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C7905-FCCF-472F-9F54-EA81BB6F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2015-06-02T04:45:00Z</cp:lastPrinted>
  <dcterms:created xsi:type="dcterms:W3CDTF">2015-06-02T04:45:00Z</dcterms:created>
  <dcterms:modified xsi:type="dcterms:W3CDTF">2015-06-02T07:47:00Z</dcterms:modified>
</cp:coreProperties>
</file>