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C7082A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proofErr w:type="gramStart"/>
      <w:r w:rsidRPr="00C7082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082A">
        <w:rPr>
          <w:rFonts w:ascii="標楷體" w:eastAsia="標楷體" w:hAnsi="標楷體" w:hint="eastAsia"/>
          <w:b/>
          <w:sz w:val="36"/>
          <w:szCs w:val="36"/>
        </w:rPr>
        <w:t>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133330">
        <w:rPr>
          <w:rFonts w:ascii="標楷體" w:eastAsia="標楷體" w:hAnsi="標楷體" w:hint="eastAsia"/>
          <w:b/>
          <w:noProof/>
          <w:sz w:val="36"/>
          <w:szCs w:val="36"/>
        </w:rPr>
        <w:t>5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第</w:t>
      </w:r>
      <w:r w:rsidR="0071768D">
        <w:rPr>
          <w:rFonts w:ascii="標楷體" w:eastAsia="標楷體" w:hAnsi="標楷體" w:hint="eastAsia"/>
          <w:b/>
          <w:noProof/>
          <w:sz w:val="36"/>
          <w:szCs w:val="36"/>
        </w:rPr>
        <w:t>三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次常務委員會議</w:t>
      </w:r>
    </w:p>
    <w:p w:rsidR="00AA47DB" w:rsidRPr="00187AC8" w:rsidRDefault="00187AC8" w:rsidP="00187AC8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</w:t>
      </w:r>
      <w:r w:rsidR="00830E69">
        <w:rPr>
          <w:rFonts w:ascii="標楷體" w:eastAsia="標楷體" w:hAnsi="標楷體" w:hint="eastAsia"/>
          <w:b/>
          <w:noProof/>
          <w:sz w:val="36"/>
          <w:szCs w:val="36"/>
        </w:rPr>
        <w:t>紀錄</w:t>
      </w:r>
    </w:p>
    <w:p w:rsidR="00830E69" w:rsidRDefault="00830E69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830E69" w:rsidRDefault="00830E69" w:rsidP="0064052B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會議時間:10</w:t>
      </w:r>
      <w:r w:rsidR="0071768D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</w:t>
      </w:r>
      <w:r w:rsidR="0071768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71768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日(五)1</w:t>
      </w:r>
      <w:r w:rsidR="0071768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71768D">
        <w:rPr>
          <w:rFonts w:ascii="標楷體" w:eastAsia="標楷體" w:hAnsi="標楷體" w:hint="eastAsia"/>
        </w:rPr>
        <w:t>36</w:t>
      </w:r>
      <w:r>
        <w:rPr>
          <w:rFonts w:ascii="標楷體" w:eastAsia="標楷體" w:hAnsi="標楷體" w:hint="eastAsia"/>
        </w:rPr>
        <w:t xml:space="preserve">                 地點:</w:t>
      </w:r>
      <w:r w:rsidR="0071768D">
        <w:rPr>
          <w:rFonts w:ascii="標楷體" w:eastAsia="標楷體" w:hAnsi="標楷體" w:hint="eastAsia"/>
        </w:rPr>
        <w:t>總理大餐廳</w:t>
      </w:r>
    </w:p>
    <w:p w:rsidR="00830E69" w:rsidRDefault="00830E69" w:rsidP="0064052B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主席:劉麗滿                                   紀錄:徐欣薇</w:t>
      </w:r>
    </w:p>
    <w:p w:rsidR="00830E69" w:rsidRDefault="00830E69" w:rsidP="0064052B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出席人員:如簽到簿(實到</w:t>
      </w:r>
      <w:r w:rsidR="00E02F98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位，委託出席</w:t>
      </w:r>
      <w:r w:rsidR="00E02F98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，共</w:t>
      </w:r>
      <w:r w:rsidR="00E02F98">
        <w:rPr>
          <w:rFonts w:ascii="標楷體" w:eastAsia="標楷體" w:hAnsi="標楷體" w:hint="eastAsia"/>
        </w:rPr>
        <w:t>34</w:t>
      </w:r>
      <w:bookmarkStart w:id="0" w:name="_GoBack"/>
      <w:bookmarkEnd w:id="0"/>
      <w:r>
        <w:rPr>
          <w:rFonts w:ascii="標楷體" w:eastAsia="標楷體" w:hAnsi="標楷體" w:hint="eastAsia"/>
        </w:rPr>
        <w:t>位)</w:t>
      </w:r>
    </w:p>
    <w:p w:rsidR="00830E69" w:rsidRDefault="00830E69" w:rsidP="0064052B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830E69" w:rsidRPr="000327B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830E6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830E69" w:rsidRPr="000327B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830E69" w:rsidRPr="000327B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105</w:t>
      </w:r>
      <w:r w:rsidRPr="000327B9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71768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次常務委員</w:t>
      </w:r>
      <w:r w:rsidRPr="000327B9">
        <w:rPr>
          <w:rFonts w:ascii="標楷體" w:eastAsia="標楷體" w:hAnsi="標楷體" w:hint="eastAsia"/>
        </w:rPr>
        <w:t>會議（上次）決議執行情形</w:t>
      </w:r>
      <w:r>
        <w:rPr>
          <w:rFonts w:ascii="標楷體" w:eastAsia="標楷體" w:hAnsi="標楷體" w:hint="eastAsia"/>
        </w:rPr>
        <w:t>:如附件一。</w:t>
      </w:r>
    </w:p>
    <w:p w:rsidR="00830E69" w:rsidRPr="000327B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Pr="000327B9">
        <w:rPr>
          <w:rFonts w:ascii="標楷體" w:eastAsia="標楷體" w:hAnsi="標楷體" w:hint="eastAsia"/>
        </w:rPr>
        <w:t>學年度家長會會務報告</w:t>
      </w:r>
      <w:r>
        <w:rPr>
          <w:rFonts w:ascii="標楷體" w:eastAsia="標楷體" w:hAnsi="標楷體" w:hint="eastAsia"/>
        </w:rPr>
        <w:t>。</w:t>
      </w:r>
    </w:p>
    <w:p w:rsidR="00830E69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105</w:t>
      </w:r>
      <w:proofErr w:type="gramEnd"/>
      <w:r w:rsidRPr="000327B9">
        <w:rPr>
          <w:rFonts w:ascii="標楷體" w:eastAsia="標楷體" w:hAnsi="標楷體" w:hint="eastAsia"/>
        </w:rPr>
        <w:t>年度家長會財務報告</w:t>
      </w:r>
      <w:r>
        <w:rPr>
          <w:rFonts w:ascii="標楷體" w:eastAsia="標楷體" w:hAnsi="標楷體" w:hint="eastAsia"/>
        </w:rPr>
        <w:t>:如附件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，無異議通過。</w:t>
      </w:r>
    </w:p>
    <w:p w:rsidR="00830E69" w:rsidRPr="00BF34FD" w:rsidRDefault="00830E69" w:rsidP="0064052B">
      <w:pPr>
        <w:pStyle w:val="a9"/>
        <w:numPr>
          <w:ilvl w:val="0"/>
          <w:numId w:val="23"/>
        </w:numPr>
        <w:spacing w:line="64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71768D" w:rsidRPr="0071768D" w:rsidRDefault="0071768D" w:rsidP="0064052B">
      <w:pPr>
        <w:spacing w:line="640" w:lineRule="exact"/>
        <w:rPr>
          <w:rFonts w:ascii="標楷體" w:eastAsia="標楷體" w:hAnsi="標楷體"/>
          <w:b/>
        </w:rPr>
      </w:pPr>
      <w:r w:rsidRPr="0071768D">
        <w:rPr>
          <w:rFonts w:ascii="標楷體" w:eastAsia="標楷體" w:hAnsi="標楷體" w:hint="eastAsia"/>
          <w:b/>
          <w:szCs w:val="28"/>
        </w:rPr>
        <w:t>提案</w:t>
      </w:r>
      <w:proofErr w:type="gramStart"/>
      <w:r w:rsidRPr="0071768D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71768D">
        <w:rPr>
          <w:rFonts w:ascii="標楷體" w:eastAsia="標楷體" w:hAnsi="標楷體" w:hint="eastAsia"/>
          <w:b/>
          <w:szCs w:val="28"/>
        </w:rPr>
        <w:t>：修訂本校「</w:t>
      </w:r>
      <w:proofErr w:type="gramStart"/>
      <w:r w:rsidRPr="0071768D">
        <w:rPr>
          <w:rFonts w:ascii="標楷體" w:eastAsia="標楷體" w:hAnsi="標楷體" w:cs="新細明體" w:hint="eastAsia"/>
          <w:b/>
          <w:kern w:val="0"/>
        </w:rPr>
        <w:t>臺</w:t>
      </w:r>
      <w:proofErr w:type="gramEnd"/>
      <w:r w:rsidRPr="0071768D">
        <w:rPr>
          <w:rFonts w:ascii="標楷體" w:eastAsia="標楷體" w:hAnsi="標楷體" w:cs="新細明體" w:hint="eastAsia"/>
          <w:b/>
          <w:kern w:val="0"/>
        </w:rPr>
        <w:t>南市北區文元國小家長會獎勵師生參加對外比賽辦法</w:t>
      </w:r>
      <w:r w:rsidRPr="0071768D">
        <w:rPr>
          <w:rFonts w:ascii="標楷體" w:eastAsia="標楷體" w:hAnsi="標楷體" w:hint="eastAsia"/>
          <w:b/>
          <w:szCs w:val="28"/>
        </w:rPr>
        <w:t>」。</w:t>
      </w:r>
      <w:proofErr w:type="gramStart"/>
      <w:r w:rsidRPr="0071768D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Pr="0071768D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Pr="0071768D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 w:rsidRPr="0071768D">
        <w:rPr>
          <w:rFonts w:ascii="標楷體" w:eastAsia="標楷體" w:hAnsi="標楷體" w:hint="eastAsia"/>
          <w:b/>
        </w:rPr>
        <w:t>。</w:t>
      </w:r>
    </w:p>
    <w:p w:rsidR="0071768D" w:rsidRPr="0071768D" w:rsidRDefault="0071768D" w:rsidP="0064052B">
      <w:pPr>
        <w:widowControl/>
        <w:spacing w:line="640" w:lineRule="exact"/>
        <w:rPr>
          <w:rFonts w:ascii="標楷體" w:eastAsia="標楷體" w:hAnsi="標楷體"/>
        </w:rPr>
      </w:pPr>
      <w:r w:rsidRPr="0071768D">
        <w:rPr>
          <w:rFonts w:ascii="標楷體" w:eastAsia="標楷體" w:hAnsi="標楷體" w:hint="eastAsia"/>
        </w:rPr>
        <w:t>說明：針對獎勵對象、應附證明及申請期限之修訂，請討論。</w:t>
      </w:r>
    </w:p>
    <w:p w:rsidR="0071768D" w:rsidRPr="0071768D" w:rsidRDefault="0071768D" w:rsidP="0064052B">
      <w:pPr>
        <w:spacing w:line="64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hint="eastAsia"/>
        </w:rPr>
        <w:t>決議：宋俊明榮譽會長指示本辦法已依據</w:t>
      </w:r>
      <w:proofErr w:type="gramStart"/>
      <w:r w:rsidRPr="0071768D">
        <w:rPr>
          <w:rFonts w:ascii="標楷體" w:eastAsia="標楷體" w:hAnsi="標楷體" w:hint="eastAsia"/>
        </w:rPr>
        <w:t>臺</w:t>
      </w:r>
      <w:proofErr w:type="gramEnd"/>
      <w:r w:rsidRPr="0071768D">
        <w:rPr>
          <w:rFonts w:ascii="標楷體" w:eastAsia="標楷體" w:hAnsi="標楷體" w:hint="eastAsia"/>
        </w:rPr>
        <w:t>南市教育局相關規定辦理，因此不宜更動原辦法。</w:t>
      </w:r>
    </w:p>
    <w:p w:rsidR="0071768D" w:rsidRPr="0071768D" w:rsidRDefault="0071768D" w:rsidP="0064052B">
      <w:pPr>
        <w:snapToGrid w:val="0"/>
        <w:spacing w:line="640" w:lineRule="exact"/>
        <w:rPr>
          <w:rFonts w:ascii="標楷體" w:eastAsia="標楷體" w:hAnsi="標楷體"/>
          <w:b/>
        </w:rPr>
      </w:pPr>
      <w:r w:rsidRPr="0071768D">
        <w:rPr>
          <w:rFonts w:ascii="標楷體" w:eastAsia="標楷體" w:hAnsi="標楷體" w:hint="eastAsia"/>
          <w:b/>
        </w:rPr>
        <w:t>提案二：</w:t>
      </w:r>
      <w:r w:rsidRPr="0071768D">
        <w:rPr>
          <w:rFonts w:ascii="標楷體" w:eastAsia="標楷體" w:hAnsi="標楷體" w:hint="eastAsia"/>
          <w:b/>
          <w:szCs w:val="28"/>
        </w:rPr>
        <w:t>討論本校105學年度家長會自強活動相關事宜</w:t>
      </w:r>
      <w:r w:rsidRPr="0071768D">
        <w:rPr>
          <w:rFonts w:ascii="標楷體" w:eastAsia="標楷體" w:hAnsi="標楷體" w:hint="eastAsia"/>
          <w:b/>
        </w:rPr>
        <w:t>，請 討論</w:t>
      </w:r>
      <w:proofErr w:type="gramStart"/>
      <w:r w:rsidRPr="0071768D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Pr="0071768D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Pr="0071768D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 w:rsidRPr="0071768D">
        <w:rPr>
          <w:rFonts w:ascii="標楷體" w:eastAsia="標楷體" w:hAnsi="標楷體" w:hint="eastAsia"/>
          <w:b/>
        </w:rPr>
        <w:t>。</w:t>
      </w:r>
    </w:p>
    <w:p w:rsidR="0071768D" w:rsidRPr="0071768D" w:rsidRDefault="0071768D" w:rsidP="0064052B">
      <w:pPr>
        <w:widowControl/>
        <w:spacing w:line="64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cs="新細明體" w:hint="eastAsia"/>
          <w:bCs/>
          <w:kern w:val="0"/>
        </w:rPr>
        <w:t>說明：經第二次常務委員會議決議，</w:t>
      </w:r>
      <w:r w:rsidRPr="0071768D">
        <w:rPr>
          <w:rFonts w:ascii="標楷體" w:eastAsia="標楷體" w:hAnsi="標楷體" w:hint="eastAsia"/>
        </w:rPr>
        <w:t>暫定方案為日期7/21~23，地點:澎湖，三天二夜。</w:t>
      </w:r>
    </w:p>
    <w:p w:rsidR="0064052B" w:rsidRDefault="0071768D" w:rsidP="0064052B">
      <w:pPr>
        <w:spacing w:line="640" w:lineRule="exact"/>
        <w:jc w:val="both"/>
        <w:rPr>
          <w:rFonts w:ascii="標楷體" w:eastAsia="標楷體" w:hAnsi="標楷體"/>
        </w:rPr>
      </w:pPr>
      <w:r w:rsidRPr="0071768D">
        <w:rPr>
          <w:rFonts w:ascii="標楷體" w:eastAsia="標楷體" w:hAnsi="標楷體" w:hint="eastAsia"/>
        </w:rPr>
        <w:t>決議：時間更動為7/22-23，地點改為石碇千島湖。</w:t>
      </w:r>
    </w:p>
    <w:p w:rsidR="00162904" w:rsidRPr="0071768D" w:rsidRDefault="00162904" w:rsidP="0064052B">
      <w:pPr>
        <w:spacing w:line="64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臨時動議：</w:t>
      </w:r>
      <w:r w:rsidR="00830E69"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無</w:t>
      </w:r>
    </w:p>
    <w:p w:rsidR="000D0E1B" w:rsidRDefault="00C17EB2" w:rsidP="0064052B">
      <w:pPr>
        <w:widowControl/>
        <w:spacing w:line="6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散會：</w:t>
      </w:r>
      <w:r w:rsidR="003A4D49"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21:30</w:t>
      </w:r>
    </w:p>
    <w:sectPr w:rsidR="000D0E1B" w:rsidSect="00C74E99">
      <w:headerReference w:type="default" r:id="rId8"/>
      <w:footerReference w:type="default" r:id="rId9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D0" w:rsidRDefault="00781CD0" w:rsidP="00F2375B">
      <w:r>
        <w:separator/>
      </w:r>
    </w:p>
  </w:endnote>
  <w:endnote w:type="continuationSeparator" w:id="0">
    <w:p w:rsidR="00781CD0" w:rsidRDefault="00781CD0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D0" w:rsidRDefault="00781CD0" w:rsidP="00F2375B">
      <w:r>
        <w:separator/>
      </w:r>
    </w:p>
  </w:footnote>
  <w:footnote w:type="continuationSeparator" w:id="0">
    <w:p w:rsidR="00781CD0" w:rsidRDefault="00781CD0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473A4"/>
    <w:multiLevelType w:val="hybridMultilevel"/>
    <w:tmpl w:val="A0289D06"/>
    <w:lvl w:ilvl="0" w:tplc="5BFAFA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19"/>
  </w:num>
  <w:num w:numId="7">
    <w:abstractNumId w:val="5"/>
  </w:num>
  <w:num w:numId="8">
    <w:abstractNumId w:val="0"/>
  </w:num>
  <w:num w:numId="9">
    <w:abstractNumId w:val="22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18"/>
  </w:num>
  <w:num w:numId="19">
    <w:abstractNumId w:val="2"/>
  </w:num>
  <w:num w:numId="20">
    <w:abstractNumId w:val="8"/>
  </w:num>
  <w:num w:numId="21">
    <w:abstractNumId w:val="17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3"/>
    <w:rsid w:val="00012833"/>
    <w:rsid w:val="00013169"/>
    <w:rsid w:val="00020ADB"/>
    <w:rsid w:val="00022296"/>
    <w:rsid w:val="000231FF"/>
    <w:rsid w:val="00023EA3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7C10"/>
    <w:rsid w:val="000714EC"/>
    <w:rsid w:val="0007155A"/>
    <w:rsid w:val="00075FA2"/>
    <w:rsid w:val="00077230"/>
    <w:rsid w:val="000774BC"/>
    <w:rsid w:val="00080B43"/>
    <w:rsid w:val="00085C6B"/>
    <w:rsid w:val="000878E7"/>
    <w:rsid w:val="000921CB"/>
    <w:rsid w:val="0009227C"/>
    <w:rsid w:val="0009348C"/>
    <w:rsid w:val="00093AA3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66D4"/>
    <w:rsid w:val="002C738E"/>
    <w:rsid w:val="002D1C39"/>
    <w:rsid w:val="002E0C83"/>
    <w:rsid w:val="002E4C57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4A3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A4D49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5310"/>
    <w:rsid w:val="00426FE3"/>
    <w:rsid w:val="004310A9"/>
    <w:rsid w:val="00431AD1"/>
    <w:rsid w:val="00433467"/>
    <w:rsid w:val="00442ADA"/>
    <w:rsid w:val="00445CA2"/>
    <w:rsid w:val="004463B0"/>
    <w:rsid w:val="00454404"/>
    <w:rsid w:val="0045756A"/>
    <w:rsid w:val="00461C42"/>
    <w:rsid w:val="00464C4E"/>
    <w:rsid w:val="00475B9A"/>
    <w:rsid w:val="00477C47"/>
    <w:rsid w:val="004801BC"/>
    <w:rsid w:val="00480438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E009E"/>
    <w:rsid w:val="004E1C31"/>
    <w:rsid w:val="004E2127"/>
    <w:rsid w:val="004E3320"/>
    <w:rsid w:val="004E7F9B"/>
    <w:rsid w:val="004F2286"/>
    <w:rsid w:val="004F2B82"/>
    <w:rsid w:val="004F4ADD"/>
    <w:rsid w:val="004F598A"/>
    <w:rsid w:val="0050484E"/>
    <w:rsid w:val="00506AEE"/>
    <w:rsid w:val="00506E7E"/>
    <w:rsid w:val="00507E59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41BD1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51F1"/>
    <w:rsid w:val="0063622A"/>
    <w:rsid w:val="00637343"/>
    <w:rsid w:val="006376CF"/>
    <w:rsid w:val="00637AD9"/>
    <w:rsid w:val="00637FE4"/>
    <w:rsid w:val="0064052B"/>
    <w:rsid w:val="0064110F"/>
    <w:rsid w:val="0064268D"/>
    <w:rsid w:val="00642C6E"/>
    <w:rsid w:val="006562A0"/>
    <w:rsid w:val="0065717E"/>
    <w:rsid w:val="00667435"/>
    <w:rsid w:val="00670BBF"/>
    <w:rsid w:val="00674EB7"/>
    <w:rsid w:val="006774DB"/>
    <w:rsid w:val="0068180C"/>
    <w:rsid w:val="00681CFD"/>
    <w:rsid w:val="0068424E"/>
    <w:rsid w:val="00686AB7"/>
    <w:rsid w:val="00686CEE"/>
    <w:rsid w:val="00691F60"/>
    <w:rsid w:val="0069340C"/>
    <w:rsid w:val="006943E0"/>
    <w:rsid w:val="006959AF"/>
    <w:rsid w:val="00696350"/>
    <w:rsid w:val="00697358"/>
    <w:rsid w:val="006A243C"/>
    <w:rsid w:val="006A3F71"/>
    <w:rsid w:val="006A426D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5197"/>
    <w:rsid w:val="00704886"/>
    <w:rsid w:val="00704FBB"/>
    <w:rsid w:val="0071076F"/>
    <w:rsid w:val="007134F1"/>
    <w:rsid w:val="0071768D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CF4"/>
    <w:rsid w:val="007706B5"/>
    <w:rsid w:val="00771550"/>
    <w:rsid w:val="007771E0"/>
    <w:rsid w:val="007803D5"/>
    <w:rsid w:val="00781CD0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30E69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623"/>
    <w:rsid w:val="008921B6"/>
    <w:rsid w:val="00892F1E"/>
    <w:rsid w:val="008944FB"/>
    <w:rsid w:val="008A0DC4"/>
    <w:rsid w:val="008A1491"/>
    <w:rsid w:val="008A16DF"/>
    <w:rsid w:val="008A4FD8"/>
    <w:rsid w:val="008A622B"/>
    <w:rsid w:val="008A7616"/>
    <w:rsid w:val="008B480B"/>
    <w:rsid w:val="008B5B7C"/>
    <w:rsid w:val="008B6487"/>
    <w:rsid w:val="008C64DA"/>
    <w:rsid w:val="008C77CA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4FA7"/>
    <w:rsid w:val="00B15DFA"/>
    <w:rsid w:val="00B21259"/>
    <w:rsid w:val="00B2242D"/>
    <w:rsid w:val="00B25022"/>
    <w:rsid w:val="00B26729"/>
    <w:rsid w:val="00B3206C"/>
    <w:rsid w:val="00B324B9"/>
    <w:rsid w:val="00B4085B"/>
    <w:rsid w:val="00B40F3D"/>
    <w:rsid w:val="00B41D5C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81B5E"/>
    <w:rsid w:val="00B900DE"/>
    <w:rsid w:val="00B91DFD"/>
    <w:rsid w:val="00B9264E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30F3"/>
    <w:rsid w:val="00CE790A"/>
    <w:rsid w:val="00CF2580"/>
    <w:rsid w:val="00CF2624"/>
    <w:rsid w:val="00CF4A34"/>
    <w:rsid w:val="00CF4F29"/>
    <w:rsid w:val="00CF775F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49A4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CE8"/>
    <w:rsid w:val="00E02F9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2B20"/>
    <w:rsid w:val="00E353B9"/>
    <w:rsid w:val="00E417EE"/>
    <w:rsid w:val="00E42DFE"/>
    <w:rsid w:val="00E474F3"/>
    <w:rsid w:val="00E50052"/>
    <w:rsid w:val="00E56AD9"/>
    <w:rsid w:val="00E66BD0"/>
    <w:rsid w:val="00E7179B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2F33"/>
    <w:rsid w:val="00EC3C55"/>
    <w:rsid w:val="00EC5E44"/>
    <w:rsid w:val="00ED11A6"/>
    <w:rsid w:val="00ED371C"/>
    <w:rsid w:val="00ED4B11"/>
    <w:rsid w:val="00ED60BB"/>
    <w:rsid w:val="00ED6CD6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5048D-2289-47AF-9DF7-30C2395F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B96A-E93B-4336-B4CE-6BEEC70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>Acer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4</cp:revision>
  <cp:lastPrinted>2016-12-07T02:50:00Z</cp:lastPrinted>
  <dcterms:created xsi:type="dcterms:W3CDTF">2017-09-21T06:58:00Z</dcterms:created>
  <dcterms:modified xsi:type="dcterms:W3CDTF">2017-09-21T07:49:00Z</dcterms:modified>
</cp:coreProperties>
</file>