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BE" w:rsidRPr="000E1DCE" w:rsidRDefault="00B878BE" w:rsidP="00DA15A9">
      <w:pPr>
        <w:snapToGrid w:val="0"/>
        <w:spacing w:line="600" w:lineRule="exact"/>
        <w:ind w:right="90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E1DC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臺南市北區文元國小</w:t>
      </w:r>
      <w:r w:rsidR="00E53703" w:rsidRPr="000E1DC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</w:t>
      </w:r>
      <w:r w:rsidR="00E0453D" w:rsidRPr="000E1DC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0</w:t>
      </w:r>
      <w:r w:rsidRPr="000E1DC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學年度家長會代表大會 會議通知單</w:t>
      </w:r>
    </w:p>
    <w:p w:rsidR="00E0453D" w:rsidRPr="000E1DCE" w:rsidRDefault="00E0453D" w:rsidP="00E0453D">
      <w:pPr>
        <w:pStyle w:val="a7"/>
        <w:widowControl/>
        <w:numPr>
          <w:ilvl w:val="0"/>
          <w:numId w:val="6"/>
        </w:numPr>
        <w:adjustRightInd w:val="0"/>
        <w:snapToGrid w:val="0"/>
        <w:spacing w:line="600" w:lineRule="exact"/>
        <w:ind w:leftChars="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時間:</w:t>
      </w:r>
      <w:r w:rsidR="00B878BE"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AA10FE"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B878BE"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AA10FE"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B878BE"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A10FE"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B878BE"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日（星期五）晚上7：00（pm6：30開始報到）</w:t>
      </w:r>
    </w:p>
    <w:p w:rsidR="00E0453D" w:rsidRPr="000E1DCE" w:rsidRDefault="00E0453D" w:rsidP="00E0453D">
      <w:pPr>
        <w:pStyle w:val="a7"/>
        <w:widowControl/>
        <w:numPr>
          <w:ilvl w:val="0"/>
          <w:numId w:val="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地點:本</w:t>
      </w:r>
      <w:r w:rsidR="00B878BE"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校行政大樓</w:t>
      </w:r>
      <w:r w:rsidR="00B878BE"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五樓視聽教室</w:t>
      </w:r>
    </w:p>
    <w:p w:rsidR="006048A4" w:rsidRPr="000E1DCE" w:rsidRDefault="00B878BE" w:rsidP="0002467E">
      <w:pPr>
        <w:pStyle w:val="a7"/>
        <w:widowControl/>
        <w:numPr>
          <w:ilvl w:val="0"/>
          <w:numId w:val="6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會議</w:t>
      </w:r>
      <w:r w:rsidRPr="000E1DCE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程序：</w:t>
      </w:r>
    </w:p>
    <w:tbl>
      <w:tblPr>
        <w:tblpPr w:leftFromText="180" w:rightFromText="180" w:vertAnchor="page" w:horzAnchor="margin" w:tblpXSpec="center" w:tblpY="2281"/>
        <w:tblW w:w="4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2053"/>
        <w:gridCol w:w="3662"/>
        <w:gridCol w:w="3349"/>
      </w:tblGrid>
      <w:tr w:rsidR="000E1DCE" w:rsidRPr="000E1DCE" w:rsidTr="00DA15A9">
        <w:trPr>
          <w:trHeight w:val="348"/>
        </w:trPr>
        <w:tc>
          <w:tcPr>
            <w:tcW w:w="415" w:type="pct"/>
            <w:vAlign w:val="center"/>
          </w:tcPr>
          <w:p w:rsidR="00DA15A9" w:rsidRPr="000E1DCE" w:rsidRDefault="00DA15A9" w:rsidP="00DA15A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b/>
                <w:color w:val="000000" w:themeColor="text1"/>
              </w:rPr>
              <w:t>次序</w:t>
            </w:r>
          </w:p>
        </w:tc>
        <w:tc>
          <w:tcPr>
            <w:tcW w:w="1038" w:type="pct"/>
            <w:vAlign w:val="center"/>
          </w:tcPr>
          <w:p w:rsidR="00DA15A9" w:rsidRPr="000E1DCE" w:rsidRDefault="00DA15A9" w:rsidP="00DA15A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</w:tc>
        <w:tc>
          <w:tcPr>
            <w:tcW w:w="1852" w:type="pct"/>
            <w:vAlign w:val="center"/>
          </w:tcPr>
          <w:p w:rsidR="00DA15A9" w:rsidRPr="000E1DCE" w:rsidRDefault="00DA15A9" w:rsidP="00DA15A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b/>
                <w:color w:val="000000" w:themeColor="text1"/>
              </w:rPr>
              <w:t>內容</w:t>
            </w:r>
          </w:p>
        </w:tc>
        <w:tc>
          <w:tcPr>
            <w:tcW w:w="1694" w:type="pct"/>
            <w:vAlign w:val="center"/>
          </w:tcPr>
          <w:p w:rsidR="00DA15A9" w:rsidRPr="000E1DCE" w:rsidRDefault="00DA15A9" w:rsidP="00DA15A9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b/>
                <w:color w:val="000000" w:themeColor="text1"/>
              </w:rPr>
              <w:t>主持人</w:t>
            </w:r>
          </w:p>
        </w:tc>
      </w:tr>
      <w:tr w:rsidR="000E1DCE" w:rsidRPr="000E1DCE" w:rsidTr="00DA15A9">
        <w:trPr>
          <w:trHeight w:val="343"/>
        </w:trPr>
        <w:tc>
          <w:tcPr>
            <w:tcW w:w="415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038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18：30～19：00</w:t>
            </w:r>
          </w:p>
        </w:tc>
        <w:tc>
          <w:tcPr>
            <w:tcW w:w="1852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簽到</w:t>
            </w:r>
          </w:p>
        </w:tc>
        <w:tc>
          <w:tcPr>
            <w:tcW w:w="1694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家長會、輔導室</w:t>
            </w:r>
          </w:p>
        </w:tc>
      </w:tr>
      <w:tr w:rsidR="000E1DCE" w:rsidRPr="000E1DCE" w:rsidTr="00DA15A9">
        <w:trPr>
          <w:trHeight w:val="334"/>
        </w:trPr>
        <w:tc>
          <w:tcPr>
            <w:tcW w:w="415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038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19：00～19：05</w:t>
            </w:r>
          </w:p>
        </w:tc>
        <w:tc>
          <w:tcPr>
            <w:tcW w:w="1852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會長致詞</w:t>
            </w:r>
          </w:p>
        </w:tc>
        <w:tc>
          <w:tcPr>
            <w:tcW w:w="1694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張宜評 會長</w:t>
            </w:r>
          </w:p>
        </w:tc>
      </w:tr>
      <w:tr w:rsidR="000E1DCE" w:rsidRPr="000E1DCE" w:rsidTr="00DA15A9">
        <w:trPr>
          <w:trHeight w:val="334"/>
        </w:trPr>
        <w:tc>
          <w:tcPr>
            <w:tcW w:w="415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038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19：05～19：10</w:t>
            </w:r>
          </w:p>
        </w:tc>
        <w:tc>
          <w:tcPr>
            <w:tcW w:w="1852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介紹長官及來賓</w:t>
            </w:r>
          </w:p>
        </w:tc>
        <w:tc>
          <w:tcPr>
            <w:tcW w:w="1694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張宜評 會長</w:t>
            </w:r>
          </w:p>
        </w:tc>
      </w:tr>
      <w:tr w:rsidR="000E1DCE" w:rsidRPr="000E1DCE" w:rsidTr="00DA15A9">
        <w:trPr>
          <w:trHeight w:val="340"/>
        </w:trPr>
        <w:tc>
          <w:tcPr>
            <w:tcW w:w="415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038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19：10～19：40</w:t>
            </w:r>
          </w:p>
        </w:tc>
        <w:tc>
          <w:tcPr>
            <w:tcW w:w="1852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校長致詞及校務報告</w:t>
            </w:r>
          </w:p>
        </w:tc>
        <w:tc>
          <w:tcPr>
            <w:tcW w:w="1694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李貞儀 校長、各處室主任</w:t>
            </w:r>
          </w:p>
        </w:tc>
      </w:tr>
      <w:tr w:rsidR="000E1DCE" w:rsidRPr="000E1DCE" w:rsidTr="00DA15A9">
        <w:trPr>
          <w:trHeight w:val="464"/>
        </w:trPr>
        <w:tc>
          <w:tcPr>
            <w:tcW w:w="415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038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19：40～19：45</w:t>
            </w:r>
          </w:p>
        </w:tc>
        <w:tc>
          <w:tcPr>
            <w:tcW w:w="1852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109學年度家長代表大會</w:t>
            </w:r>
          </w:p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（上次）會議決議執行情形</w:t>
            </w:r>
          </w:p>
        </w:tc>
        <w:tc>
          <w:tcPr>
            <w:tcW w:w="1694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張宜評 會長</w:t>
            </w:r>
          </w:p>
        </w:tc>
      </w:tr>
      <w:tr w:rsidR="000E1DCE" w:rsidRPr="000E1DCE" w:rsidTr="00DA15A9">
        <w:trPr>
          <w:trHeight w:val="355"/>
        </w:trPr>
        <w:tc>
          <w:tcPr>
            <w:tcW w:w="415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038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19：45～19：50</w:t>
            </w:r>
          </w:p>
        </w:tc>
        <w:tc>
          <w:tcPr>
            <w:tcW w:w="1852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109學年度家長會 會務報告</w:t>
            </w:r>
          </w:p>
        </w:tc>
        <w:tc>
          <w:tcPr>
            <w:tcW w:w="1694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 xml:space="preserve">家長會幹事 </w:t>
            </w:r>
          </w:p>
        </w:tc>
      </w:tr>
      <w:tr w:rsidR="000E1DCE" w:rsidRPr="000E1DCE" w:rsidTr="00DA15A9">
        <w:trPr>
          <w:trHeight w:val="337"/>
        </w:trPr>
        <w:tc>
          <w:tcPr>
            <w:tcW w:w="415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038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19：50～20：00</w:t>
            </w:r>
          </w:p>
        </w:tc>
        <w:tc>
          <w:tcPr>
            <w:tcW w:w="1852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109學年度家長會 財務報告</w:t>
            </w:r>
          </w:p>
        </w:tc>
        <w:tc>
          <w:tcPr>
            <w:tcW w:w="1694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家長會幹事</w:t>
            </w:r>
          </w:p>
        </w:tc>
      </w:tr>
      <w:tr w:rsidR="000E1DCE" w:rsidRPr="000E1DCE" w:rsidTr="00DA15A9">
        <w:trPr>
          <w:trHeight w:val="460"/>
        </w:trPr>
        <w:tc>
          <w:tcPr>
            <w:tcW w:w="415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038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20：00～20：10</w:t>
            </w:r>
          </w:p>
        </w:tc>
        <w:tc>
          <w:tcPr>
            <w:tcW w:w="1852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推選本屆家長會委員</w:t>
            </w:r>
          </w:p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常委、副會長及會長</w:t>
            </w:r>
          </w:p>
        </w:tc>
        <w:tc>
          <w:tcPr>
            <w:tcW w:w="1694" w:type="pct"/>
            <w:vAlign w:val="center"/>
          </w:tcPr>
          <w:p w:rsidR="00DA15A9" w:rsidRPr="000E1DCE" w:rsidRDefault="004B4A4E" w:rsidP="00DA15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張宜評</w:t>
            </w:r>
            <w:r w:rsidR="00DA15A9" w:rsidRPr="000E1DCE">
              <w:rPr>
                <w:rFonts w:ascii="標楷體" w:eastAsia="標楷體" w:hAnsi="標楷體" w:hint="eastAsia"/>
                <w:color w:val="000000" w:themeColor="text1"/>
              </w:rPr>
              <w:t xml:space="preserve"> 會長</w:t>
            </w:r>
          </w:p>
        </w:tc>
      </w:tr>
      <w:tr w:rsidR="000E1DCE" w:rsidRPr="000E1DCE" w:rsidTr="00DA15A9">
        <w:trPr>
          <w:trHeight w:val="460"/>
        </w:trPr>
        <w:tc>
          <w:tcPr>
            <w:tcW w:w="415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038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20：10～20：15</w:t>
            </w:r>
          </w:p>
        </w:tc>
        <w:tc>
          <w:tcPr>
            <w:tcW w:w="1852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新任會長致詞</w:t>
            </w:r>
          </w:p>
        </w:tc>
        <w:tc>
          <w:tcPr>
            <w:tcW w:w="1694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新任會長</w:t>
            </w:r>
          </w:p>
        </w:tc>
      </w:tr>
      <w:tr w:rsidR="000E1DCE" w:rsidRPr="000E1DCE" w:rsidTr="00DA15A9">
        <w:trPr>
          <w:trHeight w:val="346"/>
        </w:trPr>
        <w:tc>
          <w:tcPr>
            <w:tcW w:w="415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038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20：15～20：45</w:t>
            </w:r>
          </w:p>
        </w:tc>
        <w:tc>
          <w:tcPr>
            <w:tcW w:w="1852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提案討論</w:t>
            </w:r>
          </w:p>
        </w:tc>
        <w:tc>
          <w:tcPr>
            <w:tcW w:w="1694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新任會長</w:t>
            </w:r>
          </w:p>
        </w:tc>
      </w:tr>
      <w:tr w:rsidR="000E1DCE" w:rsidRPr="000E1DCE" w:rsidTr="00DA15A9">
        <w:trPr>
          <w:trHeight w:val="340"/>
        </w:trPr>
        <w:tc>
          <w:tcPr>
            <w:tcW w:w="415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038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20：45～20：55</w:t>
            </w:r>
          </w:p>
        </w:tc>
        <w:tc>
          <w:tcPr>
            <w:tcW w:w="1852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臨時動議</w:t>
            </w:r>
          </w:p>
        </w:tc>
        <w:tc>
          <w:tcPr>
            <w:tcW w:w="1694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新任會長</w:t>
            </w:r>
          </w:p>
        </w:tc>
      </w:tr>
      <w:tr w:rsidR="000E1DCE" w:rsidRPr="000E1DCE" w:rsidTr="00DA15A9">
        <w:trPr>
          <w:trHeight w:val="340"/>
        </w:trPr>
        <w:tc>
          <w:tcPr>
            <w:tcW w:w="415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038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20：55～21：00</w:t>
            </w:r>
          </w:p>
        </w:tc>
        <w:tc>
          <w:tcPr>
            <w:tcW w:w="1852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大合照</w:t>
            </w:r>
          </w:p>
        </w:tc>
        <w:tc>
          <w:tcPr>
            <w:tcW w:w="1694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全體成員</w:t>
            </w:r>
          </w:p>
        </w:tc>
      </w:tr>
      <w:tr w:rsidR="000E1DCE" w:rsidRPr="000E1DCE" w:rsidTr="00DA15A9">
        <w:trPr>
          <w:trHeight w:val="340"/>
        </w:trPr>
        <w:tc>
          <w:tcPr>
            <w:tcW w:w="415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1038" w:type="pct"/>
            <w:vAlign w:val="center"/>
          </w:tcPr>
          <w:p w:rsidR="00DA15A9" w:rsidRPr="000E1DCE" w:rsidRDefault="00DA15A9" w:rsidP="00DA15A9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21：00</w:t>
            </w:r>
          </w:p>
        </w:tc>
        <w:tc>
          <w:tcPr>
            <w:tcW w:w="1852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ind w:left="36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散會</w:t>
            </w:r>
          </w:p>
        </w:tc>
        <w:tc>
          <w:tcPr>
            <w:tcW w:w="1694" w:type="pct"/>
            <w:vAlign w:val="center"/>
          </w:tcPr>
          <w:p w:rsidR="00DA15A9" w:rsidRPr="000E1DCE" w:rsidRDefault="00DA15A9" w:rsidP="00DA15A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1DCE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</w:tr>
    </w:tbl>
    <w:p w:rsidR="00DA15A9" w:rsidRPr="000E1DCE" w:rsidRDefault="00DA15A9" w:rsidP="00DA15A9">
      <w:pPr>
        <w:widowControl/>
        <w:adjustRightInd w:val="0"/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A15A9" w:rsidRPr="000E1DCE" w:rsidRDefault="00DA15A9" w:rsidP="00DA15A9">
      <w:pPr>
        <w:widowControl/>
        <w:adjustRightInd w:val="0"/>
        <w:snapToGrid w:val="0"/>
        <w:spacing w:line="3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四、注意事項:</w:t>
      </w:r>
    </w:p>
    <w:p w:rsidR="00DA15A9" w:rsidRPr="000E1DCE" w:rsidRDefault="007B7907" w:rsidP="00DA15A9">
      <w:pPr>
        <w:pStyle w:val="a7"/>
        <w:widowControl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配合防疫工作，參加會議者須施打疫苗滿14日或提供3</w:t>
      </w:r>
      <w:r w:rsidR="004B4A4E"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日內快篩陰性證明</w:t>
      </w:r>
      <w:r w:rsidR="00DA15A9"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請於</w:t>
      </w:r>
      <w:r w:rsidR="004B4A4E"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會議當日</w:t>
      </w:r>
      <w:r w:rsid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在大</w:t>
      </w:r>
      <w:r w:rsidR="004B4A4E"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門口提供疫苗</w:t>
      </w:r>
      <w:r w:rsidR="004B4A4E" w:rsidRPr="000E1D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接種黃卡</w:t>
      </w:r>
      <w:r w:rsidR="004B4A4E"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B4A4E" w:rsidRPr="000E1D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健保卡</w:t>
      </w:r>
      <w:r w:rsidR="004B4A4E"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4B4A4E" w:rsidRPr="000E1D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快篩證明</w:t>
      </w:r>
      <w:r w:rsidR="004B4A4E"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。謝謝大家配合。</w:t>
      </w:r>
    </w:p>
    <w:p w:rsidR="00DA15A9" w:rsidRPr="000E1DCE" w:rsidRDefault="00DA15A9" w:rsidP="00DA15A9">
      <w:pPr>
        <w:pStyle w:val="a7"/>
        <w:widowControl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會議當日落實共通性防疫原則:戴口罩、量體溫、實聯制、手部消毒、座位採梅花座並固定座位。</w:t>
      </w:r>
    </w:p>
    <w:p w:rsidR="00E53703" w:rsidRPr="000E1DCE" w:rsidRDefault="00E53703" w:rsidP="00DA15A9">
      <w:pPr>
        <w:pStyle w:val="a7"/>
        <w:widowControl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會議當日車輛請停放於</w:t>
      </w: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學校南側停車場</w:t>
      </w: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，由</w:t>
      </w: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  <w:u w:val="double"/>
        </w:rPr>
        <w:t>學校大門口</w:t>
      </w: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進入(其餘校門不開放)</w:t>
      </w:r>
    </w:p>
    <w:p w:rsidR="00DA15A9" w:rsidRPr="000E1DCE" w:rsidRDefault="00DA15A9" w:rsidP="00DA15A9">
      <w:pPr>
        <w:pStyle w:val="a7"/>
        <w:widowControl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若</w:t>
      </w:r>
      <w:r w:rsidR="007B7907"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無法參加會議者</w:t>
      </w: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878BE"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為使本次會議能順利進行，並表達部分委員對於本會事務關心與感謝，希望 </w:t>
      </w: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您同意「由本會代為遴選受託人」方式參與本次會議。</w:t>
      </w:r>
    </w:p>
    <w:p w:rsidR="00B878BE" w:rsidRPr="000E1DCE" w:rsidRDefault="00B878BE" w:rsidP="00DA15A9">
      <w:pPr>
        <w:pStyle w:val="a7"/>
        <w:widowControl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請於</w:t>
      </w:r>
      <w:r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9月2</w:t>
      </w:r>
      <w:r w:rsidR="00E0453D"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7</w:t>
      </w:r>
      <w:r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日（一）前</w:t>
      </w:r>
      <w:r w:rsidR="00E0453D"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請 貴子弟繳交至各班導師（</w:t>
      </w:r>
      <w:r w:rsidR="00E0453D" w:rsidRPr="000E1DCE">
        <w:rPr>
          <w:rFonts w:ascii="標楷體" w:eastAsia="標楷體" w:hAnsi="標楷體" w:hint="eastAsia"/>
          <w:b/>
          <w:color w:val="000000" w:themeColor="text1"/>
          <w:u w:val="single"/>
        </w:rPr>
        <w:t>不論參加與否，回覆單皆需繳回</w:t>
      </w:r>
      <w:r w:rsidR="00E0453D"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）</w:t>
      </w:r>
      <w:r w:rsidRPr="000E1DCE">
        <w:rPr>
          <w:rFonts w:ascii="標楷體" w:eastAsia="標楷體" w:hAnsi="標楷體" w:hint="eastAsia"/>
          <w:color w:val="000000" w:themeColor="text1"/>
          <w:sz w:val="28"/>
          <w:szCs w:val="28"/>
        </w:rPr>
        <w:t>。若有相關疑義，可與通知單下方「聯絡人」聯繫。</w:t>
      </w:r>
    </w:p>
    <w:p w:rsidR="00B878BE" w:rsidRPr="000E1DCE" w:rsidRDefault="004B4A4E" w:rsidP="004B4A4E">
      <w:pPr>
        <w:widowControl/>
        <w:adjustRightInd w:val="0"/>
        <w:snapToGrid w:val="0"/>
        <w:spacing w:line="36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1DCE">
        <w:rPr>
          <w:rFonts w:ascii="標楷體" w:eastAsia="標楷體" w:hAnsi="標楷體" w:cs="細明體" w:hint="eastAsia"/>
          <w:b/>
          <w:color w:val="000000" w:themeColor="text1"/>
          <w:sz w:val="28"/>
          <w:szCs w:val="28"/>
        </w:rPr>
        <w:t>五、</w:t>
      </w:r>
      <w:r w:rsidR="00B878BE" w:rsidRPr="000E1DCE">
        <w:rPr>
          <w:rFonts w:ascii="標楷體" w:eastAsia="標楷體" w:hAnsi="標楷體" w:cs="細明體" w:hint="eastAsia"/>
          <w:b/>
          <w:color w:val="000000" w:themeColor="text1"/>
          <w:sz w:val="28"/>
          <w:szCs w:val="28"/>
        </w:rPr>
        <w:t>聯絡人：家長會幹事 輔導室 吳淑媛</w:t>
      </w:r>
      <w:r w:rsidR="00B878BE"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主任0933</w:t>
      </w:r>
      <w:r w:rsidR="00B878BE" w:rsidRPr="000E1DCE">
        <w:rPr>
          <w:rFonts w:ascii="標楷體" w:eastAsia="標楷體" w:hAnsi="標楷體"/>
          <w:b/>
          <w:color w:val="000000" w:themeColor="text1"/>
          <w:sz w:val="28"/>
          <w:szCs w:val="28"/>
        </w:rPr>
        <w:t>-697</w:t>
      </w:r>
      <w:r w:rsidR="00B878BE"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-339 </w:t>
      </w:r>
      <w:r w:rsidR="000E1D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</w:t>
      </w:r>
      <w:r w:rsidR="00B878BE"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3584371分機804</w:t>
      </w:r>
    </w:p>
    <w:p w:rsidR="00DA15A9" w:rsidRPr="000E1DCE" w:rsidRDefault="00DA15A9" w:rsidP="00DA15A9">
      <w:pPr>
        <w:pStyle w:val="a7"/>
        <w:widowControl/>
        <w:adjustRightInd w:val="0"/>
        <w:snapToGrid w:val="0"/>
        <w:spacing w:line="360" w:lineRule="exact"/>
        <w:ind w:leftChars="0" w:left="72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B878BE" w:rsidRPr="000E1DCE" w:rsidRDefault="00B878BE" w:rsidP="004B4A4E">
      <w:pPr>
        <w:snapToGrid w:val="0"/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1DCE">
        <w:rPr>
          <w:rFonts w:ascii="標楷體" w:eastAsia="標楷體" w:hAnsi="標楷體"/>
          <w:b/>
          <w:color w:val="000000" w:themeColor="text1"/>
          <w:sz w:val="28"/>
          <w:szCs w:val="28"/>
        </w:rPr>
        <w:t>…………………………………………</w:t>
      </w:r>
      <w:r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回覆單</w:t>
      </w:r>
      <w:r w:rsidRPr="000E1DCE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(請沿線撕下)</w:t>
      </w:r>
      <w:r w:rsidRPr="000E1DCE">
        <w:rPr>
          <w:rFonts w:ascii="標楷體" w:eastAsia="標楷體" w:hAnsi="標楷體"/>
          <w:b/>
          <w:color w:val="000000" w:themeColor="text1"/>
          <w:sz w:val="28"/>
          <w:szCs w:val="28"/>
        </w:rPr>
        <w:t>………………………………</w:t>
      </w:r>
      <w:r w:rsidR="004B4A4E" w:rsidRPr="000E1DCE">
        <w:rPr>
          <w:rFonts w:ascii="標楷體" w:eastAsia="標楷體" w:hAnsi="標楷體"/>
          <w:b/>
          <w:color w:val="000000" w:themeColor="text1"/>
          <w:sz w:val="28"/>
          <w:szCs w:val="28"/>
        </w:rPr>
        <w:t>…</w:t>
      </w:r>
    </w:p>
    <w:p w:rsidR="00B878BE" w:rsidRPr="000E1DCE" w:rsidRDefault="00B878BE" w:rsidP="00E53703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家長姓名: </w:t>
      </w:r>
      <w:r w:rsidR="00DA15A9" w:rsidRPr="000E1DCE">
        <w:rPr>
          <w:rFonts w:ascii="標楷體" w:eastAsia="標楷體" w:hAnsi="標楷體"/>
          <w:b/>
          <w:color w:val="000000" w:themeColor="text1"/>
          <w:sz w:val="28"/>
          <w:szCs w:val="28"/>
        </w:rPr>
        <w:t>_________________</w:t>
      </w:r>
      <w:r w:rsidRPr="000E1DC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 xml:space="preserve">      </w:t>
      </w:r>
      <w:r w:rsidRPr="000E1DCE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t xml:space="preserve">  </w:t>
      </w:r>
      <w:r w:rsidRPr="000E1DC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學生</w:t>
      </w:r>
      <w:r w:rsidR="00E53703" w:rsidRPr="000E1DC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班級:________</w:t>
      </w:r>
      <w:r w:rsidRPr="000E1DC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 xml:space="preserve"> </w:t>
      </w:r>
      <w:r w:rsidR="00E53703" w:rsidRPr="000E1DC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>姓名:______________</w:t>
      </w:r>
      <w:r w:rsidRPr="000E1DCE">
        <w:rPr>
          <w:rFonts w:ascii="標楷體" w:eastAsia="標楷體" w:hAnsi="標楷體" w:hint="eastAsia"/>
          <w:b/>
          <w:noProof/>
          <w:color w:val="000000" w:themeColor="text1"/>
          <w:sz w:val="28"/>
          <w:szCs w:val="28"/>
        </w:rPr>
        <w:t xml:space="preserve">                  </w:t>
      </w:r>
      <w:r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1DC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       </w:t>
      </w:r>
      <w:r w:rsidRPr="000E1DC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</w:p>
    <w:p w:rsidR="00B878BE" w:rsidRPr="000E1DCE" w:rsidRDefault="00B878BE" w:rsidP="004B4A4E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pacing w:val="-4"/>
          <w:sz w:val="26"/>
          <w:szCs w:val="26"/>
        </w:rPr>
      </w:pPr>
      <w:r w:rsidRPr="000E1DCE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</w:rPr>
        <w:t>請勾選下列選項：</w:t>
      </w:r>
      <w:r w:rsidR="004B4A4E" w:rsidRPr="000E1DCE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</w:rPr>
        <w:t xml:space="preserve">   </w:t>
      </w:r>
    </w:p>
    <w:p w:rsidR="004B4A4E" w:rsidRPr="000E1DCE" w:rsidRDefault="004B4A4E" w:rsidP="000E1DCE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pacing w:val="-4"/>
          <w:sz w:val="26"/>
          <w:szCs w:val="26"/>
        </w:rPr>
      </w:pPr>
      <w:r w:rsidRPr="000E1D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C0406" wp14:editId="05734063">
                <wp:simplePos x="0" y="0"/>
                <wp:positionH relativeFrom="column">
                  <wp:posOffset>2495648</wp:posOffset>
                </wp:positionH>
                <wp:positionV relativeFrom="paragraph">
                  <wp:posOffset>93980</wp:posOffset>
                </wp:positionV>
                <wp:extent cx="404446" cy="158261"/>
                <wp:effectExtent l="0" t="19050" r="34290" b="32385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46" cy="15826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CB08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" o:spid="_x0000_s1026" type="#_x0000_t13" style="position:absolute;margin-left:196.5pt;margin-top:7.4pt;width:31.85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" adj="17374" fillcolor="#4f81bd [3204]" strokecolor="#243f60 [1604]" strokeweight="2pt"/>
            </w:pict>
          </mc:Fallback>
        </mc:AlternateContent>
      </w:r>
      <w:r w:rsidR="000E1DCE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</w:rPr>
        <w:t>1.</w:t>
      </w:r>
      <w:r w:rsidR="00B878BE" w:rsidRPr="000E1DCE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</w:rPr>
        <w:t>□ 將準時參加會議</w:t>
      </w:r>
      <w:r w:rsidRPr="000E1DCE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</w:rPr>
        <w:t>:請擇一勾選       □已施打疫苗滿14日  □屆時提供</w:t>
      </w:r>
      <w:r w:rsidR="002D1316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</w:rPr>
        <w:t>三日內</w:t>
      </w:r>
      <w:bookmarkStart w:id="0" w:name="_GoBack"/>
      <w:bookmarkEnd w:id="0"/>
      <w:r w:rsidRPr="000E1DCE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</w:rPr>
        <w:t>快篩證明</w:t>
      </w:r>
    </w:p>
    <w:p w:rsidR="00564DAC" w:rsidRDefault="000E1DCE" w:rsidP="000E1DCE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  <w:spacing w:val="-4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</w:rPr>
        <w:t>2.</w:t>
      </w:r>
      <w:r w:rsidR="00B878BE" w:rsidRPr="000E1DCE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</w:rPr>
        <w:t>□ 有事不克參加，同意由本會代為遴選受託人或自行委託(請填寫委託書)，</w:t>
      </w:r>
      <w:r w:rsidR="00E53703" w:rsidRPr="000E1DCE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</w:rPr>
        <w:t>請連同回覆單放</w:t>
      </w:r>
    </w:p>
    <w:p w:rsidR="00B878BE" w:rsidRPr="000E1DCE" w:rsidRDefault="00564DAC" w:rsidP="000E1DCE">
      <w:pPr>
        <w:adjustRightInd w:val="0"/>
        <w:snapToGrid w:val="0"/>
        <w:spacing w:line="400" w:lineRule="exact"/>
        <w:rPr>
          <w:rFonts w:ascii="標楷體" w:eastAsia="標楷體" w:hAnsi="標楷體"/>
          <w:b/>
          <w:color w:val="000000" w:themeColor="text1"/>
          <w:spacing w:val="-4"/>
          <w:sz w:val="26"/>
          <w:szCs w:val="26"/>
          <w:u w:val="single"/>
        </w:rPr>
      </w:pPr>
      <w:r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</w:rPr>
        <w:t xml:space="preserve">     </w:t>
      </w:r>
      <w:r w:rsidR="00E53703" w:rsidRPr="000E1DCE">
        <w:rPr>
          <w:rFonts w:ascii="標楷體" w:eastAsia="標楷體" w:hAnsi="標楷體" w:hint="eastAsia"/>
          <w:color w:val="000000" w:themeColor="text1"/>
          <w:spacing w:val="-4"/>
          <w:sz w:val="26"/>
          <w:szCs w:val="26"/>
        </w:rPr>
        <w:t>入信封交回。</w:t>
      </w:r>
    </w:p>
    <w:p w:rsidR="00B878BE" w:rsidRPr="000E1DCE" w:rsidRDefault="000E1DCE" w:rsidP="004B4A4E">
      <w:pPr>
        <w:adjustRightInd w:val="0"/>
        <w:snapToGrid w:val="0"/>
        <w:spacing w:line="400" w:lineRule="exact"/>
        <w:ind w:left="1755" w:rightChars="-109" w:right="-262" w:hangingChars="675" w:hanging="1755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B878BE" w:rsidRPr="000E1DCE">
        <w:rPr>
          <w:rFonts w:ascii="標楷體" w:eastAsia="標楷體" w:hAnsi="標楷體" w:hint="eastAsia"/>
          <w:color w:val="000000" w:themeColor="text1"/>
          <w:sz w:val="26"/>
          <w:szCs w:val="26"/>
        </w:rPr>
        <w:t>.提案</w:t>
      </w:r>
      <w:r w:rsidR="00B878BE" w:rsidRPr="000E1DCE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(若無，可免填)</w:t>
      </w:r>
      <w:r w:rsidR="00B878BE" w:rsidRPr="000E1DC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： </w:t>
      </w:r>
    </w:p>
    <w:p w:rsidR="00B878BE" w:rsidRPr="000E1DCE" w:rsidRDefault="00B878BE" w:rsidP="004B4A4E">
      <w:pPr>
        <w:adjustRightInd w:val="0"/>
        <w:snapToGrid w:val="0"/>
        <w:spacing w:line="400" w:lineRule="exact"/>
        <w:ind w:left="1755" w:rightChars="-109" w:right="-262" w:hangingChars="675" w:hanging="1755"/>
        <w:jc w:val="both"/>
        <w:rPr>
          <w:rFonts w:ascii="標楷體" w:eastAsia="標楷體" w:hAnsi="標楷體" w:cs="細明體"/>
          <w:color w:val="000000" w:themeColor="text1"/>
          <w:sz w:val="26"/>
          <w:szCs w:val="26"/>
        </w:rPr>
      </w:pPr>
      <w:r w:rsidRPr="000E1DCE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             </w:t>
      </w:r>
      <w:r w:rsidRPr="000E1DCE">
        <w:rPr>
          <w:rFonts w:ascii="標楷體" w:eastAsia="標楷體" w:hAnsi="標楷體" w:hint="eastAsia"/>
          <w:color w:val="000000" w:themeColor="text1"/>
          <w:sz w:val="26"/>
          <w:szCs w:val="26"/>
          <w:u w:val="single"/>
        </w:rPr>
        <w:t xml:space="preserve">                                                          </w:t>
      </w:r>
      <w:r w:rsidRPr="000E1DCE">
        <w:rPr>
          <w:rFonts w:ascii="標楷體" w:eastAsia="標楷體" w:hAnsi="標楷體" w:cs="細明體" w:hint="eastAsia"/>
          <w:color w:val="000000" w:themeColor="text1"/>
          <w:sz w:val="26"/>
          <w:szCs w:val="26"/>
        </w:rPr>
        <w:t xml:space="preserve"> </w:t>
      </w:r>
    </w:p>
    <w:p w:rsidR="00B878BE" w:rsidRPr="000E1DCE" w:rsidRDefault="00B878BE" w:rsidP="0083736E">
      <w:pPr>
        <w:adjustRightInd w:val="0"/>
        <w:snapToGrid w:val="0"/>
        <w:spacing w:line="340" w:lineRule="exact"/>
        <w:ind w:left="1755" w:rightChars="-109" w:right="-262" w:hangingChars="675" w:hanging="1755"/>
        <w:jc w:val="both"/>
        <w:rPr>
          <w:rFonts w:ascii="標楷體" w:eastAsia="標楷體" w:hAnsi="標楷體" w:cs="細明體"/>
          <w:i/>
          <w:color w:val="000000" w:themeColor="text1"/>
          <w:sz w:val="26"/>
          <w:szCs w:val="26"/>
        </w:rPr>
      </w:pPr>
      <w:r w:rsidRPr="000E1DCE">
        <w:rPr>
          <w:rFonts w:ascii="標楷體" w:eastAsia="標楷體" w:hAnsi="標楷體" w:hint="eastAsia"/>
          <w:i/>
          <w:color w:val="000000" w:themeColor="text1"/>
          <w:sz w:val="26"/>
          <w:szCs w:val="26"/>
        </w:rPr>
        <w:t xml:space="preserve"> 請於</w:t>
      </w:r>
      <w:r w:rsidRPr="000E1DCE">
        <w:rPr>
          <w:rFonts w:ascii="標楷體" w:eastAsia="標楷體" w:hAnsi="標楷體" w:hint="eastAsia"/>
          <w:b/>
          <w:i/>
          <w:color w:val="000000" w:themeColor="text1"/>
          <w:sz w:val="26"/>
          <w:szCs w:val="26"/>
          <w:u w:val="single"/>
        </w:rPr>
        <w:t>9月2</w:t>
      </w:r>
      <w:r w:rsidR="00BA0BD8">
        <w:rPr>
          <w:rFonts w:ascii="標楷體" w:eastAsia="標楷體" w:hAnsi="標楷體" w:hint="eastAsia"/>
          <w:b/>
          <w:i/>
          <w:color w:val="000000" w:themeColor="text1"/>
          <w:sz w:val="26"/>
          <w:szCs w:val="26"/>
          <w:u w:val="single"/>
        </w:rPr>
        <w:t>4</w:t>
      </w:r>
      <w:r w:rsidR="00E53703" w:rsidRPr="000E1DCE">
        <w:rPr>
          <w:rFonts w:ascii="標楷體" w:eastAsia="標楷體" w:hAnsi="標楷體" w:hint="eastAsia"/>
          <w:b/>
          <w:i/>
          <w:color w:val="000000" w:themeColor="text1"/>
          <w:sz w:val="26"/>
          <w:szCs w:val="26"/>
          <w:u w:val="single"/>
        </w:rPr>
        <w:t>日（</w:t>
      </w:r>
      <w:r w:rsidR="00BA0BD8">
        <w:rPr>
          <w:rFonts w:ascii="標楷體" w:eastAsia="標楷體" w:hAnsi="標楷體" w:hint="eastAsia"/>
          <w:b/>
          <w:i/>
          <w:color w:val="000000" w:themeColor="text1"/>
          <w:sz w:val="26"/>
          <w:szCs w:val="26"/>
          <w:u w:val="single"/>
        </w:rPr>
        <w:t>五</w:t>
      </w:r>
      <w:r w:rsidRPr="000E1DCE">
        <w:rPr>
          <w:rFonts w:ascii="標楷體" w:eastAsia="標楷體" w:hAnsi="標楷體" w:hint="eastAsia"/>
          <w:b/>
          <w:i/>
          <w:color w:val="000000" w:themeColor="text1"/>
          <w:sz w:val="26"/>
          <w:szCs w:val="26"/>
          <w:u w:val="single"/>
        </w:rPr>
        <w:t>）前</w:t>
      </w:r>
      <w:r w:rsidRPr="000E1DCE">
        <w:rPr>
          <w:rFonts w:ascii="標楷體" w:eastAsia="標楷體" w:hAnsi="標楷體" w:hint="eastAsia"/>
          <w:i/>
          <w:color w:val="000000" w:themeColor="text1"/>
          <w:spacing w:val="-4"/>
          <w:sz w:val="26"/>
          <w:szCs w:val="26"/>
        </w:rPr>
        <w:t>將回覆單放入信封交給</w:t>
      </w:r>
      <w:r w:rsidRPr="000E1DCE">
        <w:rPr>
          <w:rFonts w:ascii="標楷體" w:eastAsia="標楷體" w:hAnsi="標楷體" w:hint="eastAsia"/>
          <w:b/>
          <w:i/>
          <w:color w:val="000000" w:themeColor="text1"/>
          <w:spacing w:val="-4"/>
          <w:sz w:val="26"/>
          <w:szCs w:val="26"/>
        </w:rPr>
        <w:t>貴班導師，再送至輔導室，</w:t>
      </w:r>
      <w:r w:rsidRPr="000E1DCE">
        <w:rPr>
          <w:rFonts w:ascii="標楷體" w:eastAsia="標楷體" w:hAnsi="標楷體" w:hint="eastAsia"/>
          <w:i/>
          <w:color w:val="000000" w:themeColor="text1"/>
          <w:sz w:val="26"/>
          <w:szCs w:val="26"/>
        </w:rPr>
        <w:t>俾</w:t>
      </w:r>
      <w:r w:rsidRPr="000E1DCE">
        <w:rPr>
          <w:rFonts w:ascii="標楷體" w:eastAsia="標楷體" w:hAnsi="標楷體" w:hint="eastAsia"/>
          <w:i/>
          <w:color w:val="000000" w:themeColor="text1"/>
          <w:spacing w:val="-4"/>
          <w:sz w:val="26"/>
          <w:szCs w:val="26"/>
        </w:rPr>
        <w:t>利彙整，</w:t>
      </w:r>
      <w:r w:rsidRPr="000E1DCE">
        <w:rPr>
          <w:rFonts w:ascii="標楷體" w:eastAsia="標楷體" w:hAnsi="標楷體" w:hint="eastAsia"/>
          <w:i/>
          <w:color w:val="000000" w:themeColor="text1"/>
          <w:sz w:val="26"/>
          <w:szCs w:val="26"/>
        </w:rPr>
        <w:t>感謝！</w:t>
      </w:r>
    </w:p>
    <w:sectPr w:rsidR="00B878BE" w:rsidRPr="000E1DCE" w:rsidSect="004B4A4E">
      <w:pgSz w:w="11906" w:h="16838"/>
      <w:pgMar w:top="232" w:right="720" w:bottom="238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5F1" w:rsidRDefault="00AF05F1" w:rsidP="006D4CB3">
      <w:r>
        <w:separator/>
      </w:r>
    </w:p>
  </w:endnote>
  <w:endnote w:type="continuationSeparator" w:id="0">
    <w:p w:rsidR="00AF05F1" w:rsidRDefault="00AF05F1" w:rsidP="006D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5F1" w:rsidRDefault="00AF05F1" w:rsidP="006D4CB3">
      <w:r>
        <w:separator/>
      </w:r>
    </w:p>
  </w:footnote>
  <w:footnote w:type="continuationSeparator" w:id="0">
    <w:p w:rsidR="00AF05F1" w:rsidRDefault="00AF05F1" w:rsidP="006D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58E23E7"/>
    <w:multiLevelType w:val="hybridMultilevel"/>
    <w:tmpl w:val="3CCE166C"/>
    <w:lvl w:ilvl="0" w:tplc="A6CA0A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1">
    <w:nsid w:val="2438253B"/>
    <w:multiLevelType w:val="multilevel"/>
    <w:tmpl w:val="E252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1">
    <w:nsid w:val="41075F40"/>
    <w:multiLevelType w:val="hybridMultilevel"/>
    <w:tmpl w:val="D7708128"/>
    <w:lvl w:ilvl="0" w:tplc="04090001">
      <w:start w:val="1"/>
      <w:numFmt w:val="bullet"/>
      <w:lvlText w:val=""/>
      <w:lvlJc w:val="left"/>
      <w:pPr>
        <w:ind w:left="6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3" w15:restartNumberingAfterBreak="1">
    <w:nsid w:val="47EF539C"/>
    <w:multiLevelType w:val="hybridMultilevel"/>
    <w:tmpl w:val="7E9482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F36B77"/>
    <w:multiLevelType w:val="hybridMultilevel"/>
    <w:tmpl w:val="0B6EB606"/>
    <w:lvl w:ilvl="0" w:tplc="2A043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1">
    <w:nsid w:val="5F922F37"/>
    <w:multiLevelType w:val="hybridMultilevel"/>
    <w:tmpl w:val="171C0F3E"/>
    <w:lvl w:ilvl="0" w:tplc="4A52AAB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657DAB"/>
    <w:multiLevelType w:val="hybridMultilevel"/>
    <w:tmpl w:val="7ADA8DF0"/>
    <w:lvl w:ilvl="0" w:tplc="77D251CE">
      <w:start w:val="1"/>
      <w:numFmt w:val="decimal"/>
      <w:lvlText w:val="%1."/>
      <w:lvlJc w:val="left"/>
      <w:pPr>
        <w:ind w:left="780" w:hanging="360"/>
      </w:pPr>
      <w:rPr>
        <w:rFonts w:hint="default"/>
        <w:color w:val="FF0000"/>
      </w:rPr>
    </w:lvl>
    <w:lvl w:ilvl="1" w:tplc="9276582E">
      <w:start w:val="5"/>
      <w:numFmt w:val="taiwaneseCountingThousand"/>
      <w:lvlText w:val="%2、"/>
      <w:lvlJc w:val="left"/>
      <w:pPr>
        <w:ind w:left="1620" w:hanging="720"/>
      </w:pPr>
      <w:rPr>
        <w:rFonts w:cs="細明體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6C7C2510"/>
    <w:multiLevelType w:val="hybridMultilevel"/>
    <w:tmpl w:val="82C43152"/>
    <w:lvl w:ilvl="0" w:tplc="1D163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B3"/>
    <w:rsid w:val="00000A05"/>
    <w:rsid w:val="00006BD0"/>
    <w:rsid w:val="000139A5"/>
    <w:rsid w:val="000229DB"/>
    <w:rsid w:val="0002467E"/>
    <w:rsid w:val="000368F7"/>
    <w:rsid w:val="000536BA"/>
    <w:rsid w:val="00066894"/>
    <w:rsid w:val="0008316C"/>
    <w:rsid w:val="00090433"/>
    <w:rsid w:val="00096C0F"/>
    <w:rsid w:val="0009771B"/>
    <w:rsid w:val="00097E1B"/>
    <w:rsid w:val="000C11EC"/>
    <w:rsid w:val="000E1596"/>
    <w:rsid w:val="000E1DCE"/>
    <w:rsid w:val="000E27E1"/>
    <w:rsid w:val="000F0312"/>
    <w:rsid w:val="000F3185"/>
    <w:rsid w:val="00135A77"/>
    <w:rsid w:val="00141A60"/>
    <w:rsid w:val="00154343"/>
    <w:rsid w:val="001626EE"/>
    <w:rsid w:val="00170EE4"/>
    <w:rsid w:val="001759E7"/>
    <w:rsid w:val="00177758"/>
    <w:rsid w:val="0018463A"/>
    <w:rsid w:val="00186C97"/>
    <w:rsid w:val="001929AD"/>
    <w:rsid w:val="001A33B8"/>
    <w:rsid w:val="001B2D53"/>
    <w:rsid w:val="001C1C6D"/>
    <w:rsid w:val="001C73CC"/>
    <w:rsid w:val="001D42AD"/>
    <w:rsid w:val="001D5D84"/>
    <w:rsid w:val="001E0D50"/>
    <w:rsid w:val="001F5EFF"/>
    <w:rsid w:val="00215A7D"/>
    <w:rsid w:val="00221AF3"/>
    <w:rsid w:val="00223C37"/>
    <w:rsid w:val="00240E41"/>
    <w:rsid w:val="002501FA"/>
    <w:rsid w:val="00260801"/>
    <w:rsid w:val="002810AE"/>
    <w:rsid w:val="00285AB4"/>
    <w:rsid w:val="002875DB"/>
    <w:rsid w:val="002D1316"/>
    <w:rsid w:val="00305C06"/>
    <w:rsid w:val="0031181F"/>
    <w:rsid w:val="00326A38"/>
    <w:rsid w:val="003414B6"/>
    <w:rsid w:val="00350345"/>
    <w:rsid w:val="00363082"/>
    <w:rsid w:val="00384FFD"/>
    <w:rsid w:val="00386F19"/>
    <w:rsid w:val="003A0E4B"/>
    <w:rsid w:val="003B0D1F"/>
    <w:rsid w:val="003C28E1"/>
    <w:rsid w:val="003C601A"/>
    <w:rsid w:val="003D252E"/>
    <w:rsid w:val="003E0CFD"/>
    <w:rsid w:val="003E7A40"/>
    <w:rsid w:val="003F412B"/>
    <w:rsid w:val="003F480D"/>
    <w:rsid w:val="004171AD"/>
    <w:rsid w:val="004260D6"/>
    <w:rsid w:val="00442043"/>
    <w:rsid w:val="00467E4D"/>
    <w:rsid w:val="004705D8"/>
    <w:rsid w:val="00481378"/>
    <w:rsid w:val="004955CE"/>
    <w:rsid w:val="004B4A4E"/>
    <w:rsid w:val="004E259E"/>
    <w:rsid w:val="004E3A3C"/>
    <w:rsid w:val="004E5C24"/>
    <w:rsid w:val="005310A3"/>
    <w:rsid w:val="005375F1"/>
    <w:rsid w:val="00545F9B"/>
    <w:rsid w:val="00547AB0"/>
    <w:rsid w:val="00554241"/>
    <w:rsid w:val="00564DAC"/>
    <w:rsid w:val="00570512"/>
    <w:rsid w:val="0057072C"/>
    <w:rsid w:val="00572009"/>
    <w:rsid w:val="005827C4"/>
    <w:rsid w:val="00595AA6"/>
    <w:rsid w:val="005C47FA"/>
    <w:rsid w:val="005C7F0A"/>
    <w:rsid w:val="005E0364"/>
    <w:rsid w:val="005E190E"/>
    <w:rsid w:val="005E1EA7"/>
    <w:rsid w:val="005E4263"/>
    <w:rsid w:val="005E6C73"/>
    <w:rsid w:val="005E7ED0"/>
    <w:rsid w:val="006048A4"/>
    <w:rsid w:val="00610E42"/>
    <w:rsid w:val="00624828"/>
    <w:rsid w:val="0063414D"/>
    <w:rsid w:val="00636EF3"/>
    <w:rsid w:val="00665AE2"/>
    <w:rsid w:val="00665D78"/>
    <w:rsid w:val="0067547D"/>
    <w:rsid w:val="0067707D"/>
    <w:rsid w:val="00686119"/>
    <w:rsid w:val="006B5B21"/>
    <w:rsid w:val="006D4CB3"/>
    <w:rsid w:val="006E6061"/>
    <w:rsid w:val="0070144C"/>
    <w:rsid w:val="0070508D"/>
    <w:rsid w:val="00707563"/>
    <w:rsid w:val="00707B5D"/>
    <w:rsid w:val="007326EB"/>
    <w:rsid w:val="007400FD"/>
    <w:rsid w:val="0074291A"/>
    <w:rsid w:val="00751B33"/>
    <w:rsid w:val="00770BD1"/>
    <w:rsid w:val="0077325E"/>
    <w:rsid w:val="007948BB"/>
    <w:rsid w:val="007B7907"/>
    <w:rsid w:val="007C1959"/>
    <w:rsid w:val="007C2DED"/>
    <w:rsid w:val="007E42A1"/>
    <w:rsid w:val="007E6F2D"/>
    <w:rsid w:val="007F0C2B"/>
    <w:rsid w:val="008039FA"/>
    <w:rsid w:val="0082273B"/>
    <w:rsid w:val="00826B7B"/>
    <w:rsid w:val="00833A38"/>
    <w:rsid w:val="0083736E"/>
    <w:rsid w:val="008406D6"/>
    <w:rsid w:val="00855629"/>
    <w:rsid w:val="008563CA"/>
    <w:rsid w:val="00863756"/>
    <w:rsid w:val="00887EFB"/>
    <w:rsid w:val="00897B09"/>
    <w:rsid w:val="008C244E"/>
    <w:rsid w:val="008D06FB"/>
    <w:rsid w:val="008D11D7"/>
    <w:rsid w:val="008E75E2"/>
    <w:rsid w:val="008F1F06"/>
    <w:rsid w:val="008F68BC"/>
    <w:rsid w:val="0092026C"/>
    <w:rsid w:val="00927406"/>
    <w:rsid w:val="00935312"/>
    <w:rsid w:val="009430ED"/>
    <w:rsid w:val="00961249"/>
    <w:rsid w:val="009850BB"/>
    <w:rsid w:val="009A0C20"/>
    <w:rsid w:val="009A5B3C"/>
    <w:rsid w:val="009C7A33"/>
    <w:rsid w:val="009D0E0D"/>
    <w:rsid w:val="009D5E77"/>
    <w:rsid w:val="009E0459"/>
    <w:rsid w:val="00A16AAF"/>
    <w:rsid w:val="00A206B2"/>
    <w:rsid w:val="00A22CDC"/>
    <w:rsid w:val="00A327A2"/>
    <w:rsid w:val="00A37861"/>
    <w:rsid w:val="00A43503"/>
    <w:rsid w:val="00A45B4A"/>
    <w:rsid w:val="00A654E1"/>
    <w:rsid w:val="00A73E72"/>
    <w:rsid w:val="00A91504"/>
    <w:rsid w:val="00A933FE"/>
    <w:rsid w:val="00A946DC"/>
    <w:rsid w:val="00A97B24"/>
    <w:rsid w:val="00AA0265"/>
    <w:rsid w:val="00AA10FE"/>
    <w:rsid w:val="00AB08ED"/>
    <w:rsid w:val="00AB0C5A"/>
    <w:rsid w:val="00AD1774"/>
    <w:rsid w:val="00AD7E0B"/>
    <w:rsid w:val="00AE57A2"/>
    <w:rsid w:val="00AF05F1"/>
    <w:rsid w:val="00AF3E92"/>
    <w:rsid w:val="00B2459D"/>
    <w:rsid w:val="00B3379F"/>
    <w:rsid w:val="00B45B0D"/>
    <w:rsid w:val="00B53827"/>
    <w:rsid w:val="00B5701E"/>
    <w:rsid w:val="00B62EE3"/>
    <w:rsid w:val="00B73C85"/>
    <w:rsid w:val="00B82B6A"/>
    <w:rsid w:val="00B84FB0"/>
    <w:rsid w:val="00B878BE"/>
    <w:rsid w:val="00BA0BD8"/>
    <w:rsid w:val="00BA64CD"/>
    <w:rsid w:val="00BD7EFD"/>
    <w:rsid w:val="00C12082"/>
    <w:rsid w:val="00C143B4"/>
    <w:rsid w:val="00C17AA4"/>
    <w:rsid w:val="00C2150B"/>
    <w:rsid w:val="00C24001"/>
    <w:rsid w:val="00C34D36"/>
    <w:rsid w:val="00C37693"/>
    <w:rsid w:val="00C70A73"/>
    <w:rsid w:val="00C71AC6"/>
    <w:rsid w:val="00C81D2E"/>
    <w:rsid w:val="00C90092"/>
    <w:rsid w:val="00CC01C5"/>
    <w:rsid w:val="00CC3826"/>
    <w:rsid w:val="00CD044B"/>
    <w:rsid w:val="00CD344D"/>
    <w:rsid w:val="00CE362B"/>
    <w:rsid w:val="00CE4336"/>
    <w:rsid w:val="00CF4FFD"/>
    <w:rsid w:val="00CF6A4D"/>
    <w:rsid w:val="00D132F1"/>
    <w:rsid w:val="00D134CD"/>
    <w:rsid w:val="00D1766D"/>
    <w:rsid w:val="00D20B64"/>
    <w:rsid w:val="00D50058"/>
    <w:rsid w:val="00D52BA4"/>
    <w:rsid w:val="00D543CE"/>
    <w:rsid w:val="00D568EF"/>
    <w:rsid w:val="00D663B2"/>
    <w:rsid w:val="00D963BC"/>
    <w:rsid w:val="00DA15A9"/>
    <w:rsid w:val="00DA3DF4"/>
    <w:rsid w:val="00DA60A3"/>
    <w:rsid w:val="00DB1C9F"/>
    <w:rsid w:val="00DB337A"/>
    <w:rsid w:val="00DB7971"/>
    <w:rsid w:val="00DC0E5F"/>
    <w:rsid w:val="00DD4EFB"/>
    <w:rsid w:val="00DF6D1E"/>
    <w:rsid w:val="00E02691"/>
    <w:rsid w:val="00E0453D"/>
    <w:rsid w:val="00E10E54"/>
    <w:rsid w:val="00E236E7"/>
    <w:rsid w:val="00E30299"/>
    <w:rsid w:val="00E427BE"/>
    <w:rsid w:val="00E459ED"/>
    <w:rsid w:val="00E53703"/>
    <w:rsid w:val="00E543C7"/>
    <w:rsid w:val="00E551DA"/>
    <w:rsid w:val="00E67C4D"/>
    <w:rsid w:val="00E80084"/>
    <w:rsid w:val="00E93D6C"/>
    <w:rsid w:val="00EA08A6"/>
    <w:rsid w:val="00EA4FF0"/>
    <w:rsid w:val="00EB2822"/>
    <w:rsid w:val="00EC0C9B"/>
    <w:rsid w:val="00EC1BE9"/>
    <w:rsid w:val="00EC4B1F"/>
    <w:rsid w:val="00EC6E10"/>
    <w:rsid w:val="00ED11B2"/>
    <w:rsid w:val="00EE19E8"/>
    <w:rsid w:val="00EE29CC"/>
    <w:rsid w:val="00F042B5"/>
    <w:rsid w:val="00F11817"/>
    <w:rsid w:val="00F124FE"/>
    <w:rsid w:val="00F2319A"/>
    <w:rsid w:val="00F23A98"/>
    <w:rsid w:val="00F27358"/>
    <w:rsid w:val="00F3216C"/>
    <w:rsid w:val="00F3672F"/>
    <w:rsid w:val="00F36B0D"/>
    <w:rsid w:val="00F47366"/>
    <w:rsid w:val="00F478F4"/>
    <w:rsid w:val="00F67368"/>
    <w:rsid w:val="00F83010"/>
    <w:rsid w:val="00F87944"/>
    <w:rsid w:val="00FA3130"/>
    <w:rsid w:val="00FB1FB9"/>
    <w:rsid w:val="00FC6023"/>
    <w:rsid w:val="00FD0761"/>
    <w:rsid w:val="00FD4AA8"/>
    <w:rsid w:val="00FE1AA8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E9419E-73F7-44A8-BB1F-5B63C58A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4C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4C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D4CB3"/>
    <w:pPr>
      <w:ind w:leftChars="200" w:left="480"/>
    </w:pPr>
  </w:style>
  <w:style w:type="table" w:styleId="a8">
    <w:name w:val="Table Grid"/>
    <w:basedOn w:val="a1"/>
    <w:uiPriority w:val="59"/>
    <w:rsid w:val="00E3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E7ED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3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3379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29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Date"/>
    <w:basedOn w:val="a"/>
    <w:next w:val="a"/>
    <w:link w:val="ad"/>
    <w:uiPriority w:val="99"/>
    <w:semiHidden/>
    <w:unhideWhenUsed/>
    <w:rsid w:val="00F67368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6736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0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1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7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4BE0C-6F82-4089-9777-EE877272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1293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tnwutina</cp:lastModifiedBy>
  <cp:revision>14</cp:revision>
  <cp:lastPrinted>2021-09-11T02:29:00Z</cp:lastPrinted>
  <dcterms:created xsi:type="dcterms:W3CDTF">2020-09-15T02:21:00Z</dcterms:created>
  <dcterms:modified xsi:type="dcterms:W3CDTF">2021-09-13T06:31:00Z</dcterms:modified>
</cp:coreProperties>
</file>