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F" w:rsidRPr="002A3540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r w:rsidRPr="002A3540">
        <w:rPr>
          <w:rFonts w:ascii="微軟正黑體" w:eastAsia="微軟正黑體" w:hAnsi="微軟正黑體" w:hint="eastAsia"/>
          <w:b/>
          <w:sz w:val="36"/>
          <w:szCs w:val="36"/>
        </w:rPr>
        <w:t>臺南市北區</w:t>
      </w:r>
      <w:r w:rsidR="009B4609" w:rsidRPr="002A3540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2A3540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8204C6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學年畢業生市長獎送件申請表</w:t>
      </w:r>
      <w:r w:rsidR="001D393D" w:rsidRPr="002A3540">
        <w:rPr>
          <w:rFonts w:ascii="微軟正黑體" w:eastAsia="微軟正黑體" w:hAnsi="微軟正黑體" w:hint="eastAsia"/>
          <w:b/>
          <w:sz w:val="36"/>
          <w:szCs w:val="36"/>
        </w:rPr>
        <w:t>_嘉行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E0365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110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350340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 </w:t>
      </w:r>
    </w:p>
    <w:tbl>
      <w:tblPr>
        <w:tblW w:w="110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276"/>
        <w:gridCol w:w="1784"/>
        <w:gridCol w:w="626"/>
        <w:gridCol w:w="454"/>
        <w:gridCol w:w="680"/>
        <w:gridCol w:w="1842"/>
        <w:gridCol w:w="850"/>
        <w:gridCol w:w="851"/>
        <w:gridCol w:w="851"/>
      </w:tblGrid>
      <w:tr w:rsidR="005F4E99" w:rsidRPr="007606B5" w:rsidTr="00101660">
        <w:trPr>
          <w:cantSplit/>
          <w:trHeight w:val="867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507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4E99" w:rsidRPr="005E52FB" w:rsidRDefault="001D688B" w:rsidP="0057279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F4E99" w:rsidRPr="005E52FB">
              <w:rPr>
                <w:rFonts w:ascii="微軟正黑體" w:eastAsia="微軟正黑體" w:hAnsi="微軟正黑體" w:hint="eastAsia"/>
                <w:sz w:val="36"/>
                <w:szCs w:val="36"/>
              </w:rPr>
              <w:t>嘉行</w:t>
            </w:r>
          </w:p>
        </w:tc>
      </w:tr>
      <w:tr w:rsidR="00140E8D" w:rsidRPr="007606B5" w:rsidTr="00140E8D">
        <w:trPr>
          <w:trHeight w:val="51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C7C12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打勾</w:t>
            </w:r>
          </w:p>
          <w:p w:rsidR="00F0734F" w:rsidRPr="007606B5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志工或</w:t>
            </w: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服務隊名稱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參與時間或時段、</w:t>
            </w:r>
          </w:p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表現獎狀或服務證書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140E8D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40E8D">
              <w:rPr>
                <w:rFonts w:ascii="微軟正黑體" w:eastAsia="微軟正黑體" w:hAnsi="微軟正黑體" w:hint="eastAsia"/>
              </w:rPr>
              <w:t>認證分數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7C12" w:rsidRPr="00D25647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25647">
              <w:rPr>
                <w:rFonts w:ascii="微軟正黑體" w:eastAsia="微軟正黑體" w:hAnsi="微軟正黑體" w:hint="eastAsia"/>
              </w:rPr>
              <w:t>(</w:t>
            </w:r>
            <w:r w:rsidR="00D25647" w:rsidRPr="00D25647">
              <w:rPr>
                <w:rFonts w:ascii="微軟正黑體" w:eastAsia="微軟正黑體" w:hAnsi="微軟正黑體" w:hint="eastAsia"/>
              </w:rPr>
              <w:t>認證</w:t>
            </w:r>
            <w:r w:rsidRPr="00D25647">
              <w:rPr>
                <w:rFonts w:ascii="微軟正黑體" w:eastAsia="微軟正黑體" w:hAnsi="微軟正黑體" w:hint="eastAsia"/>
              </w:rPr>
              <w:t>單位蓋章)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Default="009C7C12" w:rsidP="009C7C1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9C7C12" w:rsidRPr="007606B5" w:rsidRDefault="00140E8D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E8D">
              <w:rPr>
                <w:rFonts w:ascii="微軟正黑體" w:eastAsia="微軟正黑體" w:hAnsi="微軟正黑體" w:hint="eastAsia"/>
                <w:sz w:val="18"/>
                <w:szCs w:val="18"/>
              </w:rPr>
              <w:t>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資料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審查小組複審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9C7C12" w:rsidRPr="007606B5" w:rsidTr="00140E8D">
        <w:trPr>
          <w:trHeight w:val="519"/>
        </w:trPr>
        <w:tc>
          <w:tcPr>
            <w:tcW w:w="846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範例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482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CF5208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衛生糾察隊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CF5208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624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0166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66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2356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CF5208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午餐服務組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CF5208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六年級 一年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F0734F" w:rsidRDefault="002E4CA8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F0734F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 w:themeShade="F2"/>
                <w:sz w:val="28"/>
                <w:szCs w:val="28"/>
              </w:rPr>
            </w:pPr>
            <w:r w:rsidRPr="00F0734F">
              <w:rPr>
                <w:rFonts w:ascii="微軟正黑體" w:eastAsia="微軟正黑體" w:hAnsi="微軟正黑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6350</wp:posOffset>
                      </wp:positionV>
                      <wp:extent cx="1062355" cy="30797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98AB" id="矩形 6" o:spid="_x0000_s1026" style="position:absolute;margin-left:-9.65pt;margin-top:.5pt;width:83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9C7C12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F2F2F2" w:themeColor="background1" w:themeShade="F2"/>
                <w:sz w:val="28"/>
                <w:szCs w:val="28"/>
              </w:rPr>
            </w:pPr>
          </w:p>
        </w:tc>
      </w:tr>
      <w:tr w:rsidR="00F0734F" w:rsidRPr="007606B5" w:rsidTr="00140E8D">
        <w:trPr>
          <w:trHeight w:val="452"/>
        </w:trPr>
        <w:tc>
          <w:tcPr>
            <w:tcW w:w="8462" w:type="dxa"/>
            <w:gridSpan w:val="8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5647" w:rsidRPr="007606B5" w:rsidRDefault="00F0734F" w:rsidP="00D2564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25647">
              <w:rPr>
                <w:rFonts w:ascii="微軟正黑體" w:eastAsia="微軟正黑體" w:hAnsi="微軟正黑體" w:hint="eastAsia"/>
                <w:sz w:val="28"/>
                <w:szCs w:val="28"/>
              </w:rPr>
              <w:t>以下申請填寫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秩序糾察隊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衛生糾察隊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午餐服務組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升旗典禮組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童軍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圖書志工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金雞獎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0734F" w:rsidRPr="007606B5" w:rsidRDefault="00F0734F" w:rsidP="00F07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市級模範兒童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校外志工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D6425" w:rsidRPr="007606B5" w:rsidTr="00140E8D">
        <w:trPr>
          <w:trHeight w:val="435"/>
        </w:trPr>
        <w:tc>
          <w:tcPr>
            <w:tcW w:w="3076" w:type="dxa"/>
            <w:gridSpan w:val="3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13F66" w:rsidRPr="00D77AF0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13228" wp14:editId="43CE3087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F66" w:rsidRPr="00162F0D" w:rsidRDefault="00B13F66" w:rsidP="00B13F66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162F0D"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  <w:t>審查委員會</w:t>
                              </w:r>
                              <w:r w:rsidRPr="00162F0D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13228" id="群組 3" o:spid="_x0000_s1026" style="position:absolute;margin-left:420.2pt;margin-top:.65pt;width:135.6pt;height:66.95pt;z-index:251663360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B13F66" w:rsidRPr="00162F0D" w:rsidRDefault="00B13F66" w:rsidP="00B13F66">
                        <w:pPr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</w:pPr>
                        <w:r w:rsidRPr="00162F0D"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  <w:t>審查委員會</w:t>
                        </w:r>
                        <w:r w:rsidRPr="00162F0D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AF0">
        <w:rPr>
          <w:rFonts w:ascii="微軟正黑體" w:eastAsia="微軟正黑體" w:hAnsi="微軟正黑體" w:hint="eastAsia"/>
        </w:rPr>
        <w:t xml:space="preserve">（證明文件影本依序裝訂於表後，如本表不敷使用，請自行影印。）   </w:t>
      </w:r>
    </w:p>
    <w:p w:rsidR="00B13F66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       </w:t>
      </w:r>
      <w:r>
        <w:rPr>
          <w:rFonts w:ascii="微軟正黑體" w:eastAsia="微軟正黑體" w:hAnsi="微軟正黑體" w:hint="eastAsia"/>
        </w:rPr>
        <w:t>存根聯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Pr="00D77AF0" w:rsidRDefault="00B13F66" w:rsidP="00B13F66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Pr="00D77AF0">
        <w:rPr>
          <w:rFonts w:ascii="微軟正黑體" w:eastAsia="微軟正黑體" w:hAnsi="微軟正黑體" w:hint="eastAsia"/>
        </w:rPr>
        <w:t>學生簽名：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B13F66" w:rsidRDefault="00B13F66" w:rsidP="00B13F66">
      <w:pPr>
        <w:spacing w:line="2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收執聯 (學生留存)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Default="00911EAC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BFA3CF" wp14:editId="2EFBE9C2">
                <wp:simplePos x="0" y="0"/>
                <wp:positionH relativeFrom="column">
                  <wp:posOffset>4476750</wp:posOffset>
                </wp:positionH>
                <wp:positionV relativeFrom="paragraph">
                  <wp:posOffset>133350</wp:posOffset>
                </wp:positionV>
                <wp:extent cx="1876425" cy="526415"/>
                <wp:effectExtent l="0" t="0" r="28575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EAC" w:rsidRPr="00162F0D" w:rsidRDefault="00911EAC" w:rsidP="00911EA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A3CF" id="群組 2" o:spid="_x0000_s1029" style="position:absolute;margin-left:352.5pt;margin-top:10.5pt;width:147.75pt;height:41.45pt;z-index:251665408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">
                <v:rect id="矩形 4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11EAC" w:rsidRPr="00162F0D" w:rsidRDefault="00911EAC" w:rsidP="00911EAC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3F66">
        <w:rPr>
          <w:rFonts w:ascii="微軟正黑體" w:eastAsia="微軟正黑體" w:hAnsi="微軟正黑體" w:hint="eastAsia"/>
        </w:rPr>
        <w:t xml:space="preserve">                      經手人(導師)_______________  收件單位</w:t>
      </w:r>
      <w:bookmarkStart w:id="0" w:name="_GoBack"/>
      <w:bookmarkEnd w:id="0"/>
    </w:p>
    <w:p w:rsidR="00B13F66" w:rsidRPr="00D77AF0" w:rsidRDefault="00B13F66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p w:rsidR="00220F50" w:rsidRPr="007606B5" w:rsidRDefault="00101660" w:rsidP="0010166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B9" w:rsidRDefault="00C050B9" w:rsidP="00167624">
      <w:r>
        <w:separator/>
      </w:r>
    </w:p>
  </w:endnote>
  <w:endnote w:type="continuationSeparator" w:id="0">
    <w:p w:rsidR="00C050B9" w:rsidRDefault="00C050B9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B9" w:rsidRDefault="00C050B9" w:rsidP="00167624">
      <w:r>
        <w:separator/>
      </w:r>
    </w:p>
  </w:footnote>
  <w:footnote w:type="continuationSeparator" w:id="0">
    <w:p w:rsidR="00C050B9" w:rsidRDefault="00C050B9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0044A"/>
    <w:rsid w:val="00070CDB"/>
    <w:rsid w:val="000F6066"/>
    <w:rsid w:val="00101660"/>
    <w:rsid w:val="00140E8D"/>
    <w:rsid w:val="00151E96"/>
    <w:rsid w:val="00167624"/>
    <w:rsid w:val="00171B51"/>
    <w:rsid w:val="001A1A93"/>
    <w:rsid w:val="001A2E28"/>
    <w:rsid w:val="001D393D"/>
    <w:rsid w:val="001D688B"/>
    <w:rsid w:val="00206348"/>
    <w:rsid w:val="00217ED1"/>
    <w:rsid w:val="00220F50"/>
    <w:rsid w:val="002230AF"/>
    <w:rsid w:val="00234452"/>
    <w:rsid w:val="0024618B"/>
    <w:rsid w:val="002A0A78"/>
    <w:rsid w:val="002A3540"/>
    <w:rsid w:val="002E4CA8"/>
    <w:rsid w:val="002F19E3"/>
    <w:rsid w:val="002F234F"/>
    <w:rsid w:val="003007A5"/>
    <w:rsid w:val="00350340"/>
    <w:rsid w:val="003913EB"/>
    <w:rsid w:val="003A6D41"/>
    <w:rsid w:val="003B6993"/>
    <w:rsid w:val="003F2471"/>
    <w:rsid w:val="003F3D40"/>
    <w:rsid w:val="004179B4"/>
    <w:rsid w:val="00475A98"/>
    <w:rsid w:val="00493D8B"/>
    <w:rsid w:val="0049745C"/>
    <w:rsid w:val="004E31D8"/>
    <w:rsid w:val="004E5DD5"/>
    <w:rsid w:val="0056122F"/>
    <w:rsid w:val="00572798"/>
    <w:rsid w:val="005814C0"/>
    <w:rsid w:val="005A3D81"/>
    <w:rsid w:val="005A77CA"/>
    <w:rsid w:val="005D6425"/>
    <w:rsid w:val="005E52FB"/>
    <w:rsid w:val="005E7D5E"/>
    <w:rsid w:val="005F4E99"/>
    <w:rsid w:val="00623C81"/>
    <w:rsid w:val="00631C89"/>
    <w:rsid w:val="00647948"/>
    <w:rsid w:val="00674117"/>
    <w:rsid w:val="006C0D53"/>
    <w:rsid w:val="006C5E82"/>
    <w:rsid w:val="006F0EE8"/>
    <w:rsid w:val="00713254"/>
    <w:rsid w:val="007606B5"/>
    <w:rsid w:val="00783F41"/>
    <w:rsid w:val="007A70FC"/>
    <w:rsid w:val="007C538B"/>
    <w:rsid w:val="00801623"/>
    <w:rsid w:val="008204C6"/>
    <w:rsid w:val="00842581"/>
    <w:rsid w:val="0087665C"/>
    <w:rsid w:val="008A6139"/>
    <w:rsid w:val="008C7876"/>
    <w:rsid w:val="008E7D06"/>
    <w:rsid w:val="008F6BA6"/>
    <w:rsid w:val="00911EAC"/>
    <w:rsid w:val="009312FC"/>
    <w:rsid w:val="00945BD0"/>
    <w:rsid w:val="00952937"/>
    <w:rsid w:val="00983EB9"/>
    <w:rsid w:val="009B4609"/>
    <w:rsid w:val="009B554E"/>
    <w:rsid w:val="009C7C12"/>
    <w:rsid w:val="009C7DAA"/>
    <w:rsid w:val="009D7BEF"/>
    <w:rsid w:val="00A431B0"/>
    <w:rsid w:val="00A743AE"/>
    <w:rsid w:val="00A92DCB"/>
    <w:rsid w:val="00AA3A0D"/>
    <w:rsid w:val="00AB3EA8"/>
    <w:rsid w:val="00AC097E"/>
    <w:rsid w:val="00AE0365"/>
    <w:rsid w:val="00AF7CC6"/>
    <w:rsid w:val="00B13F66"/>
    <w:rsid w:val="00B176AB"/>
    <w:rsid w:val="00B34F55"/>
    <w:rsid w:val="00B705A0"/>
    <w:rsid w:val="00B91A84"/>
    <w:rsid w:val="00BB053E"/>
    <w:rsid w:val="00BB2D1D"/>
    <w:rsid w:val="00C007F6"/>
    <w:rsid w:val="00C050B9"/>
    <w:rsid w:val="00C629CA"/>
    <w:rsid w:val="00C90F8E"/>
    <w:rsid w:val="00CD09B0"/>
    <w:rsid w:val="00CF5208"/>
    <w:rsid w:val="00CF643E"/>
    <w:rsid w:val="00D20301"/>
    <w:rsid w:val="00D25647"/>
    <w:rsid w:val="00DD6FF4"/>
    <w:rsid w:val="00E3145E"/>
    <w:rsid w:val="00E40C87"/>
    <w:rsid w:val="00E671A4"/>
    <w:rsid w:val="00E70623"/>
    <w:rsid w:val="00E8787E"/>
    <w:rsid w:val="00E9039C"/>
    <w:rsid w:val="00EB3ECF"/>
    <w:rsid w:val="00EC763D"/>
    <w:rsid w:val="00ED168E"/>
    <w:rsid w:val="00F0734F"/>
    <w:rsid w:val="00F17F0C"/>
    <w:rsid w:val="00F20259"/>
    <w:rsid w:val="00F308AD"/>
    <w:rsid w:val="00F56B4A"/>
    <w:rsid w:val="00F729FF"/>
    <w:rsid w:val="00F853BF"/>
    <w:rsid w:val="00F8597E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F6F1A-6065-47AC-B09F-B14CB50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479A-425D-4976-B1AB-4095A6A8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CMT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Windows 使用者</cp:lastModifiedBy>
  <cp:revision>4</cp:revision>
  <cp:lastPrinted>2021-04-16T01:22:00Z</cp:lastPrinted>
  <dcterms:created xsi:type="dcterms:W3CDTF">2021-04-14T04:57:00Z</dcterms:created>
  <dcterms:modified xsi:type="dcterms:W3CDTF">2021-04-16T01:24:00Z</dcterms:modified>
</cp:coreProperties>
</file>