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F" w:rsidRPr="00EB567B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r w:rsidRPr="00EB567B">
        <w:rPr>
          <w:rFonts w:ascii="微軟正黑體" w:eastAsia="微軟正黑體" w:hAnsi="微軟正黑體" w:hint="eastAsia"/>
          <w:b/>
          <w:sz w:val="36"/>
          <w:szCs w:val="36"/>
        </w:rPr>
        <w:t>臺南市北區</w:t>
      </w:r>
      <w:r w:rsidR="009B4609" w:rsidRPr="00EB567B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EB567B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87465A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學年畢業生市長獎送件申請表</w:t>
      </w:r>
      <w:r w:rsidR="001D393D" w:rsidRPr="00EB567B">
        <w:rPr>
          <w:rFonts w:ascii="微軟正黑體" w:eastAsia="微軟正黑體" w:hAnsi="微軟正黑體" w:hint="eastAsia"/>
          <w:b/>
          <w:sz w:val="36"/>
          <w:szCs w:val="36"/>
        </w:rPr>
        <w:t>_勵志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686E6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13254" w:rsidRPr="00EB567B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87465A">
        <w:rPr>
          <w:rFonts w:ascii="微軟正黑體" w:eastAsia="微軟正黑體" w:hAnsi="微軟正黑體" w:hint="eastAsia"/>
          <w:b/>
          <w:sz w:val="16"/>
          <w:szCs w:val="16"/>
        </w:rPr>
        <w:t>10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87465A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87465A">
        <w:rPr>
          <w:rFonts w:ascii="微軟正黑體" w:eastAsia="微軟正黑體" w:hAnsi="微軟正黑體" w:hint="eastAsia"/>
          <w:b/>
          <w:sz w:val="16"/>
          <w:szCs w:val="16"/>
        </w:rPr>
        <w:t>1</w:t>
      </w:r>
      <w:bookmarkStart w:id="0" w:name="_GoBack"/>
      <w:bookmarkEnd w:id="0"/>
      <w:r w:rsidR="00D57DD7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080"/>
        <w:gridCol w:w="1440"/>
        <w:gridCol w:w="1620"/>
        <w:gridCol w:w="1620"/>
      </w:tblGrid>
      <w:tr w:rsidR="005F4E99" w:rsidRPr="007606B5">
        <w:trPr>
          <w:cantSplit/>
          <w:trHeight w:val="86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EB567B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（             ）</w:t>
            </w:r>
          </w:p>
        </w:tc>
      </w:tr>
      <w:tr w:rsidR="00443F0E" w:rsidRPr="007606B5" w:rsidTr="001727A4">
        <w:trPr>
          <w:trHeight w:val="519"/>
        </w:trPr>
        <w:tc>
          <w:tcPr>
            <w:tcW w:w="738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3F0E" w:rsidRPr="00EB567B" w:rsidRDefault="00443F0E" w:rsidP="00443F0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處於逆境且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能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服務奉獻或有特殊才能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出類拔萃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足堪表率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之具體事蹟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推薦單位</w:t>
            </w:r>
          </w:p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(處室/老師)</w:t>
            </w: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3F0E" w:rsidRPr="005B4F08" w:rsidRDefault="005B4F08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審查委員會</w:t>
            </w:r>
            <w:r w:rsidR="00443F0E"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</w:t>
            </w:r>
          </w:p>
        </w:tc>
      </w:tr>
      <w:tr w:rsidR="00EB567B" w:rsidRPr="007606B5" w:rsidTr="005B4F08">
        <w:trPr>
          <w:trHeight w:val="11261"/>
        </w:trPr>
        <w:tc>
          <w:tcPr>
            <w:tcW w:w="7380" w:type="dxa"/>
            <w:gridSpan w:val="4"/>
            <w:tcBorders>
              <w:lef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7606B5" w:rsidRDefault="00493D8B" w:rsidP="00647948">
      <w:pPr>
        <w:snapToGrid w:val="0"/>
        <w:spacing w:afterLines="50" w:after="180"/>
        <w:rPr>
          <w:rFonts w:ascii="微軟正黑體" w:eastAsia="微軟正黑體" w:hAnsi="微軟正黑體"/>
          <w:sz w:val="28"/>
          <w:szCs w:val="28"/>
        </w:rPr>
      </w:pPr>
      <w:r w:rsidRPr="007606B5">
        <w:rPr>
          <w:rFonts w:ascii="微軟正黑體" w:eastAsia="微軟正黑體" w:hAnsi="微軟正黑體" w:hint="eastAsia"/>
          <w:sz w:val="28"/>
          <w:szCs w:val="28"/>
        </w:rPr>
        <w:t>（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證明文件影本依序裝訂於表後，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如本表不敷使用，請自行影印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。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647948" w:rsidRPr="007606B5" w:rsidRDefault="00EB4C9E" w:rsidP="00647948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</w:t>
      </w:r>
      <w:r w:rsidR="00E40C87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="00647948" w:rsidRPr="007606B5">
        <w:rPr>
          <w:rFonts w:ascii="微軟正黑體" w:eastAsia="微軟正黑體" w:hAnsi="微軟正黑體" w:hint="eastAsia"/>
          <w:sz w:val="28"/>
          <w:szCs w:val="28"/>
        </w:rPr>
        <w:t xml:space="preserve">  學生簽名：</w:t>
      </w:r>
      <w:r w:rsidR="0064794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p w:rsidR="00220F50" w:rsidRPr="007606B5" w:rsidRDefault="00647948" w:rsidP="007C538B">
      <w:pPr>
        <w:rPr>
          <w:rFonts w:ascii="微軟正黑體" w:eastAsia="微軟正黑體" w:hAnsi="微軟正黑體"/>
        </w:rPr>
      </w:pP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申請日期：中華民國       年     月     日 </w:t>
      </w:r>
      <w:r w:rsidR="00E70623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家長簽名：</w:t>
      </w:r>
      <w:r w:rsidR="002A0A7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24" w:rsidRDefault="00104724" w:rsidP="00167624">
      <w:r>
        <w:separator/>
      </w:r>
    </w:p>
  </w:endnote>
  <w:endnote w:type="continuationSeparator" w:id="0">
    <w:p w:rsidR="00104724" w:rsidRDefault="00104724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24" w:rsidRDefault="00104724" w:rsidP="00167624">
      <w:r>
        <w:separator/>
      </w:r>
    </w:p>
  </w:footnote>
  <w:footnote w:type="continuationSeparator" w:id="0">
    <w:p w:rsidR="00104724" w:rsidRDefault="00104724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5"/>
    <w:rsid w:val="0000044A"/>
    <w:rsid w:val="000F6066"/>
    <w:rsid w:val="00104724"/>
    <w:rsid w:val="00117793"/>
    <w:rsid w:val="00167624"/>
    <w:rsid w:val="00171B51"/>
    <w:rsid w:val="001727A4"/>
    <w:rsid w:val="001A1A93"/>
    <w:rsid w:val="001D393D"/>
    <w:rsid w:val="001D688B"/>
    <w:rsid w:val="00200710"/>
    <w:rsid w:val="00206348"/>
    <w:rsid w:val="00217ED1"/>
    <w:rsid w:val="00220F50"/>
    <w:rsid w:val="002230AF"/>
    <w:rsid w:val="00234452"/>
    <w:rsid w:val="0024618B"/>
    <w:rsid w:val="002A0A78"/>
    <w:rsid w:val="002F19E3"/>
    <w:rsid w:val="002F234F"/>
    <w:rsid w:val="003830B5"/>
    <w:rsid w:val="003A6D41"/>
    <w:rsid w:val="003B6993"/>
    <w:rsid w:val="003D00D6"/>
    <w:rsid w:val="003F2471"/>
    <w:rsid w:val="003F3D40"/>
    <w:rsid w:val="00443F0E"/>
    <w:rsid w:val="00475A98"/>
    <w:rsid w:val="00493D8B"/>
    <w:rsid w:val="004E31D8"/>
    <w:rsid w:val="004E5DD5"/>
    <w:rsid w:val="0056122F"/>
    <w:rsid w:val="005814C0"/>
    <w:rsid w:val="005A3D81"/>
    <w:rsid w:val="005A77CA"/>
    <w:rsid w:val="005B4F08"/>
    <w:rsid w:val="005F4E99"/>
    <w:rsid w:val="00647948"/>
    <w:rsid w:val="00674117"/>
    <w:rsid w:val="00686E60"/>
    <w:rsid w:val="006C5E82"/>
    <w:rsid w:val="006E572D"/>
    <w:rsid w:val="006F0EE8"/>
    <w:rsid w:val="00713254"/>
    <w:rsid w:val="00744DD6"/>
    <w:rsid w:val="007606B5"/>
    <w:rsid w:val="00783F41"/>
    <w:rsid w:val="007A70FC"/>
    <w:rsid w:val="007B3F9F"/>
    <w:rsid w:val="007C538B"/>
    <w:rsid w:val="0087465A"/>
    <w:rsid w:val="0087665C"/>
    <w:rsid w:val="008A6139"/>
    <w:rsid w:val="008C7876"/>
    <w:rsid w:val="008E7D06"/>
    <w:rsid w:val="008F6BA6"/>
    <w:rsid w:val="00905E68"/>
    <w:rsid w:val="009312FC"/>
    <w:rsid w:val="00945BD0"/>
    <w:rsid w:val="00952937"/>
    <w:rsid w:val="00983EB9"/>
    <w:rsid w:val="009B4609"/>
    <w:rsid w:val="009B554E"/>
    <w:rsid w:val="009D36DC"/>
    <w:rsid w:val="00A431B0"/>
    <w:rsid w:val="00A92DCB"/>
    <w:rsid w:val="00AC097E"/>
    <w:rsid w:val="00AD3822"/>
    <w:rsid w:val="00AF7CC6"/>
    <w:rsid w:val="00B176AB"/>
    <w:rsid w:val="00B34F55"/>
    <w:rsid w:val="00B91A84"/>
    <w:rsid w:val="00BB053E"/>
    <w:rsid w:val="00BB2D1D"/>
    <w:rsid w:val="00BD5D65"/>
    <w:rsid w:val="00BD7CC0"/>
    <w:rsid w:val="00C007F6"/>
    <w:rsid w:val="00C90F8E"/>
    <w:rsid w:val="00CB351E"/>
    <w:rsid w:val="00CF643E"/>
    <w:rsid w:val="00D57DD7"/>
    <w:rsid w:val="00D74231"/>
    <w:rsid w:val="00D759AC"/>
    <w:rsid w:val="00DD6FF4"/>
    <w:rsid w:val="00E40C87"/>
    <w:rsid w:val="00E70623"/>
    <w:rsid w:val="00E9039C"/>
    <w:rsid w:val="00EB3D07"/>
    <w:rsid w:val="00EB3ECF"/>
    <w:rsid w:val="00EB4C9E"/>
    <w:rsid w:val="00EB567B"/>
    <w:rsid w:val="00ED168E"/>
    <w:rsid w:val="00ED25C5"/>
    <w:rsid w:val="00F308AD"/>
    <w:rsid w:val="00F56B4A"/>
    <w:rsid w:val="00FB7BD7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11142-8D38-44AA-A116-5B91450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CMT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Windows 使用者</cp:lastModifiedBy>
  <cp:revision>2</cp:revision>
  <cp:lastPrinted>2017-05-18T00:16:00Z</cp:lastPrinted>
  <dcterms:created xsi:type="dcterms:W3CDTF">2021-04-14T04:48:00Z</dcterms:created>
  <dcterms:modified xsi:type="dcterms:W3CDTF">2021-04-14T04:48:00Z</dcterms:modified>
</cp:coreProperties>
</file>