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CC24D" w14:textId="77777777" w:rsidR="005459CF" w:rsidRPr="008560E4" w:rsidRDefault="005459CF" w:rsidP="00B11B30">
      <w:pPr>
        <w:widowControl/>
        <w:spacing w:before="100" w:beforeAutospacing="1"/>
        <w:ind w:left="-720" w:right="-720"/>
        <w:jc w:val="center"/>
        <w:rPr>
          <w:rFonts w:ascii="新細明體" w:hAnsi="新細明體" w:cs="新細明體"/>
          <w:kern w:val="0"/>
          <w:szCs w:val="24"/>
        </w:rPr>
      </w:pPr>
      <w:proofErr w:type="gramStart"/>
      <w:r w:rsidRPr="008560E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臺</w:t>
      </w:r>
      <w:proofErr w:type="gramEnd"/>
      <w:r w:rsidRPr="008560E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南市</w:t>
      </w:r>
      <w:r w:rsidRPr="008560E4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文元國小</w:t>
      </w:r>
      <w:r w:rsidRPr="008560E4">
        <w:rPr>
          <w:rFonts w:ascii="標楷體" w:eastAsia="標楷體" w:hAnsi="標楷體"/>
          <w:b/>
          <w:bCs/>
          <w:kern w:val="0"/>
          <w:sz w:val="32"/>
          <w:szCs w:val="32"/>
        </w:rPr>
        <w:t>10</w:t>
      </w:r>
      <w:r w:rsidR="00177642">
        <w:rPr>
          <w:rFonts w:ascii="標楷體" w:eastAsia="標楷體" w:hAnsi="標楷體" w:hint="eastAsia"/>
          <w:b/>
          <w:bCs/>
          <w:kern w:val="0"/>
          <w:sz w:val="32"/>
          <w:szCs w:val="32"/>
        </w:rPr>
        <w:t>9</w:t>
      </w:r>
      <w:r w:rsidR="00C34F12" w:rsidRPr="008560E4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學年度</w:t>
      </w:r>
      <w:r w:rsidR="00C34F12" w:rsidRPr="008560E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第</w:t>
      </w:r>
      <w:r w:rsidR="00A03A4D" w:rsidRPr="008560E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二</w:t>
      </w:r>
      <w:proofErr w:type="gramStart"/>
      <w:r w:rsidR="00C34F12" w:rsidRPr="008560E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學期</w:t>
      </w:r>
      <w:r w:rsidRPr="008560E4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學期</w:t>
      </w:r>
      <w:proofErr w:type="gramEnd"/>
      <w:r w:rsidRPr="008560E4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末</w:t>
      </w:r>
      <w:r w:rsidR="00A03A4D" w:rsidRPr="008560E4">
        <w:rPr>
          <w:rFonts w:ascii="標楷體" w:eastAsia="標楷體" w:hAnsi="標楷體"/>
          <w:b/>
          <w:bCs/>
          <w:kern w:val="0"/>
          <w:sz w:val="32"/>
          <w:szCs w:val="32"/>
        </w:rPr>
        <w:t>(</w:t>
      </w:r>
      <w:r w:rsidR="00D3384D">
        <w:rPr>
          <w:rFonts w:ascii="標楷體" w:eastAsia="標楷體" w:hAnsi="標楷體" w:hint="eastAsia"/>
          <w:b/>
          <w:bCs/>
          <w:kern w:val="0"/>
          <w:sz w:val="32"/>
          <w:szCs w:val="32"/>
        </w:rPr>
        <w:t>6/</w:t>
      </w:r>
      <w:r w:rsidR="00177642">
        <w:rPr>
          <w:rFonts w:ascii="標楷體" w:eastAsia="標楷體" w:hAnsi="標楷體" w:hint="eastAsia"/>
          <w:b/>
          <w:bCs/>
          <w:kern w:val="0"/>
          <w:sz w:val="32"/>
          <w:szCs w:val="32"/>
        </w:rPr>
        <w:t>21</w:t>
      </w:r>
      <w:r w:rsidRPr="008560E4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～</w:t>
      </w:r>
      <w:r w:rsidR="00304EB5">
        <w:rPr>
          <w:rFonts w:ascii="標楷體" w:eastAsia="標楷體" w:hAnsi="標楷體" w:hint="eastAsia"/>
          <w:b/>
          <w:bCs/>
          <w:kern w:val="0"/>
          <w:sz w:val="32"/>
          <w:szCs w:val="32"/>
        </w:rPr>
        <w:t>7</w:t>
      </w:r>
      <w:r w:rsidR="002B2BAB" w:rsidRPr="008560E4">
        <w:rPr>
          <w:rFonts w:ascii="標楷體" w:eastAsia="標楷體" w:hAnsi="標楷體"/>
          <w:b/>
          <w:bCs/>
          <w:kern w:val="0"/>
          <w:sz w:val="32"/>
          <w:szCs w:val="32"/>
        </w:rPr>
        <w:t>/</w:t>
      </w:r>
      <w:r w:rsidR="00177642">
        <w:rPr>
          <w:rFonts w:ascii="標楷體" w:eastAsia="標楷體" w:hAnsi="標楷體" w:hint="eastAsia"/>
          <w:b/>
          <w:bCs/>
          <w:kern w:val="0"/>
          <w:sz w:val="32"/>
          <w:szCs w:val="32"/>
        </w:rPr>
        <w:t>2</w:t>
      </w:r>
      <w:r w:rsidRPr="008560E4">
        <w:rPr>
          <w:rFonts w:ascii="標楷體" w:eastAsia="標楷體" w:hAnsi="標楷體"/>
          <w:b/>
          <w:bCs/>
          <w:kern w:val="0"/>
          <w:sz w:val="32"/>
          <w:szCs w:val="32"/>
        </w:rPr>
        <w:t>)</w:t>
      </w:r>
      <w:r w:rsidRPr="008560E4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學校活動配當表</w:t>
      </w:r>
    </w:p>
    <w:tbl>
      <w:tblPr>
        <w:tblW w:w="10760" w:type="dxa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312"/>
        <w:gridCol w:w="2245"/>
        <w:gridCol w:w="4939"/>
        <w:gridCol w:w="1264"/>
      </w:tblGrid>
      <w:tr w:rsidR="000042E6" w:rsidRPr="00CF570B" w14:paraId="2E40C0EE" w14:textId="77777777" w:rsidTr="00267196">
        <w:trPr>
          <w:trHeight w:val="252"/>
          <w:tblCellSpacing w:w="12" w:type="dxa"/>
          <w:jc w:val="center"/>
        </w:trPr>
        <w:tc>
          <w:tcPr>
            <w:tcW w:w="2276" w:type="dxa"/>
            <w:shd w:val="clear" w:color="auto" w:fill="auto"/>
            <w:hideMark/>
          </w:tcPr>
          <w:p w14:paraId="28470095" w14:textId="77777777" w:rsidR="0052317A" w:rsidRPr="00CF570B" w:rsidRDefault="0052317A" w:rsidP="00163B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F570B">
              <w:rPr>
                <w:rFonts w:ascii="標楷體" w:eastAsia="標楷體" w:hAnsi="標楷體"/>
                <w:szCs w:val="24"/>
              </w:rPr>
              <w:t>日 期</w:t>
            </w:r>
          </w:p>
        </w:tc>
        <w:tc>
          <w:tcPr>
            <w:tcW w:w="2221" w:type="dxa"/>
            <w:shd w:val="clear" w:color="auto" w:fill="auto"/>
            <w:hideMark/>
          </w:tcPr>
          <w:p w14:paraId="46EE0A4D" w14:textId="77777777" w:rsidR="0052317A" w:rsidRPr="00CF570B" w:rsidRDefault="0052317A" w:rsidP="00C5484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F570B">
              <w:rPr>
                <w:rFonts w:ascii="標楷體" w:eastAsia="標楷體" w:hAnsi="標楷體"/>
                <w:szCs w:val="24"/>
              </w:rPr>
              <w:t>活 動 項 目</w:t>
            </w:r>
          </w:p>
        </w:tc>
        <w:tc>
          <w:tcPr>
            <w:tcW w:w="4915" w:type="dxa"/>
            <w:shd w:val="clear" w:color="auto" w:fill="auto"/>
            <w:hideMark/>
          </w:tcPr>
          <w:p w14:paraId="350E1253" w14:textId="77777777" w:rsidR="0052317A" w:rsidRPr="00CF570B" w:rsidRDefault="0052317A" w:rsidP="00163B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F570B">
              <w:rPr>
                <w:rFonts w:ascii="標楷體" w:eastAsia="標楷體" w:hAnsi="標楷體"/>
                <w:szCs w:val="24"/>
              </w:rPr>
              <w:t>活 動 內 容 時 間</w:t>
            </w:r>
          </w:p>
        </w:tc>
        <w:tc>
          <w:tcPr>
            <w:tcW w:w="1228" w:type="dxa"/>
            <w:shd w:val="clear" w:color="auto" w:fill="auto"/>
          </w:tcPr>
          <w:p w14:paraId="77E1D8A2" w14:textId="77777777" w:rsidR="0052317A" w:rsidRPr="00CF570B" w:rsidRDefault="0052317A" w:rsidP="00163B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F570B">
              <w:rPr>
                <w:rFonts w:ascii="標楷體" w:eastAsia="標楷體" w:hAnsi="標楷體" w:hint="eastAsia"/>
                <w:szCs w:val="24"/>
              </w:rPr>
              <w:t>主辦處室</w:t>
            </w:r>
          </w:p>
        </w:tc>
      </w:tr>
      <w:tr w:rsidR="00E15188" w:rsidRPr="00896201" w14:paraId="371BA5A1" w14:textId="77777777" w:rsidTr="00774098">
        <w:trPr>
          <w:trHeight w:val="252"/>
          <w:tblCellSpacing w:w="12" w:type="dxa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2A87" w14:textId="77777777" w:rsidR="00E15188" w:rsidRPr="004D3BC1" w:rsidRDefault="00E15188" w:rsidP="00E1518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hint="eastAsia"/>
                <w:szCs w:val="24"/>
              </w:rPr>
              <w:t>6/21(</w:t>
            </w:r>
            <w:proofErr w:type="gramStart"/>
            <w:r w:rsidRPr="004D3BC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D3BC1">
              <w:rPr>
                <w:rFonts w:ascii="標楷體" w:eastAsia="標楷體" w:hAnsi="標楷體" w:hint="eastAsia"/>
                <w:szCs w:val="24"/>
              </w:rPr>
              <w:t>)-6/25(五)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3C23" w14:textId="77777777" w:rsidR="00E15188" w:rsidRPr="004D3BC1" w:rsidRDefault="00E15188" w:rsidP="00E1518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D3BC1">
              <w:rPr>
                <w:rFonts w:ascii="標楷體" w:eastAsia="標楷體" w:hAnsi="標楷體" w:hint="eastAsia"/>
                <w:szCs w:val="24"/>
              </w:rPr>
              <w:t>學期末總評量</w:t>
            </w:r>
            <w:proofErr w:type="gramEnd"/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BBF1" w14:textId="77777777" w:rsidR="00E15188" w:rsidRPr="004D3BC1" w:rsidRDefault="00E15188" w:rsidP="00E1518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hint="eastAsia"/>
                <w:szCs w:val="24"/>
              </w:rPr>
              <w:t>6/21-6/25</w:t>
            </w:r>
            <w:proofErr w:type="gramStart"/>
            <w:r w:rsidRPr="004D3BC1">
              <w:rPr>
                <w:rFonts w:ascii="標楷體" w:eastAsia="標楷體" w:hAnsi="標楷體" w:hint="eastAsia"/>
                <w:szCs w:val="24"/>
              </w:rPr>
              <w:t>學期末總評量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F35A" w14:textId="77777777" w:rsidR="00E15188" w:rsidRPr="004D3BC1" w:rsidRDefault="00E15188" w:rsidP="00E1518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hint="eastAsia"/>
                <w:szCs w:val="24"/>
              </w:rPr>
              <w:t>幼兒園</w:t>
            </w:r>
          </w:p>
        </w:tc>
      </w:tr>
      <w:tr w:rsidR="00E15188" w:rsidRPr="00896201" w14:paraId="10DFA2BC" w14:textId="77777777" w:rsidTr="00774098">
        <w:trPr>
          <w:trHeight w:val="370"/>
          <w:tblCellSpacing w:w="12" w:type="dxa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D47A" w14:textId="77777777" w:rsidR="00E15188" w:rsidRPr="004D3BC1" w:rsidRDefault="00E15188" w:rsidP="00E1518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hint="eastAsia"/>
                <w:szCs w:val="24"/>
              </w:rPr>
              <w:t>6</w:t>
            </w:r>
            <w:r w:rsidRPr="004D3BC1">
              <w:rPr>
                <w:rFonts w:ascii="標楷體" w:eastAsia="標楷體" w:hAnsi="標楷體"/>
                <w:szCs w:val="24"/>
              </w:rPr>
              <w:t>/23(</w:t>
            </w:r>
            <w:r w:rsidRPr="004D3BC1">
              <w:rPr>
                <w:rFonts w:ascii="標楷體" w:eastAsia="標楷體" w:hAnsi="標楷體" w:hint="eastAsia"/>
                <w:szCs w:val="24"/>
              </w:rPr>
              <w:t>三</w:t>
            </w:r>
            <w:r w:rsidRPr="004D3BC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0EA2" w14:textId="77777777" w:rsidR="00E15188" w:rsidRPr="004D3BC1" w:rsidRDefault="00E15188" w:rsidP="00E15188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lang w:eastAsia="zh-HK"/>
              </w:rPr>
            </w:pPr>
            <w:r w:rsidRPr="004D3BC1">
              <w:rPr>
                <w:rFonts w:ascii="標楷體" w:eastAsia="標楷體" w:hAnsi="標楷體" w:cs="新細明體" w:hint="eastAsia"/>
                <w:kern w:val="0"/>
                <w:szCs w:val="24"/>
              </w:rPr>
              <w:t>期末IEP會議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2D2D" w14:textId="77777777" w:rsidR="00E15188" w:rsidRPr="004D3BC1" w:rsidRDefault="00E15188" w:rsidP="00E1518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cs="新細明體" w:hint="eastAsia"/>
                <w:kern w:val="0"/>
                <w:szCs w:val="24"/>
              </w:rPr>
              <w:t>上</w:t>
            </w:r>
            <w:r w:rsidRPr="004D3BC1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午</w:t>
            </w:r>
            <w:r w:rsidRPr="004D3BC1">
              <w:rPr>
                <w:rFonts w:ascii="標楷體" w:eastAsia="標楷體" w:hAnsi="標楷體" w:cs="新細明體" w:hint="eastAsia"/>
                <w:kern w:val="0"/>
                <w:szCs w:val="24"/>
              </w:rPr>
              <w:t>10:00-11:00</w:t>
            </w:r>
            <w:r w:rsidRPr="004D3BC1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期末</w:t>
            </w:r>
            <w:r w:rsidRPr="004D3BC1">
              <w:rPr>
                <w:rFonts w:ascii="標楷體" w:eastAsia="標楷體" w:hAnsi="標楷體" w:cs="新細明體" w:hint="eastAsia"/>
                <w:kern w:val="0"/>
                <w:szCs w:val="24"/>
              </w:rPr>
              <w:t>IEP</w:t>
            </w:r>
            <w:r w:rsidRPr="004D3BC1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會議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E665" w14:textId="77777777" w:rsidR="00E15188" w:rsidRPr="004D3BC1" w:rsidRDefault="00E15188" w:rsidP="00E1518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hint="eastAsia"/>
                <w:szCs w:val="24"/>
              </w:rPr>
              <w:t>幼兒園</w:t>
            </w:r>
          </w:p>
        </w:tc>
      </w:tr>
      <w:tr w:rsidR="00E15188" w:rsidRPr="00896201" w14:paraId="2F817FB1" w14:textId="77777777" w:rsidTr="00774098">
        <w:trPr>
          <w:trHeight w:val="370"/>
          <w:tblCellSpacing w:w="12" w:type="dxa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CB4E" w14:textId="77777777" w:rsidR="00E15188" w:rsidRPr="004D3BC1" w:rsidRDefault="00E15188" w:rsidP="00E1518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hint="eastAsia"/>
                <w:szCs w:val="24"/>
              </w:rPr>
              <w:t>6/25(五)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5457" w14:textId="77777777" w:rsidR="00E15188" w:rsidRPr="004D3BC1" w:rsidRDefault="00E15188" w:rsidP="00E1518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課程發展會議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61C1" w14:textId="77777777" w:rsidR="00E15188" w:rsidRPr="004D3BC1" w:rsidRDefault="00E15188" w:rsidP="00E1518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hint="eastAsia"/>
                <w:szCs w:val="24"/>
              </w:rPr>
              <w:t>13:30課程計畫</w:t>
            </w:r>
            <w:proofErr w:type="gramStart"/>
            <w:r w:rsidRPr="004D3BC1">
              <w:rPr>
                <w:rFonts w:ascii="標楷體" w:eastAsia="標楷體" w:hAnsi="標楷體" w:hint="eastAsia"/>
                <w:szCs w:val="24"/>
              </w:rPr>
              <w:t>學年互審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DBEB" w14:textId="77777777" w:rsidR="00E15188" w:rsidRPr="004D3BC1" w:rsidRDefault="00E15188" w:rsidP="00E1518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</w:tr>
      <w:tr w:rsidR="00896201" w:rsidRPr="00896201" w14:paraId="67614157" w14:textId="77777777" w:rsidTr="0067418E">
        <w:trPr>
          <w:trHeight w:val="252"/>
          <w:tblCellSpacing w:w="12" w:type="dxa"/>
          <w:jc w:val="center"/>
        </w:trPr>
        <w:tc>
          <w:tcPr>
            <w:tcW w:w="2276" w:type="dxa"/>
            <w:shd w:val="clear" w:color="auto" w:fill="auto"/>
          </w:tcPr>
          <w:p w14:paraId="160C816B" w14:textId="77777777" w:rsidR="00896201" w:rsidRPr="004D3BC1" w:rsidRDefault="00896201" w:rsidP="0089620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hint="eastAsia"/>
                <w:szCs w:val="24"/>
              </w:rPr>
              <w:t>6/30(三)</w:t>
            </w:r>
          </w:p>
        </w:tc>
        <w:tc>
          <w:tcPr>
            <w:tcW w:w="2221" w:type="dxa"/>
            <w:tcBorders>
              <w:top w:val="outset" w:sz="6" w:space="0" w:color="E36C0A"/>
              <w:left w:val="outset" w:sz="6" w:space="0" w:color="E36C0A"/>
              <w:bottom w:val="outset" w:sz="6" w:space="0" w:color="E36C0A"/>
              <w:right w:val="outset" w:sz="6" w:space="0" w:color="E36C0A"/>
            </w:tcBorders>
            <w:shd w:val="clear" w:color="auto" w:fill="FFFFFF"/>
            <w:vAlign w:val="center"/>
          </w:tcPr>
          <w:p w14:paraId="78CDB0B9" w14:textId="77777777" w:rsidR="00896201" w:rsidRPr="004D3BC1" w:rsidRDefault="00896201" w:rsidP="0089620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hint="eastAsia"/>
                <w:szCs w:val="24"/>
              </w:rPr>
              <w:t>課程發展會議</w:t>
            </w:r>
          </w:p>
        </w:tc>
        <w:tc>
          <w:tcPr>
            <w:tcW w:w="4915" w:type="dxa"/>
            <w:tcBorders>
              <w:top w:val="outset" w:sz="6" w:space="0" w:color="E36C0A"/>
              <w:left w:val="outset" w:sz="6" w:space="0" w:color="E36C0A"/>
              <w:bottom w:val="outset" w:sz="6" w:space="0" w:color="E36C0A"/>
              <w:right w:val="outset" w:sz="6" w:space="0" w:color="E36C0A"/>
            </w:tcBorders>
            <w:shd w:val="clear" w:color="auto" w:fill="FFFFFF"/>
            <w:vAlign w:val="center"/>
          </w:tcPr>
          <w:p w14:paraId="060194A8" w14:textId="77777777" w:rsidR="00896201" w:rsidRPr="004D3BC1" w:rsidRDefault="00896201" w:rsidP="0089620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/>
                <w:szCs w:val="24"/>
              </w:rPr>
              <w:t>8</w:t>
            </w:r>
            <w:r w:rsidRPr="004D3BC1">
              <w:rPr>
                <w:rFonts w:ascii="標楷體" w:eastAsia="標楷體" w:hAnsi="標楷體" w:hint="eastAsia"/>
                <w:szCs w:val="24"/>
              </w:rPr>
              <w:t>:30幼兒園課程發展會議(幼兒園教室)</w:t>
            </w:r>
            <w:r w:rsidRPr="004D3BC1">
              <w:rPr>
                <w:rFonts w:ascii="標楷體" w:eastAsia="標楷體" w:hAnsi="標楷體" w:hint="eastAsia"/>
                <w:szCs w:val="24"/>
              </w:rPr>
              <w:tab/>
            </w:r>
          </w:p>
        </w:tc>
        <w:tc>
          <w:tcPr>
            <w:tcW w:w="1228" w:type="dxa"/>
            <w:tcBorders>
              <w:top w:val="outset" w:sz="6" w:space="0" w:color="E36C0A"/>
              <w:left w:val="outset" w:sz="6" w:space="0" w:color="E36C0A"/>
              <w:bottom w:val="outset" w:sz="6" w:space="0" w:color="E36C0A"/>
              <w:right w:val="outset" w:sz="6" w:space="0" w:color="E36C0A"/>
            </w:tcBorders>
            <w:shd w:val="clear" w:color="auto" w:fill="FFFFFF"/>
          </w:tcPr>
          <w:p w14:paraId="05B0B6CB" w14:textId="77777777" w:rsidR="00896201" w:rsidRPr="004D3BC1" w:rsidRDefault="00896201" w:rsidP="0089620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hint="eastAsia"/>
                <w:szCs w:val="24"/>
              </w:rPr>
              <w:t>幼兒園</w:t>
            </w:r>
          </w:p>
        </w:tc>
      </w:tr>
      <w:tr w:rsidR="00896201" w:rsidRPr="00896201" w14:paraId="1F0DDEA1" w14:textId="77777777" w:rsidTr="00CB2E7E">
        <w:trPr>
          <w:trHeight w:val="370"/>
          <w:tblCellSpacing w:w="12" w:type="dxa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9E45" w14:textId="77777777" w:rsidR="00896201" w:rsidRPr="004D3BC1" w:rsidRDefault="00896201" w:rsidP="00CB2E7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hint="eastAsia"/>
                <w:szCs w:val="24"/>
              </w:rPr>
              <w:t>6</w:t>
            </w:r>
            <w:r w:rsidRPr="004D3BC1">
              <w:rPr>
                <w:rFonts w:ascii="標楷體" w:eastAsia="標楷體" w:hAnsi="標楷體"/>
                <w:szCs w:val="24"/>
              </w:rPr>
              <w:t>/30(</w:t>
            </w:r>
            <w:r w:rsidRPr="004D3BC1">
              <w:rPr>
                <w:rFonts w:ascii="標楷體" w:eastAsia="標楷體" w:hAnsi="標楷體" w:hint="eastAsia"/>
                <w:szCs w:val="24"/>
              </w:rPr>
              <w:t>三)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739D" w14:textId="77777777" w:rsidR="00896201" w:rsidRPr="004D3BC1" w:rsidRDefault="00896201" w:rsidP="00CB2E7E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lang w:eastAsia="zh-HK"/>
              </w:rPr>
            </w:pPr>
            <w:r w:rsidRPr="004D3BC1">
              <w:rPr>
                <w:rFonts w:ascii="標楷體" w:eastAsia="標楷體" w:hAnsi="標楷體" w:cs="新細明體" w:hint="eastAsia"/>
                <w:kern w:val="0"/>
                <w:szCs w:val="24"/>
              </w:rPr>
              <w:t>頒獎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30DE" w14:textId="77777777" w:rsidR="00896201" w:rsidRPr="004D3BC1" w:rsidRDefault="00896201" w:rsidP="00CB2E7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hint="eastAsia"/>
                <w:szCs w:val="24"/>
              </w:rPr>
              <w:t>9:00頒發本校教職員工服務滿8年獎勵金9:30頒發卸任行政同仁感謝禮(校長室)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7E87" w14:textId="77777777" w:rsidR="00896201" w:rsidRPr="004D3BC1" w:rsidRDefault="00896201" w:rsidP="00CB2E7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hint="eastAsia"/>
                <w:szCs w:val="24"/>
              </w:rPr>
              <w:t>家長會</w:t>
            </w:r>
          </w:p>
        </w:tc>
      </w:tr>
      <w:tr w:rsidR="002F0E70" w:rsidRPr="00896201" w14:paraId="68C1C823" w14:textId="77777777" w:rsidTr="00CB2E7E">
        <w:trPr>
          <w:trHeight w:val="370"/>
          <w:tblCellSpacing w:w="12" w:type="dxa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9F6E" w14:textId="2C181678" w:rsidR="002F0E70" w:rsidRPr="00D53A2C" w:rsidRDefault="002F0E70" w:rsidP="00CB2E7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D53A2C">
              <w:rPr>
                <w:rFonts w:ascii="標楷體" w:eastAsia="標楷體" w:hAnsi="標楷體" w:hint="eastAsia"/>
                <w:szCs w:val="24"/>
              </w:rPr>
              <w:t>6</w:t>
            </w:r>
            <w:r w:rsidRPr="00D53A2C">
              <w:rPr>
                <w:rFonts w:ascii="標楷體" w:eastAsia="標楷體" w:hAnsi="標楷體"/>
                <w:szCs w:val="24"/>
              </w:rPr>
              <w:t>/30(</w:t>
            </w:r>
            <w:r w:rsidRPr="00D53A2C">
              <w:rPr>
                <w:rFonts w:ascii="標楷體" w:eastAsia="標楷體" w:hAnsi="標楷體" w:hint="eastAsia"/>
                <w:szCs w:val="24"/>
              </w:rPr>
              <w:t>三)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21DE" w14:textId="4A1D698F" w:rsidR="002F0E70" w:rsidRPr="00D53A2C" w:rsidRDefault="002F0E70" w:rsidP="00CB2E7E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53A2C">
              <w:rPr>
                <w:rFonts w:ascii="標楷體" w:eastAsia="標楷體" w:hAnsi="標楷體" w:cs="新細明體" w:hint="eastAsia"/>
                <w:kern w:val="0"/>
                <w:szCs w:val="24"/>
              </w:rPr>
              <w:t>線上畢業典禮</w:t>
            </w:r>
            <w:proofErr w:type="gramEnd"/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1280" w14:textId="71E03721" w:rsidR="002F0E70" w:rsidRPr="00D53A2C" w:rsidRDefault="002F0E70" w:rsidP="00CB2E7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D53A2C">
              <w:rPr>
                <w:rFonts w:ascii="標楷體" w:eastAsia="標楷體" w:hAnsi="標楷體" w:hint="eastAsia"/>
                <w:szCs w:val="24"/>
              </w:rPr>
              <w:t>10：00</w:t>
            </w:r>
            <w:proofErr w:type="gramStart"/>
            <w:r w:rsidRPr="00D53A2C">
              <w:rPr>
                <w:rFonts w:ascii="標楷體" w:eastAsia="標楷體" w:hAnsi="標楷體" w:hint="eastAsia"/>
                <w:szCs w:val="24"/>
              </w:rPr>
              <w:t>幼兒園線上畢業典禮</w:t>
            </w:r>
            <w:proofErr w:type="gramEnd"/>
            <w:r w:rsidRPr="00D53A2C">
              <w:rPr>
                <w:rFonts w:ascii="標楷體" w:eastAsia="標楷體" w:hAnsi="標楷體" w:hint="eastAsia"/>
                <w:szCs w:val="24"/>
              </w:rPr>
              <w:t>(</w:t>
            </w:r>
            <w:r w:rsidRPr="00D53A2C">
              <w:rPr>
                <w:rFonts w:ascii="標楷體" w:eastAsia="標楷體" w:hAnsi="標楷體"/>
                <w:szCs w:val="24"/>
              </w:rPr>
              <w:t>google meet</w:t>
            </w:r>
            <w:r w:rsidRPr="00D53A2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6B9B" w14:textId="2BA6D7CB" w:rsidR="002F0E70" w:rsidRPr="00D53A2C" w:rsidRDefault="002F0E70" w:rsidP="00CB2E7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D53A2C">
              <w:rPr>
                <w:rFonts w:ascii="標楷體" w:eastAsia="標楷體" w:hAnsi="標楷體" w:hint="eastAsia"/>
                <w:szCs w:val="24"/>
              </w:rPr>
              <w:t>幼兒園</w:t>
            </w:r>
          </w:p>
        </w:tc>
      </w:tr>
      <w:tr w:rsidR="00896201" w:rsidRPr="00896201" w14:paraId="03C90B73" w14:textId="77777777" w:rsidTr="00CB2E7E">
        <w:trPr>
          <w:trHeight w:val="252"/>
          <w:tblCellSpacing w:w="12" w:type="dxa"/>
          <w:jc w:val="center"/>
        </w:trPr>
        <w:tc>
          <w:tcPr>
            <w:tcW w:w="2276" w:type="dxa"/>
            <w:shd w:val="clear" w:color="auto" w:fill="auto"/>
            <w:vAlign w:val="center"/>
          </w:tcPr>
          <w:p w14:paraId="72229B4E" w14:textId="77777777" w:rsidR="00896201" w:rsidRPr="004D3BC1" w:rsidRDefault="00896201" w:rsidP="00CB2E7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hint="eastAsia"/>
                <w:szCs w:val="24"/>
              </w:rPr>
              <w:t>6/30(三)</w:t>
            </w:r>
          </w:p>
        </w:tc>
        <w:tc>
          <w:tcPr>
            <w:tcW w:w="2221" w:type="dxa"/>
            <w:tcBorders>
              <w:top w:val="outset" w:sz="6" w:space="0" w:color="E36C0A"/>
              <w:left w:val="outset" w:sz="6" w:space="0" w:color="E36C0A"/>
              <w:bottom w:val="outset" w:sz="6" w:space="0" w:color="E36C0A"/>
              <w:right w:val="outset" w:sz="6" w:space="0" w:color="E36C0A"/>
            </w:tcBorders>
            <w:shd w:val="clear" w:color="auto" w:fill="FFFFFF"/>
            <w:vAlign w:val="center"/>
          </w:tcPr>
          <w:p w14:paraId="34ACF0DA" w14:textId="77777777" w:rsidR="00896201" w:rsidRPr="004D3BC1" w:rsidRDefault="00896201" w:rsidP="00CB2E7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hint="eastAsia"/>
                <w:szCs w:val="24"/>
              </w:rPr>
              <w:t>期末校務會議</w:t>
            </w:r>
          </w:p>
        </w:tc>
        <w:tc>
          <w:tcPr>
            <w:tcW w:w="4915" w:type="dxa"/>
            <w:tcBorders>
              <w:top w:val="outset" w:sz="6" w:space="0" w:color="E36C0A"/>
              <w:left w:val="outset" w:sz="6" w:space="0" w:color="E36C0A"/>
              <w:bottom w:val="outset" w:sz="6" w:space="0" w:color="E36C0A"/>
              <w:right w:val="outset" w:sz="6" w:space="0" w:color="E36C0A"/>
            </w:tcBorders>
            <w:shd w:val="clear" w:color="auto" w:fill="FFFFFF"/>
          </w:tcPr>
          <w:p w14:paraId="69A0BC3A" w14:textId="15392E5D" w:rsidR="00896201" w:rsidRPr="004D3BC1" w:rsidRDefault="00896201" w:rsidP="00CB2E7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hint="eastAsia"/>
                <w:szCs w:val="24"/>
              </w:rPr>
              <w:t>13:30期末校務會議（</w:t>
            </w:r>
            <w:r w:rsidR="0030587C">
              <w:rPr>
                <w:rFonts w:ascii="標楷體" w:eastAsia="標楷體" w:hAnsi="標楷體" w:hint="eastAsia"/>
                <w:szCs w:val="24"/>
              </w:rPr>
              <w:t>t</w:t>
            </w:r>
            <w:r w:rsidR="0030587C">
              <w:rPr>
                <w:rFonts w:ascii="標楷體" w:eastAsia="標楷體" w:hAnsi="標楷體"/>
                <w:szCs w:val="24"/>
              </w:rPr>
              <w:t>eams</w:t>
            </w:r>
            <w:r w:rsidR="0030587C">
              <w:rPr>
                <w:rFonts w:ascii="標楷體" w:eastAsia="標楷體" w:hAnsi="標楷體" w:hint="eastAsia"/>
                <w:szCs w:val="24"/>
              </w:rPr>
              <w:t>線上會議</w:t>
            </w:r>
            <w:r w:rsidRPr="004D3BC1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228" w:type="dxa"/>
            <w:tcBorders>
              <w:top w:val="outset" w:sz="6" w:space="0" w:color="E36C0A"/>
              <w:left w:val="outset" w:sz="6" w:space="0" w:color="E36C0A"/>
              <w:bottom w:val="outset" w:sz="6" w:space="0" w:color="E36C0A"/>
              <w:right w:val="outset" w:sz="6" w:space="0" w:color="E36C0A"/>
            </w:tcBorders>
            <w:shd w:val="clear" w:color="auto" w:fill="FFFFFF"/>
          </w:tcPr>
          <w:p w14:paraId="5661DF86" w14:textId="77777777" w:rsidR="00896201" w:rsidRPr="004D3BC1" w:rsidRDefault="00896201" w:rsidP="00CB2E7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</w:tr>
      <w:tr w:rsidR="00896201" w:rsidRPr="00896201" w14:paraId="37636681" w14:textId="77777777" w:rsidTr="00267196">
        <w:trPr>
          <w:trHeight w:val="252"/>
          <w:tblCellSpacing w:w="12" w:type="dxa"/>
          <w:jc w:val="center"/>
        </w:trPr>
        <w:tc>
          <w:tcPr>
            <w:tcW w:w="2276" w:type="dxa"/>
            <w:shd w:val="clear" w:color="auto" w:fill="auto"/>
          </w:tcPr>
          <w:p w14:paraId="52C8E03E" w14:textId="77777777" w:rsidR="00896201" w:rsidRPr="004D3BC1" w:rsidRDefault="00896201" w:rsidP="0089620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hint="eastAsia"/>
                <w:szCs w:val="24"/>
              </w:rPr>
              <w:t>7</w:t>
            </w:r>
            <w:r w:rsidRPr="004D3BC1">
              <w:rPr>
                <w:rFonts w:ascii="標楷體" w:eastAsia="標楷體" w:hAnsi="標楷體"/>
                <w:szCs w:val="24"/>
              </w:rPr>
              <w:t>/</w:t>
            </w:r>
            <w:r w:rsidRPr="004D3BC1">
              <w:rPr>
                <w:rFonts w:ascii="標楷體" w:eastAsia="標楷體" w:hAnsi="標楷體" w:hint="eastAsia"/>
                <w:szCs w:val="24"/>
              </w:rPr>
              <w:t>1(四)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F4F7D77" w14:textId="77777777" w:rsidR="00896201" w:rsidRPr="004D3BC1" w:rsidRDefault="00896201" w:rsidP="0089620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hint="eastAsia"/>
                <w:szCs w:val="24"/>
                <w:lang w:eastAsia="zh-HK"/>
              </w:rPr>
              <w:t>園務會議</w:t>
            </w:r>
          </w:p>
        </w:tc>
        <w:tc>
          <w:tcPr>
            <w:tcW w:w="4915" w:type="dxa"/>
            <w:shd w:val="clear" w:color="auto" w:fill="auto"/>
          </w:tcPr>
          <w:p w14:paraId="278D415B" w14:textId="77777777" w:rsidR="00896201" w:rsidRPr="004D3BC1" w:rsidRDefault="00896201" w:rsidP="0089620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hint="eastAsia"/>
                <w:szCs w:val="24"/>
              </w:rPr>
              <w:t>13:30</w:t>
            </w:r>
            <w:r w:rsidRPr="004D3BC1">
              <w:rPr>
                <w:rFonts w:ascii="標楷體" w:eastAsia="標楷體" w:hAnsi="標楷體" w:hint="eastAsia"/>
                <w:szCs w:val="24"/>
                <w:lang w:eastAsia="zh-HK"/>
              </w:rPr>
              <w:t>幼兒園園務會議</w:t>
            </w:r>
          </w:p>
        </w:tc>
        <w:tc>
          <w:tcPr>
            <w:tcW w:w="1228" w:type="dxa"/>
            <w:shd w:val="clear" w:color="auto" w:fill="auto"/>
          </w:tcPr>
          <w:p w14:paraId="71111519" w14:textId="77777777" w:rsidR="00896201" w:rsidRPr="004D3BC1" w:rsidRDefault="00896201" w:rsidP="0089620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hint="eastAsia"/>
                <w:szCs w:val="24"/>
              </w:rPr>
              <w:t>幼兒園</w:t>
            </w:r>
          </w:p>
        </w:tc>
      </w:tr>
      <w:tr w:rsidR="00896201" w:rsidRPr="00896201" w14:paraId="03CF326B" w14:textId="77777777" w:rsidTr="0036543C">
        <w:trPr>
          <w:trHeight w:val="112"/>
          <w:tblCellSpacing w:w="12" w:type="dxa"/>
          <w:jc w:val="center"/>
        </w:trPr>
        <w:tc>
          <w:tcPr>
            <w:tcW w:w="2276" w:type="dxa"/>
            <w:shd w:val="clear" w:color="auto" w:fill="auto"/>
            <w:vAlign w:val="center"/>
          </w:tcPr>
          <w:p w14:paraId="7B60379B" w14:textId="77777777" w:rsidR="00896201" w:rsidRPr="004D3BC1" w:rsidRDefault="00896201" w:rsidP="0089620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hint="eastAsia"/>
                <w:szCs w:val="24"/>
              </w:rPr>
              <w:t>7/</w:t>
            </w:r>
            <w:r w:rsidRPr="004D3BC1">
              <w:rPr>
                <w:rFonts w:ascii="標楷體" w:eastAsia="標楷體" w:hAnsi="標楷體"/>
                <w:szCs w:val="24"/>
              </w:rPr>
              <w:t>5</w:t>
            </w:r>
            <w:r w:rsidRPr="004D3BC1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4D3BC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D3B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5421FDC" w14:textId="77777777" w:rsidR="00896201" w:rsidRPr="004D3BC1" w:rsidRDefault="00896201" w:rsidP="0089620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hint="eastAsia"/>
                <w:szCs w:val="24"/>
                <w:lang w:eastAsia="zh-HK"/>
              </w:rPr>
              <w:t>勞資會議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44CCF9C9" w14:textId="77777777" w:rsidR="00896201" w:rsidRPr="004D3BC1" w:rsidRDefault="00896201" w:rsidP="0089620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hint="eastAsia"/>
                <w:szCs w:val="24"/>
              </w:rPr>
              <w:t>11:00-12:00</w:t>
            </w:r>
            <w:r w:rsidRPr="004D3BC1">
              <w:rPr>
                <w:rFonts w:ascii="標楷體" w:eastAsia="標楷體" w:hAnsi="標楷體" w:hint="eastAsia"/>
                <w:szCs w:val="24"/>
                <w:lang w:eastAsia="zh-HK"/>
              </w:rPr>
              <w:t>本學年第四次勞資會議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6977D13" w14:textId="77777777" w:rsidR="00896201" w:rsidRPr="004D3BC1" w:rsidRDefault="00896201" w:rsidP="00896201">
            <w:pPr>
              <w:spacing w:line="24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D3BC1">
              <w:rPr>
                <w:rFonts w:ascii="標楷體" w:eastAsia="標楷體" w:hAnsi="標楷體" w:hint="eastAsia"/>
                <w:szCs w:val="24"/>
                <w:lang w:eastAsia="zh-HK"/>
              </w:rPr>
              <w:t>總務處</w:t>
            </w:r>
          </w:p>
          <w:p w14:paraId="7CA5E856" w14:textId="77777777" w:rsidR="00896201" w:rsidRPr="004D3BC1" w:rsidRDefault="00896201" w:rsidP="0089620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D3BC1">
              <w:rPr>
                <w:rFonts w:ascii="標楷體" w:eastAsia="標楷體" w:hAnsi="標楷體" w:hint="eastAsia"/>
                <w:szCs w:val="24"/>
                <w:lang w:eastAsia="zh-HK"/>
              </w:rPr>
              <w:t>幼兒園</w:t>
            </w:r>
          </w:p>
        </w:tc>
      </w:tr>
      <w:tr w:rsidR="00896201" w:rsidRPr="00896201" w14:paraId="4EB413B6" w14:textId="77777777" w:rsidTr="00774098">
        <w:trPr>
          <w:trHeight w:val="334"/>
          <w:tblCellSpacing w:w="12" w:type="dxa"/>
          <w:jc w:val="center"/>
        </w:trPr>
        <w:tc>
          <w:tcPr>
            <w:tcW w:w="2276" w:type="dxa"/>
            <w:shd w:val="clear" w:color="auto" w:fill="auto"/>
            <w:vAlign w:val="center"/>
          </w:tcPr>
          <w:p w14:paraId="3ECDDA0F" w14:textId="77777777" w:rsidR="00896201" w:rsidRPr="00896201" w:rsidRDefault="00216505" w:rsidP="00216505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22(二)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A334B36" w14:textId="77777777" w:rsidR="00896201" w:rsidRPr="00896201" w:rsidRDefault="00216505" w:rsidP="0089620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教室配置圖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1CD947B0" w14:textId="77777777" w:rsidR="00896201" w:rsidRPr="00896201" w:rsidRDefault="00216505" w:rsidP="0089620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公布教室配置圖</w:t>
            </w:r>
          </w:p>
        </w:tc>
        <w:tc>
          <w:tcPr>
            <w:tcW w:w="1228" w:type="dxa"/>
            <w:shd w:val="clear" w:color="auto" w:fill="auto"/>
          </w:tcPr>
          <w:p w14:paraId="569FE229" w14:textId="77777777" w:rsidR="00896201" w:rsidRPr="00216505" w:rsidRDefault="00216505" w:rsidP="0089620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</w:tr>
      <w:tr w:rsidR="00216505" w:rsidRPr="00896201" w14:paraId="71D23C19" w14:textId="77777777" w:rsidTr="00774098">
        <w:trPr>
          <w:trHeight w:val="334"/>
          <w:tblCellSpacing w:w="12" w:type="dxa"/>
          <w:jc w:val="center"/>
        </w:trPr>
        <w:tc>
          <w:tcPr>
            <w:tcW w:w="2276" w:type="dxa"/>
            <w:shd w:val="clear" w:color="auto" w:fill="auto"/>
            <w:vAlign w:val="center"/>
          </w:tcPr>
          <w:p w14:paraId="6D651EA2" w14:textId="77777777" w:rsidR="00216505" w:rsidRDefault="00216505" w:rsidP="00216505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7/31之前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B550DCF" w14:textId="77777777" w:rsidR="00216505" w:rsidRDefault="00216505" w:rsidP="0089620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完成教室分配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68FF99D6" w14:textId="77777777" w:rsidR="00216505" w:rsidRDefault="00216505" w:rsidP="0089620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在7/31之前完成教室配置及班級牌更換</w:t>
            </w:r>
          </w:p>
        </w:tc>
        <w:tc>
          <w:tcPr>
            <w:tcW w:w="1228" w:type="dxa"/>
            <w:shd w:val="clear" w:color="auto" w:fill="auto"/>
          </w:tcPr>
          <w:p w14:paraId="30BD8634" w14:textId="77777777" w:rsidR="00216505" w:rsidRDefault="00216505" w:rsidP="0089620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</w:tr>
      <w:tr w:rsidR="00896201" w:rsidRPr="00896201" w14:paraId="7F4AF274" w14:textId="77777777" w:rsidTr="004F21F8">
        <w:trPr>
          <w:trHeight w:val="478"/>
          <w:tblCellSpacing w:w="12" w:type="dxa"/>
          <w:jc w:val="center"/>
        </w:trPr>
        <w:tc>
          <w:tcPr>
            <w:tcW w:w="2276" w:type="dxa"/>
            <w:shd w:val="clear" w:color="auto" w:fill="auto"/>
            <w:vAlign w:val="center"/>
          </w:tcPr>
          <w:p w14:paraId="295888AA" w14:textId="10E5EF45" w:rsidR="00896201" w:rsidRPr="00D53A2C" w:rsidRDefault="00896201" w:rsidP="00896201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D53A2C">
              <w:rPr>
                <w:rFonts w:ascii="標楷體" w:eastAsia="標楷體" w:hAnsi="標楷體" w:hint="eastAsia"/>
                <w:b/>
                <w:color w:val="FF0000"/>
                <w:szCs w:val="24"/>
              </w:rPr>
              <w:t>7/3(</w:t>
            </w:r>
            <w:r w:rsidR="00D87455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六</w:t>
            </w:r>
            <w:bookmarkStart w:id="0" w:name="_GoBack"/>
            <w:bookmarkEnd w:id="0"/>
            <w:r w:rsidRPr="00D53A2C">
              <w:rPr>
                <w:rFonts w:ascii="標楷體" w:eastAsia="標楷體" w:hAnsi="標楷體" w:hint="eastAsia"/>
                <w:b/>
                <w:color w:val="FF0000"/>
                <w:szCs w:val="24"/>
              </w:rPr>
              <w:t>)～</w:t>
            </w:r>
            <w:r w:rsidR="00D53A2C" w:rsidRPr="00D53A2C">
              <w:rPr>
                <w:rFonts w:ascii="標楷體" w:eastAsia="標楷體" w:hAnsi="標楷體" w:hint="eastAsia"/>
                <w:b/>
                <w:color w:val="FF0000"/>
                <w:szCs w:val="24"/>
              </w:rPr>
              <w:t>8</w:t>
            </w:r>
            <w:r w:rsidRPr="00D53A2C">
              <w:rPr>
                <w:rFonts w:ascii="標楷體" w:eastAsia="標楷體" w:hAnsi="標楷體" w:hint="eastAsia"/>
                <w:b/>
                <w:color w:val="FF0000"/>
                <w:szCs w:val="24"/>
              </w:rPr>
              <w:t>/</w:t>
            </w:r>
            <w:r w:rsidR="00D53A2C" w:rsidRPr="00D53A2C">
              <w:rPr>
                <w:rFonts w:ascii="標楷體" w:eastAsia="標楷體" w:hAnsi="標楷體"/>
                <w:b/>
                <w:color w:val="FF0000"/>
                <w:szCs w:val="24"/>
              </w:rPr>
              <w:t>31</w:t>
            </w:r>
            <w:r w:rsidRPr="00D53A2C">
              <w:rPr>
                <w:rFonts w:ascii="標楷體" w:eastAsia="標楷體" w:hAnsi="標楷體" w:hint="eastAsia"/>
                <w:b/>
                <w:color w:val="FF0000"/>
                <w:szCs w:val="24"/>
              </w:rPr>
              <w:t>(</w:t>
            </w:r>
            <w:r w:rsidR="00D53A2C" w:rsidRPr="00D53A2C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二</w:t>
            </w:r>
            <w:r w:rsidRPr="00D53A2C">
              <w:rPr>
                <w:rFonts w:ascii="標楷體" w:eastAsia="標楷體" w:hAnsi="標楷體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447FA5B8" w14:textId="77777777" w:rsidR="00896201" w:rsidRPr="004D3BC1" w:rsidRDefault="00896201" w:rsidP="0089620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3BC1">
              <w:rPr>
                <w:rFonts w:ascii="標楷體" w:eastAsia="標楷體" w:hAnsi="標楷體" w:cs="新細明體" w:hint="eastAsia"/>
                <w:kern w:val="0"/>
                <w:szCs w:val="24"/>
              </w:rPr>
              <w:t>暑</w:t>
            </w:r>
            <w:r w:rsidRPr="004D3BC1">
              <w:rPr>
                <w:rFonts w:ascii="標楷體" w:eastAsia="標楷體" w:hAnsi="標楷體" w:cs="新細明體"/>
                <w:kern w:val="0"/>
                <w:szCs w:val="24"/>
              </w:rPr>
              <w:t>假</w:t>
            </w:r>
          </w:p>
          <w:p w14:paraId="70055404" w14:textId="7AB711B3" w:rsidR="00896201" w:rsidRPr="00D53A2C" w:rsidRDefault="00D53A2C" w:rsidP="0089620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i/>
                <w:iCs/>
                <w:kern w:val="0"/>
                <w:szCs w:val="24"/>
              </w:rPr>
            </w:pPr>
            <w:r w:rsidRPr="00D53A2C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9</w:t>
            </w:r>
            <w:r w:rsidR="00896201" w:rsidRPr="00D53A2C"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  <w:t>/</w:t>
            </w:r>
            <w:r w:rsidRPr="00D53A2C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1</w:t>
            </w:r>
            <w:r w:rsidR="00896201" w:rsidRPr="00D53A2C"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  <w:t>(</w:t>
            </w:r>
            <w:r w:rsidRPr="00D53A2C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三</w:t>
            </w:r>
            <w:r w:rsidR="00896201" w:rsidRPr="00D53A2C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)開學</w:t>
            </w:r>
          </w:p>
        </w:tc>
        <w:tc>
          <w:tcPr>
            <w:tcW w:w="6167" w:type="dxa"/>
            <w:gridSpan w:val="2"/>
            <w:shd w:val="clear" w:color="auto" w:fill="auto"/>
            <w:vAlign w:val="center"/>
          </w:tcPr>
          <w:p w14:paraId="21392BCB" w14:textId="77777777" w:rsidR="004D3BC1" w:rsidRPr="004D3BC1" w:rsidRDefault="004D3BC1" w:rsidP="004D3BC1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D53A2C">
              <w:rPr>
                <w:rFonts w:ascii="標楷體" w:eastAsia="標楷體" w:hAnsi="標楷體" w:hint="eastAsia"/>
                <w:szCs w:val="24"/>
              </w:rPr>
              <w:t>8/3</w:t>
            </w:r>
            <w:r w:rsidRPr="00D53A2C">
              <w:rPr>
                <w:rFonts w:ascii="標楷體" w:eastAsia="標楷體" w:hAnsi="標楷體"/>
                <w:szCs w:val="24"/>
              </w:rPr>
              <w:t>(</w:t>
            </w:r>
            <w:r w:rsidRPr="00D53A2C">
              <w:rPr>
                <w:rFonts w:ascii="標楷體" w:eastAsia="標楷體" w:hAnsi="標楷體" w:hint="eastAsia"/>
                <w:szCs w:val="24"/>
              </w:rPr>
              <w:t>二)返校日</w:t>
            </w:r>
            <w:r w:rsidRPr="00D53A2C">
              <w:rPr>
                <w:rFonts w:ascii="標楷體" w:eastAsia="標楷體" w:hAnsi="標楷體" w:hint="eastAsia"/>
                <w:b/>
                <w:szCs w:val="24"/>
              </w:rPr>
              <w:t>7:40～12:00</w:t>
            </w:r>
          </w:p>
          <w:p w14:paraId="2951D287" w14:textId="75C7FB0A" w:rsidR="004D3BC1" w:rsidRPr="004D3BC1" w:rsidRDefault="004D3BC1" w:rsidP="004D3BC1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4D3BC1">
              <w:rPr>
                <w:rFonts w:ascii="標楷體" w:eastAsia="標楷體" w:hAnsi="標楷體" w:hint="eastAsia"/>
                <w:color w:val="FF0000"/>
                <w:szCs w:val="24"/>
              </w:rPr>
              <w:t>8/2</w:t>
            </w:r>
            <w:r w:rsidR="00F53190">
              <w:rPr>
                <w:rFonts w:ascii="標楷體" w:eastAsia="標楷體" w:hAnsi="標楷體"/>
                <w:color w:val="FF0000"/>
                <w:szCs w:val="24"/>
              </w:rPr>
              <w:t>6</w:t>
            </w:r>
            <w:r w:rsidRPr="004D3BC1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="00F53190">
              <w:rPr>
                <w:rFonts w:ascii="標楷體" w:eastAsia="標楷體" w:hAnsi="標楷體" w:hint="eastAsia"/>
                <w:color w:val="FF0000"/>
                <w:szCs w:val="24"/>
              </w:rPr>
              <w:t>四</w:t>
            </w:r>
            <w:r w:rsidRPr="004D3BC1">
              <w:rPr>
                <w:rFonts w:ascii="標楷體" w:eastAsia="標楷體" w:hAnsi="標楷體" w:hint="eastAsia"/>
                <w:color w:val="FF0000"/>
                <w:szCs w:val="24"/>
              </w:rPr>
              <w:t>)返校日</w:t>
            </w:r>
            <w:r w:rsidRPr="004D3BC1">
              <w:rPr>
                <w:rFonts w:ascii="標楷體" w:eastAsia="標楷體" w:hAnsi="標楷體" w:hint="eastAsia"/>
                <w:b/>
                <w:color w:val="FF0000"/>
                <w:szCs w:val="24"/>
              </w:rPr>
              <w:t>7:40～12:00</w:t>
            </w:r>
          </w:p>
          <w:p w14:paraId="6A28FBC7" w14:textId="1C9FDFA7" w:rsidR="00D53A2C" w:rsidRDefault="004D3BC1" w:rsidP="004D3BC1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4D3BC1">
              <w:rPr>
                <w:rFonts w:ascii="標楷體" w:eastAsia="標楷體" w:hAnsi="標楷體" w:hint="eastAsia"/>
                <w:color w:val="FF0000"/>
                <w:szCs w:val="24"/>
              </w:rPr>
              <w:t>8/</w:t>
            </w:r>
            <w:r w:rsidR="00D53A2C">
              <w:rPr>
                <w:rFonts w:ascii="標楷體" w:eastAsia="標楷體" w:hAnsi="標楷體" w:hint="eastAsia"/>
                <w:color w:val="FF0000"/>
                <w:szCs w:val="24"/>
              </w:rPr>
              <w:t>30</w:t>
            </w:r>
            <w:r w:rsidRPr="004D3BC1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proofErr w:type="gramStart"/>
            <w:r w:rsidR="00D53A2C">
              <w:rPr>
                <w:rFonts w:ascii="標楷體" w:eastAsia="標楷體" w:hAnsi="標楷體" w:hint="eastAsia"/>
                <w:color w:val="FF0000"/>
                <w:szCs w:val="24"/>
              </w:rPr>
              <w:t>一</w:t>
            </w:r>
            <w:proofErr w:type="gramEnd"/>
            <w:r w:rsidRPr="004D3BC1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="00D53A2C" w:rsidRPr="004D3BC1">
              <w:rPr>
                <w:rFonts w:ascii="標楷體" w:eastAsia="標楷體" w:hAnsi="標楷體" w:hint="eastAsia"/>
                <w:color w:val="FF0000"/>
                <w:szCs w:val="24"/>
              </w:rPr>
              <w:t>全天教師</w:t>
            </w:r>
            <w:proofErr w:type="gramStart"/>
            <w:r w:rsidR="00D53A2C" w:rsidRPr="004D3BC1">
              <w:rPr>
                <w:rFonts w:ascii="標楷體" w:eastAsia="標楷體" w:hAnsi="標楷體" w:hint="eastAsia"/>
                <w:color w:val="FF0000"/>
                <w:szCs w:val="24"/>
              </w:rPr>
              <w:t>備課</w:t>
            </w:r>
            <w:proofErr w:type="gramEnd"/>
            <w:r w:rsidR="00D53A2C" w:rsidRPr="004D3BC1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</w:p>
          <w:p w14:paraId="177504EF" w14:textId="243F6263" w:rsidR="00896201" w:rsidRPr="00896201" w:rsidRDefault="00D53A2C" w:rsidP="004D3BC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8/31(二)</w:t>
            </w:r>
            <w:r w:rsidR="004D3BC1" w:rsidRPr="004D3BC1">
              <w:rPr>
                <w:rFonts w:ascii="標楷體" w:eastAsia="標楷體" w:hAnsi="標楷體" w:hint="eastAsia"/>
                <w:color w:val="FF0000"/>
                <w:szCs w:val="24"/>
              </w:rPr>
              <w:t>全天教師</w:t>
            </w:r>
            <w:proofErr w:type="gramStart"/>
            <w:r w:rsidR="004D3BC1" w:rsidRPr="004D3BC1">
              <w:rPr>
                <w:rFonts w:ascii="標楷體" w:eastAsia="標楷體" w:hAnsi="標楷體" w:hint="eastAsia"/>
                <w:color w:val="FF0000"/>
                <w:szCs w:val="24"/>
              </w:rPr>
              <w:t>備課日</w:t>
            </w:r>
            <w:proofErr w:type="gramEnd"/>
            <w:r w:rsidR="004D3BC1" w:rsidRPr="004D3BC1">
              <w:rPr>
                <w:rFonts w:ascii="標楷體" w:eastAsia="標楷體" w:hAnsi="標楷體" w:hint="eastAsia"/>
                <w:color w:val="FF0000"/>
                <w:szCs w:val="24"/>
              </w:rPr>
              <w:t xml:space="preserve"> 校務會議9:00</w:t>
            </w:r>
          </w:p>
        </w:tc>
      </w:tr>
    </w:tbl>
    <w:p w14:paraId="11107618" w14:textId="77777777" w:rsidR="006766B4" w:rsidRPr="00896201" w:rsidRDefault="006766B4" w:rsidP="006766B4">
      <w:pPr>
        <w:widowControl/>
        <w:spacing w:before="100" w:before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proofErr w:type="gramStart"/>
      <w:r w:rsidRPr="00896201">
        <w:rPr>
          <w:rFonts w:ascii="標楷體" w:eastAsia="標楷體" w:hAnsi="標楷體" w:hint="eastAsia"/>
          <w:kern w:val="0"/>
          <w:sz w:val="36"/>
          <w:szCs w:val="36"/>
        </w:rPr>
        <w:t>臺</w:t>
      </w:r>
      <w:proofErr w:type="gramEnd"/>
      <w:r w:rsidRPr="00896201">
        <w:rPr>
          <w:rFonts w:ascii="標楷體" w:eastAsia="標楷體" w:hAnsi="標楷體" w:hint="eastAsia"/>
          <w:kern w:val="0"/>
          <w:sz w:val="36"/>
          <w:szCs w:val="36"/>
        </w:rPr>
        <w:t>南市文元國小</w:t>
      </w:r>
      <w:r w:rsidRPr="00896201">
        <w:rPr>
          <w:rFonts w:ascii="標楷體" w:eastAsia="標楷體" w:hAnsi="標楷體"/>
          <w:kern w:val="0"/>
          <w:sz w:val="36"/>
          <w:szCs w:val="36"/>
        </w:rPr>
        <w:t>10</w:t>
      </w:r>
      <w:r w:rsidR="00177642" w:rsidRPr="00896201">
        <w:rPr>
          <w:rFonts w:ascii="標楷體" w:eastAsia="標楷體" w:hAnsi="標楷體" w:hint="eastAsia"/>
          <w:kern w:val="0"/>
          <w:sz w:val="36"/>
          <w:szCs w:val="36"/>
        </w:rPr>
        <w:t>9</w:t>
      </w:r>
      <w:r w:rsidR="00DA0F48" w:rsidRPr="00896201">
        <w:rPr>
          <w:rFonts w:ascii="標楷體" w:eastAsia="標楷體" w:hAnsi="標楷體" w:hint="eastAsia"/>
          <w:kern w:val="0"/>
          <w:sz w:val="36"/>
          <w:szCs w:val="36"/>
        </w:rPr>
        <w:t>-1</w:t>
      </w:r>
      <w:r w:rsidR="00177642" w:rsidRPr="00896201">
        <w:rPr>
          <w:rFonts w:ascii="標楷體" w:eastAsia="標楷體" w:hAnsi="標楷體" w:hint="eastAsia"/>
          <w:kern w:val="0"/>
          <w:sz w:val="36"/>
          <w:szCs w:val="36"/>
        </w:rPr>
        <w:t>10</w:t>
      </w:r>
      <w:r w:rsidRPr="00896201">
        <w:rPr>
          <w:rFonts w:ascii="標楷體" w:eastAsia="標楷體" w:hAnsi="標楷體" w:cs="新細明體"/>
          <w:kern w:val="0"/>
          <w:sz w:val="36"/>
          <w:szCs w:val="36"/>
        </w:rPr>
        <w:t>學年度</w:t>
      </w:r>
      <w:r w:rsidRPr="00896201">
        <w:rPr>
          <w:rFonts w:ascii="標楷體" w:eastAsia="標楷體" w:hAnsi="標楷體" w:cs="新細明體" w:hint="eastAsia"/>
          <w:kern w:val="0"/>
          <w:sz w:val="36"/>
          <w:szCs w:val="36"/>
        </w:rPr>
        <w:t>暑</w:t>
      </w:r>
      <w:r w:rsidRPr="00896201">
        <w:rPr>
          <w:rFonts w:ascii="標楷體" w:eastAsia="標楷體" w:hAnsi="標楷體"/>
          <w:sz w:val="36"/>
        </w:rPr>
        <w:t>假活動</w:t>
      </w:r>
      <w:r w:rsidRPr="00896201">
        <w:rPr>
          <w:rFonts w:ascii="標楷體" w:eastAsia="標楷體" w:hAnsi="標楷體" w:hint="eastAsia"/>
          <w:sz w:val="36"/>
        </w:rPr>
        <w:t>日程</w:t>
      </w:r>
      <w:r w:rsidRPr="00896201">
        <w:rPr>
          <w:rFonts w:ascii="標楷體" w:eastAsia="標楷體" w:hAnsi="標楷體"/>
          <w:sz w:val="36"/>
        </w:rPr>
        <w:t>表</w:t>
      </w:r>
      <w:r w:rsidRPr="00896201">
        <w:t>--</w:t>
      </w:r>
    </w:p>
    <w:tbl>
      <w:tblPr>
        <w:tblW w:w="10240" w:type="dxa"/>
        <w:jc w:val="center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116"/>
        <w:gridCol w:w="2412"/>
        <w:gridCol w:w="3261"/>
        <w:gridCol w:w="1003"/>
        <w:gridCol w:w="1448"/>
      </w:tblGrid>
      <w:tr w:rsidR="006766B4" w:rsidRPr="00896201" w14:paraId="0C517AA0" w14:textId="77777777" w:rsidTr="00B25B40">
        <w:trPr>
          <w:trHeight w:val="277"/>
          <w:tblCellSpacing w:w="0" w:type="dxa"/>
          <w:jc w:val="center"/>
        </w:trPr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F8F2387" w14:textId="77777777" w:rsidR="006766B4" w:rsidRPr="00896201" w:rsidRDefault="006766B4" w:rsidP="002940E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896201"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日</w:t>
            </w:r>
            <w:r w:rsidRPr="00896201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 xml:space="preserve">　　　</w:t>
            </w:r>
            <w:r w:rsidRPr="00896201"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期</w:t>
            </w:r>
          </w:p>
        </w:tc>
        <w:tc>
          <w:tcPr>
            <w:tcW w:w="24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152BD58" w14:textId="77777777" w:rsidR="006766B4" w:rsidRPr="00896201" w:rsidRDefault="006766B4" w:rsidP="002940E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896201"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活動</w:t>
            </w:r>
            <w:r w:rsidRPr="00896201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項目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E36C7DE" w14:textId="77777777" w:rsidR="006766B4" w:rsidRPr="00896201" w:rsidRDefault="006766B4" w:rsidP="002940E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96201">
              <w:rPr>
                <w:rFonts w:ascii="標楷體" w:eastAsia="標楷體" w:hAnsi="標楷體"/>
                <w:sz w:val="22"/>
              </w:rPr>
              <w:t>活 動 內 容 時 間</w:t>
            </w:r>
          </w:p>
        </w:tc>
        <w:tc>
          <w:tcPr>
            <w:tcW w:w="1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F807D7E" w14:textId="77777777" w:rsidR="00B25B40" w:rsidRDefault="006766B4" w:rsidP="002940E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896201"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主辦</w:t>
            </w:r>
          </w:p>
          <w:p w14:paraId="669E3C87" w14:textId="25B36D9A" w:rsidR="006766B4" w:rsidRPr="00896201" w:rsidRDefault="006766B4" w:rsidP="002940E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896201"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單位</w:t>
            </w:r>
          </w:p>
        </w:tc>
        <w:tc>
          <w:tcPr>
            <w:tcW w:w="14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F84FFAD" w14:textId="77777777" w:rsidR="006766B4" w:rsidRPr="00896201" w:rsidRDefault="006766B4" w:rsidP="002940E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896201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地點</w:t>
            </w:r>
          </w:p>
        </w:tc>
      </w:tr>
      <w:tr w:rsidR="00774098" w:rsidRPr="00896201" w14:paraId="19073ABD" w14:textId="77777777" w:rsidTr="00B25B40">
        <w:trPr>
          <w:trHeight w:val="646"/>
          <w:tblCellSpacing w:w="0" w:type="dxa"/>
          <w:jc w:val="center"/>
        </w:trPr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CFE1FBB" w14:textId="77777777" w:rsidR="00774098" w:rsidRPr="00896201" w:rsidRDefault="00774098" w:rsidP="00774098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8/3(二)</w:t>
            </w:r>
          </w:p>
        </w:tc>
        <w:tc>
          <w:tcPr>
            <w:tcW w:w="24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C140674" w14:textId="77777777" w:rsidR="00774098" w:rsidRPr="00896201" w:rsidRDefault="00774098" w:rsidP="00CF02B7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返校日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748487C" w14:textId="77777777" w:rsidR="00CF02B7" w:rsidRPr="002455C7" w:rsidRDefault="002455C7" w:rsidP="002455C7">
            <w:pPr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8:40~10:00 </w:t>
            </w:r>
            <w:r w:rsidR="00CF02B7">
              <w:rPr>
                <w:rFonts w:ascii="標楷體" w:eastAsia="標楷體" w:hAnsi="標楷體" w:cs="新細明體" w:hint="eastAsia"/>
                <w:kern w:val="0"/>
                <w:sz w:val="22"/>
              </w:rPr>
              <w:t>編班作業:學生移動至新班級</w:t>
            </w:r>
          </w:p>
        </w:tc>
        <w:tc>
          <w:tcPr>
            <w:tcW w:w="1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B11ADAA" w14:textId="77777777" w:rsidR="00774098" w:rsidRPr="00896201" w:rsidRDefault="00CF02B7" w:rsidP="0077409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14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0402CE5" w14:textId="77777777" w:rsidR="00774098" w:rsidRPr="00896201" w:rsidRDefault="00CF02B7" w:rsidP="0077409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各班教室</w:t>
            </w:r>
          </w:p>
        </w:tc>
      </w:tr>
      <w:tr w:rsidR="00DF1A19" w:rsidRPr="00E20891" w14:paraId="05AC7FD8" w14:textId="77777777" w:rsidTr="00B25B40">
        <w:trPr>
          <w:trHeight w:val="277"/>
          <w:tblCellSpacing w:w="0" w:type="dxa"/>
          <w:jc w:val="center"/>
        </w:trPr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5652D91" w14:textId="77777777" w:rsidR="00DF1A19" w:rsidRPr="00774098" w:rsidRDefault="00DF1A19" w:rsidP="00CB2E7E">
            <w:pPr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8/3(二)</w:t>
            </w:r>
          </w:p>
        </w:tc>
        <w:tc>
          <w:tcPr>
            <w:tcW w:w="24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591E366" w14:textId="77777777" w:rsidR="00DF1A19" w:rsidRPr="00774098" w:rsidRDefault="00DF1A19" w:rsidP="00CB2E7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班級書箱回收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8CDA415" w14:textId="77777777" w:rsidR="00DF1A19" w:rsidRPr="00267196" w:rsidRDefault="00DF1A19" w:rsidP="00CB2E7E">
            <w:pPr>
              <w:widowControl/>
              <w:spacing w:line="280" w:lineRule="exact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267196">
              <w:rPr>
                <w:rFonts w:ascii="標楷體" w:eastAsia="標楷體" w:hAnsi="標楷體" w:cs="Helvetica"/>
                <w:color w:val="FF0000"/>
                <w:kern w:val="0"/>
                <w:szCs w:val="24"/>
              </w:rPr>
              <w:t>白色</w:t>
            </w:r>
            <w:r w:rsidRPr="00267196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書箱送至</w:t>
            </w:r>
            <w:r w:rsidRPr="00267196">
              <w:rPr>
                <w:rFonts w:ascii="標楷體" w:eastAsia="標楷體" w:hAnsi="標楷體" w:cs="Helvetica"/>
                <w:color w:val="FF0000"/>
                <w:kern w:val="0"/>
                <w:szCs w:val="24"/>
              </w:rPr>
              <w:t>五樓</w:t>
            </w:r>
            <w:r w:rsidRPr="00267196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圖書館</w:t>
            </w:r>
          </w:p>
          <w:p w14:paraId="641CA646" w14:textId="77777777" w:rsidR="00DF1A19" w:rsidRPr="00774098" w:rsidRDefault="00DF1A19" w:rsidP="00CB2E7E">
            <w:pPr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267196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 xml:space="preserve">7：55~8：05 </w:t>
            </w:r>
            <w:r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高</w:t>
            </w:r>
            <w:r w:rsidRPr="00267196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年級</w:t>
            </w:r>
            <w:r w:rsidRPr="00267196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br/>
              <w:t>8：05~8：20 中年級</w:t>
            </w:r>
            <w:r w:rsidRPr="00267196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br/>
              <w:t>8：20~8：40 低年級</w:t>
            </w:r>
          </w:p>
        </w:tc>
        <w:tc>
          <w:tcPr>
            <w:tcW w:w="1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A23B3CE" w14:textId="77777777" w:rsidR="00DF1A19" w:rsidRPr="00774098" w:rsidRDefault="00DF1A19" w:rsidP="00CB2E7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14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6B5C0A7" w14:textId="77777777" w:rsidR="00DF1A19" w:rsidRPr="00774098" w:rsidRDefault="00DF1A19" w:rsidP="00CB2E7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4"/>
              </w:rPr>
            </w:pPr>
            <w:r w:rsidRPr="004F2187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五樓</w:t>
            </w:r>
            <w:r w:rsidRPr="00267196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圖書館</w:t>
            </w:r>
          </w:p>
        </w:tc>
      </w:tr>
      <w:tr w:rsidR="00896201" w:rsidRPr="00896201" w14:paraId="07402D55" w14:textId="77777777" w:rsidTr="00B25B40">
        <w:trPr>
          <w:trHeight w:val="277"/>
          <w:tblCellSpacing w:w="0" w:type="dxa"/>
          <w:jc w:val="center"/>
        </w:trPr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2F4B356" w14:textId="77777777" w:rsidR="00896201" w:rsidRPr="00896201" w:rsidRDefault="00896201" w:rsidP="00CB2E7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8</w:t>
            </w:r>
            <w:r w:rsidRPr="00896201">
              <w:rPr>
                <w:rFonts w:ascii="標楷體" w:eastAsia="標楷體" w:hAnsi="標楷體" w:cs="新細明體"/>
                <w:kern w:val="0"/>
                <w:sz w:val="22"/>
              </w:rPr>
              <w:t>/3(</w:t>
            </w: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二</w:t>
            </w:r>
            <w:r w:rsidRPr="00896201">
              <w:rPr>
                <w:rFonts w:ascii="標楷體" w:eastAsia="標楷體" w:hAnsi="標楷體" w:cs="新細明體"/>
                <w:kern w:val="0"/>
                <w:sz w:val="22"/>
              </w:rPr>
              <w:t>)</w:t>
            </w:r>
          </w:p>
        </w:tc>
        <w:tc>
          <w:tcPr>
            <w:tcW w:w="24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090DA1D" w14:textId="77777777" w:rsidR="00896201" w:rsidRPr="00896201" w:rsidRDefault="00896201" w:rsidP="00CB2E7E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教師成績考核委員會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00C4548" w14:textId="77777777" w:rsidR="00896201" w:rsidRPr="00896201" w:rsidRDefault="00896201" w:rsidP="00CB2E7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14</w:t>
            </w:r>
            <w:r w:rsidRPr="00896201">
              <w:rPr>
                <w:rFonts w:ascii="標楷體" w:eastAsia="標楷體" w:hAnsi="標楷體" w:cs="新細明體"/>
                <w:kern w:val="0"/>
                <w:sz w:val="22"/>
              </w:rPr>
              <w:t>:00~1</w:t>
            </w: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  <w:r w:rsidRPr="00896201">
              <w:rPr>
                <w:rFonts w:ascii="標楷體" w:eastAsia="標楷體" w:hAnsi="標楷體" w:cs="新細明體"/>
                <w:kern w:val="0"/>
                <w:sz w:val="22"/>
              </w:rPr>
              <w:t>:00</w:t>
            </w:r>
          </w:p>
        </w:tc>
        <w:tc>
          <w:tcPr>
            <w:tcW w:w="1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1CA9E38" w14:textId="77777777" w:rsidR="00896201" w:rsidRPr="00896201" w:rsidRDefault="00896201" w:rsidP="00CB2E7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896201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人事室</w:t>
            </w:r>
          </w:p>
        </w:tc>
        <w:tc>
          <w:tcPr>
            <w:tcW w:w="14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52493A0" w14:textId="77777777" w:rsidR="00896201" w:rsidRPr="00896201" w:rsidRDefault="00896201" w:rsidP="00CB2E7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896201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一樓小會議室</w:t>
            </w:r>
          </w:p>
        </w:tc>
      </w:tr>
      <w:tr w:rsidR="00896201" w:rsidRPr="00896201" w14:paraId="6008B68D" w14:textId="77777777" w:rsidTr="00B25B40">
        <w:trPr>
          <w:trHeight w:val="277"/>
          <w:tblCellSpacing w:w="0" w:type="dxa"/>
          <w:jc w:val="center"/>
        </w:trPr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417BEF1" w14:textId="77777777" w:rsidR="00896201" w:rsidRPr="00896201" w:rsidRDefault="00896201" w:rsidP="00CB2E7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8</w:t>
            </w:r>
            <w:r w:rsidRPr="00896201">
              <w:rPr>
                <w:rFonts w:ascii="標楷體" w:eastAsia="標楷體" w:hAnsi="標楷體" w:cs="新細明體"/>
                <w:kern w:val="0"/>
                <w:sz w:val="22"/>
              </w:rPr>
              <w:t>/6~8/</w:t>
            </w: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7</w:t>
            </w:r>
          </w:p>
        </w:tc>
        <w:tc>
          <w:tcPr>
            <w:tcW w:w="24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E04EBB5" w14:textId="77777777" w:rsidR="00896201" w:rsidRPr="00896201" w:rsidRDefault="00896201" w:rsidP="00CB2E7E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志工特殊訓練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DD35584" w14:textId="77777777" w:rsidR="00896201" w:rsidRPr="00896201" w:rsidRDefault="00896201" w:rsidP="00CB2E7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8</w:t>
            </w:r>
            <w:r w:rsidRPr="00896201">
              <w:rPr>
                <w:rFonts w:ascii="標楷體" w:eastAsia="標楷體" w:hAnsi="標楷體" w:cs="新細明體"/>
                <w:kern w:val="0"/>
                <w:sz w:val="22"/>
              </w:rPr>
              <w:t>/6</w:t>
            </w: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上午</w:t>
            </w:r>
            <w:r w:rsidRPr="00896201">
              <w:rPr>
                <w:rFonts w:ascii="標楷體" w:eastAsia="標楷體" w:hAnsi="標楷體" w:cs="新細明體"/>
                <w:kern w:val="0"/>
                <w:sz w:val="22"/>
              </w:rPr>
              <w:t>8</w:t>
            </w: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：00至下午5：10</w:t>
            </w:r>
          </w:p>
          <w:p w14:paraId="2F84B632" w14:textId="77777777" w:rsidR="00896201" w:rsidRPr="00896201" w:rsidRDefault="00896201" w:rsidP="00CB2E7E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8</w:t>
            </w:r>
            <w:r w:rsidRPr="00896201">
              <w:rPr>
                <w:rFonts w:ascii="標楷體" w:eastAsia="標楷體" w:hAnsi="標楷體" w:cs="新細明體"/>
                <w:kern w:val="0"/>
                <w:sz w:val="22"/>
              </w:rPr>
              <w:t>/7</w:t>
            </w: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上午8：00至中午12：30志工特殊訓練</w:t>
            </w:r>
          </w:p>
        </w:tc>
        <w:tc>
          <w:tcPr>
            <w:tcW w:w="1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14E5EC7" w14:textId="77777777" w:rsidR="00896201" w:rsidRPr="00896201" w:rsidRDefault="00896201" w:rsidP="00CB2E7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896201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輔導室</w:t>
            </w:r>
          </w:p>
        </w:tc>
        <w:tc>
          <w:tcPr>
            <w:tcW w:w="14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696BE21" w14:textId="77777777" w:rsidR="00896201" w:rsidRPr="00896201" w:rsidRDefault="00896201" w:rsidP="00CB2E7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896201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大會議室</w:t>
            </w:r>
          </w:p>
        </w:tc>
      </w:tr>
      <w:tr w:rsidR="00896201" w:rsidRPr="00896201" w14:paraId="171FEFCA" w14:textId="77777777" w:rsidTr="00B25B40">
        <w:trPr>
          <w:trHeight w:val="277"/>
          <w:tblCellSpacing w:w="0" w:type="dxa"/>
          <w:jc w:val="center"/>
        </w:trPr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95032C3" w14:textId="77777777" w:rsidR="00896201" w:rsidRPr="00896201" w:rsidRDefault="00896201" w:rsidP="00896201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lastRenderedPageBreak/>
              <w:t>8/10(二)-8/12(四)</w:t>
            </w:r>
          </w:p>
        </w:tc>
        <w:tc>
          <w:tcPr>
            <w:tcW w:w="24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4B84021" w14:textId="77777777" w:rsidR="00896201" w:rsidRPr="00896201" w:rsidRDefault="00896201" w:rsidP="00896201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藝文研習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B80EAEF" w14:textId="45E4645F" w:rsidR="00896201" w:rsidRPr="00896201" w:rsidRDefault="004D3BC1" w:rsidP="00896201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9：00~16：30</w:t>
            </w:r>
            <w:r w:rsidR="00896201"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藝文研習</w:t>
            </w:r>
          </w:p>
        </w:tc>
        <w:tc>
          <w:tcPr>
            <w:tcW w:w="1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BC1AE77" w14:textId="77777777" w:rsidR="00896201" w:rsidRPr="00896201" w:rsidRDefault="00896201" w:rsidP="00896201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教務處</w:t>
            </w:r>
          </w:p>
        </w:tc>
        <w:tc>
          <w:tcPr>
            <w:tcW w:w="14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04EC453" w14:textId="77777777" w:rsidR="00896201" w:rsidRPr="00896201" w:rsidRDefault="00896201" w:rsidP="00896201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大會議室、</w:t>
            </w:r>
          </w:p>
          <w:p w14:paraId="28CE8DBA" w14:textId="77777777" w:rsidR="00896201" w:rsidRPr="00896201" w:rsidRDefault="00896201" w:rsidP="00896201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五樓視聽教室</w:t>
            </w:r>
          </w:p>
        </w:tc>
      </w:tr>
      <w:tr w:rsidR="00896201" w:rsidRPr="00896201" w14:paraId="5DB8D2B6" w14:textId="77777777" w:rsidTr="00B25B40">
        <w:trPr>
          <w:trHeight w:val="277"/>
          <w:tblCellSpacing w:w="0" w:type="dxa"/>
          <w:jc w:val="center"/>
        </w:trPr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F3EDC58" w14:textId="77777777" w:rsidR="00896201" w:rsidRPr="00896201" w:rsidRDefault="00896201" w:rsidP="00896201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8/16(</w:t>
            </w:r>
            <w:proofErr w:type="gramStart"/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一</w:t>
            </w:r>
            <w:proofErr w:type="gramEnd"/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</w:p>
        </w:tc>
        <w:tc>
          <w:tcPr>
            <w:tcW w:w="24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997EC24" w14:textId="77777777" w:rsidR="00896201" w:rsidRPr="00896201" w:rsidRDefault="00896201" w:rsidP="00896201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藝文研習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44B088F" w14:textId="2BC529E1" w:rsidR="00896201" w:rsidRPr="00896201" w:rsidRDefault="004D3BC1" w:rsidP="00896201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9：00~16：30</w:t>
            </w:r>
            <w:r w:rsidR="00896201"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藝文研習</w:t>
            </w:r>
          </w:p>
        </w:tc>
        <w:tc>
          <w:tcPr>
            <w:tcW w:w="1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D940381" w14:textId="77777777" w:rsidR="00896201" w:rsidRPr="00896201" w:rsidRDefault="00896201" w:rsidP="00896201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教務處</w:t>
            </w:r>
          </w:p>
        </w:tc>
        <w:tc>
          <w:tcPr>
            <w:tcW w:w="14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257567D" w14:textId="77777777" w:rsidR="00896201" w:rsidRPr="00896201" w:rsidRDefault="00896201" w:rsidP="00896201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大會議室、</w:t>
            </w:r>
          </w:p>
          <w:p w14:paraId="2B9DBF18" w14:textId="77777777" w:rsidR="00896201" w:rsidRPr="00896201" w:rsidRDefault="00896201" w:rsidP="00896201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96201">
              <w:rPr>
                <w:rFonts w:ascii="標楷體" w:eastAsia="標楷體" w:hAnsi="標楷體" w:cs="新細明體" w:hint="eastAsia"/>
                <w:kern w:val="0"/>
                <w:sz w:val="22"/>
              </w:rPr>
              <w:t>五樓視聽教室</w:t>
            </w:r>
          </w:p>
        </w:tc>
      </w:tr>
      <w:tr w:rsidR="00896201" w:rsidRPr="00896201" w14:paraId="229A8D58" w14:textId="77777777" w:rsidTr="00B25B40">
        <w:trPr>
          <w:trHeight w:val="277"/>
          <w:tblCellSpacing w:w="0" w:type="dxa"/>
          <w:jc w:val="center"/>
        </w:trPr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678658A" w14:textId="77777777" w:rsidR="00896201" w:rsidRPr="004D3BC1" w:rsidRDefault="00896201" w:rsidP="00896201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D3BC1">
              <w:rPr>
                <w:rFonts w:ascii="標楷體" w:eastAsia="標楷體" w:hAnsi="標楷體" w:cs="新細明體" w:hint="eastAsia"/>
                <w:kern w:val="0"/>
                <w:sz w:val="22"/>
              </w:rPr>
              <w:t>8/</w:t>
            </w:r>
            <w:r w:rsidRPr="004D3BC1">
              <w:rPr>
                <w:rFonts w:ascii="標楷體" w:eastAsia="標楷體" w:hAnsi="標楷體" w:cs="新細明體"/>
                <w:kern w:val="0"/>
                <w:sz w:val="22"/>
              </w:rPr>
              <w:t>16</w:t>
            </w:r>
            <w:r w:rsidRPr="004D3BC1">
              <w:rPr>
                <w:rFonts w:ascii="標楷體" w:eastAsia="標楷體" w:hAnsi="標楷體" w:cs="新細明體" w:hint="eastAsia"/>
                <w:kern w:val="0"/>
                <w:sz w:val="22"/>
              </w:rPr>
              <w:t>(</w:t>
            </w:r>
            <w:proofErr w:type="gramStart"/>
            <w:r w:rsidRPr="004D3BC1">
              <w:rPr>
                <w:rFonts w:ascii="標楷體" w:eastAsia="標楷體" w:hAnsi="標楷體" w:cs="新細明體" w:hint="eastAsia"/>
                <w:kern w:val="0"/>
                <w:sz w:val="22"/>
              </w:rPr>
              <w:t>一</w:t>
            </w:r>
            <w:proofErr w:type="gramEnd"/>
            <w:r w:rsidRPr="004D3BC1">
              <w:rPr>
                <w:rFonts w:ascii="標楷體" w:eastAsia="標楷體" w:hAnsi="標楷體" w:cs="新細明體" w:hint="eastAsia"/>
                <w:kern w:val="0"/>
                <w:sz w:val="22"/>
              </w:rPr>
              <w:t>)-8/20(五)</w:t>
            </w:r>
          </w:p>
        </w:tc>
        <w:tc>
          <w:tcPr>
            <w:tcW w:w="24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3DC154F" w14:textId="77777777" w:rsidR="00896201" w:rsidRPr="004D3BC1" w:rsidRDefault="00896201" w:rsidP="00896201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D3BC1">
              <w:rPr>
                <w:rFonts w:ascii="標楷體" w:eastAsia="標楷體" w:hAnsi="標楷體" w:cs="新細明體" w:hint="eastAsia"/>
                <w:kern w:val="0"/>
                <w:sz w:val="22"/>
              </w:rPr>
              <w:t>110學年新生領取代辦用品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D2A37B0" w14:textId="77777777" w:rsidR="00896201" w:rsidRPr="004D3BC1" w:rsidRDefault="00896201" w:rsidP="00896201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D3BC1">
              <w:rPr>
                <w:rFonts w:ascii="標楷體" w:eastAsia="標楷體" w:hAnsi="標楷體" w:cs="新細明體" w:hint="eastAsia"/>
                <w:kern w:val="0"/>
                <w:sz w:val="22"/>
              </w:rPr>
              <w:t>幼兒園110學年新生領取代辦用品</w:t>
            </w:r>
          </w:p>
        </w:tc>
        <w:tc>
          <w:tcPr>
            <w:tcW w:w="1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7A7396C" w14:textId="77777777" w:rsidR="00896201" w:rsidRPr="004D3BC1" w:rsidRDefault="00896201" w:rsidP="00896201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D3BC1">
              <w:rPr>
                <w:rFonts w:ascii="標楷體" w:eastAsia="標楷體" w:hAnsi="標楷體" w:cs="新細明體" w:hint="eastAsia"/>
                <w:kern w:val="0"/>
                <w:sz w:val="22"/>
              </w:rPr>
              <w:t>幼兒園</w:t>
            </w:r>
          </w:p>
        </w:tc>
        <w:tc>
          <w:tcPr>
            <w:tcW w:w="14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552BFF3" w14:textId="77777777" w:rsidR="00896201" w:rsidRPr="004D3BC1" w:rsidRDefault="00896201" w:rsidP="00896201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D3BC1">
              <w:rPr>
                <w:rFonts w:ascii="標楷體" w:eastAsia="標楷體" w:hAnsi="標楷體" w:cs="新細明體" w:hint="eastAsia"/>
                <w:kern w:val="0"/>
                <w:sz w:val="22"/>
              </w:rPr>
              <w:t>幼兒園</w:t>
            </w:r>
          </w:p>
        </w:tc>
      </w:tr>
      <w:tr w:rsidR="00D53A2C" w:rsidRPr="006572CA" w14:paraId="4843B664" w14:textId="77777777" w:rsidTr="00B25B40">
        <w:trPr>
          <w:trHeight w:val="195"/>
          <w:tblCellSpacing w:w="0" w:type="dxa"/>
          <w:jc w:val="center"/>
        </w:trPr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93C2693" w14:textId="352E6DB7" w:rsidR="00D53A2C" w:rsidRPr="006F3EDF" w:rsidRDefault="00D53A2C" w:rsidP="006F3EDF">
            <w:pPr>
              <w:spacing w:line="360" w:lineRule="exact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6F3ED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8/26(四)</w:t>
            </w:r>
          </w:p>
        </w:tc>
        <w:tc>
          <w:tcPr>
            <w:tcW w:w="24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3A0BB28" w14:textId="09EFC19E" w:rsidR="00D53A2C" w:rsidRPr="006F3EDF" w:rsidRDefault="00D53A2C" w:rsidP="006F3E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6F3ED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返校日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838BAC9" w14:textId="4DE377CE" w:rsidR="00D53A2C" w:rsidRPr="006572CA" w:rsidRDefault="00D53A2C" w:rsidP="00D53A2C">
            <w:pPr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572C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8:10~9:30發放110學年上學期教科書</w:t>
            </w:r>
          </w:p>
        </w:tc>
        <w:tc>
          <w:tcPr>
            <w:tcW w:w="1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3626EE9" w14:textId="2A77F686" w:rsidR="00D53A2C" w:rsidRPr="006572CA" w:rsidRDefault="00D53A2C" w:rsidP="00D53A2C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572C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4"/>
              </w:rPr>
              <w:t>教務處</w:t>
            </w:r>
          </w:p>
        </w:tc>
        <w:tc>
          <w:tcPr>
            <w:tcW w:w="14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245BBD6" w14:textId="5739409B" w:rsidR="00D53A2C" w:rsidRPr="006572CA" w:rsidRDefault="00D53A2C" w:rsidP="00D53A2C">
            <w:pPr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572C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4"/>
              </w:rPr>
              <w:t>四樓活動中心</w:t>
            </w:r>
          </w:p>
        </w:tc>
      </w:tr>
      <w:tr w:rsidR="002E1FA4" w:rsidRPr="006572CA" w14:paraId="2DE68B70" w14:textId="77777777" w:rsidTr="004F3D2D">
        <w:trPr>
          <w:tblCellSpacing w:w="0" w:type="dxa"/>
          <w:jc w:val="center"/>
        </w:trPr>
        <w:tc>
          <w:tcPr>
            <w:tcW w:w="2116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vAlign w:val="center"/>
          </w:tcPr>
          <w:p w14:paraId="7F16BD43" w14:textId="1318B58A" w:rsidR="002E1FA4" w:rsidRPr="006F3EDF" w:rsidRDefault="002E1FA4" w:rsidP="006F3EDF">
            <w:pPr>
              <w:spacing w:line="360" w:lineRule="exact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6F3ED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8/30(</w:t>
            </w:r>
            <w:proofErr w:type="gramStart"/>
            <w:r w:rsidRPr="006F3ED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一</w:t>
            </w:r>
            <w:proofErr w:type="gramEnd"/>
            <w:r w:rsidRPr="006F3ED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)</w:t>
            </w:r>
          </w:p>
        </w:tc>
        <w:tc>
          <w:tcPr>
            <w:tcW w:w="2412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vAlign w:val="center"/>
          </w:tcPr>
          <w:p w14:paraId="2667AB87" w14:textId="4260E2C7" w:rsidR="002E1FA4" w:rsidRPr="006F3EDF" w:rsidRDefault="002E1FA4" w:rsidP="006F3EDF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6F3ED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全</w:t>
            </w:r>
            <w:proofErr w:type="gramStart"/>
            <w:r w:rsidRPr="006F3ED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校備課日</w:t>
            </w:r>
            <w:proofErr w:type="gramEnd"/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22C1B01" w14:textId="77777777" w:rsidR="002E1FA4" w:rsidRPr="006572CA" w:rsidRDefault="002E1FA4" w:rsidP="00D53A2C">
            <w:pPr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572C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全校教職員工到校(學生不到校)</w:t>
            </w:r>
          </w:p>
        </w:tc>
        <w:tc>
          <w:tcPr>
            <w:tcW w:w="1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114E1B6" w14:textId="77777777" w:rsidR="002E1FA4" w:rsidRPr="006572CA" w:rsidRDefault="002E1FA4" w:rsidP="00D53A2C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923CFC5" w14:textId="77777777" w:rsidR="002E1FA4" w:rsidRPr="006572CA" w:rsidRDefault="002E1FA4" w:rsidP="00D53A2C">
            <w:pPr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</w:p>
        </w:tc>
      </w:tr>
      <w:tr w:rsidR="002E1FA4" w:rsidRPr="006572CA" w14:paraId="449573F5" w14:textId="77777777" w:rsidTr="004F3D2D">
        <w:trPr>
          <w:tblCellSpacing w:w="0" w:type="dxa"/>
          <w:jc w:val="center"/>
        </w:trPr>
        <w:tc>
          <w:tcPr>
            <w:tcW w:w="2116" w:type="dxa"/>
            <w:vMerge/>
            <w:tcBorders>
              <w:left w:val="outset" w:sz="6" w:space="0" w:color="000001"/>
              <w:right w:val="outset" w:sz="6" w:space="0" w:color="000001"/>
            </w:tcBorders>
            <w:vAlign w:val="center"/>
          </w:tcPr>
          <w:p w14:paraId="696017BB" w14:textId="6BA4247D" w:rsidR="002E1FA4" w:rsidRPr="006F3EDF" w:rsidRDefault="002E1FA4" w:rsidP="006F3EDF">
            <w:pPr>
              <w:spacing w:line="360" w:lineRule="exact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outset" w:sz="6" w:space="0" w:color="000001"/>
              <w:right w:val="outset" w:sz="6" w:space="0" w:color="000001"/>
            </w:tcBorders>
            <w:vAlign w:val="center"/>
          </w:tcPr>
          <w:p w14:paraId="267B5A2B" w14:textId="33D66156" w:rsidR="002E1FA4" w:rsidRPr="006F3EDF" w:rsidRDefault="002E1FA4" w:rsidP="006F3EDF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53EF969" w14:textId="7FC12449" w:rsidR="002E1FA4" w:rsidRPr="006572CA" w:rsidRDefault="002E1FA4" w:rsidP="00D53A2C">
            <w:pPr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572C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9:30-11:30</w:t>
            </w:r>
            <w:proofErr w:type="gramStart"/>
            <w:r w:rsidRPr="006572C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一</w:t>
            </w:r>
            <w:proofErr w:type="gramEnd"/>
            <w:r w:rsidRPr="006572C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年級班親會</w:t>
            </w:r>
          </w:p>
        </w:tc>
        <w:tc>
          <w:tcPr>
            <w:tcW w:w="1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BF33086" w14:textId="2F99F7FC" w:rsidR="002E1FA4" w:rsidRPr="006572CA" w:rsidRDefault="002E1FA4" w:rsidP="00D53A2C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572CA"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  <w:t>輔導室</w:t>
            </w:r>
          </w:p>
        </w:tc>
        <w:tc>
          <w:tcPr>
            <w:tcW w:w="14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B99566C" w14:textId="40CB54F1" w:rsidR="002E1FA4" w:rsidRPr="006572CA" w:rsidRDefault="002E1FA4" w:rsidP="00D53A2C">
            <w:pPr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572CA"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  <w:t>一年級各班教室</w:t>
            </w:r>
          </w:p>
        </w:tc>
      </w:tr>
      <w:tr w:rsidR="002E1FA4" w:rsidRPr="006572CA" w14:paraId="51BE740E" w14:textId="77777777" w:rsidTr="00276FB2">
        <w:trPr>
          <w:tblCellSpacing w:w="0" w:type="dxa"/>
          <w:jc w:val="center"/>
        </w:trPr>
        <w:tc>
          <w:tcPr>
            <w:tcW w:w="2116" w:type="dxa"/>
            <w:vMerge/>
            <w:tcBorders>
              <w:left w:val="outset" w:sz="6" w:space="0" w:color="000001"/>
              <w:right w:val="outset" w:sz="6" w:space="0" w:color="000001"/>
            </w:tcBorders>
            <w:vAlign w:val="center"/>
          </w:tcPr>
          <w:p w14:paraId="4F6CA6A1" w14:textId="2495A823" w:rsidR="002E1FA4" w:rsidRPr="006F3EDF" w:rsidRDefault="002E1FA4" w:rsidP="006F3EDF">
            <w:pPr>
              <w:spacing w:line="360" w:lineRule="exact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outset" w:sz="6" w:space="0" w:color="000001"/>
              <w:right w:val="outset" w:sz="6" w:space="0" w:color="000001"/>
            </w:tcBorders>
            <w:vAlign w:val="center"/>
          </w:tcPr>
          <w:p w14:paraId="1641402A" w14:textId="5796A89B" w:rsidR="002E1FA4" w:rsidRPr="006F3EDF" w:rsidRDefault="002E1FA4" w:rsidP="006F3EDF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0473E48" w14:textId="74BA61A6" w:rsidR="002E1FA4" w:rsidRPr="006572CA" w:rsidRDefault="002E1FA4" w:rsidP="006572CA">
            <w:pPr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572C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13:30~14:30</w:t>
            </w:r>
            <w:proofErr w:type="gramStart"/>
            <w:r w:rsidRPr="006572C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特殊生轉銜</w:t>
            </w:r>
            <w:proofErr w:type="gramEnd"/>
            <w:r w:rsidRPr="006572C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會議</w:t>
            </w:r>
          </w:p>
        </w:tc>
        <w:tc>
          <w:tcPr>
            <w:tcW w:w="1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82D44BF" w14:textId="2D41224E" w:rsidR="002E1FA4" w:rsidRPr="006572CA" w:rsidRDefault="002E1FA4" w:rsidP="006572CA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572C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4"/>
              </w:rPr>
              <w:t>輔導室</w:t>
            </w:r>
          </w:p>
        </w:tc>
        <w:tc>
          <w:tcPr>
            <w:tcW w:w="14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BB31F23" w14:textId="36CDCDB3" w:rsidR="002E1FA4" w:rsidRPr="006572CA" w:rsidRDefault="002E1FA4" w:rsidP="006572CA">
            <w:pPr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572C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4"/>
              </w:rPr>
              <w:t>大會議室</w:t>
            </w:r>
          </w:p>
        </w:tc>
      </w:tr>
      <w:tr w:rsidR="002E1FA4" w:rsidRPr="006572CA" w14:paraId="48EB7F4B" w14:textId="77777777" w:rsidTr="00276FB2">
        <w:trPr>
          <w:tblCellSpacing w:w="0" w:type="dxa"/>
          <w:jc w:val="center"/>
        </w:trPr>
        <w:tc>
          <w:tcPr>
            <w:tcW w:w="2116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889594D" w14:textId="21DCDFB8" w:rsidR="002E1FA4" w:rsidRPr="006F3EDF" w:rsidRDefault="002E1FA4" w:rsidP="006F3EDF">
            <w:pPr>
              <w:spacing w:line="360" w:lineRule="exact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833BEA8" w14:textId="49CF3121" w:rsidR="002E1FA4" w:rsidRPr="006F3EDF" w:rsidRDefault="002E1FA4" w:rsidP="006F3EDF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4260B25" w14:textId="36A6FAEC" w:rsidR="002E1FA4" w:rsidRPr="006572CA" w:rsidRDefault="002E1FA4" w:rsidP="006572CA">
            <w:pPr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14:30-15:30</w:t>
            </w:r>
            <w:r w:rsidRPr="006572C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高關懷學生轉銜會議</w:t>
            </w:r>
          </w:p>
        </w:tc>
        <w:tc>
          <w:tcPr>
            <w:tcW w:w="1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2867BA9" w14:textId="3970EA61" w:rsidR="002E1FA4" w:rsidRPr="006572CA" w:rsidRDefault="002E1FA4" w:rsidP="006572CA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572C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4"/>
              </w:rPr>
              <w:t>輔導室</w:t>
            </w:r>
          </w:p>
        </w:tc>
        <w:tc>
          <w:tcPr>
            <w:tcW w:w="14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C42C77B" w14:textId="3BDC53B2" w:rsidR="002E1FA4" w:rsidRPr="006572CA" w:rsidRDefault="002E1FA4" w:rsidP="006572CA">
            <w:pPr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572C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4"/>
              </w:rPr>
              <w:t>大會議室</w:t>
            </w:r>
          </w:p>
        </w:tc>
      </w:tr>
      <w:tr w:rsidR="002E1FA4" w:rsidRPr="006572CA" w14:paraId="1FDF4F50" w14:textId="77777777" w:rsidTr="00A355A9">
        <w:trPr>
          <w:tblCellSpacing w:w="0" w:type="dxa"/>
          <w:jc w:val="center"/>
        </w:trPr>
        <w:tc>
          <w:tcPr>
            <w:tcW w:w="2116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vAlign w:val="center"/>
          </w:tcPr>
          <w:p w14:paraId="00801D7C" w14:textId="29816608" w:rsidR="002E1FA4" w:rsidRPr="006F3EDF" w:rsidRDefault="002E1FA4" w:rsidP="006F3EDF">
            <w:pPr>
              <w:spacing w:line="360" w:lineRule="exact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6F3ED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8/31(二)</w:t>
            </w:r>
          </w:p>
        </w:tc>
        <w:tc>
          <w:tcPr>
            <w:tcW w:w="2412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vAlign w:val="center"/>
          </w:tcPr>
          <w:p w14:paraId="4DF7D0B3" w14:textId="2875AA5B" w:rsidR="002E1FA4" w:rsidRPr="006F3EDF" w:rsidRDefault="002E1FA4" w:rsidP="006F3EDF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6F3ED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全</w:t>
            </w:r>
            <w:proofErr w:type="gramStart"/>
            <w:r w:rsidRPr="006F3ED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校備課日</w:t>
            </w:r>
            <w:proofErr w:type="gramEnd"/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70E34C7" w14:textId="1C247C90" w:rsidR="002E1FA4" w:rsidRPr="006572CA" w:rsidRDefault="002E1FA4" w:rsidP="006572CA">
            <w:pPr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572C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全校教職員工到校(學生不到校)</w:t>
            </w:r>
          </w:p>
        </w:tc>
        <w:tc>
          <w:tcPr>
            <w:tcW w:w="1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70B7BC1" w14:textId="22B08CE8" w:rsidR="002E1FA4" w:rsidRPr="006572CA" w:rsidRDefault="002E1FA4" w:rsidP="006572CA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E975D33" w14:textId="1A434B68" w:rsidR="002E1FA4" w:rsidRPr="006572CA" w:rsidRDefault="002E1FA4" w:rsidP="006572CA">
            <w:pPr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</w:p>
        </w:tc>
      </w:tr>
      <w:tr w:rsidR="002E1FA4" w:rsidRPr="006572CA" w14:paraId="0E4F6FDD" w14:textId="77777777" w:rsidTr="001E593D">
        <w:trPr>
          <w:tblCellSpacing w:w="0" w:type="dxa"/>
          <w:jc w:val="center"/>
        </w:trPr>
        <w:tc>
          <w:tcPr>
            <w:tcW w:w="2116" w:type="dxa"/>
            <w:vMerge/>
            <w:tcBorders>
              <w:left w:val="outset" w:sz="6" w:space="0" w:color="000001"/>
              <w:right w:val="outset" w:sz="6" w:space="0" w:color="000001"/>
            </w:tcBorders>
            <w:vAlign w:val="center"/>
          </w:tcPr>
          <w:p w14:paraId="55CA212D" w14:textId="2C92DCB1" w:rsidR="002E1FA4" w:rsidRPr="006572CA" w:rsidRDefault="002E1FA4" w:rsidP="002E1FA4">
            <w:pPr>
              <w:widowControl/>
              <w:spacing w:before="100" w:beforeAutospacing="1" w:after="119" w:line="280" w:lineRule="exact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2412" w:type="dxa"/>
            <w:vMerge/>
            <w:tcBorders>
              <w:left w:val="outset" w:sz="6" w:space="0" w:color="000001"/>
              <w:right w:val="outset" w:sz="6" w:space="0" w:color="000001"/>
            </w:tcBorders>
            <w:vAlign w:val="center"/>
          </w:tcPr>
          <w:p w14:paraId="4667A6A5" w14:textId="209BF10B" w:rsidR="002E1FA4" w:rsidRPr="006572CA" w:rsidRDefault="002E1FA4" w:rsidP="002E1FA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170E5FB" w14:textId="2F168045" w:rsidR="002E1FA4" w:rsidRPr="006572CA" w:rsidRDefault="002E1FA4" w:rsidP="002E1FA4">
            <w:pPr>
              <w:widowControl/>
              <w:spacing w:line="280" w:lineRule="exac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572C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9:00校務會議</w:t>
            </w:r>
          </w:p>
        </w:tc>
        <w:tc>
          <w:tcPr>
            <w:tcW w:w="1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3338016" w14:textId="0D439A0E" w:rsidR="002E1FA4" w:rsidRPr="006572CA" w:rsidRDefault="002E1FA4" w:rsidP="002E1FA4">
            <w:pPr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572C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總務處</w:t>
            </w:r>
          </w:p>
        </w:tc>
        <w:tc>
          <w:tcPr>
            <w:tcW w:w="14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9C5A4C8" w14:textId="7579CD65" w:rsidR="002E1FA4" w:rsidRPr="006572CA" w:rsidRDefault="002E1FA4" w:rsidP="002E1FA4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572C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一樓大會議室</w:t>
            </w:r>
          </w:p>
        </w:tc>
      </w:tr>
      <w:tr w:rsidR="002E1FA4" w:rsidRPr="006572CA" w14:paraId="5BCD7B11" w14:textId="77777777" w:rsidTr="001E593D">
        <w:trPr>
          <w:tblCellSpacing w:w="0" w:type="dxa"/>
          <w:jc w:val="center"/>
        </w:trPr>
        <w:tc>
          <w:tcPr>
            <w:tcW w:w="2116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BC9F823" w14:textId="77777777" w:rsidR="002E1FA4" w:rsidRPr="006572CA" w:rsidRDefault="002E1FA4" w:rsidP="002E1FA4">
            <w:pPr>
              <w:widowControl/>
              <w:spacing w:before="100" w:beforeAutospacing="1" w:after="119" w:line="280" w:lineRule="exact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2412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E4140E4" w14:textId="77777777" w:rsidR="002E1FA4" w:rsidRPr="006572CA" w:rsidRDefault="002E1FA4" w:rsidP="002E1FA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8632D11" w14:textId="707E20E5" w:rsidR="002E1FA4" w:rsidRPr="006572CA" w:rsidRDefault="002E1FA4" w:rsidP="002E1FA4">
            <w:pPr>
              <w:widowControl/>
              <w:spacing w:line="280" w:lineRule="exac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572C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11:00-12:00新進教師研習</w:t>
            </w:r>
          </w:p>
        </w:tc>
        <w:tc>
          <w:tcPr>
            <w:tcW w:w="1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FC4AE88" w14:textId="31C0EC73" w:rsidR="002E1FA4" w:rsidRPr="006572CA" w:rsidRDefault="002E1FA4" w:rsidP="002E1FA4">
            <w:pPr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572C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教務處</w:t>
            </w:r>
          </w:p>
        </w:tc>
        <w:tc>
          <w:tcPr>
            <w:tcW w:w="14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7686A93" w14:textId="513BC9F9" w:rsidR="002E1FA4" w:rsidRPr="006572CA" w:rsidRDefault="002E1FA4" w:rsidP="002E1FA4">
            <w:pPr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572C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大會議室</w:t>
            </w:r>
          </w:p>
        </w:tc>
      </w:tr>
      <w:tr w:rsidR="002E1FA4" w:rsidRPr="006572CA" w14:paraId="5AFD849F" w14:textId="77777777" w:rsidTr="00B25B40">
        <w:trPr>
          <w:tblCellSpacing w:w="0" w:type="dxa"/>
          <w:jc w:val="center"/>
        </w:trPr>
        <w:tc>
          <w:tcPr>
            <w:tcW w:w="21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4A3AE44" w14:textId="33A54D41" w:rsidR="002E1FA4" w:rsidRPr="006F3EDF" w:rsidRDefault="002E1FA4" w:rsidP="006F3EDF">
            <w:pPr>
              <w:widowControl/>
              <w:spacing w:before="100" w:beforeAutospacing="1" w:after="119" w:line="360" w:lineRule="exact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F3EDF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9/1(三)</w:t>
            </w:r>
          </w:p>
        </w:tc>
        <w:tc>
          <w:tcPr>
            <w:tcW w:w="24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6611C0E" w14:textId="77777777" w:rsidR="002E1FA4" w:rsidRPr="006F3EDF" w:rsidRDefault="002E1FA4" w:rsidP="006F3E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6F3ED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110學年度開學日</w:t>
            </w:r>
          </w:p>
        </w:tc>
        <w:tc>
          <w:tcPr>
            <w:tcW w:w="32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67E10A7" w14:textId="77777777" w:rsidR="002E1FA4" w:rsidRPr="006F3EDF" w:rsidRDefault="002E1FA4" w:rsidP="006F3ED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6F3ED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正式開學</w:t>
            </w:r>
          </w:p>
        </w:tc>
        <w:tc>
          <w:tcPr>
            <w:tcW w:w="1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D51A471" w14:textId="77777777" w:rsidR="002E1FA4" w:rsidRPr="006572CA" w:rsidRDefault="002E1FA4" w:rsidP="002E1FA4">
            <w:pPr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01E71B8" w14:textId="77777777" w:rsidR="002E1FA4" w:rsidRPr="006572CA" w:rsidRDefault="002E1FA4" w:rsidP="002E1FA4">
            <w:pPr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</w:p>
        </w:tc>
      </w:tr>
    </w:tbl>
    <w:p w14:paraId="4AD5AD70" w14:textId="21C03994" w:rsidR="00AF7330" w:rsidRPr="001B5048" w:rsidRDefault="001B5048" w:rsidP="00E220A7">
      <w:pPr>
        <w:widowControl/>
        <w:spacing w:before="100" w:beforeAutospacing="1"/>
        <w:rPr>
          <w:rFonts w:ascii="標楷體" w:eastAsia="標楷體" w:hAnsi="標楷體"/>
          <w:b/>
          <w:color w:val="FF0000"/>
          <w:sz w:val="32"/>
        </w:rPr>
      </w:pPr>
      <w:r w:rsidRPr="001B5048">
        <w:rPr>
          <w:rFonts w:ascii="標楷體" w:eastAsia="標楷體" w:hAnsi="標楷體" w:hint="eastAsia"/>
          <w:b/>
          <w:color w:val="FF0000"/>
          <w:sz w:val="32"/>
        </w:rPr>
        <w:t>※以上行程均</w:t>
      </w:r>
      <w:r w:rsidR="006F3EDF">
        <w:rPr>
          <w:rFonts w:ascii="標楷體" w:eastAsia="標楷體" w:hAnsi="標楷體" w:hint="eastAsia"/>
          <w:b/>
          <w:color w:val="FF0000"/>
          <w:sz w:val="32"/>
        </w:rPr>
        <w:t>可能</w:t>
      </w:r>
      <w:r w:rsidRPr="001B5048">
        <w:rPr>
          <w:rFonts w:ascii="標楷體" w:eastAsia="標楷體" w:hAnsi="標楷體" w:hint="eastAsia"/>
          <w:b/>
          <w:color w:val="FF0000"/>
          <w:sz w:val="32"/>
        </w:rPr>
        <w:t>會因</w:t>
      </w:r>
      <w:proofErr w:type="gramStart"/>
      <w:r w:rsidRPr="001B5048">
        <w:rPr>
          <w:rFonts w:ascii="標楷體" w:eastAsia="標楷體" w:hAnsi="標楷體" w:hint="eastAsia"/>
          <w:b/>
          <w:color w:val="FF0000"/>
          <w:sz w:val="32"/>
        </w:rPr>
        <w:t>疫</w:t>
      </w:r>
      <w:proofErr w:type="gramEnd"/>
      <w:r w:rsidRPr="001B5048">
        <w:rPr>
          <w:rFonts w:ascii="標楷體" w:eastAsia="標楷體" w:hAnsi="標楷體" w:hint="eastAsia"/>
          <w:b/>
          <w:color w:val="FF0000"/>
          <w:sz w:val="32"/>
        </w:rPr>
        <w:t>情變化</w:t>
      </w:r>
      <w:r>
        <w:rPr>
          <w:rFonts w:ascii="標楷體" w:eastAsia="標楷體" w:hAnsi="標楷體" w:hint="eastAsia"/>
          <w:b/>
          <w:color w:val="FF0000"/>
          <w:sz w:val="32"/>
        </w:rPr>
        <w:t>及政策</w:t>
      </w:r>
      <w:r w:rsidRPr="001B5048">
        <w:rPr>
          <w:rFonts w:ascii="標楷體" w:eastAsia="標楷體" w:hAnsi="標楷體" w:hint="eastAsia"/>
          <w:b/>
          <w:color w:val="FF0000"/>
          <w:sz w:val="32"/>
        </w:rPr>
        <w:t>而有調整，請大家務必留意文元首頁公告！</w:t>
      </w:r>
    </w:p>
    <w:sectPr w:rsidR="00AF7330" w:rsidRPr="001B5048" w:rsidSect="00D80E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6E67A" w14:textId="77777777" w:rsidR="00367AAF" w:rsidRDefault="00367AAF" w:rsidP="009725CF">
      <w:r>
        <w:separator/>
      </w:r>
    </w:p>
  </w:endnote>
  <w:endnote w:type="continuationSeparator" w:id="0">
    <w:p w14:paraId="310D77CF" w14:textId="77777777" w:rsidR="00367AAF" w:rsidRDefault="00367AAF" w:rsidP="0097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E081D" w14:textId="77777777" w:rsidR="00367AAF" w:rsidRDefault="00367AAF" w:rsidP="009725CF">
      <w:r>
        <w:separator/>
      </w:r>
    </w:p>
  </w:footnote>
  <w:footnote w:type="continuationSeparator" w:id="0">
    <w:p w14:paraId="7B8A8DB7" w14:textId="77777777" w:rsidR="00367AAF" w:rsidRDefault="00367AAF" w:rsidP="00972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9CF"/>
    <w:rsid w:val="000042E6"/>
    <w:rsid w:val="00014D3C"/>
    <w:rsid w:val="00021E84"/>
    <w:rsid w:val="00022DD9"/>
    <w:rsid w:val="00063C60"/>
    <w:rsid w:val="00066112"/>
    <w:rsid w:val="0009562B"/>
    <w:rsid w:val="000A1C59"/>
    <w:rsid w:val="000B4218"/>
    <w:rsid w:val="000E4897"/>
    <w:rsid w:val="000F5D89"/>
    <w:rsid w:val="00100525"/>
    <w:rsid w:val="00117AA0"/>
    <w:rsid w:val="00143C35"/>
    <w:rsid w:val="00146CEF"/>
    <w:rsid w:val="00153BEB"/>
    <w:rsid w:val="00154547"/>
    <w:rsid w:val="00163BE3"/>
    <w:rsid w:val="0017665F"/>
    <w:rsid w:val="00177642"/>
    <w:rsid w:val="001804E5"/>
    <w:rsid w:val="001964AD"/>
    <w:rsid w:val="0019740B"/>
    <w:rsid w:val="001B2DAA"/>
    <w:rsid w:val="001B5048"/>
    <w:rsid w:val="001B776E"/>
    <w:rsid w:val="001B7D78"/>
    <w:rsid w:val="001C416F"/>
    <w:rsid w:val="001D25CA"/>
    <w:rsid w:val="00202AAB"/>
    <w:rsid w:val="00205360"/>
    <w:rsid w:val="00211C8D"/>
    <w:rsid w:val="00216505"/>
    <w:rsid w:val="00242D9C"/>
    <w:rsid w:val="002438D6"/>
    <w:rsid w:val="002455C7"/>
    <w:rsid w:val="00245B85"/>
    <w:rsid w:val="00260C06"/>
    <w:rsid w:val="00267196"/>
    <w:rsid w:val="002940EB"/>
    <w:rsid w:val="002A5DD5"/>
    <w:rsid w:val="002B2BAB"/>
    <w:rsid w:val="002B5CBB"/>
    <w:rsid w:val="002C290B"/>
    <w:rsid w:val="002E1FA4"/>
    <w:rsid w:val="002F0E70"/>
    <w:rsid w:val="00304EB5"/>
    <w:rsid w:val="0030587C"/>
    <w:rsid w:val="00320AF4"/>
    <w:rsid w:val="00337FD5"/>
    <w:rsid w:val="00354F23"/>
    <w:rsid w:val="003641DA"/>
    <w:rsid w:val="0036543C"/>
    <w:rsid w:val="00367AAF"/>
    <w:rsid w:val="0037072D"/>
    <w:rsid w:val="003978C9"/>
    <w:rsid w:val="003C5E06"/>
    <w:rsid w:val="003E4C6B"/>
    <w:rsid w:val="003F1615"/>
    <w:rsid w:val="00402E8D"/>
    <w:rsid w:val="004412E8"/>
    <w:rsid w:val="00451F27"/>
    <w:rsid w:val="004526AE"/>
    <w:rsid w:val="004554C6"/>
    <w:rsid w:val="00493886"/>
    <w:rsid w:val="004B1483"/>
    <w:rsid w:val="004B25F3"/>
    <w:rsid w:val="004D3BC1"/>
    <w:rsid w:val="004D3F88"/>
    <w:rsid w:val="004D7BC9"/>
    <w:rsid w:val="004F21F8"/>
    <w:rsid w:val="0052317A"/>
    <w:rsid w:val="00531CE6"/>
    <w:rsid w:val="00533CDB"/>
    <w:rsid w:val="00533E93"/>
    <w:rsid w:val="005459CF"/>
    <w:rsid w:val="00550E99"/>
    <w:rsid w:val="00551361"/>
    <w:rsid w:val="00581D1F"/>
    <w:rsid w:val="0059252A"/>
    <w:rsid w:val="005A2C4E"/>
    <w:rsid w:val="00606540"/>
    <w:rsid w:val="006130E6"/>
    <w:rsid w:val="006167D1"/>
    <w:rsid w:val="00617C18"/>
    <w:rsid w:val="006572CA"/>
    <w:rsid w:val="00667ADE"/>
    <w:rsid w:val="00671B40"/>
    <w:rsid w:val="0067418E"/>
    <w:rsid w:val="006766B4"/>
    <w:rsid w:val="006B1430"/>
    <w:rsid w:val="006B2700"/>
    <w:rsid w:val="006C307A"/>
    <w:rsid w:val="006E164F"/>
    <w:rsid w:val="006F3EDF"/>
    <w:rsid w:val="00723E97"/>
    <w:rsid w:val="007274B3"/>
    <w:rsid w:val="00765877"/>
    <w:rsid w:val="00774098"/>
    <w:rsid w:val="00793C65"/>
    <w:rsid w:val="007C3F10"/>
    <w:rsid w:val="00812988"/>
    <w:rsid w:val="00844D3B"/>
    <w:rsid w:val="0084718D"/>
    <w:rsid w:val="00854889"/>
    <w:rsid w:val="008560E4"/>
    <w:rsid w:val="0086163C"/>
    <w:rsid w:val="00896201"/>
    <w:rsid w:val="008A72A9"/>
    <w:rsid w:val="008B1503"/>
    <w:rsid w:val="008C1C10"/>
    <w:rsid w:val="008E284C"/>
    <w:rsid w:val="0092484C"/>
    <w:rsid w:val="00933D57"/>
    <w:rsid w:val="00953CE7"/>
    <w:rsid w:val="00970716"/>
    <w:rsid w:val="009725CF"/>
    <w:rsid w:val="009832AD"/>
    <w:rsid w:val="00985603"/>
    <w:rsid w:val="009B0CC9"/>
    <w:rsid w:val="009B3B08"/>
    <w:rsid w:val="00A03A4D"/>
    <w:rsid w:val="00A22269"/>
    <w:rsid w:val="00A4748F"/>
    <w:rsid w:val="00A63C22"/>
    <w:rsid w:val="00A7607F"/>
    <w:rsid w:val="00AA0761"/>
    <w:rsid w:val="00AE61D5"/>
    <w:rsid w:val="00AF7330"/>
    <w:rsid w:val="00B008C3"/>
    <w:rsid w:val="00B11B30"/>
    <w:rsid w:val="00B13481"/>
    <w:rsid w:val="00B1511A"/>
    <w:rsid w:val="00B211FC"/>
    <w:rsid w:val="00B221F1"/>
    <w:rsid w:val="00B25B40"/>
    <w:rsid w:val="00B47526"/>
    <w:rsid w:val="00B54E2D"/>
    <w:rsid w:val="00B85587"/>
    <w:rsid w:val="00BC5BF6"/>
    <w:rsid w:val="00BD1614"/>
    <w:rsid w:val="00BD7E2A"/>
    <w:rsid w:val="00BE01D9"/>
    <w:rsid w:val="00BE095D"/>
    <w:rsid w:val="00BE4114"/>
    <w:rsid w:val="00BF26F3"/>
    <w:rsid w:val="00C02E39"/>
    <w:rsid w:val="00C173D6"/>
    <w:rsid w:val="00C2631C"/>
    <w:rsid w:val="00C26D93"/>
    <w:rsid w:val="00C34F12"/>
    <w:rsid w:val="00C54844"/>
    <w:rsid w:val="00C709AD"/>
    <w:rsid w:val="00C77912"/>
    <w:rsid w:val="00CA3FD9"/>
    <w:rsid w:val="00CB0BC9"/>
    <w:rsid w:val="00CB2E7E"/>
    <w:rsid w:val="00CB5DC1"/>
    <w:rsid w:val="00CD75A9"/>
    <w:rsid w:val="00CF02B7"/>
    <w:rsid w:val="00CF11A1"/>
    <w:rsid w:val="00CF3C20"/>
    <w:rsid w:val="00CF570B"/>
    <w:rsid w:val="00D05A84"/>
    <w:rsid w:val="00D1215B"/>
    <w:rsid w:val="00D17C59"/>
    <w:rsid w:val="00D206A7"/>
    <w:rsid w:val="00D3384D"/>
    <w:rsid w:val="00D478A3"/>
    <w:rsid w:val="00D52AF5"/>
    <w:rsid w:val="00D53A2C"/>
    <w:rsid w:val="00D552F6"/>
    <w:rsid w:val="00D60132"/>
    <w:rsid w:val="00D63398"/>
    <w:rsid w:val="00D80E8B"/>
    <w:rsid w:val="00D87455"/>
    <w:rsid w:val="00DA0F48"/>
    <w:rsid w:val="00DF1A19"/>
    <w:rsid w:val="00DF4424"/>
    <w:rsid w:val="00E03FDD"/>
    <w:rsid w:val="00E04D86"/>
    <w:rsid w:val="00E15188"/>
    <w:rsid w:val="00E20891"/>
    <w:rsid w:val="00E220A7"/>
    <w:rsid w:val="00E26006"/>
    <w:rsid w:val="00E2708C"/>
    <w:rsid w:val="00E44C1B"/>
    <w:rsid w:val="00E73C6C"/>
    <w:rsid w:val="00E80994"/>
    <w:rsid w:val="00EB7B51"/>
    <w:rsid w:val="00EC3B7E"/>
    <w:rsid w:val="00ED69A8"/>
    <w:rsid w:val="00F248C8"/>
    <w:rsid w:val="00F262DC"/>
    <w:rsid w:val="00F366ED"/>
    <w:rsid w:val="00F37589"/>
    <w:rsid w:val="00F42C08"/>
    <w:rsid w:val="00F53190"/>
    <w:rsid w:val="00F67771"/>
    <w:rsid w:val="00F7224D"/>
    <w:rsid w:val="00FB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FB90E"/>
  <w15:chartTrackingRefBased/>
  <w15:docId w15:val="{5A707FEC-5B3C-42CC-9DD6-350ADBAD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3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459CF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72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725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2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725C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61D5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AE61D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18243-29A0-41CE-BD4C-050DEB32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M4630G</dc:creator>
  <cp:keywords/>
  <cp:lastModifiedBy>user</cp:lastModifiedBy>
  <cp:revision>9</cp:revision>
  <cp:lastPrinted>2021-06-24T06:50:00Z</cp:lastPrinted>
  <dcterms:created xsi:type="dcterms:W3CDTF">2021-06-24T06:44:00Z</dcterms:created>
  <dcterms:modified xsi:type="dcterms:W3CDTF">2021-06-24T07:33:00Z</dcterms:modified>
</cp:coreProperties>
</file>