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01" w:rsidRPr="004956D9" w:rsidRDefault="00415601" w:rsidP="00925079">
      <w:pPr>
        <w:jc w:val="center"/>
        <w:rPr>
          <w:rFonts w:ascii="Times New Roman" w:eastAsia="BiauKai" w:hAnsi="Times New Roman"/>
          <w:b/>
          <w:sz w:val="32"/>
          <w:szCs w:val="32"/>
        </w:rPr>
      </w:pPr>
      <w:bookmarkStart w:id="0" w:name="_GoBack"/>
      <w:bookmarkEnd w:id="0"/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925079">
      <w:pPr>
        <w:jc w:val="center"/>
        <w:rPr>
          <w:rFonts w:ascii="Times New Roman" w:eastAsia="BiauKai" w:hAnsi="Times New Roman"/>
          <w:sz w:val="38"/>
          <w:szCs w:val="38"/>
        </w:rPr>
      </w:pPr>
    </w:p>
    <w:p w:rsidR="00415601" w:rsidRPr="004956D9" w:rsidRDefault="00415601" w:rsidP="0022155B">
      <w:pPr>
        <w:jc w:val="center"/>
        <w:rPr>
          <w:rFonts w:ascii="Times New Roman" w:eastAsia="BiauKai" w:hAnsi="Times New Roman"/>
          <w:b/>
          <w:sz w:val="44"/>
          <w:szCs w:val="44"/>
        </w:rPr>
      </w:pPr>
      <w:r w:rsidRPr="004956D9">
        <w:rPr>
          <w:rFonts w:ascii="Times New Roman" w:eastAsia="BiauKai" w:hAnsi="Times New Roman" w:hint="eastAsia"/>
          <w:b/>
          <w:sz w:val="44"/>
          <w:szCs w:val="44"/>
        </w:rPr>
        <w:t>「</w:t>
      </w:r>
      <w:r w:rsidR="000F4CE8" w:rsidRPr="004956D9">
        <w:rPr>
          <w:rFonts w:ascii="Times New Roman" w:eastAsia="BiauKai" w:hAnsi="Times New Roman"/>
          <w:b/>
          <w:sz w:val="44"/>
          <w:szCs w:val="44"/>
        </w:rPr>
        <w:t>1</w:t>
      </w:r>
      <w:r w:rsidR="00816009" w:rsidRPr="004956D9">
        <w:rPr>
          <w:rFonts w:ascii="Times New Roman" w:eastAsia="BiauKai" w:hAnsi="Times New Roman"/>
          <w:b/>
          <w:sz w:val="44"/>
          <w:szCs w:val="44"/>
        </w:rPr>
        <w:t>1</w:t>
      </w:r>
      <w:r w:rsidR="000F4CE8" w:rsidRPr="004956D9">
        <w:rPr>
          <w:rFonts w:ascii="Times New Roman" w:eastAsia="BiauKai" w:hAnsi="Times New Roman"/>
          <w:b/>
          <w:sz w:val="44"/>
          <w:szCs w:val="44"/>
        </w:rPr>
        <w:t>0</w:t>
      </w:r>
      <w:r w:rsidRPr="004956D9">
        <w:rPr>
          <w:rFonts w:ascii="Times New Roman" w:eastAsia="BiauKai" w:hAnsi="Times New Roman" w:hint="eastAsia"/>
          <w:b/>
          <w:sz w:val="44"/>
          <w:szCs w:val="44"/>
        </w:rPr>
        <w:t>年度國</w:t>
      </w:r>
      <w:r w:rsidR="003B3FDD" w:rsidRPr="004956D9">
        <w:rPr>
          <w:rFonts w:ascii="Times New Roman" w:eastAsia="BiauKai" w:hAnsi="Times New Roman" w:hint="eastAsia"/>
          <w:b/>
          <w:sz w:val="44"/>
          <w:szCs w:val="44"/>
        </w:rPr>
        <w:t>中小</w:t>
      </w:r>
      <w:r w:rsidRPr="004956D9">
        <w:rPr>
          <w:rFonts w:ascii="Times New Roman" w:eastAsia="BiauKai" w:hAnsi="Times New Roman" w:hint="eastAsia"/>
          <w:b/>
          <w:sz w:val="44"/>
          <w:szCs w:val="44"/>
        </w:rPr>
        <w:t>英語</w:t>
      </w:r>
      <w:r w:rsidR="003B3FDD" w:rsidRPr="004956D9">
        <w:rPr>
          <w:rFonts w:ascii="Times New Roman" w:eastAsia="BiauKai" w:hAnsi="Times New Roman" w:hint="eastAsia"/>
          <w:b/>
          <w:sz w:val="44"/>
          <w:szCs w:val="44"/>
        </w:rPr>
        <w:t>課採全英語授課</w:t>
      </w:r>
      <w:r w:rsidRPr="004956D9">
        <w:rPr>
          <w:rFonts w:ascii="Times New Roman" w:eastAsia="BiauKai" w:hAnsi="Times New Roman" w:hint="eastAsia"/>
          <w:b/>
          <w:sz w:val="44"/>
          <w:szCs w:val="44"/>
        </w:rPr>
        <w:t>工作坊」</w:t>
      </w:r>
    </w:p>
    <w:p w:rsidR="00415601" w:rsidRPr="004956D9" w:rsidRDefault="0060545B" w:rsidP="0049672B">
      <w:pPr>
        <w:jc w:val="center"/>
        <w:rPr>
          <w:rFonts w:ascii="Times New Roman" w:eastAsia="BiauKai" w:hAnsi="Times New Roman"/>
          <w:sz w:val="36"/>
          <w:szCs w:val="40"/>
        </w:rPr>
      </w:pPr>
      <w:r w:rsidRPr="004956D9">
        <w:rPr>
          <w:rFonts w:ascii="Times New Roman" w:eastAsia="BiauKai" w:hAnsi="Times New Roman" w:hint="eastAsia"/>
          <w:b/>
          <w:sz w:val="44"/>
          <w:szCs w:val="44"/>
        </w:rPr>
        <w:t>報名簡章</w:t>
      </w:r>
    </w:p>
    <w:p w:rsidR="00415601" w:rsidRPr="004956D9" w:rsidRDefault="00415601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color w:val="0070C0"/>
          <w:sz w:val="40"/>
          <w:szCs w:val="40"/>
        </w:rPr>
      </w:pPr>
    </w:p>
    <w:p w:rsidR="007D3B37" w:rsidRPr="004956D9" w:rsidRDefault="007D3B37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color w:val="0070C0"/>
          <w:sz w:val="40"/>
          <w:szCs w:val="40"/>
        </w:rPr>
      </w:pPr>
    </w:p>
    <w:p w:rsidR="007D3B37" w:rsidRPr="004956D9" w:rsidRDefault="007D3B37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color w:val="0070C0"/>
          <w:sz w:val="40"/>
          <w:szCs w:val="40"/>
        </w:rPr>
      </w:pPr>
    </w:p>
    <w:p w:rsidR="007D3B37" w:rsidRPr="004956D9" w:rsidRDefault="007D3B37" w:rsidP="00A5657A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sz w:val="48"/>
          <w:szCs w:val="48"/>
        </w:rPr>
      </w:pPr>
    </w:p>
    <w:p w:rsidR="006011BF" w:rsidRPr="004956D9" w:rsidRDefault="006011BF" w:rsidP="006011BF">
      <w:pPr>
        <w:spacing w:beforeLines="100" w:before="340"/>
        <w:ind w:leftChars="-152" w:left="-184" w:rightChars="-98" w:right="-235" w:hanging="181"/>
        <w:jc w:val="center"/>
        <w:rPr>
          <w:rFonts w:ascii="Times New Roman" w:eastAsia="BiauKai" w:hAnsi="Times New Roman"/>
          <w:sz w:val="48"/>
          <w:szCs w:val="48"/>
        </w:rPr>
      </w:pPr>
    </w:p>
    <w:p w:rsidR="00415601" w:rsidRPr="004956D9" w:rsidRDefault="00415601" w:rsidP="005C131F">
      <w:pPr>
        <w:autoSpaceDE w:val="0"/>
        <w:autoSpaceDN w:val="0"/>
        <w:adjustRightInd w:val="0"/>
        <w:ind w:leftChars="816" w:left="1958"/>
        <w:rPr>
          <w:rFonts w:ascii="Times New Roman" w:eastAsia="BiauKai" w:hAnsi="Times New Roman"/>
          <w:sz w:val="36"/>
          <w:szCs w:val="36"/>
        </w:rPr>
      </w:pPr>
      <w:r w:rsidRPr="004956D9">
        <w:rPr>
          <w:rFonts w:ascii="Times New Roman" w:eastAsia="BiauKai" w:hAnsi="Times New Roman" w:hint="eastAsia"/>
          <w:sz w:val="36"/>
          <w:szCs w:val="36"/>
        </w:rPr>
        <w:t>主辦單位：教育部國民及學前教育署</w:t>
      </w:r>
    </w:p>
    <w:p w:rsidR="00415601" w:rsidRPr="004956D9" w:rsidRDefault="00415601" w:rsidP="005C131F">
      <w:pPr>
        <w:autoSpaceDE w:val="0"/>
        <w:autoSpaceDN w:val="0"/>
        <w:adjustRightInd w:val="0"/>
        <w:ind w:leftChars="816" w:left="1958"/>
        <w:rPr>
          <w:rFonts w:ascii="Times New Roman" w:eastAsia="BiauKai" w:hAnsi="Times New Roman"/>
          <w:sz w:val="36"/>
          <w:szCs w:val="36"/>
        </w:rPr>
      </w:pPr>
      <w:r w:rsidRPr="004956D9">
        <w:rPr>
          <w:rFonts w:ascii="Times New Roman" w:eastAsia="BiauKai" w:hAnsi="Times New Roman" w:hint="eastAsia"/>
          <w:sz w:val="36"/>
          <w:szCs w:val="36"/>
        </w:rPr>
        <w:t>承辦單位：國立臺灣師範大學</w:t>
      </w:r>
    </w:p>
    <w:p w:rsidR="00415601" w:rsidRPr="004956D9" w:rsidRDefault="00415601" w:rsidP="006011BF">
      <w:pPr>
        <w:autoSpaceDE w:val="0"/>
        <w:autoSpaceDN w:val="0"/>
        <w:adjustRightInd w:val="0"/>
        <w:ind w:leftChars="816" w:left="1958"/>
        <w:rPr>
          <w:rFonts w:ascii="Times New Roman" w:eastAsia="BiauKai" w:hAnsi="Times New Roman"/>
          <w:b/>
          <w:bCs/>
          <w:kern w:val="0"/>
          <w:sz w:val="40"/>
          <w:szCs w:val="40"/>
        </w:rPr>
      </w:pPr>
    </w:p>
    <w:p w:rsidR="00127D5C" w:rsidRPr="004956D9" w:rsidRDefault="00415601" w:rsidP="00415601">
      <w:pPr>
        <w:widowControl/>
        <w:rPr>
          <w:rFonts w:ascii="Times New Roman" w:eastAsia="BiauKai" w:hAnsi="Times New Roman"/>
        </w:rPr>
        <w:sectPr w:rsidR="00127D5C" w:rsidRPr="004956D9" w:rsidSect="00CD3D8D">
          <w:footerReference w:type="default" r:id="rId7"/>
          <w:pgSz w:w="11906" w:h="16838" w:code="9"/>
          <w:pgMar w:top="964" w:right="1134" w:bottom="907" w:left="1134" w:header="851" w:footer="992" w:gutter="0"/>
          <w:cols w:space="425"/>
          <w:docGrid w:type="lines" w:linePitch="340"/>
        </w:sectPr>
      </w:pPr>
      <w:r w:rsidRPr="004956D9">
        <w:rPr>
          <w:rFonts w:ascii="Times New Roman" w:eastAsia="BiauKai" w:hAnsi="Times New Roman"/>
        </w:rPr>
        <w:br w:type="page"/>
      </w:r>
    </w:p>
    <w:p w:rsidR="007E393B" w:rsidRPr="004956D9" w:rsidRDefault="00405B4D" w:rsidP="0089368B">
      <w:pPr>
        <w:spacing w:line="240" w:lineRule="atLeast"/>
        <w:jc w:val="center"/>
        <w:rPr>
          <w:rFonts w:ascii="Times New Roman" w:eastAsia="BiauKai" w:hAnsi="Times New Roman"/>
          <w:b/>
          <w:sz w:val="44"/>
          <w:szCs w:val="44"/>
        </w:rPr>
      </w:pPr>
      <w:r w:rsidRPr="004956D9">
        <w:rPr>
          <w:rFonts w:ascii="Times New Roman" w:eastAsia="BiauKai" w:hAnsi="Times New Roman"/>
          <w:b/>
          <w:sz w:val="32"/>
          <w:szCs w:val="32"/>
        </w:rPr>
        <w:lastRenderedPageBreak/>
        <w:t>1</w:t>
      </w:r>
      <w:r w:rsidR="00816009" w:rsidRPr="004956D9">
        <w:rPr>
          <w:rFonts w:ascii="Times New Roman" w:eastAsia="BiauKai" w:hAnsi="Times New Roman"/>
          <w:b/>
          <w:sz w:val="32"/>
          <w:szCs w:val="32"/>
        </w:rPr>
        <w:t>10</w:t>
      </w:r>
      <w:r w:rsidRPr="004956D9">
        <w:rPr>
          <w:rFonts w:ascii="Times New Roman" w:eastAsia="BiauKai" w:hAnsi="Times New Roman" w:hint="eastAsia"/>
          <w:b/>
          <w:sz w:val="32"/>
          <w:szCs w:val="32"/>
        </w:rPr>
        <w:t>年</w:t>
      </w:r>
      <w:r w:rsidR="004453F9" w:rsidRPr="004956D9">
        <w:rPr>
          <w:rFonts w:ascii="Times New Roman" w:eastAsia="BiauKai" w:hAnsi="Times New Roman" w:hint="eastAsia"/>
          <w:b/>
          <w:sz w:val="32"/>
          <w:szCs w:val="32"/>
        </w:rPr>
        <w:t>度國中小英語課採全英語授課</w:t>
      </w:r>
      <w:r w:rsidRPr="004956D9">
        <w:rPr>
          <w:rFonts w:ascii="Times New Roman" w:eastAsia="BiauKai" w:hAnsi="Times New Roman" w:hint="eastAsia"/>
          <w:b/>
          <w:sz w:val="32"/>
          <w:szCs w:val="32"/>
        </w:rPr>
        <w:t>工作坊</w:t>
      </w:r>
    </w:p>
    <w:p w:rsidR="00405B4D" w:rsidRPr="004956D9" w:rsidRDefault="003B7B14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壹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、依據</w:t>
      </w:r>
    </w:p>
    <w:p w:rsidR="005B5810" w:rsidRPr="004956D9" w:rsidRDefault="008D3532" w:rsidP="008D5C94">
      <w:pPr>
        <w:ind w:leftChars="177" w:left="425"/>
        <w:rPr>
          <w:rFonts w:ascii="Times New Roman" w:eastAsia="BiauKai" w:hAnsi="Times New Roman"/>
        </w:rPr>
      </w:pPr>
      <w:r w:rsidRPr="00242BFF">
        <w:rPr>
          <w:rFonts w:ascii="Times New Roman" w:eastAsia="BiauKai" w:hAnsi="Times New Roman" w:hint="eastAsia"/>
        </w:rPr>
        <w:t>依據</w:t>
      </w:r>
      <w:r w:rsidR="00CE2345" w:rsidRPr="00242BFF">
        <w:rPr>
          <w:rFonts w:ascii="Times New Roman" w:eastAsia="BiauKai" w:hAnsi="Times New Roman" w:hint="eastAsia"/>
        </w:rPr>
        <w:t>「前瞻基礎建設─人才培育促進就業建設─</w:t>
      </w:r>
      <w:r w:rsidR="00CE2345" w:rsidRPr="00242BFF">
        <w:rPr>
          <w:rFonts w:ascii="Times New Roman" w:eastAsia="BiauKai" w:hAnsi="Times New Roman"/>
        </w:rPr>
        <w:t>2030</w:t>
      </w:r>
      <w:r w:rsidR="00CE2345" w:rsidRPr="00242BFF">
        <w:rPr>
          <w:rFonts w:ascii="Times New Roman" w:eastAsia="BiauKai" w:hAnsi="Times New Roman" w:hint="eastAsia"/>
        </w:rPr>
        <w:t>雙語國家政策</w:t>
      </w:r>
      <w:r w:rsidR="00CE2345" w:rsidRPr="00242BFF">
        <w:rPr>
          <w:rFonts w:ascii="Times New Roman" w:eastAsia="BiauKai" w:hAnsi="Times New Roman"/>
        </w:rPr>
        <w:t>(110</w:t>
      </w:r>
      <w:r w:rsidR="00CE2345" w:rsidRPr="00242BFF">
        <w:rPr>
          <w:rFonts w:ascii="Times New Roman" w:eastAsia="BiauKai" w:hAnsi="Times New Roman" w:hint="eastAsia"/>
        </w:rPr>
        <w:t>至</w:t>
      </w:r>
      <w:r w:rsidR="00CE2345" w:rsidRPr="00242BFF">
        <w:rPr>
          <w:rFonts w:ascii="Times New Roman" w:eastAsia="BiauKai" w:hAnsi="Times New Roman"/>
        </w:rPr>
        <w:t>113</w:t>
      </w:r>
      <w:r w:rsidR="00CE2345" w:rsidRPr="00242BFF">
        <w:rPr>
          <w:rFonts w:ascii="Times New Roman" w:eastAsia="BiauKai" w:hAnsi="Times New Roman" w:hint="eastAsia"/>
        </w:rPr>
        <w:t>年</w:t>
      </w:r>
      <w:r w:rsidR="00CE2345" w:rsidRPr="00242BFF">
        <w:rPr>
          <w:rFonts w:ascii="Times New Roman" w:eastAsia="BiauKai" w:hAnsi="Times New Roman"/>
        </w:rPr>
        <w:t>)</w:t>
      </w:r>
      <w:r w:rsidR="00CE2345" w:rsidRPr="00242BFF">
        <w:rPr>
          <w:rFonts w:ascii="Times New Roman" w:eastAsia="BiauKai" w:hAnsi="Times New Roman" w:hint="eastAsia"/>
        </w:rPr>
        <w:t>」暨</w:t>
      </w:r>
      <w:r w:rsidRPr="00242BFF">
        <w:rPr>
          <w:rFonts w:ascii="Times New Roman" w:eastAsia="BiauKai" w:hAnsi="Times New Roman" w:hint="eastAsia"/>
        </w:rPr>
        <w:t>教育部</w:t>
      </w:r>
      <w:r w:rsidR="00CE2345" w:rsidRPr="00242BFF">
        <w:rPr>
          <w:rFonts w:ascii="Times New Roman" w:eastAsia="BiauKai" w:hAnsi="Times New Roman" w:hint="eastAsia"/>
        </w:rPr>
        <w:t>國民及學前教育署</w:t>
      </w:r>
      <w:r w:rsidRPr="004956D9">
        <w:rPr>
          <w:rFonts w:ascii="Times New Roman" w:eastAsia="BiauKai" w:hAnsi="Times New Roman" w:hint="eastAsia"/>
        </w:rPr>
        <w:t>「</w:t>
      </w:r>
      <w:r w:rsidR="007F1CA6" w:rsidRPr="004956D9">
        <w:rPr>
          <w:rFonts w:ascii="Times New Roman" w:eastAsia="BiauKai" w:hAnsi="Times New Roman" w:hint="eastAsia"/>
        </w:rPr>
        <w:t>十二年國教</w:t>
      </w:r>
      <w:r w:rsidR="007F1CA6" w:rsidRPr="004956D9">
        <w:rPr>
          <w:rFonts w:ascii="Times New Roman" w:eastAsia="BiauKai" w:hAnsi="Times New Roman"/>
        </w:rPr>
        <w:t>-</w:t>
      </w:r>
      <w:r w:rsidR="007F1CA6" w:rsidRPr="004956D9">
        <w:rPr>
          <w:rFonts w:ascii="Times New Roman" w:eastAsia="BiauKai" w:hAnsi="Times New Roman" w:hint="eastAsia"/>
        </w:rPr>
        <w:t>國中小教育階段英語課採全英語授課之推動與檢核機制推廣計畫</w:t>
      </w:r>
      <w:r w:rsidRPr="004956D9">
        <w:rPr>
          <w:rFonts w:ascii="Times New Roman" w:eastAsia="BiauKai" w:hAnsi="Times New Roman" w:hint="eastAsia"/>
        </w:rPr>
        <w:t>」辦理。</w:t>
      </w:r>
    </w:p>
    <w:p w:rsidR="007E393B" w:rsidRPr="004956D9" w:rsidRDefault="003B7B14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貳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、目的</w:t>
      </w:r>
    </w:p>
    <w:p w:rsidR="00FE4D16" w:rsidRPr="004956D9" w:rsidRDefault="00087A03" w:rsidP="00874DE1">
      <w:pPr>
        <w:pStyle w:val="a7"/>
        <w:numPr>
          <w:ilvl w:val="0"/>
          <w:numId w:val="5"/>
        </w:numPr>
        <w:spacing w:after="0" w:line="240" w:lineRule="auto"/>
        <w:ind w:left="993" w:hanging="577"/>
        <w:jc w:val="both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藉由工作坊課程，</w:t>
      </w:r>
      <w:r w:rsidR="007A0D1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提</w:t>
      </w:r>
      <w:r w:rsidR="00DF0AA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升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國中小</w:t>
      </w:r>
      <w:r w:rsidR="007A0D1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英語教師以英語授課之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專業知能</w:t>
      </w:r>
      <w:r w:rsidR="00DF0AA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與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</w:t>
      </w:r>
      <w:r w:rsidR="00DF0AA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成效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，增進</w:t>
      </w:r>
      <w:r w:rsidR="00FE543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以英語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授課</w:t>
      </w:r>
      <w:r w:rsidR="00FE543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之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技巧</w:t>
      </w:r>
      <w:r w:rsidR="00FE543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及信心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，並激發其</w:t>
      </w:r>
      <w:r w:rsidR="00030C4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全英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</w:t>
      </w:r>
      <w:r w:rsidR="00030C4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的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熱情與專業能量。</w:t>
      </w:r>
    </w:p>
    <w:p w:rsidR="00650C64" w:rsidRPr="004956D9" w:rsidRDefault="00650C64" w:rsidP="00874DE1">
      <w:pPr>
        <w:pStyle w:val="a7"/>
        <w:numPr>
          <w:ilvl w:val="0"/>
          <w:numId w:val="5"/>
        </w:numPr>
        <w:ind w:left="993" w:hanging="577"/>
        <w:jc w:val="both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透過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全英語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活動設計</w:t>
      </w:r>
      <w:r w:rsidR="006973A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與</w:t>
      </w:r>
      <w:r w:rsidR="003E041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分組</w:t>
      </w:r>
      <w:r w:rsidR="006973A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實作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等主題，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幫助國中小英語老師</w:t>
      </w:r>
      <w:r w:rsidR="003F65F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熟悉</w:t>
      </w:r>
      <w:r w:rsidR="000F4CE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以英語授課重要教學原則</w:t>
      </w:r>
      <w:r w:rsidR="00BC1C9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，並</w:t>
      </w:r>
      <w:r w:rsidR="00B53BB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了解</w:t>
      </w:r>
      <w:r w:rsidR="002F30FC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全英</w:t>
      </w:r>
      <w:r w:rsidR="00B05AC1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教學方法</w:t>
      </w:r>
      <w:r w:rsidR="006F318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與策略</w:t>
      </w:r>
      <w:r w:rsidR="003D03D8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。</w:t>
      </w:r>
    </w:p>
    <w:p w:rsidR="007E393B" w:rsidRPr="004956D9" w:rsidRDefault="00246DE1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參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、辦理單位</w:t>
      </w:r>
    </w:p>
    <w:p w:rsidR="00B07F79" w:rsidRPr="004956D9" w:rsidRDefault="00D6782F" w:rsidP="00874DE1">
      <w:pPr>
        <w:pStyle w:val="a7"/>
        <w:numPr>
          <w:ilvl w:val="0"/>
          <w:numId w:val="1"/>
        </w:numPr>
        <w:spacing w:after="0" w:line="240" w:lineRule="auto"/>
        <w:ind w:leftChars="193" w:left="475" w:hangingChars="5" w:hanging="12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主辦單位：教育部國民及學前教育署</w:t>
      </w:r>
    </w:p>
    <w:p w:rsidR="00B07F79" w:rsidRPr="004956D9" w:rsidRDefault="00D6782F" w:rsidP="00874DE1">
      <w:pPr>
        <w:pStyle w:val="a7"/>
        <w:numPr>
          <w:ilvl w:val="0"/>
          <w:numId w:val="1"/>
        </w:numPr>
        <w:spacing w:afterLines="50" w:after="170" w:line="240" w:lineRule="auto"/>
        <w:ind w:leftChars="193" w:left="475" w:hangingChars="5" w:hanging="12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承辦單位：國立臺灣師範大學</w:t>
      </w:r>
    </w:p>
    <w:p w:rsidR="007E393B" w:rsidRPr="004956D9" w:rsidRDefault="00E84B32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肆</w:t>
      </w:r>
      <w:r w:rsidR="007E393B" w:rsidRPr="004956D9">
        <w:rPr>
          <w:rFonts w:ascii="Times New Roman" w:eastAsia="BiauKai" w:hAnsi="Times New Roman" w:hint="eastAsia"/>
          <w:b/>
          <w:sz w:val="28"/>
          <w:szCs w:val="28"/>
        </w:rPr>
        <w:t>、實施對象</w:t>
      </w:r>
    </w:p>
    <w:p w:rsidR="00B56E2E" w:rsidRPr="004956D9" w:rsidRDefault="00BA365C" w:rsidP="00FD6C83">
      <w:pPr>
        <w:spacing w:afterLines="50" w:after="170"/>
        <w:ind w:left="518"/>
        <w:rPr>
          <w:rFonts w:ascii="Times New Roman" w:eastAsia="BiauKai" w:hAnsi="Times New Roman"/>
          <w:color w:val="000000" w:themeColor="text1"/>
          <w:szCs w:val="24"/>
        </w:rPr>
      </w:pPr>
      <w:r w:rsidRPr="004956D9">
        <w:rPr>
          <w:rFonts w:ascii="Times New Roman" w:eastAsia="BiauKai" w:hAnsi="Times New Roman" w:hint="eastAsia"/>
          <w:color w:val="000000" w:themeColor="text1"/>
          <w:szCs w:val="24"/>
        </w:rPr>
        <w:t>全國</w:t>
      </w:r>
      <w:r w:rsidR="00030C44" w:rsidRPr="004956D9">
        <w:rPr>
          <w:rFonts w:ascii="Times New Roman" w:eastAsia="BiauKai" w:hAnsi="Times New Roman" w:hint="eastAsia"/>
          <w:color w:val="000000" w:themeColor="text1"/>
          <w:szCs w:val="24"/>
        </w:rPr>
        <w:t>現職</w:t>
      </w:r>
      <w:r w:rsidR="00FE543D" w:rsidRPr="004956D9">
        <w:rPr>
          <w:rFonts w:ascii="Times New Roman" w:eastAsia="BiauKai" w:hAnsi="Times New Roman" w:hint="eastAsia"/>
          <w:color w:val="000000" w:themeColor="text1"/>
          <w:szCs w:val="24"/>
        </w:rPr>
        <w:t>國民小學</w:t>
      </w:r>
      <w:r w:rsidR="00395DD9" w:rsidRPr="004956D9">
        <w:rPr>
          <w:rFonts w:ascii="Times New Roman" w:eastAsia="BiauKai" w:hAnsi="Times New Roman" w:hint="eastAsia"/>
          <w:color w:val="000000" w:themeColor="text1"/>
          <w:szCs w:val="24"/>
        </w:rPr>
        <w:t>及國民中學</w:t>
      </w:r>
      <w:r w:rsidR="00FE543D" w:rsidRPr="004956D9">
        <w:rPr>
          <w:rFonts w:ascii="Times New Roman" w:eastAsia="BiauKai" w:hAnsi="Times New Roman" w:hint="eastAsia"/>
          <w:color w:val="000000" w:themeColor="text1"/>
          <w:szCs w:val="24"/>
        </w:rPr>
        <w:t>英語教師</w:t>
      </w:r>
      <w:r w:rsidR="000E28A4" w:rsidRPr="004956D9">
        <w:rPr>
          <w:rFonts w:ascii="Times New Roman" w:eastAsia="BiauKai" w:hAnsi="Times New Roman" w:hint="eastAsia"/>
          <w:color w:val="000000" w:themeColor="text1"/>
          <w:szCs w:val="24"/>
        </w:rPr>
        <w:t>、代理教師</w:t>
      </w:r>
      <w:r w:rsidR="00030C44" w:rsidRPr="004956D9">
        <w:rPr>
          <w:rFonts w:ascii="Times New Roman" w:eastAsia="BiauKai" w:hAnsi="Times New Roman" w:hint="eastAsia"/>
          <w:color w:val="000000" w:themeColor="text1"/>
          <w:szCs w:val="24"/>
        </w:rPr>
        <w:t>及英語科</w:t>
      </w:r>
      <w:r w:rsidR="00217E83" w:rsidRPr="004956D9">
        <w:rPr>
          <w:rFonts w:ascii="Times New Roman" w:eastAsia="BiauKai" w:hAnsi="Times New Roman" w:hint="eastAsia"/>
          <w:color w:val="000000" w:themeColor="text1"/>
          <w:szCs w:val="24"/>
        </w:rPr>
        <w:t>實習老師</w:t>
      </w:r>
      <w:r w:rsidR="00FE543D" w:rsidRPr="004956D9">
        <w:rPr>
          <w:rFonts w:ascii="Times New Roman" w:eastAsia="BiauKai" w:hAnsi="Times New Roman" w:hint="eastAsia"/>
          <w:color w:val="000000" w:themeColor="text1"/>
          <w:szCs w:val="24"/>
        </w:rPr>
        <w:t>。</w:t>
      </w:r>
    </w:p>
    <w:p w:rsidR="007E393B" w:rsidRPr="00922491" w:rsidRDefault="000778C9" w:rsidP="00922491">
      <w:pPr>
        <w:rPr>
          <w:rFonts w:ascii="Times New Roman" w:eastAsia="BiauKai" w:hAnsi="Times New Roman"/>
          <w:b/>
          <w:sz w:val="28"/>
          <w:szCs w:val="28"/>
        </w:rPr>
      </w:pPr>
      <w:r>
        <w:rPr>
          <w:rFonts w:ascii="Times New Roman" w:eastAsia="BiauKai" w:hAnsi="Times New Roman" w:hint="eastAsia"/>
          <w:b/>
          <w:sz w:val="28"/>
          <w:szCs w:val="28"/>
        </w:rPr>
        <w:t>伍、</w:t>
      </w:r>
      <w:r w:rsidR="0029266A" w:rsidRPr="00922491">
        <w:rPr>
          <w:rFonts w:ascii="Times New Roman" w:eastAsia="BiauKai" w:hAnsi="Times New Roman" w:hint="eastAsia"/>
          <w:b/>
          <w:sz w:val="28"/>
          <w:szCs w:val="28"/>
        </w:rPr>
        <w:t>工作坊</w:t>
      </w:r>
      <w:r w:rsidR="00180BB7" w:rsidRPr="00922491">
        <w:rPr>
          <w:rFonts w:ascii="Times New Roman" w:eastAsia="BiauKai" w:hAnsi="Times New Roman" w:hint="eastAsia"/>
          <w:b/>
          <w:sz w:val="28"/>
          <w:szCs w:val="28"/>
        </w:rPr>
        <w:t>辦理期程</w:t>
      </w:r>
      <w:r w:rsidR="00B56E2E" w:rsidRPr="00922491">
        <w:rPr>
          <w:rFonts w:ascii="Times New Roman" w:eastAsia="BiauKai" w:hAnsi="Times New Roman" w:hint="eastAsia"/>
          <w:b/>
          <w:sz w:val="28"/>
          <w:szCs w:val="28"/>
        </w:rPr>
        <w:t>及地點</w:t>
      </w:r>
    </w:p>
    <w:p w:rsidR="000A1FD4" w:rsidRPr="004956D9" w:rsidRDefault="00E120D3" w:rsidP="009C4F83">
      <w:pPr>
        <w:pStyle w:val="a7"/>
        <w:spacing w:after="0"/>
        <w:ind w:left="425"/>
        <w:jc w:val="both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各</w:t>
      </w:r>
      <w:r w:rsidR="007F04C2" w:rsidRPr="004956D9">
        <w:rPr>
          <w:rFonts w:ascii="Times New Roman" w:eastAsia="BiauKai" w:hAnsi="Times New Roman" w:cs="Times New Roman" w:hint="eastAsia"/>
          <w:sz w:val="24"/>
          <w:szCs w:val="24"/>
        </w:rPr>
        <w:t>區</w:t>
      </w:r>
      <w:r w:rsidR="00DB73E4" w:rsidRPr="004956D9">
        <w:rPr>
          <w:rFonts w:ascii="Times New Roman" w:eastAsia="BiauKai" w:hAnsi="Times New Roman" w:cs="Times New Roman" w:hint="eastAsia"/>
          <w:sz w:val="24"/>
          <w:szCs w:val="24"/>
        </w:rPr>
        <w:t>工作坊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辦理</w:t>
      </w:r>
      <w:r w:rsidR="002F4EE7" w:rsidRPr="004956D9">
        <w:rPr>
          <w:rFonts w:ascii="Times New Roman" w:eastAsia="BiauKai" w:hAnsi="Times New Roman" w:cs="Times New Roman" w:hint="eastAsia"/>
          <w:sz w:val="24"/>
          <w:szCs w:val="24"/>
        </w:rPr>
        <w:t>日期</w:t>
      </w:r>
      <w:r w:rsidR="009C4F83" w:rsidRPr="004956D9">
        <w:rPr>
          <w:rFonts w:ascii="Times New Roman" w:eastAsia="BiauKai" w:hAnsi="Times New Roman" w:cs="Times New Roman" w:hint="eastAsia"/>
          <w:sz w:val="24"/>
          <w:szCs w:val="24"/>
        </w:rPr>
        <w:t>、</w:t>
      </w:r>
      <w:r w:rsidR="00DB73E4" w:rsidRPr="004956D9">
        <w:rPr>
          <w:rFonts w:ascii="Times New Roman" w:eastAsia="BiauKai" w:hAnsi="Times New Roman" w:cs="Times New Roman" w:hint="eastAsia"/>
          <w:sz w:val="24"/>
          <w:szCs w:val="24"/>
        </w:rPr>
        <w:t>地點</w:t>
      </w:r>
      <w:r w:rsidR="002F4EE7" w:rsidRPr="004956D9">
        <w:rPr>
          <w:rFonts w:ascii="Times New Roman" w:eastAsia="BiauKai" w:hAnsi="Times New Roman" w:cs="Times New Roman" w:hint="eastAsia"/>
          <w:sz w:val="24"/>
          <w:szCs w:val="24"/>
        </w:rPr>
        <w:t>、</w:t>
      </w:r>
      <w:r w:rsidR="009C4F83" w:rsidRPr="004956D9">
        <w:rPr>
          <w:rFonts w:ascii="Times New Roman" w:eastAsia="BiauKai" w:hAnsi="Times New Roman" w:cs="Times New Roman" w:hint="eastAsia"/>
          <w:sz w:val="24"/>
          <w:szCs w:val="24"/>
        </w:rPr>
        <w:t>活動流程</w:t>
      </w:r>
      <w:r w:rsidR="002F4EE7" w:rsidRPr="004956D9">
        <w:rPr>
          <w:rFonts w:ascii="Times New Roman" w:eastAsia="BiauKai" w:hAnsi="Times New Roman" w:cs="Times New Roman" w:hint="eastAsia"/>
          <w:sz w:val="24"/>
          <w:szCs w:val="24"/>
        </w:rPr>
        <w:t>及講師名單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如下：</w:t>
      </w:r>
    </w:p>
    <w:tbl>
      <w:tblPr>
        <w:tblStyle w:val="a9"/>
        <w:tblW w:w="9639" w:type="dxa"/>
        <w:tblInd w:w="28" w:type="dxa"/>
        <w:tblLook w:val="04A0" w:firstRow="1" w:lastRow="0" w:firstColumn="1" w:lastColumn="0" w:noHBand="0" w:noVBand="1"/>
      </w:tblPr>
      <w:tblGrid>
        <w:gridCol w:w="1312"/>
        <w:gridCol w:w="2060"/>
        <w:gridCol w:w="2060"/>
        <w:gridCol w:w="2060"/>
        <w:gridCol w:w="2147"/>
      </w:tblGrid>
      <w:tr w:rsidR="008E78E5" w:rsidRPr="004956D9" w:rsidTr="00396232">
        <w:trPr>
          <w:trHeight w:val="402"/>
        </w:trPr>
        <w:tc>
          <w:tcPr>
            <w:tcW w:w="1312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場次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東部場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中部場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南部場</w:t>
            </w:r>
          </w:p>
        </w:tc>
        <w:tc>
          <w:tcPr>
            <w:tcW w:w="214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北部場</w:t>
            </w:r>
          </w:p>
        </w:tc>
      </w:tr>
      <w:tr w:rsidR="008E78E5" w:rsidRPr="004956D9" w:rsidTr="0090730E">
        <w:trPr>
          <w:trHeight w:val="598"/>
        </w:trPr>
        <w:tc>
          <w:tcPr>
            <w:tcW w:w="131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日期與時間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10</w:t>
            </w:r>
            <w:r w:rsidR="00D93014">
              <w:rPr>
                <w:rFonts w:ascii="Times New Roman" w:eastAsia="BiauKai" w:hAnsi="Times New Roman" w:hint="eastAsia"/>
                <w:spacing w:val="-6"/>
                <w:lang w:eastAsia="zh-CN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2</w:t>
            </w:r>
            <w:r w:rsidR="00D93014">
              <w:rPr>
                <w:rFonts w:ascii="Times New Roman" w:eastAsia="BiauKai" w:hAnsi="Times New Roman" w:hint="eastAsia"/>
                <w:spacing w:val="-6"/>
                <w:lang w:eastAsia="zh-CN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六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</w:rPr>
              <w:t>10</w:t>
            </w:r>
            <w:r w:rsidR="00872320">
              <w:rPr>
                <w:rFonts w:ascii="Times New Roman" w:eastAsia="BiauKai" w:hAnsi="Times New Roman" w:hint="eastAsia"/>
                <w:spacing w:val="-6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</w:rPr>
              <w:t>23</w:t>
            </w:r>
            <w:r w:rsidR="00872320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六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  <w:tc>
          <w:tcPr>
            <w:tcW w:w="2060" w:type="dxa"/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</w:rPr>
              <w:t>10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</w:rPr>
              <w:t>24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/>
                <w:spacing w:val="-6"/>
              </w:rPr>
              <w:t>1</w:t>
            </w:r>
            <w:r>
              <w:rPr>
                <w:rFonts w:ascii="Times New Roman" w:eastAsia="BiauKai" w:hAnsi="Times New Roman"/>
                <w:spacing w:val="-6"/>
              </w:rPr>
              <w:t>1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月</w:t>
            </w:r>
            <w:r w:rsidRPr="004956D9">
              <w:rPr>
                <w:rFonts w:ascii="Times New Roman" w:eastAsia="BiauKai" w:hAnsi="Times New Roman"/>
                <w:spacing w:val="-6"/>
              </w:rPr>
              <w:t>6</w:t>
            </w:r>
            <w:r w:rsidR="00D93014">
              <w:rPr>
                <w:rFonts w:ascii="Times New Roman" w:eastAsia="BiauKai" w:hAnsi="Times New Roman" w:hint="eastAsia"/>
                <w:spacing w:val="-6"/>
              </w:rPr>
              <w:t>日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 xml:space="preserve"> (</w:t>
            </w: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六</w:t>
            </w: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)</w:t>
            </w:r>
          </w:p>
          <w:p w:rsidR="008E78E5" w:rsidRPr="004956D9" w:rsidRDefault="008E78E5" w:rsidP="008E78E5">
            <w:pPr>
              <w:widowControl/>
              <w:snapToGrid w:val="0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/>
                <w:spacing w:val="-6"/>
                <w:lang w:eastAsia="zh-CN"/>
              </w:rPr>
              <w:t>9:00-16:00</w:t>
            </w:r>
          </w:p>
        </w:tc>
      </w:tr>
      <w:tr w:rsidR="008E78E5" w:rsidRPr="004956D9" w:rsidTr="00350965">
        <w:trPr>
          <w:trHeight w:val="473"/>
        </w:trPr>
        <w:tc>
          <w:tcPr>
            <w:tcW w:w="131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縣市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  <w:lang w:eastAsia="zh-CN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  <w:lang w:eastAsia="zh-CN"/>
              </w:rPr>
              <w:t>臺東市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臺中市</w:t>
            </w:r>
          </w:p>
        </w:tc>
        <w:tc>
          <w:tcPr>
            <w:tcW w:w="2060" w:type="dxa"/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高雄市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:rsidR="008E78E5" w:rsidRPr="004956D9" w:rsidRDefault="008E78E5" w:rsidP="0035096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pacing w:val="-6"/>
              </w:rPr>
              <w:t>臺北市</w:t>
            </w:r>
          </w:p>
        </w:tc>
      </w:tr>
      <w:tr w:rsidR="008E78E5" w:rsidRPr="004956D9" w:rsidTr="00396232">
        <w:trPr>
          <w:trHeight w:val="826"/>
        </w:trPr>
        <w:tc>
          <w:tcPr>
            <w:tcW w:w="1312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地點</w:t>
            </w:r>
          </w:p>
        </w:tc>
        <w:tc>
          <w:tcPr>
            <w:tcW w:w="206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國立臺東專科學校</w:t>
            </w:r>
          </w:p>
        </w:tc>
        <w:tc>
          <w:tcPr>
            <w:tcW w:w="206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/>
                <w:color w:val="000000" w:themeColor="text1"/>
                <w:spacing w:val="-6"/>
              </w:rPr>
              <w:t>WensCo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文心會議室</w:t>
            </w:r>
            <w:r w:rsidRPr="004956D9">
              <w:rPr>
                <w:rFonts w:ascii="Times New Roman" w:eastAsia="BiauKai" w:hAnsi="Times New Roman"/>
                <w:color w:val="000000" w:themeColor="text1"/>
                <w:spacing w:val="-6"/>
              </w:rPr>
              <w:t xml:space="preserve"> 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共同工作空間</w:t>
            </w:r>
          </w:p>
        </w:tc>
        <w:tc>
          <w:tcPr>
            <w:tcW w:w="2060" w:type="dxa"/>
            <w:tcBorders>
              <w:bottom w:val="single" w:sz="12" w:space="0" w:color="auto"/>
            </w:tcBorders>
            <w:vAlign w:val="center"/>
          </w:tcPr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高雄市立</w:t>
            </w:r>
          </w:p>
          <w:p w:rsidR="008E78E5" w:rsidRPr="004956D9" w:rsidRDefault="008E78E5" w:rsidP="008E78E5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左營高級中學</w:t>
            </w:r>
          </w:p>
        </w:tc>
        <w:tc>
          <w:tcPr>
            <w:tcW w:w="21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78E5" w:rsidRDefault="008E78E5" w:rsidP="0090730E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zCs w:val="24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zCs w:val="24"/>
              </w:rPr>
              <w:t>國立臺灣師範大學</w:t>
            </w:r>
          </w:p>
          <w:p w:rsidR="00350965" w:rsidRPr="008E78E5" w:rsidRDefault="00350965" w:rsidP="0090730E">
            <w:pPr>
              <w:widowControl/>
              <w:snapToGrid w:val="0"/>
              <w:spacing w:line="276" w:lineRule="auto"/>
              <w:jc w:val="center"/>
              <w:rPr>
                <w:rFonts w:ascii="Times New Roman" w:eastAsia="BiauKai" w:hAnsi="Times New Roman"/>
                <w:color w:val="000000" w:themeColor="text1"/>
                <w:szCs w:val="24"/>
              </w:rPr>
            </w:pPr>
            <w:r>
              <w:rPr>
                <w:rFonts w:ascii="Times New Roman" w:eastAsia="BiauKai" w:hAnsi="Times New Roman" w:hint="eastAsia"/>
                <w:color w:val="000000" w:themeColor="text1"/>
                <w:szCs w:val="24"/>
              </w:rPr>
              <w:t>文學院</w:t>
            </w:r>
          </w:p>
        </w:tc>
      </w:tr>
    </w:tbl>
    <w:p w:rsidR="00F76750" w:rsidRPr="00F76750" w:rsidRDefault="00F76750" w:rsidP="00F76750">
      <w:pPr>
        <w:spacing w:line="360" w:lineRule="auto"/>
        <w:rPr>
          <w:rFonts w:ascii="Times New Roman" w:eastAsia="BiauKai" w:hAnsi="Times New Roman"/>
          <w:szCs w:val="24"/>
        </w:rPr>
      </w:pPr>
    </w:p>
    <w:p w:rsidR="000D1649" w:rsidRPr="004956D9" w:rsidRDefault="008206C7" w:rsidP="00874DE1">
      <w:pPr>
        <w:pStyle w:val="a7"/>
        <w:numPr>
          <w:ilvl w:val="0"/>
          <w:numId w:val="7"/>
        </w:numPr>
        <w:spacing w:after="0" w:line="360" w:lineRule="auto"/>
        <w:ind w:left="851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東部</w:t>
      </w:r>
      <w:r w:rsidR="00146252">
        <w:rPr>
          <w:rFonts w:ascii="Times New Roman" w:eastAsia="BiauKai" w:hAnsi="Times New Roman" w:cs="Times New Roman" w:hint="eastAsia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：國立臺東專科學校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（臺東市正氣北路</w:t>
      </w:r>
      <w:r w:rsidR="004D3257" w:rsidRPr="004956D9">
        <w:rPr>
          <w:rFonts w:ascii="Times New Roman" w:eastAsia="BiauKai" w:hAnsi="Times New Roman" w:cs="Times New Roman"/>
          <w:sz w:val="24"/>
          <w:szCs w:val="24"/>
        </w:rPr>
        <w:t>911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號）</w:t>
      </w:r>
    </w:p>
    <w:p w:rsidR="004D3257" w:rsidRPr="004956D9" w:rsidRDefault="008206C7" w:rsidP="00874DE1">
      <w:pPr>
        <w:pStyle w:val="a7"/>
        <w:numPr>
          <w:ilvl w:val="0"/>
          <w:numId w:val="7"/>
        </w:numPr>
        <w:spacing w:after="0" w:line="360" w:lineRule="auto"/>
        <w:ind w:left="851" w:hanging="482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中部</w:t>
      </w:r>
      <w:r w:rsidR="00146252">
        <w:rPr>
          <w:rFonts w:ascii="Times New Roman" w:eastAsia="BiauKai" w:hAnsi="Times New Roman" w:cs="Times New Roman" w:hint="eastAsia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：</w:t>
      </w:r>
      <w:r w:rsidRPr="004956D9">
        <w:rPr>
          <w:rFonts w:ascii="Times New Roman" w:eastAsia="BiauKai" w:hAnsi="Times New Roman" w:cs="Times New Roman"/>
          <w:color w:val="000000" w:themeColor="text1"/>
          <w:spacing w:val="-6"/>
          <w:sz w:val="24"/>
          <w:szCs w:val="24"/>
        </w:rPr>
        <w:t>WensCo</w:t>
      </w:r>
      <w:r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文心會議室共同工作空間</w:t>
      </w:r>
      <w:r w:rsidR="004D3257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（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臺</w:t>
      </w:r>
      <w:r w:rsidR="0046769A" w:rsidRPr="004956D9">
        <w:rPr>
          <w:rFonts w:ascii="Times New Roman" w:eastAsia="BiauKai" w:hAnsi="Times New Roman" w:cs="Times New Roman" w:hint="eastAsia"/>
          <w:sz w:val="24"/>
          <w:szCs w:val="24"/>
        </w:rPr>
        <w:t>中市北屯區文心路四段</w:t>
      </w:r>
      <w:r w:rsidR="0046769A" w:rsidRPr="004956D9">
        <w:rPr>
          <w:rFonts w:ascii="Times New Roman" w:eastAsia="BiauKai" w:hAnsi="Times New Roman" w:cs="Times New Roman"/>
          <w:sz w:val="24"/>
          <w:szCs w:val="24"/>
        </w:rPr>
        <w:t>936</w:t>
      </w:r>
      <w:r w:rsidR="0046769A" w:rsidRPr="004956D9">
        <w:rPr>
          <w:rFonts w:ascii="Times New Roman" w:eastAsia="BiauKai" w:hAnsi="Times New Roman" w:cs="Times New Roman" w:hint="eastAsia"/>
          <w:sz w:val="24"/>
          <w:szCs w:val="24"/>
        </w:rPr>
        <w:t>號</w:t>
      </w:r>
      <w:r w:rsidR="0046769A" w:rsidRPr="004956D9">
        <w:rPr>
          <w:rFonts w:ascii="Times New Roman" w:eastAsia="BiauKai" w:hAnsi="Times New Roman" w:cs="Times New Roman"/>
          <w:sz w:val="24"/>
          <w:szCs w:val="24"/>
        </w:rPr>
        <w:t>2-3</w:t>
      </w:r>
      <w:r w:rsidR="0046769A" w:rsidRPr="004956D9">
        <w:rPr>
          <w:rFonts w:ascii="Times New Roman" w:eastAsia="BiauKai" w:hAnsi="Times New Roman" w:cs="Times New Roman" w:hint="eastAsia"/>
          <w:sz w:val="24"/>
          <w:szCs w:val="24"/>
        </w:rPr>
        <w:t>樓</w:t>
      </w:r>
      <w:r w:rsidR="004D3257" w:rsidRPr="004956D9">
        <w:rPr>
          <w:rFonts w:ascii="Times New Roman" w:eastAsia="BiauKai" w:hAnsi="Times New Roman" w:cs="Times New Roman" w:hint="eastAsia"/>
          <w:sz w:val="24"/>
          <w:szCs w:val="24"/>
        </w:rPr>
        <w:t>）</w:t>
      </w:r>
    </w:p>
    <w:p w:rsidR="008206C7" w:rsidRPr="00F76750" w:rsidRDefault="008206C7" w:rsidP="00874DE1">
      <w:pPr>
        <w:pStyle w:val="a7"/>
        <w:numPr>
          <w:ilvl w:val="0"/>
          <w:numId w:val="7"/>
        </w:numPr>
        <w:spacing w:after="0" w:line="360" w:lineRule="auto"/>
        <w:ind w:left="851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南部</w:t>
      </w:r>
      <w:r w:rsidR="00146252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：高雄市立左營</w:t>
      </w:r>
      <w:r w:rsidR="008F5F38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高級中學</w:t>
      </w:r>
      <w:r w:rsidR="004D3257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（高雄市左營區海功路</w:t>
      </w:r>
      <w:r w:rsidR="004D3257" w:rsidRPr="004956D9">
        <w:rPr>
          <w:rFonts w:ascii="Times New Roman" w:eastAsia="BiauKai" w:hAnsi="Times New Roman" w:cs="Times New Roman"/>
          <w:color w:val="000000" w:themeColor="text1"/>
          <w:spacing w:val="-6"/>
          <w:sz w:val="24"/>
          <w:szCs w:val="24"/>
        </w:rPr>
        <w:t>55</w:t>
      </w:r>
      <w:r w:rsidR="004D3257" w:rsidRPr="004956D9">
        <w:rPr>
          <w:rFonts w:ascii="Times New Roman" w:eastAsia="BiauKai" w:hAnsi="Times New Roman" w:cs="Times New Roman" w:hint="eastAsia"/>
          <w:color w:val="000000" w:themeColor="text1"/>
          <w:spacing w:val="-6"/>
          <w:sz w:val="24"/>
          <w:szCs w:val="24"/>
        </w:rPr>
        <w:t>號）</w:t>
      </w:r>
    </w:p>
    <w:p w:rsidR="00F76750" w:rsidRPr="00F76750" w:rsidRDefault="00F76750" w:rsidP="00F76750">
      <w:pPr>
        <w:pStyle w:val="a7"/>
        <w:numPr>
          <w:ilvl w:val="0"/>
          <w:numId w:val="7"/>
        </w:numPr>
        <w:spacing w:after="0" w:line="360" w:lineRule="auto"/>
        <w:ind w:left="851"/>
        <w:rPr>
          <w:rFonts w:ascii="Times New Roman" w:eastAsia="BiauKai" w:hAnsi="Times New Roman" w:cs="Times New Roman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sz w:val="24"/>
          <w:szCs w:val="24"/>
        </w:rPr>
        <w:t>北部</w:t>
      </w:r>
      <w:r>
        <w:rPr>
          <w:rFonts w:ascii="Times New Roman" w:eastAsia="BiauKai" w:hAnsi="Times New Roman" w:cs="Times New Roman" w:hint="eastAsia"/>
          <w:sz w:val="24"/>
          <w:szCs w:val="24"/>
        </w:rPr>
        <w:t>場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：國立臺灣師範大學文學院（臺北市大安區和平東路一段</w:t>
      </w:r>
      <w:r w:rsidRPr="004956D9">
        <w:rPr>
          <w:rFonts w:ascii="Times New Roman" w:eastAsia="BiauKai" w:hAnsi="Times New Roman" w:cs="Times New Roman"/>
          <w:sz w:val="24"/>
          <w:szCs w:val="24"/>
        </w:rPr>
        <w:t>162</w:t>
      </w:r>
      <w:r w:rsidRPr="004956D9">
        <w:rPr>
          <w:rFonts w:ascii="Times New Roman" w:eastAsia="BiauKai" w:hAnsi="Times New Roman" w:cs="Times New Roman" w:hint="eastAsia"/>
          <w:sz w:val="24"/>
          <w:szCs w:val="24"/>
        </w:rPr>
        <w:t>號）</w:t>
      </w:r>
    </w:p>
    <w:p w:rsidR="008206C7" w:rsidRPr="004956D9" w:rsidRDefault="008206C7">
      <w:pPr>
        <w:rPr>
          <w:rFonts w:ascii="Times New Roman" w:eastAsia="BiauKai" w:hAnsi="Times New Roman"/>
        </w:rPr>
      </w:pPr>
    </w:p>
    <w:p w:rsidR="00F76750" w:rsidRDefault="00F76750">
      <w:r>
        <w:br w:type="page"/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5617"/>
      </w:tblGrid>
      <w:tr w:rsidR="00C22F8A" w:rsidRPr="00C866DC" w:rsidTr="00D3707A">
        <w:trPr>
          <w:trHeight w:val="237"/>
        </w:trPr>
        <w:tc>
          <w:tcPr>
            <w:tcW w:w="95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22F8A" w:rsidRPr="00C866DC" w:rsidRDefault="00C22F8A" w:rsidP="008D5C94">
            <w:pPr>
              <w:spacing w:line="360" w:lineRule="auto"/>
              <w:jc w:val="center"/>
              <w:rPr>
                <w:rFonts w:ascii="Times New Roman" w:eastAsia="BiauKai" w:hAnsi="Times New Roman"/>
                <w:b/>
                <w:bCs/>
                <w:szCs w:val="28"/>
              </w:rPr>
            </w:pPr>
            <w:r w:rsidRPr="00C866DC">
              <w:rPr>
                <w:rFonts w:ascii="Times New Roman" w:eastAsia="BiauKai" w:hAnsi="Times New Roman" w:hint="eastAsia"/>
                <w:b/>
                <w:bCs/>
                <w:szCs w:val="28"/>
              </w:rPr>
              <w:lastRenderedPageBreak/>
              <w:t>活動流程</w:t>
            </w:r>
          </w:p>
        </w:tc>
      </w:tr>
      <w:tr w:rsidR="000B44C9" w:rsidRPr="004956D9" w:rsidTr="000E28A4">
        <w:trPr>
          <w:trHeight w:val="19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1850C7" w:rsidRPr="004956D9" w:rsidRDefault="000B44C9" w:rsidP="001850C7">
            <w:pPr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上午場</w:t>
            </w:r>
          </w:p>
        </w:tc>
        <w:tc>
          <w:tcPr>
            <w:tcW w:w="2551" w:type="dxa"/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8:30-9:00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報到</w:t>
            </w:r>
          </w:p>
        </w:tc>
      </w:tr>
      <w:tr w:rsidR="000B44C9" w:rsidRPr="004956D9" w:rsidTr="000E28A4">
        <w:trPr>
          <w:trHeight w:val="239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9:00-9:05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開幕致詞</w:t>
            </w:r>
          </w:p>
        </w:tc>
      </w:tr>
      <w:tr w:rsidR="000B44C9" w:rsidRPr="004956D9" w:rsidTr="000E28A4">
        <w:trPr>
          <w:trHeight w:val="239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9:05-9:10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貴賓致詞</w:t>
            </w:r>
          </w:p>
        </w:tc>
      </w:tr>
      <w:tr w:rsidR="000B44C9" w:rsidRPr="004956D9" w:rsidTr="000E28A4">
        <w:trPr>
          <w:trHeight w:val="199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9:10-10:30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英語課用英語上課：理論及應用</w:t>
            </w:r>
            <w:r w:rsidRPr="004956D9">
              <w:rPr>
                <w:rFonts w:ascii="Times New Roman" w:eastAsia="BiauKai" w:hAnsi="Times New Roman"/>
                <w:color w:val="000000"/>
              </w:rPr>
              <w:t>(I)</w:t>
            </w:r>
          </w:p>
        </w:tc>
      </w:tr>
      <w:tr w:rsidR="000B44C9" w:rsidRPr="004956D9" w:rsidTr="000E28A4">
        <w:trPr>
          <w:trHeight w:val="13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10:30-10:50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休息</w:t>
            </w:r>
          </w:p>
        </w:tc>
      </w:tr>
      <w:tr w:rsidR="000B44C9" w:rsidRPr="004956D9" w:rsidTr="000E28A4">
        <w:trPr>
          <w:trHeight w:val="20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/>
                <w:color w:val="000000"/>
              </w:rPr>
              <w:t>10:50-12:00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英語課用英語上課：理論及應用</w:t>
            </w:r>
            <w:r w:rsidRPr="004956D9">
              <w:rPr>
                <w:rFonts w:ascii="Times New Roman" w:eastAsia="BiauKai" w:hAnsi="Times New Roman"/>
                <w:color w:val="000000"/>
              </w:rPr>
              <w:t>(II)</w:t>
            </w:r>
          </w:p>
        </w:tc>
      </w:tr>
      <w:tr w:rsidR="000A1FD4" w:rsidRPr="004956D9" w:rsidTr="00546388">
        <w:trPr>
          <w:trHeight w:val="145"/>
        </w:trPr>
        <w:tc>
          <w:tcPr>
            <w:tcW w:w="3969" w:type="dxa"/>
            <w:gridSpan w:val="2"/>
            <w:tcBorders>
              <w:left w:val="single" w:sz="12" w:space="0" w:color="auto"/>
            </w:tcBorders>
          </w:tcPr>
          <w:p w:rsidR="000A1FD4" w:rsidRPr="004956D9" w:rsidRDefault="000A1FD4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 xml:space="preserve">            12:00-13:00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A1FD4" w:rsidRPr="004956D9" w:rsidRDefault="000A1FD4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午餐</w:t>
            </w:r>
          </w:p>
        </w:tc>
      </w:tr>
      <w:tr w:rsidR="000B44C9" w:rsidRPr="004956D9" w:rsidTr="000E28A4">
        <w:trPr>
          <w:trHeight w:val="21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下午場</w:t>
            </w: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13:00-14:30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分組實作</w:t>
            </w:r>
            <w:r w:rsidRPr="004956D9">
              <w:rPr>
                <w:rFonts w:ascii="Times New Roman" w:eastAsia="BiauKai" w:hAnsi="Times New Roman"/>
              </w:rPr>
              <w:t>(I)</w:t>
            </w:r>
          </w:p>
        </w:tc>
      </w:tr>
      <w:tr w:rsidR="000B44C9" w:rsidRPr="004956D9" w:rsidTr="000E28A4">
        <w:trPr>
          <w:trHeight w:val="26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14:30-14:50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休息</w:t>
            </w:r>
          </w:p>
        </w:tc>
      </w:tr>
      <w:tr w:rsidR="000B44C9" w:rsidRPr="004956D9" w:rsidTr="000E28A4">
        <w:trPr>
          <w:trHeight w:val="22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</w:p>
        </w:tc>
        <w:tc>
          <w:tcPr>
            <w:tcW w:w="2551" w:type="dxa"/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14:50-15:40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分組實作</w:t>
            </w:r>
            <w:r w:rsidRPr="004956D9">
              <w:rPr>
                <w:rFonts w:ascii="Times New Roman" w:eastAsia="BiauKai" w:hAnsi="Times New Roman"/>
              </w:rPr>
              <w:t>(II)</w:t>
            </w:r>
          </w:p>
        </w:tc>
      </w:tr>
      <w:tr w:rsidR="000B44C9" w:rsidRPr="004956D9" w:rsidTr="000E28A4">
        <w:trPr>
          <w:trHeight w:val="102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/>
              </w:rPr>
              <w:t>15:40-16:00</w:t>
            </w: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:rsidR="000B44C9" w:rsidRPr="004956D9" w:rsidRDefault="000B44C9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</w:rPr>
            </w:pPr>
            <w:r w:rsidRPr="004956D9">
              <w:rPr>
                <w:rFonts w:ascii="Times New Roman" w:eastAsia="BiauKai" w:hAnsi="Times New Roman" w:hint="eastAsia"/>
              </w:rPr>
              <w:t>問題與討論</w:t>
            </w:r>
          </w:p>
        </w:tc>
      </w:tr>
      <w:tr w:rsidR="003D7AC3" w:rsidRPr="004956D9" w:rsidTr="008D5C94">
        <w:trPr>
          <w:trHeight w:val="102"/>
        </w:trPr>
        <w:tc>
          <w:tcPr>
            <w:tcW w:w="9586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D7AC3" w:rsidRPr="004956D9" w:rsidRDefault="003D7AC3" w:rsidP="008D5C94">
            <w:pPr>
              <w:widowControl/>
              <w:spacing w:line="360" w:lineRule="auto"/>
              <w:jc w:val="center"/>
              <w:rPr>
                <w:rFonts w:ascii="Times New Roman" w:eastAsia="BiauKai" w:hAnsi="Times New Roman"/>
                <w:b/>
                <w:bCs/>
              </w:rPr>
            </w:pPr>
            <w:r w:rsidRPr="004956D9">
              <w:rPr>
                <w:rFonts w:ascii="Times New Roman" w:eastAsia="BiauKai" w:hAnsi="Times New Roman" w:hint="eastAsia"/>
                <w:b/>
                <w:bCs/>
                <w:szCs w:val="28"/>
              </w:rPr>
              <w:t>講師名單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7AC3" w:rsidRPr="004956D9" w:rsidRDefault="003D7AC3" w:rsidP="00F76750">
            <w:pPr>
              <w:snapToGrid w:val="0"/>
              <w:spacing w:line="360" w:lineRule="auto"/>
              <w:jc w:val="center"/>
              <w:rPr>
                <w:rFonts w:ascii="Times New Roman" w:eastAsia="BiauKai" w:hAnsi="Times New Roman"/>
                <w:color w:val="000000"/>
              </w:rPr>
            </w:pPr>
            <w:r w:rsidRPr="004956D9">
              <w:rPr>
                <w:rFonts w:ascii="Times New Roman" w:eastAsia="BiauKai" w:hAnsi="Times New Roman" w:hint="eastAsia"/>
                <w:color w:val="000000"/>
              </w:rPr>
              <w:t>英語課用英語上課：理論及應用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D7AC3" w:rsidRPr="004956D9" w:rsidRDefault="003D7AC3" w:rsidP="00F76750">
            <w:pPr>
              <w:widowControl/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國小組：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黃翊忠老師（台北市立文昌國小）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D7AC3" w:rsidRPr="004956D9" w:rsidRDefault="003D7AC3" w:rsidP="00F76750">
            <w:pPr>
              <w:snapToGrid w:val="0"/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D7AC3" w:rsidRPr="004956D9" w:rsidRDefault="003D7AC3" w:rsidP="00F76750">
            <w:pPr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國中組：曾麗娜老師（新北市立新莊國中）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7AC3" w:rsidRPr="004956D9" w:rsidRDefault="003D7AC3" w:rsidP="00F76750">
            <w:pPr>
              <w:snapToGrid w:val="0"/>
              <w:spacing w:line="360" w:lineRule="auto"/>
              <w:jc w:val="center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</w:rPr>
              <w:t>分組實作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D7AC3" w:rsidRPr="004956D9" w:rsidRDefault="003D7AC3" w:rsidP="00F76750">
            <w:pPr>
              <w:widowControl/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國小組：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黃翊忠老師（台北市立文昌國小）</w:t>
            </w:r>
          </w:p>
          <w:p w:rsidR="003D7AC3" w:rsidRPr="004956D9" w:rsidRDefault="003D7AC3" w:rsidP="00F76750">
            <w:pPr>
              <w:widowControl/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/>
                <w:color w:val="000000" w:themeColor="text1"/>
                <w:spacing w:val="-6"/>
              </w:rPr>
              <w:t xml:space="preserve">         </w:t>
            </w: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張孝慈老師（台北市立國語實驗國小）</w:t>
            </w:r>
          </w:p>
        </w:tc>
      </w:tr>
      <w:tr w:rsidR="003D7AC3" w:rsidRPr="004956D9" w:rsidTr="00F76750">
        <w:tc>
          <w:tcPr>
            <w:tcW w:w="39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7AC3" w:rsidRPr="004956D9" w:rsidRDefault="003D7AC3" w:rsidP="00F76750">
            <w:pPr>
              <w:snapToGrid w:val="0"/>
              <w:spacing w:line="360" w:lineRule="auto"/>
              <w:rPr>
                <w:rFonts w:ascii="Times New Roman" w:eastAsia="BiauKai" w:hAnsi="Times New Roman"/>
                <w:szCs w:val="28"/>
              </w:rPr>
            </w:pP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:rsidR="003D7AC3" w:rsidRPr="004956D9" w:rsidRDefault="003D7AC3" w:rsidP="00F76750">
            <w:pPr>
              <w:snapToGrid w:val="0"/>
              <w:spacing w:beforeLines="50" w:before="170" w:line="360" w:lineRule="auto"/>
              <w:jc w:val="both"/>
              <w:rPr>
                <w:rFonts w:ascii="Times New Roman" w:eastAsia="BiauKai" w:hAnsi="Times New Roman"/>
                <w:color w:val="000000" w:themeColor="text1"/>
                <w:spacing w:val="-6"/>
              </w:rPr>
            </w:pPr>
            <w:r w:rsidRPr="004956D9">
              <w:rPr>
                <w:rFonts w:ascii="Times New Roman" w:eastAsia="BiauKai" w:hAnsi="Times New Roman" w:hint="eastAsia"/>
                <w:color w:val="000000" w:themeColor="text1"/>
                <w:spacing w:val="-6"/>
              </w:rPr>
              <w:t>國中組：曾麗娜老師（新北市立新莊國中）</w:t>
            </w:r>
          </w:p>
          <w:p w:rsidR="003D7AC3" w:rsidRPr="004956D9" w:rsidRDefault="003D7AC3" w:rsidP="00F76750">
            <w:pPr>
              <w:snapToGrid w:val="0"/>
              <w:spacing w:beforeLines="50" w:before="170" w:line="360" w:lineRule="auto"/>
              <w:ind w:leftChars="386" w:left="926"/>
              <w:jc w:val="both"/>
              <w:rPr>
                <w:rFonts w:ascii="Times New Roman" w:eastAsia="BiauKai" w:hAnsi="Times New Roman"/>
                <w:szCs w:val="28"/>
              </w:rPr>
            </w:pPr>
            <w:r w:rsidRPr="004956D9">
              <w:rPr>
                <w:rFonts w:ascii="Times New Roman" w:eastAsia="BiauKai" w:hAnsi="Times New Roman" w:hint="eastAsia"/>
                <w:szCs w:val="28"/>
              </w:rPr>
              <w:t>許</w:t>
            </w:r>
            <w:r w:rsidRPr="004D7022">
              <w:rPr>
                <w:rFonts w:ascii="新細明體" w:eastAsia="新細明體" w:hAnsi="新細明體" w:cs="新細明體" w:hint="eastAsia"/>
                <w:szCs w:val="28"/>
              </w:rPr>
              <w:t>綉</w:t>
            </w:r>
            <w:r w:rsidRPr="004956D9">
              <w:rPr>
                <w:rFonts w:ascii="Times New Roman" w:eastAsia="BiauKai" w:hAnsi="Times New Roman" w:hint="eastAsia"/>
                <w:szCs w:val="28"/>
              </w:rPr>
              <w:t>敏老師（桃園市立青溪國中）</w:t>
            </w:r>
          </w:p>
        </w:tc>
      </w:tr>
    </w:tbl>
    <w:p w:rsidR="001850C7" w:rsidRPr="000D5282" w:rsidRDefault="001C6973" w:rsidP="00626524">
      <w:pPr>
        <w:spacing w:beforeLines="50" w:before="170"/>
        <w:rPr>
          <w:rFonts w:ascii="Cambria" w:eastAsia="BiauKai" w:hAnsi="Cambria"/>
          <w:b/>
          <w:sz w:val="25"/>
          <w:szCs w:val="25"/>
          <w:u w:val="single"/>
        </w:rPr>
      </w:pPr>
      <w:r w:rsidRPr="000D5282">
        <w:rPr>
          <w:rFonts w:ascii="Apple Color Emoji" w:eastAsia="BiauKai" w:hAnsi="Apple Color Emoji" w:cs="Apple Color Emoji" w:hint="eastAsia"/>
          <w:b/>
          <w:sz w:val="25"/>
          <w:szCs w:val="25"/>
          <w:u w:val="single"/>
        </w:rPr>
        <w:t>註：上午場國小組、國中組分開進行</w:t>
      </w:r>
      <w:r w:rsidRPr="000D5282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，下午場分國小組兩</w:t>
      </w:r>
      <w:r w:rsidR="00D72084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班</w:t>
      </w:r>
      <w:r w:rsidRPr="000D5282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、國中組兩</w:t>
      </w:r>
      <w:r w:rsidR="00D72084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班</w:t>
      </w:r>
      <w:r w:rsidRPr="000D5282">
        <w:rPr>
          <w:rFonts w:ascii="Cambria" w:eastAsia="BiauKai" w:hAnsi="Cambria" w:cs="Apple Color Emoji" w:hint="eastAsia"/>
          <w:b/>
          <w:sz w:val="25"/>
          <w:szCs w:val="25"/>
          <w:u w:val="single"/>
        </w:rPr>
        <w:t>同時進行。</w:t>
      </w:r>
    </w:p>
    <w:p w:rsidR="00030C44" w:rsidRPr="004956D9" w:rsidRDefault="00534E29" w:rsidP="007C053A">
      <w:pPr>
        <w:spacing w:beforeLines="50" w:before="170"/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lastRenderedPageBreak/>
        <w:t>陸、</w:t>
      </w:r>
      <w:r w:rsidR="00030C44" w:rsidRPr="004956D9">
        <w:rPr>
          <w:rFonts w:ascii="Times New Roman" w:eastAsia="BiauKai" w:hAnsi="Times New Roman" w:hint="eastAsia"/>
          <w:b/>
          <w:sz w:val="28"/>
          <w:szCs w:val="28"/>
        </w:rPr>
        <w:t>錄取人數</w:t>
      </w:r>
      <w:r w:rsidR="009108B4" w:rsidRPr="004956D9">
        <w:rPr>
          <w:rFonts w:ascii="Times New Roman" w:eastAsia="BiauKai" w:hAnsi="Times New Roman" w:hint="eastAsia"/>
          <w:b/>
          <w:sz w:val="28"/>
          <w:szCs w:val="28"/>
        </w:rPr>
        <w:t>與實施方式</w:t>
      </w:r>
    </w:p>
    <w:p w:rsidR="00F00ED9" w:rsidRPr="00A24592" w:rsidRDefault="00950399" w:rsidP="00CD1171">
      <w:pPr>
        <w:pStyle w:val="a7"/>
        <w:numPr>
          <w:ilvl w:val="0"/>
          <w:numId w:val="6"/>
        </w:numPr>
        <w:spacing w:after="240"/>
        <w:ind w:left="850" w:hanging="357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各場次參加人數上限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120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名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（國小組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60</w:t>
      </w:r>
      <w:r w:rsidR="00D804A6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名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，國中組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6</w:t>
      </w:r>
      <w:r w:rsidR="00D804A6"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0</w:t>
      </w:r>
      <w:r w:rsidR="00D804A6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名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），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惟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因應疫情，各場次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將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先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正取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國小</w:t>
      </w:r>
      <w:r w:rsidR="00FE65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組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和國中</w:t>
      </w:r>
      <w:r w:rsidR="00FE65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組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各</w:t>
      </w:r>
      <w:r w:rsidR="00CE2345" w:rsidRPr="00242BFF">
        <w:rPr>
          <w:rFonts w:ascii="Times New Roman" w:eastAsia="BiauKai" w:hAnsi="Times New Roman" w:cs="Times New Roman"/>
          <w:bCs/>
          <w:sz w:val="24"/>
          <w:szCs w:val="24"/>
        </w:rPr>
        <w:t>40</w:t>
      </w:r>
      <w:r w:rsidR="00B76000" w:rsidRPr="00242BFF">
        <w:rPr>
          <w:rFonts w:ascii="Times New Roman" w:eastAsia="BiauKai" w:hAnsi="Times New Roman" w:cs="Times New Roman" w:hint="eastAsia"/>
          <w:bCs/>
          <w:sz w:val="24"/>
          <w:szCs w:val="24"/>
        </w:rPr>
        <w:t>名</w:t>
      </w:r>
      <w:r w:rsidR="00B76000" w:rsidRPr="00242BFF">
        <w:rPr>
          <w:rFonts w:ascii="Times New Roman" w:eastAsia="BiauKai" w:hAnsi="Times New Roman" w:cs="Times New Roman" w:hint="eastAsia"/>
          <w:sz w:val="24"/>
          <w:szCs w:val="24"/>
        </w:rPr>
        <w:t>，</w:t>
      </w:r>
      <w:r w:rsidR="005B5645" w:rsidRPr="00242BFF">
        <w:rPr>
          <w:rFonts w:ascii="Times New Roman" w:eastAsia="BiauKai" w:hAnsi="Times New Roman" w:cs="Times New Roman" w:hint="eastAsia"/>
          <w:sz w:val="24"/>
          <w:szCs w:val="24"/>
        </w:rPr>
        <w:t>各組並</w:t>
      </w:r>
      <w:r w:rsidR="00B76000" w:rsidRPr="00242BFF">
        <w:rPr>
          <w:rFonts w:ascii="Times New Roman" w:eastAsia="BiauKai" w:hAnsi="Times New Roman" w:cs="Times New Roman" w:hint="eastAsia"/>
          <w:sz w:val="24"/>
          <w:szCs w:val="24"/>
        </w:rPr>
        <w:t>備取</w:t>
      </w:r>
      <w:r w:rsidR="00CE2345" w:rsidRPr="00242BFF">
        <w:rPr>
          <w:rFonts w:ascii="Times New Roman" w:eastAsia="BiauKai" w:hAnsi="Times New Roman" w:cs="Times New Roman"/>
          <w:sz w:val="24"/>
          <w:szCs w:val="24"/>
        </w:rPr>
        <w:t>20</w:t>
      </w:r>
      <w:r w:rsidR="00B76000" w:rsidRPr="004956D9">
        <w:rPr>
          <w:rFonts w:ascii="Times New Roman" w:eastAsia="BiauKai" w:hAnsi="Times New Roman" w:cs="Times New Roman" w:hint="eastAsia"/>
          <w:bCs/>
          <w:color w:val="000000" w:themeColor="text1"/>
          <w:sz w:val="24"/>
          <w:szCs w:val="24"/>
        </w:rPr>
        <w:t>名</w:t>
      </w:r>
      <w:r w:rsidR="00CF217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。後續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視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疫情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狀況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及中央流行疫情指揮中心就疫情警戒之指示，</w:t>
      </w:r>
      <w:r w:rsidR="00B76000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適時調整參與人數。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請</w:t>
      </w:r>
      <w:r w:rsidR="00703BD7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已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報名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之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師長</w:t>
      </w:r>
      <w:r w:rsidR="000E28A4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，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密切留意電子郵件</w:t>
      </w:r>
      <w:r w:rsidR="00671EC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是否收到承辦單位的活動</w:t>
      </w:r>
      <w:r w:rsidR="00D0005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相關</w:t>
      </w:r>
      <w:r w:rsidR="00671EC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訊息</w:t>
      </w:r>
      <w:r w:rsidR="002F1E33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。</w:t>
      </w:r>
      <w:r w:rsidR="00A24592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活動資訊將同步公告於工作坊網站：</w:t>
      </w:r>
      <w:r w:rsidR="00A24592" w:rsidRPr="00A24592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https://ntnuengproject.wixsite.com/teie</w:t>
      </w:r>
    </w:p>
    <w:p w:rsidR="00CB0A72" w:rsidRPr="004956D9" w:rsidRDefault="00FA5089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由</w:t>
      </w:r>
      <w:r w:rsidR="00E67575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於場地限制，各場工作坊以</w:t>
      </w:r>
      <w:r w:rsidR="00353178" w:rsidRPr="00A14BBC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本計畫全英教學種子教師</w:t>
      </w:r>
      <w:r w:rsidR="00353178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及</w:t>
      </w:r>
      <w:r w:rsidR="00E67575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現職教師優先錄取，額滿截止。</w:t>
      </w:r>
    </w:p>
    <w:p w:rsidR="003B5E10" w:rsidRDefault="003474C4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因應疫情，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承辦單位將依照中央流行疫情指揮中心</w:t>
      </w:r>
      <w:r w:rsidR="004E0ECA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就疫情警戒之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指示，</w:t>
      </w:r>
      <w:r w:rsidR="00830125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適時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調整工作坊辦理</w:t>
      </w:r>
      <w:r w:rsidR="004E0ECA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方</w:t>
      </w:r>
      <w:r w:rsidR="00D373D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式：</w:t>
      </w:r>
    </w:p>
    <w:p w:rsidR="003B5E10" w:rsidRPr="00D04A11" w:rsidRDefault="00CA10B8" w:rsidP="00874DE1">
      <w:pPr>
        <w:pStyle w:val="a7"/>
        <w:numPr>
          <w:ilvl w:val="0"/>
          <w:numId w:val="9"/>
        </w:numPr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若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疫情趨緩，解除警戒或為</w:t>
      </w:r>
      <w:r w:rsidR="00D373DF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二級以下警戒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，承辦單位將依</w:t>
      </w:r>
      <w:r w:rsidR="00830125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原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計畫辦理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  <w:u w:val="single"/>
        </w:rPr>
        <w:t>實體工作坊</w:t>
      </w:r>
      <w:r w:rsidR="004E0EC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。</w:t>
      </w:r>
    </w:p>
    <w:p w:rsidR="00CB0A72" w:rsidRPr="00D04A11" w:rsidRDefault="004E0ECA" w:rsidP="00874DE1">
      <w:pPr>
        <w:pStyle w:val="a7"/>
        <w:numPr>
          <w:ilvl w:val="0"/>
          <w:numId w:val="9"/>
        </w:numPr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若疫情</w:t>
      </w:r>
      <w:r w:rsidR="00316930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為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三級</w:t>
      </w:r>
      <w:r w:rsidR="005536E7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以上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警戒，工作坊將轉為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  <w:u w:val="single"/>
        </w:rPr>
        <w:t>線上工作坊</w:t>
      </w:r>
      <w:r w:rsidR="005536E7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，工作坊網路連結另行通知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。</w:t>
      </w:r>
    </w:p>
    <w:p w:rsidR="00CB0A72" w:rsidRPr="00D04A11" w:rsidRDefault="007C1272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/>
          <w:color w:val="000000" w:themeColor="text1"/>
          <w:sz w:val="24"/>
          <w:szCs w:val="28"/>
        </w:rPr>
      </w:pP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承辦單位</w:t>
      </w:r>
      <w:r w:rsidR="00867102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將</w:t>
      </w:r>
      <w:r w:rsidR="003474C4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在</w:t>
      </w:r>
      <w:r w:rsidR="00DD413D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各場次</w:t>
      </w:r>
      <w:r w:rsidR="003474C4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工作坊</w:t>
      </w:r>
      <w:r w:rsidR="002D5973"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一</w:t>
      </w:r>
      <w:r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週</w:t>
      </w:r>
      <w:r w:rsidR="00AD145C"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以</w:t>
      </w:r>
      <w:r w:rsidR="00867102" w:rsidRPr="00D04A11">
        <w:rPr>
          <w:rFonts w:ascii="Times New Roman" w:eastAsia="BiauKai" w:hAnsi="Times New Roman" w:hint="eastAsia"/>
          <w:b/>
          <w:color w:val="000000" w:themeColor="text1"/>
          <w:sz w:val="24"/>
          <w:szCs w:val="28"/>
          <w:u w:val="single"/>
        </w:rPr>
        <w:t>前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以</w:t>
      </w:r>
      <w:r w:rsidRPr="00D04A11">
        <w:rPr>
          <w:rFonts w:ascii="Times New Roman" w:eastAsia="BiauKai" w:hAnsi="Times New Roman"/>
          <w:color w:val="000000" w:themeColor="text1"/>
          <w:sz w:val="24"/>
          <w:szCs w:val="28"/>
        </w:rPr>
        <w:t>email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方式通知是否錄取，並會</w:t>
      </w:r>
      <w:r w:rsidR="004D7022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和與會者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確認工作坊</w:t>
      </w:r>
      <w:r w:rsidR="00331DCC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當日</w:t>
      </w:r>
      <w:r w:rsidR="00BD711A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活動</w:t>
      </w:r>
      <w:r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進行方式</w:t>
      </w:r>
      <w:r w:rsidR="00756C58" w:rsidRPr="00D04A11">
        <w:rPr>
          <w:rFonts w:ascii="Times New Roman" w:eastAsia="BiauKai" w:hAnsi="Times New Roman" w:hint="eastAsia"/>
          <w:color w:val="000000" w:themeColor="text1"/>
          <w:sz w:val="24"/>
          <w:szCs w:val="28"/>
        </w:rPr>
        <w:t>。</w:t>
      </w:r>
    </w:p>
    <w:p w:rsidR="001B7E72" w:rsidRPr="008D5C94" w:rsidRDefault="00CC14A8" w:rsidP="00874DE1">
      <w:pPr>
        <w:pStyle w:val="a7"/>
        <w:numPr>
          <w:ilvl w:val="0"/>
          <w:numId w:val="6"/>
        </w:numPr>
        <w:ind w:left="851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全程參與工作坊之教師將核發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>6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小時研習時數。</w:t>
      </w:r>
    </w:p>
    <w:p w:rsidR="005B5810" w:rsidRPr="004956D9" w:rsidRDefault="00BD6193" w:rsidP="00B45BE8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  <w:lang w:eastAsia="zh-CN"/>
        </w:rPr>
        <w:t>柒</w:t>
      </w:r>
      <w:r w:rsidR="005B5810" w:rsidRPr="004956D9">
        <w:rPr>
          <w:rFonts w:ascii="Times New Roman" w:eastAsia="BiauKai" w:hAnsi="Times New Roman" w:hint="eastAsia"/>
          <w:b/>
          <w:sz w:val="28"/>
          <w:szCs w:val="28"/>
        </w:rPr>
        <w:t>、報名</w:t>
      </w:r>
      <w:r w:rsidR="00A770C8" w:rsidRPr="004956D9">
        <w:rPr>
          <w:rFonts w:ascii="Times New Roman" w:eastAsia="BiauKai" w:hAnsi="Times New Roman" w:hint="eastAsia"/>
          <w:b/>
          <w:sz w:val="28"/>
          <w:szCs w:val="28"/>
        </w:rPr>
        <w:t>方式</w:t>
      </w:r>
    </w:p>
    <w:p w:rsidR="001560C2" w:rsidRPr="004956D9" w:rsidRDefault="00A770C8" w:rsidP="00874DE1">
      <w:pPr>
        <w:pStyle w:val="a7"/>
        <w:numPr>
          <w:ilvl w:val="0"/>
          <w:numId w:val="3"/>
        </w:numPr>
        <w:snapToGrid w:val="0"/>
        <w:spacing w:after="0"/>
        <w:ind w:left="567"/>
        <w:textAlignment w:val="center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請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至</w:t>
      </w:r>
      <w:r w:rsidR="007F10D2" w:rsidRPr="004956D9">
        <w:rPr>
          <w:rFonts w:ascii="Times New Roman" w:eastAsia="BiauKai" w:hAnsi="Times New Roman" w:cs="Times New Roman"/>
          <w:color w:val="000000" w:themeColor="text1"/>
          <w:sz w:val="24"/>
          <w:szCs w:val="28"/>
        </w:rPr>
        <w:t>Google</w:t>
      </w:r>
      <w:r w:rsidR="007F10D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表單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完成報名</w:t>
      </w:r>
      <w:r w:rsidR="001560C2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8"/>
        </w:rPr>
        <w:t>流程。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2970"/>
        <w:gridCol w:w="2020"/>
        <w:gridCol w:w="4396"/>
      </w:tblGrid>
      <w:tr w:rsidR="00BA405E" w:rsidRPr="004956D9" w:rsidTr="003B1973"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場次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報名截止日期</w:t>
            </w:r>
          </w:p>
        </w:tc>
        <w:tc>
          <w:tcPr>
            <w:tcW w:w="4396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報名表連結</w:t>
            </w:r>
          </w:p>
        </w:tc>
      </w:tr>
      <w:tr w:rsidR="00BA405E" w:rsidRPr="004956D9" w:rsidTr="00D04A11">
        <w:trPr>
          <w:trHeight w:val="1083"/>
        </w:trPr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日（週六）東部場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F51DA6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 w:rsidR="00F51DA6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四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1637B9" w:rsidRPr="001637B9" w:rsidRDefault="001637B9" w:rsidP="001637B9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8" w:history="1">
              <w:r w:rsidRPr="00272775">
                <w:rPr>
                  <w:rStyle w:val="ac"/>
                  <w:rFonts w:ascii="Times New Roman" w:eastAsia="BiauKai" w:hAnsi="Times New Roman"/>
                  <w:sz w:val="24"/>
                  <w:szCs w:val="24"/>
                </w:rPr>
                <w:t>https://forms.gle/PpLmei2K8G47L3QG7</w:t>
              </w:r>
            </w:hyperlink>
          </w:p>
          <w:p w:rsidR="003A6E9E" w:rsidRPr="001637B9" w:rsidRDefault="0090048C" w:rsidP="001637B9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jc w:val="center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12FBC">
              <w:rPr>
                <w:noProof/>
              </w:rPr>
              <w:drawing>
                <wp:inline distT="0" distB="0" distL="0" distR="0">
                  <wp:extent cx="704850" cy="7048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5E" w:rsidRPr="004956D9" w:rsidTr="003B1973"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23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日（週六）中部場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99C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 w:rsidR="00F0799C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1637B9" w:rsidRDefault="001637B9" w:rsidP="001637B9">
            <w:pPr>
              <w:widowControl/>
              <w:rPr>
                <w:rFonts w:ascii="Times New Roman" w:eastAsia="BiauKai" w:hAnsi="Times New Roman"/>
                <w:color w:val="000000" w:themeColor="text1"/>
              </w:rPr>
            </w:pPr>
            <w:hyperlink r:id="rId10" w:history="1">
              <w:r w:rsidRPr="00272775">
                <w:rPr>
                  <w:rStyle w:val="ac"/>
                  <w:rFonts w:ascii="Times New Roman" w:eastAsia="BiauKai" w:hAnsi="Times New Roman"/>
                  <w:szCs w:val="24"/>
                </w:rPr>
                <w:t>https://forms.gle/VifXmQx1QTbFYduz5</w:t>
              </w:r>
            </w:hyperlink>
          </w:p>
          <w:p w:rsidR="00BA405E" w:rsidRPr="001637B9" w:rsidRDefault="0090048C" w:rsidP="001637B9">
            <w:pPr>
              <w:widowControl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90048C">
              <w:rPr>
                <w:rFonts w:ascii="Times New Roman" w:eastAsia="BiauKai" w:hAnsi="Times New Roman"/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704850" cy="704850"/>
                  <wp:effectExtent l="0" t="0" r="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5E" w:rsidRPr="004956D9" w:rsidTr="003B1973">
        <w:tc>
          <w:tcPr>
            <w:tcW w:w="297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lastRenderedPageBreak/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24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日（週日）</w:t>
            </w:r>
            <w:r w:rsidR="00072B54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南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</w:rPr>
              <w:t>部場</w:t>
            </w:r>
          </w:p>
        </w:tc>
        <w:tc>
          <w:tcPr>
            <w:tcW w:w="2020" w:type="dxa"/>
          </w:tcPr>
          <w:p w:rsidR="00BA405E" w:rsidRPr="004956D9" w:rsidRDefault="00BA405E" w:rsidP="00874DE1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799C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 w:rsidR="00F0799C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4828FF" w:rsidRDefault="004828FF" w:rsidP="00210C07">
            <w:pPr>
              <w:widowControl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hyperlink r:id="rId12" w:history="1">
              <w:r w:rsidRPr="00272775">
                <w:rPr>
                  <w:rStyle w:val="ac"/>
                  <w:rFonts w:ascii="Times New Roman" w:eastAsia="BiauKai" w:hAnsi="Times New Roman"/>
                  <w:szCs w:val="24"/>
                </w:rPr>
                <w:t>https://forms.gle/wUfumcCTUE4PPMND8</w:t>
              </w:r>
            </w:hyperlink>
            <w:r w:rsidR="00210C07">
              <w:rPr>
                <w:rFonts w:ascii="Times New Roman" w:eastAsia="BiauKai" w:hAnsi="Times New Roman"/>
                <w:color w:val="000000" w:themeColor="text1"/>
              </w:rPr>
              <w:t xml:space="preserve"> </w:t>
            </w:r>
          </w:p>
          <w:p w:rsidR="00BA405E" w:rsidRPr="00210C07" w:rsidRDefault="0090048C" w:rsidP="00210C07">
            <w:pPr>
              <w:widowControl/>
              <w:jc w:val="center"/>
              <w:rPr>
                <w:szCs w:val="24"/>
              </w:rPr>
            </w:pPr>
            <w:r w:rsidRPr="0090048C">
              <w:rPr>
                <w:rFonts w:ascii="Times New Roman" w:eastAsia="BiauKai" w:hAnsi="Times New Roman"/>
                <w:noProof/>
                <w:color w:val="000000" w:themeColor="text1"/>
              </w:rPr>
              <w:drawing>
                <wp:inline distT="0" distB="0" distL="0" distR="0">
                  <wp:extent cx="704850" cy="704850"/>
                  <wp:effectExtent l="0" t="0" r="0" b="0"/>
                  <wp:docPr id="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750" w:rsidRPr="004956D9" w:rsidTr="008F5582">
        <w:tc>
          <w:tcPr>
            <w:tcW w:w="2970" w:type="dxa"/>
          </w:tcPr>
          <w:p w:rsidR="00F76750" w:rsidRPr="004956D9" w:rsidRDefault="00F76750" w:rsidP="008F5582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zh-CN"/>
              </w:rPr>
              <w:t>11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日（週六）北部場</w:t>
            </w:r>
          </w:p>
        </w:tc>
        <w:tc>
          <w:tcPr>
            <w:tcW w:w="2020" w:type="dxa"/>
          </w:tcPr>
          <w:p w:rsidR="00F76750" w:rsidRPr="004956D9" w:rsidRDefault="00F76750" w:rsidP="008F5582">
            <w:pPr>
              <w:pStyle w:val="a7"/>
              <w:numPr>
                <w:ilvl w:val="0"/>
                <w:numId w:val="3"/>
              </w:numPr>
              <w:snapToGrid w:val="0"/>
              <w:spacing w:after="0" w:line="360" w:lineRule="auto"/>
              <w:ind w:left="0"/>
              <w:textAlignment w:val="center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zh-CN"/>
              </w:rPr>
              <w:t>24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日（週</w:t>
            </w:r>
            <w:r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6" w:type="dxa"/>
          </w:tcPr>
          <w:p w:rsidR="00F76750" w:rsidRDefault="00F76750" w:rsidP="008F5582">
            <w:pPr>
              <w:widowControl/>
              <w:rPr>
                <w:rFonts w:ascii="Times New Roman" w:eastAsia="BiauKai" w:hAnsi="Times New Roman"/>
                <w:color w:val="000000" w:themeColor="text1"/>
              </w:rPr>
            </w:pPr>
            <w:hyperlink r:id="rId14" w:history="1">
              <w:r w:rsidRPr="00272775">
                <w:rPr>
                  <w:rStyle w:val="ac"/>
                  <w:rFonts w:ascii="Times New Roman" w:eastAsia="BiauKai" w:hAnsi="Times New Roman"/>
                  <w:szCs w:val="24"/>
                </w:rPr>
                <w:t>https://forms.gle/31YeP8HoUr7QkTE89</w:t>
              </w:r>
            </w:hyperlink>
          </w:p>
          <w:p w:rsidR="00F76750" w:rsidRPr="001637B9" w:rsidRDefault="0090048C" w:rsidP="008F5582">
            <w:pPr>
              <w:widowControl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90048C">
              <w:rPr>
                <w:rFonts w:ascii="Times New Roman" w:eastAsia="BiauKai" w:hAnsi="Times New Roman"/>
                <w:noProof/>
                <w:color w:val="000000" w:themeColor="text1"/>
              </w:rPr>
              <w:drawing>
                <wp:inline distT="0" distB="0" distL="0" distR="0">
                  <wp:extent cx="704850" cy="704850"/>
                  <wp:effectExtent l="0" t="0" r="0" b="0"/>
                  <wp:docPr id="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F8" w:rsidRPr="00210C07" w:rsidRDefault="00210C07" w:rsidP="00210C07">
      <w:pPr>
        <w:spacing w:beforeLines="50" w:before="170"/>
        <w:rPr>
          <w:rFonts w:ascii="Times New Roman" w:eastAsia="BiauKai" w:hAnsi="Times New Roman"/>
          <w:szCs w:val="24"/>
        </w:rPr>
      </w:pPr>
      <w:r>
        <w:rPr>
          <w:rFonts w:ascii="Apple Color Emoji" w:eastAsia="BiauKai" w:hAnsi="Apple Color Emoji" w:cs="Apple Color Emoji" w:hint="eastAsia"/>
          <w:b/>
          <w:sz w:val="28"/>
          <w:szCs w:val="28"/>
        </w:rPr>
        <w:t>捌、</w:t>
      </w:r>
      <w:r w:rsidR="00445408" w:rsidRPr="00210C07">
        <w:rPr>
          <w:rFonts w:ascii="Times New Roman" w:eastAsia="BiauKai" w:hAnsi="Times New Roman" w:hint="eastAsia"/>
          <w:b/>
          <w:sz w:val="28"/>
          <w:szCs w:val="28"/>
        </w:rPr>
        <w:t>注意事項</w:t>
      </w:r>
    </w:p>
    <w:p w:rsidR="00F038A4" w:rsidRPr="008656B8" w:rsidRDefault="00445408" w:rsidP="00874DE1">
      <w:pPr>
        <w:pStyle w:val="a7"/>
        <w:numPr>
          <w:ilvl w:val="0"/>
          <w:numId w:val="8"/>
        </w:numPr>
        <w:jc w:val="both"/>
        <w:rPr>
          <w:rFonts w:ascii="Times New Roman" w:eastAsia="BiauKai" w:hAnsi="Times New Roman"/>
          <w:color w:val="000000" w:themeColor="text1"/>
          <w:sz w:val="24"/>
          <w:szCs w:val="28"/>
        </w:rPr>
      </w:pP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為響應環保，請自備環保杯。</w:t>
      </w:r>
    </w:p>
    <w:p w:rsidR="00512D4D" w:rsidRPr="008656B8" w:rsidRDefault="00512D4D" w:rsidP="001054FD">
      <w:pPr>
        <w:pStyle w:val="a7"/>
        <w:numPr>
          <w:ilvl w:val="0"/>
          <w:numId w:val="8"/>
        </w:numPr>
        <w:spacing w:after="120"/>
        <w:ind w:left="1083" w:hanging="482"/>
        <w:jc w:val="both"/>
        <w:rPr>
          <w:rFonts w:ascii="Times New Roman" w:eastAsia="BiauKai" w:hAnsi="Times New Roman"/>
          <w:color w:val="000000" w:themeColor="text1"/>
          <w:sz w:val="24"/>
          <w:szCs w:val="28"/>
        </w:rPr>
      </w:pP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承辦單位</w:t>
      </w:r>
      <w:r w:rsidR="000E28A4"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將</w:t>
      </w: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因應疫情及報名人數，適時調整工作坊舉辦之方式與日期，</w:t>
      </w:r>
      <w:r w:rsidR="000E28A4"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另</w:t>
      </w:r>
      <w:r w:rsidRPr="008656B8">
        <w:rPr>
          <w:rFonts w:ascii="Times New Roman" w:eastAsia="BiauKai" w:hAnsi="Times New Roman" w:hint="eastAsia"/>
          <w:color w:val="000000" w:themeColor="text1"/>
          <w:sz w:val="24"/>
          <w:szCs w:val="28"/>
        </w:rPr>
        <w:t>承辦單位保有前述變更之權利。</w:t>
      </w:r>
    </w:p>
    <w:p w:rsidR="0085247A" w:rsidRPr="004956D9" w:rsidRDefault="006839A1" w:rsidP="001054FD">
      <w:pPr>
        <w:rPr>
          <w:rFonts w:ascii="Times New Roman" w:eastAsia="BiauKai" w:hAnsi="Times New Roman"/>
          <w:b/>
          <w:sz w:val="28"/>
          <w:szCs w:val="28"/>
        </w:rPr>
      </w:pPr>
      <w:r w:rsidRPr="004956D9">
        <w:rPr>
          <w:rFonts w:ascii="Times New Roman" w:eastAsia="BiauKai" w:hAnsi="Times New Roman" w:hint="eastAsia"/>
          <w:b/>
          <w:sz w:val="28"/>
          <w:szCs w:val="28"/>
        </w:rPr>
        <w:t>玖</w:t>
      </w:r>
      <w:r w:rsidR="0085247A" w:rsidRPr="004956D9">
        <w:rPr>
          <w:rFonts w:ascii="Times New Roman" w:eastAsia="BiauKai" w:hAnsi="Times New Roman" w:hint="eastAsia"/>
          <w:b/>
          <w:sz w:val="28"/>
          <w:szCs w:val="28"/>
        </w:rPr>
        <w:t>、聯絡資訊</w:t>
      </w:r>
    </w:p>
    <w:p w:rsidR="00440D5B" w:rsidRPr="004956D9" w:rsidRDefault="0007797E" w:rsidP="0007797E">
      <w:pPr>
        <w:jc w:val="both"/>
        <w:rPr>
          <w:rFonts w:ascii="Times New Roman" w:eastAsia="BiauKai" w:hAnsi="Times New Roman"/>
          <w:szCs w:val="24"/>
        </w:rPr>
      </w:pPr>
      <w:r w:rsidRPr="004956D9">
        <w:rPr>
          <w:rFonts w:ascii="Times New Roman" w:eastAsia="BiauKai" w:hAnsi="Times New Roman"/>
          <w:szCs w:val="24"/>
        </w:rPr>
        <w:t xml:space="preserve">     </w:t>
      </w:r>
      <w:r w:rsidR="00276E46" w:rsidRPr="004956D9">
        <w:rPr>
          <w:rFonts w:ascii="Times New Roman" w:eastAsia="BiauKai" w:hAnsi="Times New Roman" w:hint="eastAsia"/>
          <w:szCs w:val="24"/>
        </w:rPr>
        <w:t xml:space="preserve">聯絡人：國立臺灣師範大學英語系計畫小組　</w:t>
      </w:r>
    </w:p>
    <w:p w:rsidR="0007797E" w:rsidRPr="004956D9" w:rsidRDefault="00276E46" w:rsidP="00440D5B">
      <w:pPr>
        <w:ind w:leftChars="650" w:left="1560"/>
        <w:jc w:val="both"/>
        <w:rPr>
          <w:rFonts w:ascii="Times New Roman" w:eastAsia="BiauKai" w:hAnsi="Times New Roman"/>
          <w:szCs w:val="24"/>
        </w:rPr>
      </w:pPr>
      <w:r w:rsidRPr="004956D9">
        <w:rPr>
          <w:rFonts w:ascii="Times New Roman" w:eastAsia="BiauKai" w:hAnsi="Times New Roman" w:hint="eastAsia"/>
          <w:spacing w:val="-6"/>
          <w:szCs w:val="24"/>
        </w:rPr>
        <w:t>楊慧欣小姐</w:t>
      </w:r>
      <w:r w:rsidR="0007797E" w:rsidRPr="004956D9">
        <w:rPr>
          <w:rFonts w:ascii="Times New Roman" w:eastAsia="BiauKai" w:hAnsi="Times New Roman"/>
          <w:spacing w:val="-6"/>
          <w:szCs w:val="24"/>
        </w:rPr>
        <w:t xml:space="preserve"> </w:t>
      </w:r>
      <w:r w:rsidR="00C11B76" w:rsidRPr="004956D9">
        <w:rPr>
          <w:rFonts w:ascii="Times New Roman" w:eastAsia="BiauKai" w:hAnsi="Times New Roman" w:hint="eastAsia"/>
          <w:spacing w:val="-6"/>
          <w:szCs w:val="24"/>
        </w:rPr>
        <w:t>電話：</w:t>
      </w:r>
      <w:r w:rsidR="0007797E" w:rsidRPr="004956D9">
        <w:rPr>
          <w:rFonts w:ascii="Times New Roman" w:eastAsia="BiauKai" w:hAnsi="Times New Roman"/>
          <w:spacing w:val="-6"/>
          <w:szCs w:val="24"/>
        </w:rPr>
        <w:t>(02)7749-7796</w:t>
      </w:r>
      <w:r w:rsidR="0007797E" w:rsidRPr="004956D9">
        <w:rPr>
          <w:rFonts w:ascii="Times New Roman" w:eastAsia="BiauKai" w:hAnsi="Times New Roman"/>
          <w:szCs w:val="24"/>
        </w:rPr>
        <w:t xml:space="preserve">  </w:t>
      </w:r>
      <w:r w:rsidR="00C11B76" w:rsidRPr="004956D9">
        <w:rPr>
          <w:rFonts w:ascii="Times New Roman" w:eastAsia="BiauKai" w:hAnsi="Times New Roman" w:hint="eastAsia"/>
          <w:szCs w:val="24"/>
        </w:rPr>
        <w:t>電子信箱：</w:t>
      </w:r>
      <w:hyperlink r:id="rId16" w:history="1">
        <w:r w:rsidR="00440D5B" w:rsidRPr="004956D9">
          <w:rPr>
            <w:rStyle w:val="ac"/>
            <w:rFonts w:ascii="Times New Roman" w:eastAsia="BiauKai" w:hAnsi="Times New Roman"/>
            <w:spacing w:val="-6"/>
          </w:rPr>
          <w:t>juce@ntnu.edu.tw</w:t>
        </w:r>
      </w:hyperlink>
    </w:p>
    <w:p w:rsidR="006A52C3" w:rsidRPr="004956D9" w:rsidRDefault="002C253A" w:rsidP="007C4B05">
      <w:pPr>
        <w:jc w:val="center"/>
        <w:rPr>
          <w:rFonts w:ascii="Times New Roman" w:eastAsia="BiauKai" w:hAnsi="Times New Roman"/>
          <w:b/>
          <w:sz w:val="44"/>
          <w:szCs w:val="44"/>
        </w:rPr>
      </w:pPr>
      <w:r w:rsidRPr="004956D9">
        <w:rPr>
          <w:rFonts w:ascii="Times New Roman" w:eastAsia="BiauKai" w:hAnsi="Times New Roman"/>
          <w:szCs w:val="24"/>
        </w:rPr>
        <w:br w:type="page"/>
      </w:r>
      <w:r w:rsidR="007C4B05" w:rsidRPr="004956D9">
        <w:rPr>
          <w:rFonts w:ascii="Times New Roman" w:eastAsia="BiauKai" w:hAnsi="Times New Roman"/>
          <w:b/>
          <w:sz w:val="32"/>
          <w:szCs w:val="32"/>
        </w:rPr>
        <w:lastRenderedPageBreak/>
        <w:t>110</w:t>
      </w:r>
      <w:r w:rsidR="007C4B05" w:rsidRPr="004956D9">
        <w:rPr>
          <w:rFonts w:ascii="Times New Roman" w:eastAsia="BiauKai" w:hAnsi="Times New Roman" w:hint="eastAsia"/>
          <w:b/>
          <w:sz w:val="32"/>
          <w:szCs w:val="32"/>
        </w:rPr>
        <w:t>年度國中小英語課採全英語授課工作坊</w:t>
      </w:r>
    </w:p>
    <w:p w:rsidR="006806A9" w:rsidRPr="004956D9" w:rsidRDefault="006A52C3" w:rsidP="00E40C4C">
      <w:pPr>
        <w:widowControl/>
        <w:jc w:val="center"/>
        <w:rPr>
          <w:rFonts w:ascii="Times New Roman" w:eastAsia="BiauKai" w:hAnsi="Times New Roman"/>
          <w:b/>
          <w:sz w:val="32"/>
          <w:szCs w:val="36"/>
          <w:u w:val="single"/>
        </w:rPr>
      </w:pPr>
      <w:r w:rsidRPr="004956D9">
        <w:rPr>
          <w:rFonts w:ascii="Times New Roman" w:eastAsia="BiauKai" w:hAnsi="Times New Roman" w:hint="eastAsia"/>
          <w:b/>
          <w:sz w:val="32"/>
          <w:szCs w:val="36"/>
          <w:u w:val="single"/>
        </w:rPr>
        <w:t>報名表</w:t>
      </w:r>
    </w:p>
    <w:p w:rsidR="00E94852" w:rsidRPr="004956D9" w:rsidRDefault="00E94852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姓名：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_______________</w:t>
      </w:r>
    </w:p>
    <w:p w:rsidR="00954BBD" w:rsidRPr="004956D9" w:rsidRDefault="00954BBD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是否需要研習時數？</w:t>
      </w:r>
    </w:p>
    <w:p w:rsidR="00954BBD" w:rsidRPr="004956D9" w:rsidRDefault="00D727B3" w:rsidP="00954BBD">
      <w:pPr>
        <w:pStyle w:val="a7"/>
        <w:widowControl w:val="0"/>
        <w:spacing w:after="0" w:line="360" w:lineRule="auto"/>
        <w:ind w:left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954BB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是：您的身分證字號為＿＿＿＿＿＿＿＿＿（核發研習時數用）</w:t>
      </w:r>
    </w:p>
    <w:p w:rsidR="00954BBD" w:rsidRPr="004956D9" w:rsidRDefault="00D727B3" w:rsidP="00954BBD">
      <w:pPr>
        <w:pStyle w:val="a7"/>
        <w:widowControl w:val="0"/>
        <w:spacing w:after="0" w:line="360" w:lineRule="auto"/>
        <w:ind w:left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954BB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否</w:t>
      </w:r>
    </w:p>
    <w:p w:rsidR="00E94852" w:rsidRPr="004956D9" w:rsidRDefault="00E94852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聯絡電話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lang w:eastAsia="zh-CN"/>
        </w:rPr>
        <w:t>：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_______________________</w:t>
      </w:r>
    </w:p>
    <w:p w:rsidR="00E94852" w:rsidRPr="004956D9" w:rsidRDefault="00E94852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lang w:eastAsia="zh-CN"/>
        </w:rPr>
        <w:t>電子信箱：</w:t>
      </w:r>
      <w:r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____________________</w:t>
      </w:r>
      <w:r w:rsidR="00756C58" w:rsidRPr="004956D9">
        <w:rPr>
          <w:rFonts w:ascii="Times New Roman" w:eastAsia="BiauKai" w:hAnsi="Times New Roman" w:cs="Times New Roman"/>
          <w:color w:val="000000" w:themeColor="text1"/>
          <w:sz w:val="24"/>
          <w:lang w:eastAsia="zh-CN"/>
        </w:rPr>
        <w:t>___</w:t>
      </w:r>
    </w:p>
    <w:p w:rsidR="006806A9" w:rsidRPr="004956D9" w:rsidRDefault="006806A9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現任職務名稱為＿＿＿＿</w:t>
      </w:r>
    </w:p>
    <w:tbl>
      <w:tblPr>
        <w:tblStyle w:val="a9"/>
        <w:tblW w:w="865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1932"/>
        <w:gridCol w:w="1586"/>
        <w:gridCol w:w="1701"/>
        <w:gridCol w:w="1701"/>
      </w:tblGrid>
      <w:tr w:rsidR="006806A9" w:rsidRPr="004956D9" w:rsidTr="002D0721">
        <w:trPr>
          <w:trHeight w:val="380"/>
        </w:trPr>
        <w:tc>
          <w:tcPr>
            <w:tcW w:w="1732" w:type="dxa"/>
          </w:tcPr>
          <w:p w:rsidR="006806A9" w:rsidRPr="004956D9" w:rsidRDefault="006806A9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27B3"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專任教師</w:t>
            </w:r>
          </w:p>
        </w:tc>
        <w:tc>
          <w:tcPr>
            <w:tcW w:w="1932" w:type="dxa"/>
          </w:tcPr>
          <w:p w:rsidR="006806A9" w:rsidRPr="004956D9" w:rsidRDefault="00D727B3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="006806A9"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="006806A9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代理教師</w:t>
            </w:r>
          </w:p>
        </w:tc>
        <w:tc>
          <w:tcPr>
            <w:tcW w:w="1586" w:type="dxa"/>
          </w:tcPr>
          <w:p w:rsidR="006806A9" w:rsidRPr="004956D9" w:rsidRDefault="00D727B3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="006806A9"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="006806A9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代課教師</w:t>
            </w:r>
          </w:p>
        </w:tc>
        <w:tc>
          <w:tcPr>
            <w:tcW w:w="1701" w:type="dxa"/>
          </w:tcPr>
          <w:p w:rsidR="006806A9" w:rsidRPr="004956D9" w:rsidRDefault="00D727B3" w:rsidP="004B602D">
            <w:pPr>
              <w:pStyle w:val="a7"/>
              <w:spacing w:line="360" w:lineRule="auto"/>
              <w:ind w:left="0" w:firstLineChars="50" w:firstLine="12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="006806A9"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="006806A9" w:rsidRPr="004956D9">
              <w:rPr>
                <w:rFonts w:ascii="Times New Roman" w:eastAsia="BiauKai" w:hAnsi="Times New Roman" w:cs="Times New Roman" w:hint="eastAsia"/>
                <w:color w:val="000000" w:themeColor="text1"/>
                <w:sz w:val="24"/>
                <w:szCs w:val="24"/>
              </w:rPr>
              <w:t>實習教師</w:t>
            </w:r>
          </w:p>
        </w:tc>
        <w:tc>
          <w:tcPr>
            <w:tcW w:w="1701" w:type="dxa"/>
          </w:tcPr>
          <w:p w:rsidR="006806A9" w:rsidRPr="004956D9" w:rsidRDefault="006806A9" w:rsidP="004B602D">
            <w:pPr>
              <w:pStyle w:val="a7"/>
              <w:spacing w:line="360" w:lineRule="auto"/>
              <w:ind w:left="0" w:firstLineChars="50" w:firstLine="120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06A9" w:rsidRPr="004956D9" w:rsidTr="002D0721">
        <w:trPr>
          <w:trHeight w:val="380"/>
        </w:trPr>
        <w:tc>
          <w:tcPr>
            <w:tcW w:w="8652" w:type="dxa"/>
            <w:gridSpan w:val="5"/>
          </w:tcPr>
          <w:p w:rsidR="006806A9" w:rsidRPr="004956D9" w:rsidRDefault="006806A9" w:rsidP="00756C58">
            <w:pPr>
              <w:pStyle w:val="a7"/>
              <w:spacing w:line="360" w:lineRule="auto"/>
              <w:ind w:left="0"/>
              <w:rPr>
                <w:rFonts w:ascii="Times New Roman" w:eastAsia="BiauKai" w:hAnsi="Times New Roman" w:cs="Times New Roman"/>
                <w:sz w:val="24"/>
                <w:szCs w:val="24"/>
              </w:rPr>
            </w:pPr>
            <w:r w:rsidRPr="004956D9">
              <w:rPr>
                <w:rFonts w:ascii="Times New Roman" w:eastAsia="BiauKai" w:hAnsi="Times New Roman" w:cs="Times New Roman"/>
                <w:sz w:val="24"/>
                <w:szCs w:val="24"/>
              </w:rPr>
              <w:t xml:space="preserve"> </w:t>
            </w:r>
            <w:r w:rsidR="00D727B3" w:rsidRPr="004956D9">
              <w:rPr>
                <w:rFonts w:ascii="Times New Roman" w:eastAsia="BiauKai" w:hAnsi="Times New Roman" w:cs="Times New Roman"/>
                <w:color w:val="000000" w:themeColor="text1"/>
                <w:sz w:val="24"/>
              </w:rPr>
              <w:t></w:t>
            </w:r>
            <w:r w:rsidRPr="004956D9">
              <w:rPr>
                <w:rFonts w:ascii="Times New Roman" w:eastAsia="BiauKai" w:hAnsi="Times New Roman" w:cs="Times New Roman"/>
                <w:bCs/>
                <w:sz w:val="24"/>
                <w:szCs w:val="24"/>
              </w:rPr>
              <w:t xml:space="preserve"> </w:t>
            </w:r>
            <w:r w:rsidRPr="004956D9">
              <w:rPr>
                <w:rFonts w:ascii="Times New Roman" w:eastAsia="BiauKai" w:hAnsi="Times New Roman" w:cs="Times New Roman" w:hint="eastAsia"/>
                <w:sz w:val="24"/>
                <w:szCs w:val="24"/>
              </w:rPr>
              <w:t>其他（請說明）：</w:t>
            </w:r>
            <w:r w:rsidRPr="004956D9">
              <w:rPr>
                <w:rFonts w:ascii="Times New Roman" w:eastAsia="BiauKai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</w:tbl>
    <w:p w:rsidR="00AC7314" w:rsidRPr="004956D9" w:rsidRDefault="00AC7314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您服務或實習的學校所在縣市</w:t>
      </w:r>
      <w:r w:rsidR="009A2F58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為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：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u w:val="single"/>
        </w:rPr>
        <w:t xml:space="preserve">　　</w:t>
      </w:r>
      <w:r w:rsidR="00CC604C" w:rsidRPr="004956D9">
        <w:rPr>
          <w:rFonts w:ascii="Times New Roman" w:eastAsia="BiauKai" w:hAnsi="Times New Roman" w:cs="Times New Roman"/>
          <w:color w:val="000000" w:themeColor="text1"/>
          <w:sz w:val="24"/>
          <w:u w:val="single"/>
        </w:rPr>
        <w:t xml:space="preserve">                   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u w:val="single"/>
        </w:rPr>
        <w:t xml:space="preserve">　　</w:t>
      </w:r>
    </w:p>
    <w:p w:rsidR="006806A9" w:rsidRPr="004956D9" w:rsidRDefault="00AC7314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您服務或實習的學校</w:t>
      </w:r>
      <w:r w:rsidR="00B75642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為</w:t>
      </w:r>
      <w:r w:rsidR="006806A9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：</w:t>
      </w:r>
      <w:r w:rsidR="009542AF"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 xml:space="preserve"> </w:t>
      </w:r>
    </w:p>
    <w:p w:rsidR="006806A9" w:rsidRPr="004956D9" w:rsidRDefault="00D727B3" w:rsidP="00756C58">
      <w:pPr>
        <w:spacing w:line="360" w:lineRule="auto"/>
        <w:ind w:leftChars="151" w:left="362"/>
        <w:rPr>
          <w:rFonts w:ascii="Times New Roman" w:eastAsia="BiauKai" w:hAnsi="Times New Roman"/>
          <w:color w:val="000000" w:themeColor="text1"/>
          <w:szCs w:val="24"/>
        </w:rPr>
      </w:pP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公立國小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</w:r>
      <w:r w:rsidR="00BC54A5" w:rsidRPr="004956D9">
        <w:rPr>
          <w:rFonts w:ascii="Times New Roman" w:eastAsia="BiauKai" w:hAnsi="Times New Roman"/>
          <w:color w:val="000000" w:themeColor="text1"/>
          <w:szCs w:val="24"/>
        </w:rPr>
        <w:t xml:space="preserve"> </w:t>
      </w: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私立國小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  <w:t xml:space="preserve">      </w:t>
      </w:r>
    </w:p>
    <w:p w:rsidR="006806A9" w:rsidRPr="004956D9" w:rsidRDefault="00D727B3" w:rsidP="00756C58">
      <w:pPr>
        <w:spacing w:line="360" w:lineRule="auto"/>
        <w:ind w:leftChars="151" w:left="362"/>
        <w:rPr>
          <w:rFonts w:ascii="Times New Roman" w:eastAsia="BiauKai" w:hAnsi="Times New Roman"/>
          <w:color w:val="000000" w:themeColor="text1"/>
          <w:szCs w:val="24"/>
        </w:rPr>
      </w:pP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公立國中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  </w:t>
      </w:r>
      <w:r w:rsidR="006806A9" w:rsidRPr="004956D9">
        <w:rPr>
          <w:rFonts w:ascii="Times New Roman" w:eastAsia="BiauKai" w:hAnsi="Times New Roman" w:hint="eastAsia"/>
          <w:bCs/>
          <w:szCs w:val="24"/>
        </w:rPr>
        <w:t xml:space="preserve">　　</w:t>
      </w: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私立國中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ab/>
        <w:t xml:space="preserve">   </w:t>
      </w:r>
      <w:r w:rsidRPr="004956D9">
        <w:rPr>
          <w:rFonts w:ascii="Times New Roman" w:eastAsia="BiauKai" w:hAnsi="Times New Roman"/>
          <w:color w:val="000000" w:themeColor="text1"/>
        </w:rPr>
        <w:t></w:t>
      </w:r>
      <w:r w:rsidR="006806A9" w:rsidRPr="004956D9">
        <w:rPr>
          <w:rFonts w:ascii="Times New Roman" w:eastAsia="BiauKai" w:hAnsi="Times New Roman"/>
          <w:bCs/>
          <w:szCs w:val="24"/>
        </w:rPr>
        <w:t xml:space="preserve"> </w:t>
      </w:r>
      <w:r w:rsidR="006806A9" w:rsidRPr="004956D9">
        <w:rPr>
          <w:rFonts w:ascii="Times New Roman" w:eastAsia="BiauKai" w:hAnsi="Times New Roman" w:hint="eastAsia"/>
          <w:color w:val="000000" w:themeColor="text1"/>
          <w:szCs w:val="24"/>
        </w:rPr>
        <w:t>其他：</w:t>
      </w:r>
      <w:r w:rsidR="006806A9" w:rsidRPr="004956D9">
        <w:rPr>
          <w:rFonts w:ascii="Times New Roman" w:eastAsia="BiauKai" w:hAnsi="Times New Roman"/>
          <w:color w:val="000000" w:themeColor="text1"/>
          <w:szCs w:val="24"/>
        </w:rPr>
        <w:t>____________</w:t>
      </w:r>
    </w:p>
    <w:p w:rsidR="006806A9" w:rsidRPr="004956D9" w:rsidRDefault="006806A9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您是否為英語科老師</w:t>
      </w:r>
      <w:r w:rsidR="00EA1BA7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或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於學校任教英語？</w:t>
      </w:r>
      <w:r w:rsidR="009A2F58" w:rsidRPr="004956D9">
        <w:rPr>
          <w:rFonts w:ascii="Times New Roman" w:eastAsia="BiauKai" w:hAnsi="Times New Roman" w:cs="Times New Roman"/>
          <w:color w:val="000000" w:themeColor="text1"/>
          <w:sz w:val="24"/>
          <w:szCs w:val="24"/>
        </w:rPr>
        <w:t xml:space="preserve"> </w:t>
      </w:r>
      <w:r w:rsidR="004F6338"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Pr="004956D9">
        <w:rPr>
          <w:rFonts w:ascii="Times New Roman" w:eastAsia="BiauKai" w:hAnsi="Times New Roman" w:cs="Times New Roman"/>
          <w:bCs/>
          <w:sz w:val="24"/>
          <w:szCs w:val="24"/>
        </w:rPr>
        <w:t xml:space="preserve"> 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 xml:space="preserve">是　　</w:t>
      </w:r>
      <w:r w:rsidR="004F6338"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Pr="004956D9">
        <w:rPr>
          <w:rFonts w:ascii="Times New Roman" w:eastAsia="BiauKai" w:hAnsi="Times New Roman" w:cs="Times New Roman"/>
          <w:bCs/>
          <w:sz w:val="24"/>
          <w:szCs w:val="24"/>
        </w:rPr>
        <w:t xml:space="preserve"> 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否</w:t>
      </w:r>
    </w:p>
    <w:p w:rsidR="00512D4D" w:rsidRPr="004956D9" w:rsidRDefault="00581FFB" w:rsidP="00874DE1">
      <w:pPr>
        <w:pStyle w:val="a7"/>
        <w:widowControl w:val="0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Times New Roman" w:eastAsia="BiauKai" w:hAnsi="Times New Roman" w:cs="Times New Roman"/>
          <w:color w:val="000000" w:themeColor="text1"/>
          <w:sz w:val="24"/>
          <w:szCs w:val="24"/>
        </w:rPr>
      </w:pP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您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是否需要</w:t>
      </w:r>
      <w:r w:rsidR="00D46DEF"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午</w:t>
      </w:r>
      <w:r w:rsidRPr="004956D9">
        <w:rPr>
          <w:rFonts w:ascii="Times New Roman" w:eastAsia="BiauKai" w:hAnsi="Times New Roman" w:cs="Times New Roman" w:hint="eastAsia"/>
          <w:color w:val="000000" w:themeColor="text1"/>
          <w:sz w:val="24"/>
          <w:szCs w:val="24"/>
        </w:rPr>
        <w:t>餐：</w:t>
      </w:r>
    </w:p>
    <w:p w:rsidR="00512D4D" w:rsidRPr="004956D9" w:rsidRDefault="004F6338" w:rsidP="00512D4D">
      <w:pPr>
        <w:pStyle w:val="a7"/>
        <w:widowControl w:val="0"/>
        <w:spacing w:after="0" w:line="360" w:lineRule="auto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</w:t>
      </w:r>
      <w:r w:rsidR="007F4DD0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是，</w:t>
      </w:r>
      <w:r w:rsidR="00BD711A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需要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葷食</w:t>
      </w:r>
    </w:p>
    <w:p w:rsidR="00512D4D" w:rsidRPr="004956D9" w:rsidRDefault="004F6338" w:rsidP="00512D4D">
      <w:pPr>
        <w:pStyle w:val="a7"/>
        <w:widowControl w:val="0"/>
        <w:spacing w:after="0" w:line="360" w:lineRule="auto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</w:t>
      </w:r>
      <w:r w:rsidR="007F4DD0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是，</w:t>
      </w:r>
      <w:r w:rsidR="00BD711A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需要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素食</w:t>
      </w:r>
    </w:p>
    <w:p w:rsidR="00A85E34" w:rsidRPr="004956D9" w:rsidRDefault="004F6338" w:rsidP="0085214D">
      <w:pPr>
        <w:pStyle w:val="a7"/>
        <w:widowControl w:val="0"/>
        <w:spacing w:after="0" w:line="360" w:lineRule="auto"/>
        <w:contextualSpacing w:val="0"/>
        <w:rPr>
          <w:rFonts w:ascii="Times New Roman" w:eastAsia="BiauKai" w:hAnsi="Times New Roman" w:cs="Times New Roman"/>
          <w:color w:val="000000" w:themeColor="text1"/>
          <w:sz w:val="24"/>
        </w:rPr>
      </w:pPr>
      <w:r w:rsidRPr="004956D9">
        <w:rPr>
          <w:rFonts w:ascii="Times New Roman" w:eastAsia="BiauKai" w:hAnsi="Times New Roman" w:cs="Times New Roman"/>
          <w:color w:val="000000" w:themeColor="text1"/>
          <w:sz w:val="24"/>
        </w:rPr>
        <w:t></w:t>
      </w:r>
      <w:r w:rsidR="00512D4D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 xml:space="preserve">　不需要</w:t>
      </w:r>
      <w:r w:rsidR="00F137A0" w:rsidRPr="004956D9">
        <w:rPr>
          <w:rFonts w:ascii="Times New Roman" w:eastAsia="BiauKai" w:hAnsi="Times New Roman" w:cs="Times New Roman" w:hint="eastAsia"/>
          <w:color w:val="000000" w:themeColor="text1"/>
          <w:sz w:val="24"/>
        </w:rPr>
        <w:t>午餐</w:t>
      </w:r>
    </w:p>
    <w:sectPr w:rsidR="00A85E34" w:rsidRPr="004956D9" w:rsidSect="00A104AF">
      <w:footerReference w:type="default" r:id="rId17"/>
      <w:pgSz w:w="11906" w:h="16838" w:code="9"/>
      <w:pgMar w:top="964" w:right="1134" w:bottom="907" w:left="1134" w:header="851" w:footer="680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BCA" w:rsidRDefault="00AE3BCA" w:rsidP="0090724D">
      <w:r>
        <w:separator/>
      </w:r>
    </w:p>
  </w:endnote>
  <w:endnote w:type="continuationSeparator" w:id="0">
    <w:p w:rsidR="00AE3BCA" w:rsidRDefault="00AE3BCA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altName w:val="Apple Color Emoj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5C" w:rsidRDefault="00127D5C" w:rsidP="00127D5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5C" w:rsidRPr="00512809" w:rsidRDefault="00127D5C" w:rsidP="00127D5C">
    <w:pPr>
      <w:pStyle w:val="a5"/>
      <w:jc w:val="center"/>
      <w:rPr>
        <w:rFonts w:ascii="Times New Roman" w:hAnsi="Times New Roman"/>
      </w:rPr>
    </w:pPr>
    <w:r w:rsidRPr="00512809">
      <w:rPr>
        <w:rFonts w:ascii="Times New Roman" w:hAnsi="Times New Roman"/>
      </w:rPr>
      <w:fldChar w:fldCharType="begin"/>
    </w:r>
    <w:r w:rsidRPr="00512809">
      <w:rPr>
        <w:rFonts w:ascii="Times New Roman" w:hAnsi="Times New Roman"/>
      </w:rPr>
      <w:instrText>PAGE   \* MERGEFORMAT</w:instrText>
    </w:r>
    <w:r w:rsidRPr="00512809">
      <w:rPr>
        <w:rFonts w:ascii="Times New Roman" w:hAnsi="Times New Roman"/>
      </w:rPr>
      <w:fldChar w:fldCharType="separate"/>
    </w:r>
    <w:r w:rsidR="00865573" w:rsidRPr="00865573">
      <w:rPr>
        <w:rFonts w:ascii="Times New Roman" w:hAnsi="Times New Roman"/>
        <w:noProof/>
        <w:lang w:val="zh-TW"/>
      </w:rPr>
      <w:t>1</w:t>
    </w:r>
    <w:r w:rsidRPr="0051280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BCA" w:rsidRDefault="00AE3BCA" w:rsidP="0090724D">
      <w:r>
        <w:separator/>
      </w:r>
    </w:p>
  </w:footnote>
  <w:footnote w:type="continuationSeparator" w:id="0">
    <w:p w:rsidR="00AE3BCA" w:rsidRDefault="00AE3BCA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537"/>
    <w:multiLevelType w:val="hybridMultilevel"/>
    <w:tmpl w:val="EC702A1E"/>
    <w:lvl w:ilvl="0" w:tplc="9CBA02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 w15:restartNumberingAfterBreak="0">
    <w:nsid w:val="085608BC"/>
    <w:multiLevelType w:val="hybridMultilevel"/>
    <w:tmpl w:val="806885B4"/>
    <w:lvl w:ilvl="0" w:tplc="0409001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  <w:rPr>
        <w:rFonts w:cs="Times New Roman"/>
      </w:rPr>
    </w:lvl>
  </w:abstractNum>
  <w:abstractNum w:abstractNumId="2" w15:restartNumberingAfterBreak="0">
    <w:nsid w:val="2A460192"/>
    <w:multiLevelType w:val="hybridMultilevel"/>
    <w:tmpl w:val="3F143668"/>
    <w:lvl w:ilvl="0" w:tplc="67246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3F17342"/>
    <w:multiLevelType w:val="hybridMultilevel"/>
    <w:tmpl w:val="D4D21D76"/>
    <w:lvl w:ilvl="0" w:tplc="86142AB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4" w15:restartNumberingAfterBreak="0">
    <w:nsid w:val="46310EC5"/>
    <w:multiLevelType w:val="hybridMultilevel"/>
    <w:tmpl w:val="92AC75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D6A181C"/>
    <w:multiLevelType w:val="hybridMultilevel"/>
    <w:tmpl w:val="1B5883F6"/>
    <w:lvl w:ilvl="0" w:tplc="F1B8D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87F12"/>
    <w:multiLevelType w:val="hybridMultilevel"/>
    <w:tmpl w:val="2604EE4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7" w15:restartNumberingAfterBreak="0">
    <w:nsid w:val="5BFA4B14"/>
    <w:multiLevelType w:val="hybridMultilevel"/>
    <w:tmpl w:val="E2602E3A"/>
    <w:lvl w:ilvl="0" w:tplc="F5DC8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A976904"/>
    <w:multiLevelType w:val="hybridMultilevel"/>
    <w:tmpl w:val="25B2895A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4D"/>
    <w:rsid w:val="00005854"/>
    <w:rsid w:val="00006091"/>
    <w:rsid w:val="00006880"/>
    <w:rsid w:val="00010B92"/>
    <w:rsid w:val="00011C0F"/>
    <w:rsid w:val="0001217A"/>
    <w:rsid w:val="000155EA"/>
    <w:rsid w:val="00016CF3"/>
    <w:rsid w:val="0002042A"/>
    <w:rsid w:val="0002342E"/>
    <w:rsid w:val="00025EBA"/>
    <w:rsid w:val="00030438"/>
    <w:rsid w:val="00030C44"/>
    <w:rsid w:val="00040686"/>
    <w:rsid w:val="0004198E"/>
    <w:rsid w:val="00042C0B"/>
    <w:rsid w:val="000513CB"/>
    <w:rsid w:val="00054C0D"/>
    <w:rsid w:val="0006362C"/>
    <w:rsid w:val="0006444C"/>
    <w:rsid w:val="00072B54"/>
    <w:rsid w:val="000760A1"/>
    <w:rsid w:val="000778C9"/>
    <w:rsid w:val="00077903"/>
    <w:rsid w:val="0007797E"/>
    <w:rsid w:val="00080A24"/>
    <w:rsid w:val="0008308E"/>
    <w:rsid w:val="00084B4B"/>
    <w:rsid w:val="00087A03"/>
    <w:rsid w:val="00092215"/>
    <w:rsid w:val="00093403"/>
    <w:rsid w:val="000954AF"/>
    <w:rsid w:val="0009622D"/>
    <w:rsid w:val="00097A0F"/>
    <w:rsid w:val="000A0929"/>
    <w:rsid w:val="000A0A54"/>
    <w:rsid w:val="000A1FD4"/>
    <w:rsid w:val="000A25CA"/>
    <w:rsid w:val="000A3765"/>
    <w:rsid w:val="000A4531"/>
    <w:rsid w:val="000A52EF"/>
    <w:rsid w:val="000A6863"/>
    <w:rsid w:val="000B36CA"/>
    <w:rsid w:val="000B44C9"/>
    <w:rsid w:val="000B57FD"/>
    <w:rsid w:val="000C4AAC"/>
    <w:rsid w:val="000C7675"/>
    <w:rsid w:val="000D0E36"/>
    <w:rsid w:val="000D1649"/>
    <w:rsid w:val="000D3201"/>
    <w:rsid w:val="000D5282"/>
    <w:rsid w:val="000D646A"/>
    <w:rsid w:val="000E023A"/>
    <w:rsid w:val="000E089D"/>
    <w:rsid w:val="000E1D03"/>
    <w:rsid w:val="000E28A4"/>
    <w:rsid w:val="000E2E96"/>
    <w:rsid w:val="000E5939"/>
    <w:rsid w:val="000E63F0"/>
    <w:rsid w:val="000F058B"/>
    <w:rsid w:val="000F16E1"/>
    <w:rsid w:val="000F3CEA"/>
    <w:rsid w:val="000F4CE3"/>
    <w:rsid w:val="000F4CE8"/>
    <w:rsid w:val="001007E6"/>
    <w:rsid w:val="001054FD"/>
    <w:rsid w:val="0010775D"/>
    <w:rsid w:val="00107BA5"/>
    <w:rsid w:val="0011202F"/>
    <w:rsid w:val="00112461"/>
    <w:rsid w:val="00116B3E"/>
    <w:rsid w:val="001248D0"/>
    <w:rsid w:val="00124FCF"/>
    <w:rsid w:val="00127D5C"/>
    <w:rsid w:val="00132EEB"/>
    <w:rsid w:val="00133F72"/>
    <w:rsid w:val="001341F1"/>
    <w:rsid w:val="00137E27"/>
    <w:rsid w:val="00144491"/>
    <w:rsid w:val="00146252"/>
    <w:rsid w:val="00146ADC"/>
    <w:rsid w:val="00147DB2"/>
    <w:rsid w:val="001560C2"/>
    <w:rsid w:val="00156AE3"/>
    <w:rsid w:val="00157561"/>
    <w:rsid w:val="00157DE1"/>
    <w:rsid w:val="001637B9"/>
    <w:rsid w:val="00165087"/>
    <w:rsid w:val="001655A1"/>
    <w:rsid w:val="001679D9"/>
    <w:rsid w:val="001733DA"/>
    <w:rsid w:val="00173B65"/>
    <w:rsid w:val="001755A4"/>
    <w:rsid w:val="001776F2"/>
    <w:rsid w:val="00177791"/>
    <w:rsid w:val="00180360"/>
    <w:rsid w:val="00180475"/>
    <w:rsid w:val="00180BB7"/>
    <w:rsid w:val="001850C7"/>
    <w:rsid w:val="001868C5"/>
    <w:rsid w:val="0018796E"/>
    <w:rsid w:val="00193C2F"/>
    <w:rsid w:val="00194CCA"/>
    <w:rsid w:val="001A39A4"/>
    <w:rsid w:val="001A3E98"/>
    <w:rsid w:val="001A54D6"/>
    <w:rsid w:val="001A58EC"/>
    <w:rsid w:val="001B04C4"/>
    <w:rsid w:val="001B094F"/>
    <w:rsid w:val="001B0E0A"/>
    <w:rsid w:val="001B119A"/>
    <w:rsid w:val="001B1C96"/>
    <w:rsid w:val="001B2DDD"/>
    <w:rsid w:val="001B7E72"/>
    <w:rsid w:val="001C0184"/>
    <w:rsid w:val="001C0242"/>
    <w:rsid w:val="001C18A2"/>
    <w:rsid w:val="001C6973"/>
    <w:rsid w:val="001C725D"/>
    <w:rsid w:val="001E1C26"/>
    <w:rsid w:val="001E4559"/>
    <w:rsid w:val="001E4B39"/>
    <w:rsid w:val="001E4F9E"/>
    <w:rsid w:val="001E6EE4"/>
    <w:rsid w:val="001F10E8"/>
    <w:rsid w:val="001F1E8F"/>
    <w:rsid w:val="001F3ED9"/>
    <w:rsid w:val="001F62F4"/>
    <w:rsid w:val="001F6E58"/>
    <w:rsid w:val="001F7C4D"/>
    <w:rsid w:val="00203784"/>
    <w:rsid w:val="0020666A"/>
    <w:rsid w:val="0020728D"/>
    <w:rsid w:val="0021014E"/>
    <w:rsid w:val="00210776"/>
    <w:rsid w:val="00210C07"/>
    <w:rsid w:val="002122AB"/>
    <w:rsid w:val="00213263"/>
    <w:rsid w:val="00217E83"/>
    <w:rsid w:val="0022155B"/>
    <w:rsid w:val="002222A7"/>
    <w:rsid w:val="002268C9"/>
    <w:rsid w:val="002272A2"/>
    <w:rsid w:val="00230095"/>
    <w:rsid w:val="00230BB3"/>
    <w:rsid w:val="0023128D"/>
    <w:rsid w:val="00232235"/>
    <w:rsid w:val="002357F5"/>
    <w:rsid w:val="00237919"/>
    <w:rsid w:val="00240546"/>
    <w:rsid w:val="00242BFF"/>
    <w:rsid w:val="0024317E"/>
    <w:rsid w:val="00246432"/>
    <w:rsid w:val="00246BB1"/>
    <w:rsid w:val="00246DE1"/>
    <w:rsid w:val="00254967"/>
    <w:rsid w:val="0025584C"/>
    <w:rsid w:val="002701DC"/>
    <w:rsid w:val="00272775"/>
    <w:rsid w:val="00275BA1"/>
    <w:rsid w:val="00276E46"/>
    <w:rsid w:val="002806D7"/>
    <w:rsid w:val="0028099F"/>
    <w:rsid w:val="002809DE"/>
    <w:rsid w:val="00285787"/>
    <w:rsid w:val="00286074"/>
    <w:rsid w:val="0028612E"/>
    <w:rsid w:val="002862E0"/>
    <w:rsid w:val="00292003"/>
    <w:rsid w:val="0029266A"/>
    <w:rsid w:val="0029446E"/>
    <w:rsid w:val="00294943"/>
    <w:rsid w:val="00294DF9"/>
    <w:rsid w:val="00296213"/>
    <w:rsid w:val="0029670C"/>
    <w:rsid w:val="002A3EB9"/>
    <w:rsid w:val="002A4B95"/>
    <w:rsid w:val="002A4DD3"/>
    <w:rsid w:val="002A5962"/>
    <w:rsid w:val="002A7BA1"/>
    <w:rsid w:val="002A7ED7"/>
    <w:rsid w:val="002B289B"/>
    <w:rsid w:val="002B2A77"/>
    <w:rsid w:val="002B5BDD"/>
    <w:rsid w:val="002C253A"/>
    <w:rsid w:val="002C286B"/>
    <w:rsid w:val="002C2C2B"/>
    <w:rsid w:val="002C63AC"/>
    <w:rsid w:val="002D0721"/>
    <w:rsid w:val="002D4F0D"/>
    <w:rsid w:val="002D587F"/>
    <w:rsid w:val="002D5973"/>
    <w:rsid w:val="002E0C6F"/>
    <w:rsid w:val="002E17F0"/>
    <w:rsid w:val="002E2870"/>
    <w:rsid w:val="002E2C4C"/>
    <w:rsid w:val="002F1213"/>
    <w:rsid w:val="002F1E33"/>
    <w:rsid w:val="002F30FC"/>
    <w:rsid w:val="002F3D5A"/>
    <w:rsid w:val="002F4992"/>
    <w:rsid w:val="002F4EE7"/>
    <w:rsid w:val="002F7C82"/>
    <w:rsid w:val="003003DC"/>
    <w:rsid w:val="00301243"/>
    <w:rsid w:val="00307C3A"/>
    <w:rsid w:val="00316930"/>
    <w:rsid w:val="003236EB"/>
    <w:rsid w:val="00323D50"/>
    <w:rsid w:val="00326F15"/>
    <w:rsid w:val="00327481"/>
    <w:rsid w:val="00331DCC"/>
    <w:rsid w:val="0033277C"/>
    <w:rsid w:val="0033369E"/>
    <w:rsid w:val="00344027"/>
    <w:rsid w:val="003440C4"/>
    <w:rsid w:val="003452CA"/>
    <w:rsid w:val="003474C4"/>
    <w:rsid w:val="003500C7"/>
    <w:rsid w:val="00350621"/>
    <w:rsid w:val="00350965"/>
    <w:rsid w:val="00353178"/>
    <w:rsid w:val="00355A7B"/>
    <w:rsid w:val="00355FA0"/>
    <w:rsid w:val="00356534"/>
    <w:rsid w:val="00356C39"/>
    <w:rsid w:val="00361735"/>
    <w:rsid w:val="0036207D"/>
    <w:rsid w:val="00364DB4"/>
    <w:rsid w:val="00371E15"/>
    <w:rsid w:val="0037748D"/>
    <w:rsid w:val="00377F30"/>
    <w:rsid w:val="003801EC"/>
    <w:rsid w:val="00381C34"/>
    <w:rsid w:val="00382B06"/>
    <w:rsid w:val="00383D0D"/>
    <w:rsid w:val="0038607E"/>
    <w:rsid w:val="00393257"/>
    <w:rsid w:val="0039343A"/>
    <w:rsid w:val="00395DD9"/>
    <w:rsid w:val="00396232"/>
    <w:rsid w:val="003A0DB7"/>
    <w:rsid w:val="003A3B71"/>
    <w:rsid w:val="003A3BEA"/>
    <w:rsid w:val="003A6E9E"/>
    <w:rsid w:val="003B00D7"/>
    <w:rsid w:val="003B1973"/>
    <w:rsid w:val="003B3FDD"/>
    <w:rsid w:val="003B5587"/>
    <w:rsid w:val="003B5E10"/>
    <w:rsid w:val="003B7B14"/>
    <w:rsid w:val="003B7CCD"/>
    <w:rsid w:val="003C5716"/>
    <w:rsid w:val="003C6CEA"/>
    <w:rsid w:val="003C752D"/>
    <w:rsid w:val="003D003B"/>
    <w:rsid w:val="003D03D8"/>
    <w:rsid w:val="003D2584"/>
    <w:rsid w:val="003D3826"/>
    <w:rsid w:val="003D4CD7"/>
    <w:rsid w:val="003D581A"/>
    <w:rsid w:val="003D7AC3"/>
    <w:rsid w:val="003D7E4F"/>
    <w:rsid w:val="003E0412"/>
    <w:rsid w:val="003E280E"/>
    <w:rsid w:val="003E34B1"/>
    <w:rsid w:val="003E7645"/>
    <w:rsid w:val="003F2BA3"/>
    <w:rsid w:val="003F2E28"/>
    <w:rsid w:val="003F65F8"/>
    <w:rsid w:val="00400A77"/>
    <w:rsid w:val="00403785"/>
    <w:rsid w:val="00405B4D"/>
    <w:rsid w:val="00405E5B"/>
    <w:rsid w:val="00405FAA"/>
    <w:rsid w:val="00407728"/>
    <w:rsid w:val="00407B3F"/>
    <w:rsid w:val="00410B9C"/>
    <w:rsid w:val="00411063"/>
    <w:rsid w:val="00414E39"/>
    <w:rsid w:val="00415601"/>
    <w:rsid w:val="00421906"/>
    <w:rsid w:val="00422998"/>
    <w:rsid w:val="00424EA5"/>
    <w:rsid w:val="00425429"/>
    <w:rsid w:val="004276F1"/>
    <w:rsid w:val="00431BD2"/>
    <w:rsid w:val="00432DEE"/>
    <w:rsid w:val="00436BBA"/>
    <w:rsid w:val="00437E6F"/>
    <w:rsid w:val="0044037B"/>
    <w:rsid w:val="00440D5B"/>
    <w:rsid w:val="00441733"/>
    <w:rsid w:val="00441D9D"/>
    <w:rsid w:val="00442419"/>
    <w:rsid w:val="00442547"/>
    <w:rsid w:val="00442791"/>
    <w:rsid w:val="004453F9"/>
    <w:rsid w:val="00445408"/>
    <w:rsid w:val="00451507"/>
    <w:rsid w:val="00453242"/>
    <w:rsid w:val="00455A5D"/>
    <w:rsid w:val="00460498"/>
    <w:rsid w:val="0046056E"/>
    <w:rsid w:val="004628F8"/>
    <w:rsid w:val="004672F1"/>
    <w:rsid w:val="0046769A"/>
    <w:rsid w:val="004721CE"/>
    <w:rsid w:val="00473E02"/>
    <w:rsid w:val="004741A4"/>
    <w:rsid w:val="004767DC"/>
    <w:rsid w:val="00480B78"/>
    <w:rsid w:val="00480BEC"/>
    <w:rsid w:val="004813DF"/>
    <w:rsid w:val="004828FF"/>
    <w:rsid w:val="00482E4A"/>
    <w:rsid w:val="00485D65"/>
    <w:rsid w:val="00490171"/>
    <w:rsid w:val="00491D4A"/>
    <w:rsid w:val="00494416"/>
    <w:rsid w:val="004956D9"/>
    <w:rsid w:val="0049672B"/>
    <w:rsid w:val="00496B6D"/>
    <w:rsid w:val="00497133"/>
    <w:rsid w:val="004977BE"/>
    <w:rsid w:val="004A0E7E"/>
    <w:rsid w:val="004A18B3"/>
    <w:rsid w:val="004A218F"/>
    <w:rsid w:val="004A33E9"/>
    <w:rsid w:val="004A4C6B"/>
    <w:rsid w:val="004B1BDE"/>
    <w:rsid w:val="004B1CDE"/>
    <w:rsid w:val="004B3A40"/>
    <w:rsid w:val="004B3BD4"/>
    <w:rsid w:val="004B5498"/>
    <w:rsid w:val="004B602D"/>
    <w:rsid w:val="004B637A"/>
    <w:rsid w:val="004C04F4"/>
    <w:rsid w:val="004C6DE5"/>
    <w:rsid w:val="004C706C"/>
    <w:rsid w:val="004D059C"/>
    <w:rsid w:val="004D3257"/>
    <w:rsid w:val="004D3BA0"/>
    <w:rsid w:val="004D5AC8"/>
    <w:rsid w:val="004D67EF"/>
    <w:rsid w:val="004D7022"/>
    <w:rsid w:val="004E0ECA"/>
    <w:rsid w:val="004F30E3"/>
    <w:rsid w:val="004F579E"/>
    <w:rsid w:val="004F59CF"/>
    <w:rsid w:val="004F6338"/>
    <w:rsid w:val="0050048B"/>
    <w:rsid w:val="005013AF"/>
    <w:rsid w:val="00501F39"/>
    <w:rsid w:val="005021A7"/>
    <w:rsid w:val="00503318"/>
    <w:rsid w:val="0050763E"/>
    <w:rsid w:val="005122B3"/>
    <w:rsid w:val="00512809"/>
    <w:rsid w:val="00512D4D"/>
    <w:rsid w:val="00512FBC"/>
    <w:rsid w:val="0051475A"/>
    <w:rsid w:val="005154AB"/>
    <w:rsid w:val="005211E1"/>
    <w:rsid w:val="00521D0A"/>
    <w:rsid w:val="0052361C"/>
    <w:rsid w:val="00525298"/>
    <w:rsid w:val="005263B0"/>
    <w:rsid w:val="005273E3"/>
    <w:rsid w:val="00531482"/>
    <w:rsid w:val="00534E29"/>
    <w:rsid w:val="00536563"/>
    <w:rsid w:val="005425BC"/>
    <w:rsid w:val="00543DB0"/>
    <w:rsid w:val="00545A0E"/>
    <w:rsid w:val="00546388"/>
    <w:rsid w:val="00550342"/>
    <w:rsid w:val="00551795"/>
    <w:rsid w:val="00551F62"/>
    <w:rsid w:val="00552705"/>
    <w:rsid w:val="005536E7"/>
    <w:rsid w:val="0055460D"/>
    <w:rsid w:val="00556B1C"/>
    <w:rsid w:val="00557E68"/>
    <w:rsid w:val="0056432E"/>
    <w:rsid w:val="0056462F"/>
    <w:rsid w:val="005712B0"/>
    <w:rsid w:val="005735E2"/>
    <w:rsid w:val="00573A42"/>
    <w:rsid w:val="00575C9A"/>
    <w:rsid w:val="0057615C"/>
    <w:rsid w:val="005770B7"/>
    <w:rsid w:val="00577FBA"/>
    <w:rsid w:val="0058145A"/>
    <w:rsid w:val="00581C51"/>
    <w:rsid w:val="00581FFB"/>
    <w:rsid w:val="00582438"/>
    <w:rsid w:val="00582E18"/>
    <w:rsid w:val="0058399B"/>
    <w:rsid w:val="00584B9F"/>
    <w:rsid w:val="00585FBA"/>
    <w:rsid w:val="00590ECA"/>
    <w:rsid w:val="00591A3F"/>
    <w:rsid w:val="005924F2"/>
    <w:rsid w:val="0059373C"/>
    <w:rsid w:val="00595B3E"/>
    <w:rsid w:val="00595C50"/>
    <w:rsid w:val="00596114"/>
    <w:rsid w:val="00596955"/>
    <w:rsid w:val="00597032"/>
    <w:rsid w:val="005973CF"/>
    <w:rsid w:val="005A34B3"/>
    <w:rsid w:val="005A5D83"/>
    <w:rsid w:val="005A7566"/>
    <w:rsid w:val="005B2362"/>
    <w:rsid w:val="005B2733"/>
    <w:rsid w:val="005B5645"/>
    <w:rsid w:val="005B5810"/>
    <w:rsid w:val="005B62A2"/>
    <w:rsid w:val="005B6FE3"/>
    <w:rsid w:val="005C131F"/>
    <w:rsid w:val="005C2A65"/>
    <w:rsid w:val="005C5C10"/>
    <w:rsid w:val="005C6740"/>
    <w:rsid w:val="005D1022"/>
    <w:rsid w:val="005D4F55"/>
    <w:rsid w:val="005D62E9"/>
    <w:rsid w:val="005E00F1"/>
    <w:rsid w:val="005E4DEC"/>
    <w:rsid w:val="005E6816"/>
    <w:rsid w:val="005E682F"/>
    <w:rsid w:val="005E7EA6"/>
    <w:rsid w:val="005F321F"/>
    <w:rsid w:val="005F348A"/>
    <w:rsid w:val="005F3B6F"/>
    <w:rsid w:val="005F5A6B"/>
    <w:rsid w:val="005F67B0"/>
    <w:rsid w:val="005F7705"/>
    <w:rsid w:val="005F7929"/>
    <w:rsid w:val="006011BF"/>
    <w:rsid w:val="00602BAD"/>
    <w:rsid w:val="00603DEE"/>
    <w:rsid w:val="006051DC"/>
    <w:rsid w:val="0060545B"/>
    <w:rsid w:val="0060654E"/>
    <w:rsid w:val="00606707"/>
    <w:rsid w:val="006077B3"/>
    <w:rsid w:val="00607EA1"/>
    <w:rsid w:val="00610358"/>
    <w:rsid w:val="00611432"/>
    <w:rsid w:val="00613592"/>
    <w:rsid w:val="006167DE"/>
    <w:rsid w:val="00616C6B"/>
    <w:rsid w:val="0061754D"/>
    <w:rsid w:val="00620F9E"/>
    <w:rsid w:val="006213CE"/>
    <w:rsid w:val="00625463"/>
    <w:rsid w:val="00625B1B"/>
    <w:rsid w:val="00626524"/>
    <w:rsid w:val="00634360"/>
    <w:rsid w:val="00642892"/>
    <w:rsid w:val="00646E7F"/>
    <w:rsid w:val="006472C4"/>
    <w:rsid w:val="0064739A"/>
    <w:rsid w:val="00650B7C"/>
    <w:rsid w:val="00650C64"/>
    <w:rsid w:val="006537BC"/>
    <w:rsid w:val="006558FA"/>
    <w:rsid w:val="006561C9"/>
    <w:rsid w:val="00656777"/>
    <w:rsid w:val="00656AD6"/>
    <w:rsid w:val="006570B4"/>
    <w:rsid w:val="00662D30"/>
    <w:rsid w:val="00663FE4"/>
    <w:rsid w:val="00664674"/>
    <w:rsid w:val="006700E1"/>
    <w:rsid w:val="006703C7"/>
    <w:rsid w:val="00671ECF"/>
    <w:rsid w:val="00676E4E"/>
    <w:rsid w:val="006806A9"/>
    <w:rsid w:val="006839A1"/>
    <w:rsid w:val="00683FCB"/>
    <w:rsid w:val="00690AEA"/>
    <w:rsid w:val="006930A4"/>
    <w:rsid w:val="00693273"/>
    <w:rsid w:val="00693F42"/>
    <w:rsid w:val="0069688E"/>
    <w:rsid w:val="006973AC"/>
    <w:rsid w:val="006974C2"/>
    <w:rsid w:val="006A0519"/>
    <w:rsid w:val="006A2D22"/>
    <w:rsid w:val="006A52C3"/>
    <w:rsid w:val="006A52C6"/>
    <w:rsid w:val="006A5A34"/>
    <w:rsid w:val="006A6671"/>
    <w:rsid w:val="006B0A25"/>
    <w:rsid w:val="006B27CE"/>
    <w:rsid w:val="006B3D25"/>
    <w:rsid w:val="006C0290"/>
    <w:rsid w:val="006C4E25"/>
    <w:rsid w:val="006C6B0C"/>
    <w:rsid w:val="006C6E80"/>
    <w:rsid w:val="006C7509"/>
    <w:rsid w:val="006D084E"/>
    <w:rsid w:val="006D1D8D"/>
    <w:rsid w:val="006D3A2E"/>
    <w:rsid w:val="006D5FDE"/>
    <w:rsid w:val="006E1B3C"/>
    <w:rsid w:val="006E28D0"/>
    <w:rsid w:val="006E2BEB"/>
    <w:rsid w:val="006E2E17"/>
    <w:rsid w:val="006E39FE"/>
    <w:rsid w:val="006E3C82"/>
    <w:rsid w:val="006E4717"/>
    <w:rsid w:val="006E4AE1"/>
    <w:rsid w:val="006E4F5D"/>
    <w:rsid w:val="006E5B71"/>
    <w:rsid w:val="006E6EB1"/>
    <w:rsid w:val="006F2BFC"/>
    <w:rsid w:val="006F3180"/>
    <w:rsid w:val="006F45CA"/>
    <w:rsid w:val="006F4725"/>
    <w:rsid w:val="006F6D4C"/>
    <w:rsid w:val="006F705D"/>
    <w:rsid w:val="00703556"/>
    <w:rsid w:val="00703BD7"/>
    <w:rsid w:val="00704D05"/>
    <w:rsid w:val="00706FBA"/>
    <w:rsid w:val="00707E8D"/>
    <w:rsid w:val="00713C7F"/>
    <w:rsid w:val="00713CF9"/>
    <w:rsid w:val="00720A79"/>
    <w:rsid w:val="00727D61"/>
    <w:rsid w:val="0073083B"/>
    <w:rsid w:val="007317DF"/>
    <w:rsid w:val="00731A7B"/>
    <w:rsid w:val="00732C50"/>
    <w:rsid w:val="0073339E"/>
    <w:rsid w:val="00735247"/>
    <w:rsid w:val="00741B90"/>
    <w:rsid w:val="00743666"/>
    <w:rsid w:val="007442D7"/>
    <w:rsid w:val="00744A96"/>
    <w:rsid w:val="00746238"/>
    <w:rsid w:val="00746917"/>
    <w:rsid w:val="007527CB"/>
    <w:rsid w:val="00756544"/>
    <w:rsid w:val="00756C58"/>
    <w:rsid w:val="00766CBA"/>
    <w:rsid w:val="00770E57"/>
    <w:rsid w:val="00771DF9"/>
    <w:rsid w:val="00775194"/>
    <w:rsid w:val="00775572"/>
    <w:rsid w:val="00776471"/>
    <w:rsid w:val="00783039"/>
    <w:rsid w:val="00783CD3"/>
    <w:rsid w:val="00784F93"/>
    <w:rsid w:val="0079291A"/>
    <w:rsid w:val="00796619"/>
    <w:rsid w:val="00796735"/>
    <w:rsid w:val="00797D95"/>
    <w:rsid w:val="007A0D1C"/>
    <w:rsid w:val="007A34E4"/>
    <w:rsid w:val="007A4290"/>
    <w:rsid w:val="007A45E3"/>
    <w:rsid w:val="007A5196"/>
    <w:rsid w:val="007B338E"/>
    <w:rsid w:val="007B66B6"/>
    <w:rsid w:val="007B7036"/>
    <w:rsid w:val="007C053A"/>
    <w:rsid w:val="007C1272"/>
    <w:rsid w:val="007C4B05"/>
    <w:rsid w:val="007C606B"/>
    <w:rsid w:val="007C703D"/>
    <w:rsid w:val="007D031A"/>
    <w:rsid w:val="007D0D86"/>
    <w:rsid w:val="007D3B37"/>
    <w:rsid w:val="007D6CA7"/>
    <w:rsid w:val="007E0BD8"/>
    <w:rsid w:val="007E3838"/>
    <w:rsid w:val="007E393B"/>
    <w:rsid w:val="007E4DA2"/>
    <w:rsid w:val="007E50FC"/>
    <w:rsid w:val="007E6DB3"/>
    <w:rsid w:val="007F04C2"/>
    <w:rsid w:val="007F0F77"/>
    <w:rsid w:val="007F10D2"/>
    <w:rsid w:val="007F117B"/>
    <w:rsid w:val="007F1CA6"/>
    <w:rsid w:val="007F1DAC"/>
    <w:rsid w:val="007F217E"/>
    <w:rsid w:val="007F32ED"/>
    <w:rsid w:val="007F3876"/>
    <w:rsid w:val="007F3E2B"/>
    <w:rsid w:val="007F4DD0"/>
    <w:rsid w:val="007F76F9"/>
    <w:rsid w:val="00801AC2"/>
    <w:rsid w:val="008028F1"/>
    <w:rsid w:val="00802CAE"/>
    <w:rsid w:val="00803430"/>
    <w:rsid w:val="00803CA3"/>
    <w:rsid w:val="00804002"/>
    <w:rsid w:val="0081044C"/>
    <w:rsid w:val="00810691"/>
    <w:rsid w:val="00813E4E"/>
    <w:rsid w:val="00815A79"/>
    <w:rsid w:val="00816009"/>
    <w:rsid w:val="008162A4"/>
    <w:rsid w:val="008206C7"/>
    <w:rsid w:val="00823993"/>
    <w:rsid w:val="00823B2C"/>
    <w:rsid w:val="00824F16"/>
    <w:rsid w:val="008255CB"/>
    <w:rsid w:val="00825AC4"/>
    <w:rsid w:val="008273C7"/>
    <w:rsid w:val="00830125"/>
    <w:rsid w:val="00831016"/>
    <w:rsid w:val="00833777"/>
    <w:rsid w:val="00834B0D"/>
    <w:rsid w:val="00835AF6"/>
    <w:rsid w:val="00837243"/>
    <w:rsid w:val="00841035"/>
    <w:rsid w:val="00841BE5"/>
    <w:rsid w:val="008432D2"/>
    <w:rsid w:val="00845658"/>
    <w:rsid w:val="00845B24"/>
    <w:rsid w:val="0085214D"/>
    <w:rsid w:val="0085247A"/>
    <w:rsid w:val="00853DB9"/>
    <w:rsid w:val="00855DBB"/>
    <w:rsid w:val="00861577"/>
    <w:rsid w:val="008627FA"/>
    <w:rsid w:val="00863BEF"/>
    <w:rsid w:val="00865573"/>
    <w:rsid w:val="008656B8"/>
    <w:rsid w:val="008663AF"/>
    <w:rsid w:val="00866756"/>
    <w:rsid w:val="00867102"/>
    <w:rsid w:val="00867329"/>
    <w:rsid w:val="00870DC0"/>
    <w:rsid w:val="008719FA"/>
    <w:rsid w:val="00872320"/>
    <w:rsid w:val="00872B1B"/>
    <w:rsid w:val="00873705"/>
    <w:rsid w:val="00874DE1"/>
    <w:rsid w:val="00874E9E"/>
    <w:rsid w:val="00875D84"/>
    <w:rsid w:val="008802D7"/>
    <w:rsid w:val="00880A2A"/>
    <w:rsid w:val="00883943"/>
    <w:rsid w:val="00883CC2"/>
    <w:rsid w:val="00884B4F"/>
    <w:rsid w:val="00891F17"/>
    <w:rsid w:val="00892040"/>
    <w:rsid w:val="0089368B"/>
    <w:rsid w:val="008A032E"/>
    <w:rsid w:val="008A3764"/>
    <w:rsid w:val="008A440B"/>
    <w:rsid w:val="008A453C"/>
    <w:rsid w:val="008A4FC0"/>
    <w:rsid w:val="008B0C3B"/>
    <w:rsid w:val="008B394E"/>
    <w:rsid w:val="008C2E3D"/>
    <w:rsid w:val="008C629E"/>
    <w:rsid w:val="008C790E"/>
    <w:rsid w:val="008D025C"/>
    <w:rsid w:val="008D0609"/>
    <w:rsid w:val="008D17FE"/>
    <w:rsid w:val="008D3532"/>
    <w:rsid w:val="008D5C94"/>
    <w:rsid w:val="008D62CC"/>
    <w:rsid w:val="008E1E23"/>
    <w:rsid w:val="008E4CBE"/>
    <w:rsid w:val="008E78E5"/>
    <w:rsid w:val="008F01DA"/>
    <w:rsid w:val="008F0AEE"/>
    <w:rsid w:val="008F4EE5"/>
    <w:rsid w:val="008F5582"/>
    <w:rsid w:val="008F5F38"/>
    <w:rsid w:val="0090048C"/>
    <w:rsid w:val="00903A4B"/>
    <w:rsid w:val="0090657F"/>
    <w:rsid w:val="0090724D"/>
    <w:rsid w:val="0090730E"/>
    <w:rsid w:val="009108B4"/>
    <w:rsid w:val="009139AA"/>
    <w:rsid w:val="00921E5E"/>
    <w:rsid w:val="00922491"/>
    <w:rsid w:val="009233BD"/>
    <w:rsid w:val="00923B0E"/>
    <w:rsid w:val="00923BE7"/>
    <w:rsid w:val="00925079"/>
    <w:rsid w:val="009250B7"/>
    <w:rsid w:val="00930A26"/>
    <w:rsid w:val="0093187C"/>
    <w:rsid w:val="00932D4A"/>
    <w:rsid w:val="00933D60"/>
    <w:rsid w:val="00943ABF"/>
    <w:rsid w:val="00944F12"/>
    <w:rsid w:val="0094651C"/>
    <w:rsid w:val="00950399"/>
    <w:rsid w:val="00952CE1"/>
    <w:rsid w:val="00954086"/>
    <w:rsid w:val="009542AF"/>
    <w:rsid w:val="00954BBD"/>
    <w:rsid w:val="00955D9D"/>
    <w:rsid w:val="00957EBD"/>
    <w:rsid w:val="00963496"/>
    <w:rsid w:val="00964315"/>
    <w:rsid w:val="00965CAB"/>
    <w:rsid w:val="00965CCF"/>
    <w:rsid w:val="00965EFA"/>
    <w:rsid w:val="0097366D"/>
    <w:rsid w:val="00976462"/>
    <w:rsid w:val="00983ED1"/>
    <w:rsid w:val="00985440"/>
    <w:rsid w:val="00987B97"/>
    <w:rsid w:val="00991CC7"/>
    <w:rsid w:val="00991F69"/>
    <w:rsid w:val="00992E04"/>
    <w:rsid w:val="00993E80"/>
    <w:rsid w:val="00995B7F"/>
    <w:rsid w:val="009A100F"/>
    <w:rsid w:val="009A1E76"/>
    <w:rsid w:val="009A2D50"/>
    <w:rsid w:val="009A2F58"/>
    <w:rsid w:val="009A473F"/>
    <w:rsid w:val="009A57F9"/>
    <w:rsid w:val="009A76B4"/>
    <w:rsid w:val="009B2BF5"/>
    <w:rsid w:val="009B2EFA"/>
    <w:rsid w:val="009B4D63"/>
    <w:rsid w:val="009B7166"/>
    <w:rsid w:val="009C0868"/>
    <w:rsid w:val="009C1A7D"/>
    <w:rsid w:val="009C28DD"/>
    <w:rsid w:val="009C2998"/>
    <w:rsid w:val="009C2C07"/>
    <w:rsid w:val="009C4AF6"/>
    <w:rsid w:val="009C4F83"/>
    <w:rsid w:val="009C68F7"/>
    <w:rsid w:val="009C764B"/>
    <w:rsid w:val="009C789F"/>
    <w:rsid w:val="009D3F1E"/>
    <w:rsid w:val="009D4271"/>
    <w:rsid w:val="009D5BA0"/>
    <w:rsid w:val="009E19B9"/>
    <w:rsid w:val="009E20B7"/>
    <w:rsid w:val="009E2853"/>
    <w:rsid w:val="009E4190"/>
    <w:rsid w:val="009E49AE"/>
    <w:rsid w:val="009F05EE"/>
    <w:rsid w:val="009F423D"/>
    <w:rsid w:val="009F4EEA"/>
    <w:rsid w:val="00A03B9B"/>
    <w:rsid w:val="00A076F9"/>
    <w:rsid w:val="00A104AF"/>
    <w:rsid w:val="00A12299"/>
    <w:rsid w:val="00A14335"/>
    <w:rsid w:val="00A14BBC"/>
    <w:rsid w:val="00A15224"/>
    <w:rsid w:val="00A203FE"/>
    <w:rsid w:val="00A24592"/>
    <w:rsid w:val="00A25965"/>
    <w:rsid w:val="00A33EEC"/>
    <w:rsid w:val="00A3402A"/>
    <w:rsid w:val="00A346CA"/>
    <w:rsid w:val="00A40166"/>
    <w:rsid w:val="00A42B78"/>
    <w:rsid w:val="00A43774"/>
    <w:rsid w:val="00A4397E"/>
    <w:rsid w:val="00A448FB"/>
    <w:rsid w:val="00A450EA"/>
    <w:rsid w:val="00A470DB"/>
    <w:rsid w:val="00A5038A"/>
    <w:rsid w:val="00A50532"/>
    <w:rsid w:val="00A50ADC"/>
    <w:rsid w:val="00A5216C"/>
    <w:rsid w:val="00A52C58"/>
    <w:rsid w:val="00A53FA8"/>
    <w:rsid w:val="00A5657A"/>
    <w:rsid w:val="00A608FF"/>
    <w:rsid w:val="00A6223E"/>
    <w:rsid w:val="00A62250"/>
    <w:rsid w:val="00A70AEC"/>
    <w:rsid w:val="00A70BB6"/>
    <w:rsid w:val="00A71146"/>
    <w:rsid w:val="00A74DBA"/>
    <w:rsid w:val="00A769D6"/>
    <w:rsid w:val="00A770C8"/>
    <w:rsid w:val="00A771C1"/>
    <w:rsid w:val="00A774EE"/>
    <w:rsid w:val="00A77A4F"/>
    <w:rsid w:val="00A810B5"/>
    <w:rsid w:val="00A84976"/>
    <w:rsid w:val="00A85E34"/>
    <w:rsid w:val="00A877A2"/>
    <w:rsid w:val="00A92A7B"/>
    <w:rsid w:val="00A93CAA"/>
    <w:rsid w:val="00A971B4"/>
    <w:rsid w:val="00A97C5F"/>
    <w:rsid w:val="00AA03CD"/>
    <w:rsid w:val="00AA2816"/>
    <w:rsid w:val="00AA514F"/>
    <w:rsid w:val="00AA6357"/>
    <w:rsid w:val="00AA7107"/>
    <w:rsid w:val="00AB516E"/>
    <w:rsid w:val="00AB53C6"/>
    <w:rsid w:val="00AB55D6"/>
    <w:rsid w:val="00AB7524"/>
    <w:rsid w:val="00AB7780"/>
    <w:rsid w:val="00AC04AA"/>
    <w:rsid w:val="00AC2AAC"/>
    <w:rsid w:val="00AC3038"/>
    <w:rsid w:val="00AC5CA3"/>
    <w:rsid w:val="00AC7314"/>
    <w:rsid w:val="00AC7C68"/>
    <w:rsid w:val="00AD145C"/>
    <w:rsid w:val="00AD30D9"/>
    <w:rsid w:val="00AD3D72"/>
    <w:rsid w:val="00AD43AB"/>
    <w:rsid w:val="00AD5C2C"/>
    <w:rsid w:val="00AE02B6"/>
    <w:rsid w:val="00AE09A5"/>
    <w:rsid w:val="00AE0EC0"/>
    <w:rsid w:val="00AE3B9A"/>
    <w:rsid w:val="00AE3BCA"/>
    <w:rsid w:val="00AE5B9B"/>
    <w:rsid w:val="00AE647C"/>
    <w:rsid w:val="00AF1BBF"/>
    <w:rsid w:val="00AF1EB6"/>
    <w:rsid w:val="00AF44E0"/>
    <w:rsid w:val="00AF49D7"/>
    <w:rsid w:val="00AF4B95"/>
    <w:rsid w:val="00AF5BD8"/>
    <w:rsid w:val="00AF5CE1"/>
    <w:rsid w:val="00B036B7"/>
    <w:rsid w:val="00B04545"/>
    <w:rsid w:val="00B05AC1"/>
    <w:rsid w:val="00B07F79"/>
    <w:rsid w:val="00B12974"/>
    <w:rsid w:val="00B12AE4"/>
    <w:rsid w:val="00B14169"/>
    <w:rsid w:val="00B20736"/>
    <w:rsid w:val="00B219C5"/>
    <w:rsid w:val="00B21D5F"/>
    <w:rsid w:val="00B23BF3"/>
    <w:rsid w:val="00B276FE"/>
    <w:rsid w:val="00B30A34"/>
    <w:rsid w:val="00B3356F"/>
    <w:rsid w:val="00B33E44"/>
    <w:rsid w:val="00B35029"/>
    <w:rsid w:val="00B3786B"/>
    <w:rsid w:val="00B37E36"/>
    <w:rsid w:val="00B407B5"/>
    <w:rsid w:val="00B4476D"/>
    <w:rsid w:val="00B45BE8"/>
    <w:rsid w:val="00B463D8"/>
    <w:rsid w:val="00B46D81"/>
    <w:rsid w:val="00B526AB"/>
    <w:rsid w:val="00B53BBD"/>
    <w:rsid w:val="00B56E2E"/>
    <w:rsid w:val="00B57826"/>
    <w:rsid w:val="00B57E7B"/>
    <w:rsid w:val="00B61C88"/>
    <w:rsid w:val="00B64A47"/>
    <w:rsid w:val="00B64AE9"/>
    <w:rsid w:val="00B6623C"/>
    <w:rsid w:val="00B665C2"/>
    <w:rsid w:val="00B670B0"/>
    <w:rsid w:val="00B7179F"/>
    <w:rsid w:val="00B727C4"/>
    <w:rsid w:val="00B72EF3"/>
    <w:rsid w:val="00B75642"/>
    <w:rsid w:val="00B76000"/>
    <w:rsid w:val="00B80C5C"/>
    <w:rsid w:val="00B81AB1"/>
    <w:rsid w:val="00B844F5"/>
    <w:rsid w:val="00B8480F"/>
    <w:rsid w:val="00B85624"/>
    <w:rsid w:val="00B877F2"/>
    <w:rsid w:val="00B90294"/>
    <w:rsid w:val="00B91152"/>
    <w:rsid w:val="00B917E1"/>
    <w:rsid w:val="00B95452"/>
    <w:rsid w:val="00BA009C"/>
    <w:rsid w:val="00BA1B2B"/>
    <w:rsid w:val="00BA344E"/>
    <w:rsid w:val="00BA365C"/>
    <w:rsid w:val="00BA405E"/>
    <w:rsid w:val="00BB081D"/>
    <w:rsid w:val="00BB0ACE"/>
    <w:rsid w:val="00BB1EF4"/>
    <w:rsid w:val="00BB76E9"/>
    <w:rsid w:val="00BB77AC"/>
    <w:rsid w:val="00BC1C9C"/>
    <w:rsid w:val="00BC3566"/>
    <w:rsid w:val="00BC3C76"/>
    <w:rsid w:val="00BC54A5"/>
    <w:rsid w:val="00BC565F"/>
    <w:rsid w:val="00BC7227"/>
    <w:rsid w:val="00BD1BE4"/>
    <w:rsid w:val="00BD23C5"/>
    <w:rsid w:val="00BD5053"/>
    <w:rsid w:val="00BD6193"/>
    <w:rsid w:val="00BD711A"/>
    <w:rsid w:val="00BF0D73"/>
    <w:rsid w:val="00BF15C9"/>
    <w:rsid w:val="00BF6A48"/>
    <w:rsid w:val="00C03B48"/>
    <w:rsid w:val="00C06CE4"/>
    <w:rsid w:val="00C11B76"/>
    <w:rsid w:val="00C12AF9"/>
    <w:rsid w:val="00C15754"/>
    <w:rsid w:val="00C20865"/>
    <w:rsid w:val="00C22F8A"/>
    <w:rsid w:val="00C236A5"/>
    <w:rsid w:val="00C23DE5"/>
    <w:rsid w:val="00C23E63"/>
    <w:rsid w:val="00C244E4"/>
    <w:rsid w:val="00C253E0"/>
    <w:rsid w:val="00C27014"/>
    <w:rsid w:val="00C27366"/>
    <w:rsid w:val="00C30F27"/>
    <w:rsid w:val="00C357C0"/>
    <w:rsid w:val="00C3621E"/>
    <w:rsid w:val="00C36EBD"/>
    <w:rsid w:val="00C41CE8"/>
    <w:rsid w:val="00C4445C"/>
    <w:rsid w:val="00C506A1"/>
    <w:rsid w:val="00C50E9D"/>
    <w:rsid w:val="00C53819"/>
    <w:rsid w:val="00C55D3C"/>
    <w:rsid w:val="00C60D88"/>
    <w:rsid w:val="00C6223E"/>
    <w:rsid w:val="00C63707"/>
    <w:rsid w:val="00C64A01"/>
    <w:rsid w:val="00C6574C"/>
    <w:rsid w:val="00C72120"/>
    <w:rsid w:val="00C7232F"/>
    <w:rsid w:val="00C730DF"/>
    <w:rsid w:val="00C73742"/>
    <w:rsid w:val="00C7506E"/>
    <w:rsid w:val="00C7559A"/>
    <w:rsid w:val="00C80B95"/>
    <w:rsid w:val="00C821E2"/>
    <w:rsid w:val="00C866DC"/>
    <w:rsid w:val="00C87A9D"/>
    <w:rsid w:val="00C87FC2"/>
    <w:rsid w:val="00C91C0F"/>
    <w:rsid w:val="00C93FBD"/>
    <w:rsid w:val="00CA10B8"/>
    <w:rsid w:val="00CA1D8A"/>
    <w:rsid w:val="00CA2BF6"/>
    <w:rsid w:val="00CA7FBE"/>
    <w:rsid w:val="00CB0488"/>
    <w:rsid w:val="00CB0A72"/>
    <w:rsid w:val="00CB1E6C"/>
    <w:rsid w:val="00CB4A8F"/>
    <w:rsid w:val="00CB678F"/>
    <w:rsid w:val="00CB6DE5"/>
    <w:rsid w:val="00CB75CD"/>
    <w:rsid w:val="00CC14A8"/>
    <w:rsid w:val="00CC1920"/>
    <w:rsid w:val="00CC21A6"/>
    <w:rsid w:val="00CC4361"/>
    <w:rsid w:val="00CC4532"/>
    <w:rsid w:val="00CC5D22"/>
    <w:rsid w:val="00CC604C"/>
    <w:rsid w:val="00CD095A"/>
    <w:rsid w:val="00CD1171"/>
    <w:rsid w:val="00CD3D8D"/>
    <w:rsid w:val="00CD42D2"/>
    <w:rsid w:val="00CD7072"/>
    <w:rsid w:val="00CE2345"/>
    <w:rsid w:val="00CF207D"/>
    <w:rsid w:val="00CF2174"/>
    <w:rsid w:val="00CF2B3C"/>
    <w:rsid w:val="00CF3B46"/>
    <w:rsid w:val="00CF3BCF"/>
    <w:rsid w:val="00D0005D"/>
    <w:rsid w:val="00D01777"/>
    <w:rsid w:val="00D040CC"/>
    <w:rsid w:val="00D04A11"/>
    <w:rsid w:val="00D10DE2"/>
    <w:rsid w:val="00D118E1"/>
    <w:rsid w:val="00D12A9D"/>
    <w:rsid w:val="00D14D19"/>
    <w:rsid w:val="00D14DFF"/>
    <w:rsid w:val="00D20DD1"/>
    <w:rsid w:val="00D27E74"/>
    <w:rsid w:val="00D34555"/>
    <w:rsid w:val="00D3562D"/>
    <w:rsid w:val="00D364E3"/>
    <w:rsid w:val="00D3707A"/>
    <w:rsid w:val="00D373DF"/>
    <w:rsid w:val="00D37734"/>
    <w:rsid w:val="00D40292"/>
    <w:rsid w:val="00D41516"/>
    <w:rsid w:val="00D421BA"/>
    <w:rsid w:val="00D43805"/>
    <w:rsid w:val="00D44004"/>
    <w:rsid w:val="00D4550C"/>
    <w:rsid w:val="00D46DEF"/>
    <w:rsid w:val="00D518F2"/>
    <w:rsid w:val="00D55246"/>
    <w:rsid w:val="00D556BC"/>
    <w:rsid w:val="00D56E01"/>
    <w:rsid w:val="00D60451"/>
    <w:rsid w:val="00D62353"/>
    <w:rsid w:val="00D64514"/>
    <w:rsid w:val="00D6485B"/>
    <w:rsid w:val="00D65CF1"/>
    <w:rsid w:val="00D66393"/>
    <w:rsid w:val="00D6782F"/>
    <w:rsid w:val="00D72084"/>
    <w:rsid w:val="00D727B3"/>
    <w:rsid w:val="00D72F7C"/>
    <w:rsid w:val="00D76B98"/>
    <w:rsid w:val="00D804A6"/>
    <w:rsid w:val="00D80D83"/>
    <w:rsid w:val="00D811FE"/>
    <w:rsid w:val="00D833DB"/>
    <w:rsid w:val="00D83732"/>
    <w:rsid w:val="00D8416F"/>
    <w:rsid w:val="00D86670"/>
    <w:rsid w:val="00D867A1"/>
    <w:rsid w:val="00D925BE"/>
    <w:rsid w:val="00D92BA5"/>
    <w:rsid w:val="00D93014"/>
    <w:rsid w:val="00D93046"/>
    <w:rsid w:val="00D93C8E"/>
    <w:rsid w:val="00D95292"/>
    <w:rsid w:val="00D9567A"/>
    <w:rsid w:val="00DA7339"/>
    <w:rsid w:val="00DB43CE"/>
    <w:rsid w:val="00DB5304"/>
    <w:rsid w:val="00DB5316"/>
    <w:rsid w:val="00DB6AC5"/>
    <w:rsid w:val="00DB73E4"/>
    <w:rsid w:val="00DB7E3B"/>
    <w:rsid w:val="00DC1E3A"/>
    <w:rsid w:val="00DC2248"/>
    <w:rsid w:val="00DC4666"/>
    <w:rsid w:val="00DC470C"/>
    <w:rsid w:val="00DC63C4"/>
    <w:rsid w:val="00DC70A8"/>
    <w:rsid w:val="00DD2509"/>
    <w:rsid w:val="00DD308C"/>
    <w:rsid w:val="00DD413D"/>
    <w:rsid w:val="00DD78B9"/>
    <w:rsid w:val="00DE3380"/>
    <w:rsid w:val="00DE6EA0"/>
    <w:rsid w:val="00DF0AAF"/>
    <w:rsid w:val="00DF0D3F"/>
    <w:rsid w:val="00DF243D"/>
    <w:rsid w:val="00DF6624"/>
    <w:rsid w:val="00DF7D6E"/>
    <w:rsid w:val="00E00742"/>
    <w:rsid w:val="00E01319"/>
    <w:rsid w:val="00E016F9"/>
    <w:rsid w:val="00E02268"/>
    <w:rsid w:val="00E043B5"/>
    <w:rsid w:val="00E07695"/>
    <w:rsid w:val="00E12092"/>
    <w:rsid w:val="00E120D3"/>
    <w:rsid w:val="00E12E96"/>
    <w:rsid w:val="00E13970"/>
    <w:rsid w:val="00E17E69"/>
    <w:rsid w:val="00E24879"/>
    <w:rsid w:val="00E253B5"/>
    <w:rsid w:val="00E27AAD"/>
    <w:rsid w:val="00E30788"/>
    <w:rsid w:val="00E313FA"/>
    <w:rsid w:val="00E360E1"/>
    <w:rsid w:val="00E3736A"/>
    <w:rsid w:val="00E40C4C"/>
    <w:rsid w:val="00E42E5C"/>
    <w:rsid w:val="00E43BB9"/>
    <w:rsid w:val="00E46B4E"/>
    <w:rsid w:val="00E51245"/>
    <w:rsid w:val="00E523CD"/>
    <w:rsid w:val="00E5305E"/>
    <w:rsid w:val="00E552CB"/>
    <w:rsid w:val="00E56F98"/>
    <w:rsid w:val="00E67575"/>
    <w:rsid w:val="00E67792"/>
    <w:rsid w:val="00E716DA"/>
    <w:rsid w:val="00E72B77"/>
    <w:rsid w:val="00E766FA"/>
    <w:rsid w:val="00E77626"/>
    <w:rsid w:val="00E8051A"/>
    <w:rsid w:val="00E815B7"/>
    <w:rsid w:val="00E81687"/>
    <w:rsid w:val="00E8417B"/>
    <w:rsid w:val="00E84B32"/>
    <w:rsid w:val="00E84F5F"/>
    <w:rsid w:val="00E91168"/>
    <w:rsid w:val="00E91D92"/>
    <w:rsid w:val="00E946C5"/>
    <w:rsid w:val="00E94787"/>
    <w:rsid w:val="00E94852"/>
    <w:rsid w:val="00EA0626"/>
    <w:rsid w:val="00EA1BA7"/>
    <w:rsid w:val="00EB6ABA"/>
    <w:rsid w:val="00EC2325"/>
    <w:rsid w:val="00EC45EA"/>
    <w:rsid w:val="00ED01A8"/>
    <w:rsid w:val="00ED3393"/>
    <w:rsid w:val="00ED5672"/>
    <w:rsid w:val="00ED66AA"/>
    <w:rsid w:val="00ED7514"/>
    <w:rsid w:val="00EE37AF"/>
    <w:rsid w:val="00EF0A0F"/>
    <w:rsid w:val="00EF7567"/>
    <w:rsid w:val="00EF75D3"/>
    <w:rsid w:val="00EF7EBA"/>
    <w:rsid w:val="00F00ED9"/>
    <w:rsid w:val="00F01693"/>
    <w:rsid w:val="00F02885"/>
    <w:rsid w:val="00F038A4"/>
    <w:rsid w:val="00F03CF8"/>
    <w:rsid w:val="00F0799C"/>
    <w:rsid w:val="00F11D9C"/>
    <w:rsid w:val="00F12239"/>
    <w:rsid w:val="00F12743"/>
    <w:rsid w:val="00F137A0"/>
    <w:rsid w:val="00F14065"/>
    <w:rsid w:val="00F14BF1"/>
    <w:rsid w:val="00F1583A"/>
    <w:rsid w:val="00F16221"/>
    <w:rsid w:val="00F17066"/>
    <w:rsid w:val="00F219F5"/>
    <w:rsid w:val="00F22191"/>
    <w:rsid w:val="00F233C7"/>
    <w:rsid w:val="00F240A1"/>
    <w:rsid w:val="00F31826"/>
    <w:rsid w:val="00F32862"/>
    <w:rsid w:val="00F4051F"/>
    <w:rsid w:val="00F40958"/>
    <w:rsid w:val="00F409BB"/>
    <w:rsid w:val="00F502EC"/>
    <w:rsid w:val="00F51DA6"/>
    <w:rsid w:val="00F52257"/>
    <w:rsid w:val="00F604FD"/>
    <w:rsid w:val="00F642F8"/>
    <w:rsid w:val="00F64643"/>
    <w:rsid w:val="00F65ACE"/>
    <w:rsid w:val="00F6638C"/>
    <w:rsid w:val="00F71EC4"/>
    <w:rsid w:val="00F76750"/>
    <w:rsid w:val="00F8097C"/>
    <w:rsid w:val="00F81710"/>
    <w:rsid w:val="00F83578"/>
    <w:rsid w:val="00F93554"/>
    <w:rsid w:val="00F93CB1"/>
    <w:rsid w:val="00F93FBD"/>
    <w:rsid w:val="00F955C8"/>
    <w:rsid w:val="00F97280"/>
    <w:rsid w:val="00F97566"/>
    <w:rsid w:val="00FA251C"/>
    <w:rsid w:val="00FA30CE"/>
    <w:rsid w:val="00FA377E"/>
    <w:rsid w:val="00FA3AAA"/>
    <w:rsid w:val="00FA5089"/>
    <w:rsid w:val="00FA5BA5"/>
    <w:rsid w:val="00FA6770"/>
    <w:rsid w:val="00FA7067"/>
    <w:rsid w:val="00FB1D94"/>
    <w:rsid w:val="00FB1DD0"/>
    <w:rsid w:val="00FB6413"/>
    <w:rsid w:val="00FC1EA9"/>
    <w:rsid w:val="00FC27F1"/>
    <w:rsid w:val="00FC2F47"/>
    <w:rsid w:val="00FC6CED"/>
    <w:rsid w:val="00FD1E02"/>
    <w:rsid w:val="00FD245C"/>
    <w:rsid w:val="00FD4342"/>
    <w:rsid w:val="00FD5A4F"/>
    <w:rsid w:val="00FD5FC4"/>
    <w:rsid w:val="00FD6C83"/>
    <w:rsid w:val="00FE0D7B"/>
    <w:rsid w:val="00FE1BD4"/>
    <w:rsid w:val="00FE4D16"/>
    <w:rsid w:val="00FE543D"/>
    <w:rsid w:val="00FE6500"/>
    <w:rsid w:val="00FF393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0070121-545A-4C5D-A48C-F4BC3F7D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0724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0724D"/>
    <w:rPr>
      <w:rFonts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9">
    <w:name w:val="Table Grid"/>
    <w:basedOn w:val="a1"/>
    <w:uiPriority w:val="39"/>
    <w:rsid w:val="003E34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BiauKai" w:eastAsia="BiauKai" w:cs="BiauKai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B1DD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B1DD0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AB55D6"/>
    <w:rPr>
      <w:rFonts w:cs="Times New Roman"/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13C7F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13C7F"/>
  </w:style>
  <w:style w:type="character" w:customStyle="1" w:styleId="af">
    <w:name w:val="註解文字 字元"/>
    <w:basedOn w:val="a0"/>
    <w:link w:val="ae"/>
    <w:uiPriority w:val="99"/>
    <w:semiHidden/>
    <w:locked/>
    <w:rsid w:val="00713C7F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3C7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locked/>
    <w:rsid w:val="00713C7F"/>
    <w:rPr>
      <w:rFonts w:cs="Times New Roman"/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180475"/>
    <w:rPr>
      <w:rFonts w:cs="Times New Roman"/>
      <w:color w:val="605E5C"/>
      <w:shd w:val="clear" w:color="auto" w:fill="E1DFDD"/>
    </w:rPr>
  </w:style>
  <w:style w:type="character" w:customStyle="1" w:styleId="a8">
    <w:name w:val="清單段落 字元"/>
    <w:link w:val="a7"/>
    <w:uiPriority w:val="34"/>
    <w:locked/>
    <w:rsid w:val="00A770C8"/>
    <w:rPr>
      <w:rFonts w:ascii="Calibri" w:eastAsia="新細明體" w:hAnsi="Calibri"/>
      <w:kern w:val="0"/>
      <w:sz w:val="22"/>
    </w:rPr>
  </w:style>
  <w:style w:type="table" w:customStyle="1" w:styleId="10">
    <w:name w:val="表格格線1"/>
    <w:basedOn w:val="a1"/>
    <w:next w:val="a9"/>
    <w:uiPriority w:val="39"/>
    <w:rsid w:val="00756C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440D5B"/>
    <w:rPr>
      <w:rFonts w:cs="Times New Roman"/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828FF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pLmei2K8G47L3QG7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orms.gle/wUfumcCTUE4PPMND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juce@ntnu.edu.t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forms.gle/VifXmQx1QTbFYduz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forms.gle/31YeP8HoUr7QkTE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dc:description/>
  <cp:lastModifiedBy>5A88</cp:lastModifiedBy>
  <cp:revision>2</cp:revision>
  <cp:lastPrinted>2021-08-31T03:56:00Z</cp:lastPrinted>
  <dcterms:created xsi:type="dcterms:W3CDTF">2021-09-27T01:12:00Z</dcterms:created>
  <dcterms:modified xsi:type="dcterms:W3CDTF">2021-09-27T01:12:00Z</dcterms:modified>
</cp:coreProperties>
</file>