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A" w:rsidRPr="00C97A4C" w:rsidRDefault="0030226A" w:rsidP="00F2122C">
      <w:pPr>
        <w:spacing w:line="440" w:lineRule="exact"/>
        <w:jc w:val="center"/>
        <w:rPr>
          <w:rFonts w:ascii="新細明體" w:hAnsi="新細明體"/>
          <w:b/>
          <w:color w:val="000000"/>
          <w:sz w:val="40"/>
          <w:szCs w:val="40"/>
        </w:rPr>
      </w:pPr>
      <w:r w:rsidRPr="00C97A4C">
        <w:rPr>
          <w:rFonts w:ascii="新細明體" w:hAnsi="新細明體" w:hint="eastAsia"/>
          <w:b/>
          <w:color w:val="000000"/>
          <w:sz w:val="40"/>
          <w:szCs w:val="40"/>
        </w:rPr>
        <w:t>國際獅子會300-D1區20</w:t>
      </w:r>
      <w:r w:rsidR="00EC58FE" w:rsidRPr="00C97A4C">
        <w:rPr>
          <w:rFonts w:ascii="新細明體" w:hAnsi="新細明體" w:hint="eastAsia"/>
          <w:b/>
          <w:color w:val="000000"/>
          <w:sz w:val="40"/>
          <w:szCs w:val="40"/>
        </w:rPr>
        <w:t>1</w:t>
      </w:r>
      <w:r w:rsidR="004E3720">
        <w:rPr>
          <w:rFonts w:ascii="新細明體" w:hAnsi="新細明體" w:hint="eastAsia"/>
          <w:b/>
          <w:color w:val="000000"/>
          <w:sz w:val="40"/>
          <w:szCs w:val="40"/>
        </w:rPr>
        <w:t>5</w:t>
      </w:r>
      <w:r w:rsidRPr="00C97A4C">
        <w:rPr>
          <w:rFonts w:ascii="新細明體" w:hAnsi="新細明體" w:hint="eastAsia"/>
          <w:b/>
          <w:color w:val="000000"/>
          <w:sz w:val="40"/>
          <w:szCs w:val="40"/>
        </w:rPr>
        <w:t>-201</w:t>
      </w:r>
      <w:r w:rsidR="004E3720">
        <w:rPr>
          <w:rFonts w:ascii="新細明體" w:hAnsi="新細明體" w:hint="eastAsia"/>
          <w:b/>
          <w:color w:val="000000"/>
          <w:sz w:val="40"/>
          <w:szCs w:val="40"/>
        </w:rPr>
        <w:t>6</w:t>
      </w:r>
      <w:r w:rsidRPr="00C97A4C">
        <w:rPr>
          <w:rFonts w:ascii="新細明體" w:hAnsi="新細明體" w:hint="eastAsia"/>
          <w:b/>
          <w:color w:val="000000"/>
          <w:sz w:val="40"/>
          <w:szCs w:val="40"/>
        </w:rPr>
        <w:t>年度和平海報比賽辦法</w:t>
      </w:r>
    </w:p>
    <w:p w:rsidR="00B71908" w:rsidRPr="00C97A4C" w:rsidRDefault="00B71908" w:rsidP="00F2122C">
      <w:pPr>
        <w:spacing w:line="440" w:lineRule="exact"/>
        <w:jc w:val="center"/>
        <w:rPr>
          <w:rFonts w:ascii="新細明體" w:hAnsi="新細明體"/>
          <w:b/>
          <w:color w:val="000000"/>
          <w:sz w:val="32"/>
          <w:szCs w:val="32"/>
        </w:rPr>
      </w:pPr>
      <w:proofErr w:type="gramStart"/>
      <w:r w:rsidRPr="00C97A4C">
        <w:rPr>
          <w:rFonts w:ascii="新細明體" w:hAnsi="新細明體" w:hint="eastAsia"/>
          <w:b/>
          <w:color w:val="000000"/>
          <w:sz w:val="32"/>
          <w:szCs w:val="32"/>
        </w:rPr>
        <w:t>【</w:t>
      </w:r>
      <w:proofErr w:type="gramEnd"/>
      <w:r w:rsidRPr="00C97A4C">
        <w:rPr>
          <w:rFonts w:ascii="新細明體" w:hAnsi="新細明體" w:hint="eastAsia"/>
          <w:b/>
          <w:color w:val="000000"/>
          <w:sz w:val="32"/>
          <w:szCs w:val="32"/>
        </w:rPr>
        <w:t xml:space="preserve">和平海報比賽委員會主席 </w:t>
      </w:r>
      <w:r w:rsidR="004E3720">
        <w:rPr>
          <w:rFonts w:ascii="新細明體" w:hAnsi="新細明體" w:hint="eastAsia"/>
          <w:b/>
          <w:color w:val="000000"/>
          <w:sz w:val="32"/>
          <w:szCs w:val="32"/>
        </w:rPr>
        <w:t>徐卋儀</w:t>
      </w:r>
      <w:r w:rsidRPr="00C97A4C">
        <w:rPr>
          <w:rFonts w:ascii="新細明體" w:hAnsi="新細明體" w:hint="eastAsia"/>
          <w:b/>
          <w:color w:val="000000"/>
          <w:sz w:val="32"/>
          <w:szCs w:val="32"/>
        </w:rPr>
        <w:t>】</w:t>
      </w:r>
    </w:p>
    <w:p w:rsidR="0030226A" w:rsidRPr="00C97A4C" w:rsidRDefault="0030226A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一﹒</w:t>
      </w:r>
      <w:proofErr w:type="gramEnd"/>
      <w:r w:rsidR="00C177DC">
        <w:rPr>
          <w:rFonts w:ascii="新細明體" w:hAnsi="新細明體" w:hint="eastAsia"/>
          <w:b/>
          <w:color w:val="000000"/>
          <w:sz w:val="28"/>
          <w:szCs w:val="28"/>
        </w:rPr>
        <w:t>指導單位</w:t>
      </w:r>
      <w:proofErr w:type="gramStart"/>
      <w:r w:rsidR="00C177DC">
        <w:rPr>
          <w:rFonts w:ascii="新細明體" w:hAnsi="新細明體" w:hint="eastAsia"/>
          <w:b/>
          <w:color w:val="000000"/>
          <w:sz w:val="28"/>
          <w:szCs w:val="28"/>
        </w:rPr>
        <w:t>﹕雲嘉</w:t>
      </w:r>
      <w:r w:rsidR="00B57D6C" w:rsidRPr="00C97A4C">
        <w:rPr>
          <w:rFonts w:ascii="新細明體" w:hAnsi="新細明體" w:hint="eastAsia"/>
          <w:b/>
          <w:color w:val="000000"/>
          <w:sz w:val="28"/>
          <w:szCs w:val="28"/>
        </w:rPr>
        <w:t>各縣市</w:t>
      </w:r>
      <w:proofErr w:type="gramEnd"/>
      <w:r w:rsidR="00B57D6C" w:rsidRPr="00C97A4C">
        <w:rPr>
          <w:rFonts w:ascii="新細明體" w:hAnsi="新細明體" w:hint="eastAsia"/>
          <w:b/>
          <w:color w:val="000000"/>
          <w:sz w:val="28"/>
          <w:szCs w:val="28"/>
        </w:rPr>
        <w:t>政府</w:t>
      </w:r>
    </w:p>
    <w:p w:rsidR="0030226A" w:rsidRPr="00C97A4C" w:rsidRDefault="0030226A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二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B57D6C" w:rsidRPr="00C97A4C">
        <w:rPr>
          <w:rFonts w:ascii="新細明體" w:hAnsi="新細明體" w:hint="eastAsia"/>
          <w:b/>
          <w:color w:val="000000"/>
          <w:sz w:val="28"/>
          <w:szCs w:val="28"/>
        </w:rPr>
        <w:t>主辦單位</w:t>
      </w:r>
      <w:proofErr w:type="gramStart"/>
      <w:r w:rsidR="00B57D6C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B57D6C" w:rsidRPr="00C97A4C">
        <w:rPr>
          <w:rFonts w:ascii="新細明體" w:hAnsi="新細明體" w:hint="eastAsia"/>
          <w:b/>
          <w:color w:val="000000"/>
          <w:sz w:val="28"/>
          <w:szCs w:val="28"/>
        </w:rPr>
        <w:t>國際獅子會300-D1區</w:t>
      </w:r>
    </w:p>
    <w:p w:rsidR="0030226A" w:rsidRPr="00C97A4C" w:rsidRDefault="0030226A" w:rsidP="004405D8">
      <w:pPr>
        <w:spacing w:line="500" w:lineRule="exact"/>
        <w:ind w:rightChars="-59" w:right="-142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三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承辦單位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513EBB" w:rsidRPr="00C97A4C">
        <w:rPr>
          <w:rFonts w:ascii="新細明體" w:hAnsi="新細明體" w:hint="eastAsia"/>
          <w:b/>
          <w:color w:val="000000"/>
          <w:sz w:val="28"/>
          <w:szCs w:val="28"/>
        </w:rPr>
        <w:t>國際獅子會300-D1區和平海報委員會</w:t>
      </w:r>
      <w:r w:rsidR="00513EBB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雲嘉南</w:t>
      </w:r>
      <w:r w:rsidR="008E57B8" w:rsidRPr="00C97A4C">
        <w:rPr>
          <w:rFonts w:ascii="新細明體" w:hAnsi="新細明體" w:hint="eastAsia"/>
          <w:b/>
          <w:color w:val="000000"/>
          <w:sz w:val="28"/>
          <w:szCs w:val="28"/>
        </w:rPr>
        <w:t>四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縣市各獅子分會</w:t>
      </w:r>
    </w:p>
    <w:p w:rsidR="0030226A" w:rsidRPr="00C97A4C" w:rsidRDefault="0030226A" w:rsidP="00C97A4C">
      <w:pPr>
        <w:spacing w:line="500" w:lineRule="exact"/>
        <w:ind w:left="1968" w:hangingChars="702" w:hanging="1968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四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目　　的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配合國際獅子會國際總會年度青少年和平海報比賽活動，全面推動各學校、青少年團體，透過圖畫方式，使青少年有機會思考並繪出對比賽主題的見解，進而選拔優秀作品參加世界大</w:t>
      </w:r>
      <w:r w:rsidR="002D6287" w:rsidRPr="00C97A4C">
        <w:rPr>
          <w:rFonts w:ascii="新細明體" w:hAnsi="新細明體" w:hint="eastAsia"/>
          <w:b/>
          <w:color w:val="000000"/>
          <w:sz w:val="28"/>
          <w:szCs w:val="28"/>
        </w:rPr>
        <w:t>賽，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為國爭光。</w:t>
      </w:r>
    </w:p>
    <w:p w:rsidR="00C33CFC" w:rsidRPr="00461F5E" w:rsidRDefault="0030226A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461F5E">
        <w:rPr>
          <w:rFonts w:ascii="新細明體" w:hAnsi="新細明體" w:hint="eastAsia"/>
          <w:b/>
          <w:color w:val="000000"/>
          <w:sz w:val="28"/>
          <w:szCs w:val="28"/>
        </w:rPr>
        <w:t>五</w:t>
      </w:r>
      <w:proofErr w:type="gramStart"/>
      <w:r w:rsidRPr="00461F5E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B42785" w:rsidRPr="00461F5E">
        <w:rPr>
          <w:rFonts w:ascii="新細明體" w:hAnsi="新細明體" w:hint="eastAsia"/>
          <w:b/>
          <w:color w:val="000000"/>
          <w:sz w:val="28"/>
          <w:szCs w:val="28"/>
        </w:rPr>
        <w:t>主題：</w:t>
      </w:r>
      <w:r w:rsidR="00461F5E" w:rsidRPr="00461F5E">
        <w:rPr>
          <w:rFonts w:ascii="Helvetica" w:hAnsi="Helvetica" w:cs="Helvetica"/>
          <w:b/>
          <w:bCs/>
          <w:sz w:val="28"/>
          <w:szCs w:val="28"/>
        </w:rPr>
        <w:t>分享和平</w:t>
      </w:r>
      <w:r w:rsidR="007F2718" w:rsidRPr="00461F5E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30226A" w:rsidRPr="00C97A4C" w:rsidRDefault="00B42785" w:rsidP="00C97A4C">
      <w:pPr>
        <w:spacing w:line="500" w:lineRule="exact"/>
        <w:ind w:left="2556" w:hangingChars="912" w:hanging="2556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六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參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賽學生年齡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0E723E" w:rsidRPr="00C97A4C">
        <w:rPr>
          <w:rFonts w:ascii="新細明體" w:hAnsi="新細明體" w:hint="eastAsia"/>
          <w:b/>
          <w:color w:val="000000"/>
          <w:sz w:val="28"/>
          <w:szCs w:val="28"/>
        </w:rPr>
        <w:t>200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1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年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（民國</w:t>
      </w:r>
      <w:r w:rsidR="000E723E" w:rsidRPr="00C97A4C">
        <w:rPr>
          <w:rFonts w:ascii="新細明體" w:hAnsi="新細明體" w:hint="eastAsia"/>
          <w:b/>
          <w:color w:val="000000"/>
          <w:sz w:val="28"/>
          <w:szCs w:val="28"/>
        </w:rPr>
        <w:t>9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0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年）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1"/>
        </w:smartTagPr>
        <w:r w:rsidR="0030226A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11月1</w:t>
        </w: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6</w:t>
        </w:r>
        <w:r w:rsidR="0030226A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日</w:t>
        </w:r>
      </w:smartTag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至</w:t>
      </w:r>
      <w:r w:rsidR="00AA1CDF" w:rsidRPr="00C97A4C">
        <w:rPr>
          <w:rFonts w:ascii="新細明體" w:hAnsi="新細明體" w:hint="eastAsia"/>
          <w:b/>
          <w:color w:val="000000"/>
          <w:sz w:val="28"/>
          <w:szCs w:val="28"/>
        </w:rPr>
        <w:t>200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4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年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（民國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9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3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年）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2"/>
        </w:smartTagPr>
        <w:r w:rsidR="0030226A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11月1</w:t>
        </w:r>
        <w:r w:rsidR="00D31B0D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5</w:t>
        </w:r>
        <w:r w:rsidR="0030226A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日</w:t>
        </w:r>
      </w:smartTag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之間出生的學童，皆有資格參加比賽。</w:t>
      </w:r>
    </w:p>
    <w:p w:rsidR="00B42785" w:rsidRPr="00C97A4C" w:rsidRDefault="00643AC4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七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B42785" w:rsidRPr="00C97A4C">
        <w:rPr>
          <w:rFonts w:ascii="新細明體" w:hAnsi="新細明體" w:hint="eastAsia"/>
          <w:b/>
          <w:color w:val="000000"/>
          <w:sz w:val="28"/>
          <w:szCs w:val="28"/>
        </w:rPr>
        <w:t>評審重點</w:t>
      </w:r>
      <w:proofErr w:type="gramStart"/>
      <w:r w:rsidR="00B42785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B42785" w:rsidRPr="00C97A4C">
        <w:rPr>
          <w:rFonts w:ascii="新細明體" w:hAnsi="新細明體" w:hint="eastAsia"/>
          <w:b/>
          <w:color w:val="000000"/>
          <w:sz w:val="28"/>
          <w:szCs w:val="28"/>
        </w:rPr>
        <w:t>原創性、藝術性、主題呈現性。</w:t>
      </w:r>
    </w:p>
    <w:p w:rsidR="00B42785" w:rsidRPr="00C97A4C" w:rsidRDefault="00643AC4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八</w:t>
      </w:r>
      <w:proofErr w:type="gramStart"/>
      <w:r w:rsidR="00B42785"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C33CFC" w:rsidRPr="00C97A4C">
        <w:rPr>
          <w:rFonts w:ascii="新細明體" w:hAnsi="新細明體" w:hint="eastAsia"/>
          <w:b/>
          <w:color w:val="000000"/>
          <w:sz w:val="28"/>
          <w:szCs w:val="28"/>
        </w:rPr>
        <w:t>參賽海報尺寸大小:</w:t>
      </w:r>
    </w:p>
    <w:p w:rsidR="00C33CFC" w:rsidRPr="00C97A4C" w:rsidRDefault="00C33CFC" w:rsidP="00466AE3">
      <w:pPr>
        <w:spacing w:line="500" w:lineRule="exact"/>
        <w:ind w:leftChars="235" w:left="564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最大不可超過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英吋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20英吋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英吋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24英吋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（或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50公分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分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60公分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）</w:t>
      </w:r>
    </w:p>
    <w:p w:rsidR="00B42785" w:rsidRPr="00C97A4C" w:rsidRDefault="00C33CFC" w:rsidP="00466AE3">
      <w:pPr>
        <w:spacing w:line="500" w:lineRule="exact"/>
        <w:ind w:leftChars="235" w:left="564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最小不得小於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"/>
          <w:attr w:name="UnitName" w:val="英吋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13英吋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英吋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20英吋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（或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公分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3</w:t>
        </w:r>
        <w:r w:rsidR="002D6287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3</w:t>
        </w: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公分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分"/>
        </w:smartTagPr>
        <w:r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50公分</w:t>
        </w:r>
      </w:smartTag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）</w:t>
      </w:r>
    </w:p>
    <w:p w:rsidR="0030226A" w:rsidRPr="00C97A4C" w:rsidRDefault="00643AC4" w:rsidP="00466AE3">
      <w:pPr>
        <w:spacing w:line="500" w:lineRule="exact"/>
        <w:ind w:left="563" w:hangingChars="201" w:hanging="563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九</w:t>
      </w:r>
      <w:proofErr w:type="gramStart"/>
      <w:r w:rsidR="00C33CFC"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C33CFC" w:rsidRPr="00C97A4C">
        <w:rPr>
          <w:rFonts w:ascii="新細明體" w:hAnsi="新細明體" w:hint="eastAsia"/>
          <w:b/>
          <w:color w:val="000000"/>
          <w:sz w:val="28"/>
          <w:szCs w:val="28"/>
        </w:rPr>
        <w:t>參賽者可使用鉛筆、粉蠟筆、鋼筆、水彩、粉彩筆、炭筆作畫(以粉彩筆</w:t>
      </w:r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、粉蠟筆、</w:t>
      </w:r>
      <w:r w:rsidR="00C33CFC" w:rsidRPr="00C97A4C">
        <w:rPr>
          <w:rFonts w:ascii="新細明體" w:hAnsi="新細明體" w:hint="eastAsia"/>
          <w:b/>
          <w:color w:val="000000"/>
          <w:sz w:val="28"/>
          <w:szCs w:val="28"/>
        </w:rPr>
        <w:t>炭筆作畫的海報須作</w:t>
      </w:r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噴霧</w:t>
      </w:r>
      <w:r w:rsidR="00C33CFC" w:rsidRPr="00C97A4C">
        <w:rPr>
          <w:rFonts w:ascii="新細明體" w:hAnsi="新細明體" w:hint="eastAsia"/>
          <w:b/>
          <w:color w:val="000000"/>
          <w:sz w:val="28"/>
          <w:szCs w:val="28"/>
        </w:rPr>
        <w:t>處理以免</w:t>
      </w:r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塗抹不清</w:t>
      </w:r>
      <w:r w:rsidR="00C33CFC" w:rsidRPr="00C97A4C">
        <w:rPr>
          <w:rFonts w:ascii="新細明體" w:hAnsi="新細明體" w:hint="eastAsia"/>
          <w:b/>
          <w:color w:val="000000"/>
          <w:sz w:val="28"/>
          <w:szCs w:val="28"/>
        </w:rPr>
        <w:t>)。</w:t>
      </w:r>
      <w:r w:rsidR="00B42785"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</w:t>
      </w:r>
    </w:p>
    <w:p w:rsidR="00C33CFC" w:rsidRPr="00C97A4C" w:rsidRDefault="00643AC4" w:rsidP="00C97A4C">
      <w:pPr>
        <w:spacing w:line="500" w:lineRule="exact"/>
        <w:ind w:left="589" w:hangingChars="210" w:hanging="589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proofErr w:type="gramStart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不接受立體作品，作品不可用照片、不可以</w:t>
      </w:r>
      <w:proofErr w:type="gramStart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黏</w:t>
      </w:r>
      <w:proofErr w:type="gramEnd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、釘、</w:t>
      </w:r>
      <w:proofErr w:type="gramStart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綑</w:t>
      </w:r>
      <w:proofErr w:type="gramEnd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或其他方式加添任何物件，也不可裱糊或裝框。</w:t>
      </w:r>
      <w:r w:rsidR="00717C1F" w:rsidRPr="00C97A4C">
        <w:rPr>
          <w:rFonts w:ascii="新細明體" w:hAnsi="新細明體" w:hint="eastAsia"/>
          <w:b/>
          <w:color w:val="000000"/>
          <w:sz w:val="28"/>
          <w:szCs w:val="28"/>
        </w:rPr>
        <w:t>作品不得經薄膜處理。</w:t>
      </w:r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海報的柔軟度，以可捲起放入直徑為兩吋半之郵寄</w:t>
      </w:r>
      <w:proofErr w:type="gramStart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長筒為宜</w:t>
      </w:r>
      <w:proofErr w:type="gramEnd"/>
      <w:r w:rsidR="003E43B6"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C33CFC" w:rsidRPr="00C97A4C" w:rsidRDefault="003E43B6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一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作品上</w:t>
      </w:r>
      <w:r w:rsidRPr="00F04360">
        <w:rPr>
          <w:rFonts w:ascii="新細明體" w:hAnsi="新細明體" w:hint="eastAsia"/>
          <w:b/>
          <w:color w:val="FF0000"/>
          <w:sz w:val="28"/>
          <w:szCs w:val="28"/>
          <w:u w:val="single"/>
          <w:em w:val="comma"/>
        </w:rPr>
        <w:t>不可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有任何文字（包括數字），作者在海報背面簽名。</w:t>
      </w:r>
    </w:p>
    <w:p w:rsidR="003E43B6" w:rsidRPr="00C97A4C" w:rsidRDefault="003E43B6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二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每</w:t>
      </w:r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一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位學生</w:t>
      </w:r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僅限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一幅作品</w:t>
      </w:r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參賽。每</w:t>
      </w:r>
      <w:r w:rsidR="002D6287" w:rsidRPr="00C97A4C">
        <w:rPr>
          <w:rFonts w:ascii="新細明體" w:hAnsi="新細明體" w:hint="eastAsia"/>
          <w:b/>
          <w:color w:val="000000"/>
          <w:sz w:val="28"/>
          <w:szCs w:val="28"/>
        </w:rPr>
        <w:t>幅</w:t>
      </w:r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海報限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只</w:t>
      </w:r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能出自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一位</w:t>
      </w:r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畫者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FD06DF" w:rsidRPr="00C97A4C" w:rsidRDefault="003E43B6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三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DD6308" w:rsidRPr="00C97A4C">
        <w:rPr>
          <w:rFonts w:ascii="新細明體" w:hAnsi="新細明體" w:hint="eastAsia"/>
          <w:b/>
          <w:color w:val="000000"/>
          <w:sz w:val="28"/>
          <w:szCs w:val="28"/>
        </w:rPr>
        <w:t>國際總會明文規定若錯過截止日期之作</w:t>
      </w:r>
      <w:r w:rsidR="006B11B5" w:rsidRPr="00C97A4C">
        <w:rPr>
          <w:rFonts w:ascii="新細明體" w:hAnsi="新細明體" w:hint="eastAsia"/>
          <w:b/>
          <w:color w:val="000000"/>
          <w:sz w:val="28"/>
          <w:szCs w:val="28"/>
        </w:rPr>
        <w:t>品將失去參賽資格：</w:t>
      </w:r>
    </w:p>
    <w:p w:rsidR="003E43B6" w:rsidRPr="00C97A4C" w:rsidRDefault="003E43B6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四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6B11B5" w:rsidRPr="00C97A4C">
        <w:rPr>
          <w:rFonts w:ascii="新細明體" w:hAnsi="新細明體" w:hint="eastAsia"/>
          <w:b/>
          <w:color w:val="000000"/>
          <w:sz w:val="28"/>
          <w:szCs w:val="28"/>
        </w:rPr>
        <w:t>所有作品皆視為國際總會之所有物，</w:t>
      </w:r>
      <w:r w:rsidR="00C95FC5" w:rsidRPr="00C97A4C">
        <w:rPr>
          <w:rFonts w:ascii="新細明體" w:hAnsi="新細明體" w:hint="eastAsia"/>
          <w:b/>
          <w:color w:val="000000"/>
          <w:sz w:val="28"/>
          <w:szCs w:val="28"/>
        </w:rPr>
        <w:t>參賽作品一律不予歸還。</w:t>
      </w:r>
    </w:p>
    <w:p w:rsidR="0099494E" w:rsidRPr="00C97A4C" w:rsidRDefault="006F2C2E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五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獎勵辦法：</w:t>
      </w:r>
    </w:p>
    <w:p w:rsidR="0099494E" w:rsidRPr="00C97A4C" w:rsidRDefault="006F2C2E" w:rsidP="008B3698">
      <w:pPr>
        <w:spacing w:line="500" w:lineRule="exact"/>
        <w:ind w:leftChars="350" w:left="840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【300-D1區】雲嘉南地區比賽</w:t>
      </w:r>
      <w:r w:rsidR="0099494E" w:rsidRPr="00C97A4C">
        <w:rPr>
          <w:rFonts w:ascii="新細明體" w:hAnsi="新細明體" w:hint="eastAsia"/>
          <w:b/>
          <w:color w:val="000000"/>
          <w:sz w:val="28"/>
          <w:szCs w:val="28"/>
        </w:rPr>
        <w:t>第一名作品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="0099494E" w:rsidRPr="00C97A4C">
        <w:rPr>
          <w:rFonts w:ascii="新細明體" w:hAnsi="新細明體" w:hint="eastAsia"/>
          <w:b/>
          <w:color w:val="000000"/>
          <w:sz w:val="28"/>
          <w:szCs w:val="28"/>
        </w:rPr>
        <w:t>參加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【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台灣總會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】比賽，</w:t>
      </w:r>
      <w:r w:rsidR="0099494E" w:rsidRPr="00C97A4C">
        <w:rPr>
          <w:rFonts w:ascii="新細明體" w:hAnsi="新細明體" w:hint="eastAsia"/>
          <w:b/>
          <w:color w:val="000000"/>
          <w:sz w:val="28"/>
          <w:szCs w:val="28"/>
        </w:rPr>
        <w:t>第一名作品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再</w:t>
      </w:r>
      <w:r w:rsidR="0099494E" w:rsidRPr="00C97A4C">
        <w:rPr>
          <w:rFonts w:ascii="新細明體" w:hAnsi="新細明體" w:hint="eastAsia"/>
          <w:b/>
          <w:color w:val="000000"/>
          <w:sz w:val="28"/>
          <w:szCs w:val="28"/>
        </w:rPr>
        <w:t>代表我國參加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【</w:t>
      </w:r>
      <w:r w:rsidR="0099494E" w:rsidRPr="00C97A4C">
        <w:rPr>
          <w:rFonts w:ascii="新細明體" w:hAnsi="新細明體" w:hint="eastAsia"/>
          <w:b/>
          <w:color w:val="000000"/>
          <w:sz w:val="28"/>
          <w:szCs w:val="28"/>
        </w:rPr>
        <w:t>國際獅子會世界總會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】</w:t>
      </w:r>
      <w:r w:rsidR="0099494E" w:rsidRPr="00C97A4C">
        <w:rPr>
          <w:rFonts w:ascii="新細明體" w:hAnsi="新細明體" w:hint="eastAsia"/>
          <w:b/>
          <w:color w:val="000000"/>
          <w:sz w:val="28"/>
          <w:szCs w:val="28"/>
        </w:rPr>
        <w:t>世界大賽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6F2C2E" w:rsidRPr="00C97A4C" w:rsidRDefault="00466AE3" w:rsidP="008B3698">
      <w:pPr>
        <w:spacing w:line="500" w:lineRule="exact"/>
        <w:ind w:firstLineChars="113" w:firstLine="362"/>
        <w:rPr>
          <w:rFonts w:ascii="新細明體" w:hAnsi="新細明體"/>
          <w:b/>
          <w:color w:val="000000"/>
          <w:sz w:val="32"/>
          <w:szCs w:val="32"/>
        </w:rPr>
      </w:pPr>
      <w:r w:rsidRPr="00C97A4C">
        <w:rPr>
          <w:rFonts w:ascii="新細明體" w:hAnsi="新細明體" w:hint="eastAsia"/>
          <w:b/>
          <w:color w:val="000000"/>
          <w:sz w:val="32"/>
          <w:szCs w:val="32"/>
        </w:rPr>
        <w:t>(</w:t>
      </w:r>
      <w:proofErr w:type="gramStart"/>
      <w:r w:rsidRPr="00C97A4C">
        <w:rPr>
          <w:rFonts w:ascii="新細明體" w:hAnsi="新細明體" w:hint="eastAsia"/>
          <w:b/>
          <w:color w:val="000000"/>
          <w:sz w:val="32"/>
          <w:szCs w:val="32"/>
        </w:rPr>
        <w:t>一</w:t>
      </w:r>
      <w:proofErr w:type="gramEnd"/>
      <w:r w:rsidRPr="00C97A4C">
        <w:rPr>
          <w:rFonts w:ascii="新細明體" w:hAnsi="新細明體" w:hint="eastAsia"/>
          <w:b/>
          <w:color w:val="000000"/>
          <w:sz w:val="32"/>
          <w:szCs w:val="32"/>
        </w:rPr>
        <w:t>)</w:t>
      </w:r>
      <w:r w:rsidR="006F2C2E" w:rsidRPr="00C97A4C">
        <w:rPr>
          <w:rFonts w:ascii="新細明體" w:hAnsi="新細明體" w:hint="eastAsia"/>
          <w:b/>
          <w:color w:val="000000"/>
          <w:sz w:val="32"/>
          <w:szCs w:val="32"/>
        </w:rPr>
        <w:t>300-D1區獎勵辦法:【雲嘉南地區比賽】</w:t>
      </w:r>
    </w:p>
    <w:p w:rsidR="006F2C2E" w:rsidRPr="00C97A4C" w:rsidRDefault="006F2C2E" w:rsidP="00C97A4C">
      <w:pPr>
        <w:spacing w:line="500" w:lineRule="exact"/>
        <w:ind w:leftChars="250" w:left="1679" w:hangingChars="385" w:hanging="1079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第一名：1位，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可獲</w:t>
      </w:r>
      <w:r w:rsidR="00346792" w:rsidRPr="00C97A4C">
        <w:rPr>
          <w:rFonts w:ascii="新細明體" w:hAnsi="新細明體" w:hint="eastAsia"/>
          <w:b/>
          <w:color w:val="000000"/>
          <w:sz w:val="28"/>
          <w:szCs w:val="28"/>
        </w:rPr>
        <w:t>獎座、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獎狀、獎金新台幣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陸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仟元。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指導老師可獲</w:t>
      </w:r>
      <w:proofErr w:type="gramStart"/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本區獎座</w:t>
      </w:r>
      <w:proofErr w:type="gramEnd"/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其作品代表本區參加【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台灣總會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比賽】。</w:t>
      </w:r>
    </w:p>
    <w:p w:rsidR="006F2C2E" w:rsidRPr="00C97A4C" w:rsidRDefault="006F2C2E" w:rsidP="00C97A4C">
      <w:pPr>
        <w:spacing w:line="500" w:lineRule="exact"/>
        <w:ind w:leftChars="250" w:left="1679" w:hangingChars="385" w:hanging="1079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第二名：2位，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可獲獎座、獎狀、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獎金新台幣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參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仟元。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指導老師可獲</w:t>
      </w:r>
      <w:proofErr w:type="gramStart"/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本會獎座</w:t>
      </w:r>
      <w:proofErr w:type="gramEnd"/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6F2C2E" w:rsidRPr="00C97A4C" w:rsidRDefault="006F2C2E" w:rsidP="00C97A4C">
      <w:pPr>
        <w:spacing w:line="500" w:lineRule="exact"/>
        <w:ind w:leftChars="250" w:left="1679" w:hangingChars="385" w:hanging="1079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第三名：3位，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可獲獎座、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獎狀、獎金新台幣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貳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仟元。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指導老師可獲</w:t>
      </w:r>
      <w:proofErr w:type="gramStart"/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本</w:t>
      </w:r>
      <w:r w:rsidR="009D4386" w:rsidRPr="00C97A4C">
        <w:rPr>
          <w:rFonts w:ascii="新細明體" w:hAnsi="新細明體" w:hint="eastAsia"/>
          <w:b/>
          <w:color w:val="000000"/>
          <w:sz w:val="28"/>
          <w:szCs w:val="28"/>
        </w:rPr>
        <w:t>區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獎座</w:t>
      </w:r>
      <w:proofErr w:type="gramEnd"/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6F2C2E" w:rsidRPr="00C97A4C" w:rsidRDefault="006F2C2E" w:rsidP="008B3698">
      <w:pPr>
        <w:spacing w:line="500" w:lineRule="exact"/>
        <w:ind w:leftChars="250" w:left="600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佳  作：</w:t>
      </w:r>
      <w:r w:rsidR="00AA1CDF" w:rsidRPr="00C97A4C">
        <w:rPr>
          <w:rFonts w:ascii="新細明體" w:hAnsi="新細明體" w:hint="eastAsia"/>
          <w:b/>
          <w:color w:val="000000"/>
          <w:sz w:val="28"/>
          <w:szCs w:val="28"/>
        </w:rPr>
        <w:t>1</w:t>
      </w:r>
      <w:r w:rsidR="006532E4" w:rsidRPr="00C97A4C">
        <w:rPr>
          <w:rFonts w:ascii="新細明體" w:hAnsi="新細明體" w:hint="eastAsia"/>
          <w:b/>
          <w:color w:val="000000"/>
          <w:sz w:val="28"/>
          <w:szCs w:val="28"/>
        </w:rPr>
        <w:t>0-15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位，可獲獎狀、獎金新台幣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>陸</w:t>
      </w:r>
      <w:r w:rsidR="00211B72" w:rsidRPr="00C97A4C">
        <w:rPr>
          <w:rFonts w:ascii="新細明體" w:hAnsi="新細明體" w:hint="eastAsia"/>
          <w:b/>
          <w:color w:val="000000"/>
          <w:sz w:val="28"/>
          <w:szCs w:val="28"/>
        </w:rPr>
        <w:t>佰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元。指導老師可獲本</w:t>
      </w:r>
      <w:r w:rsidR="009D4386" w:rsidRPr="00C97A4C">
        <w:rPr>
          <w:rFonts w:ascii="新細明體" w:hAnsi="新細明體" w:hint="eastAsia"/>
          <w:b/>
          <w:color w:val="000000"/>
          <w:sz w:val="28"/>
          <w:szCs w:val="28"/>
        </w:rPr>
        <w:t>區</w:t>
      </w:r>
      <w:r w:rsidR="00EA7003" w:rsidRPr="00C97A4C">
        <w:rPr>
          <w:rFonts w:ascii="新細明體" w:hAnsi="新細明體" w:hint="eastAsia"/>
          <w:b/>
          <w:color w:val="000000"/>
          <w:sz w:val="28"/>
          <w:szCs w:val="28"/>
        </w:rPr>
        <w:t>獎狀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。</w:t>
      </w:r>
    </w:p>
    <w:p w:rsidR="006F2C2E" w:rsidRPr="00C97A4C" w:rsidRDefault="00466AE3" w:rsidP="00C97A4C">
      <w:pPr>
        <w:spacing w:line="500" w:lineRule="exact"/>
        <w:ind w:leftChars="250" w:left="600" w:firstLineChars="355" w:firstLine="995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【指導老師獎勵以最高名次為原則】</w:t>
      </w:r>
    </w:p>
    <w:p w:rsidR="005A640F" w:rsidRPr="00BF1949" w:rsidRDefault="005A640F" w:rsidP="0098282B">
      <w:pPr>
        <w:spacing w:line="400" w:lineRule="exact"/>
        <w:ind w:leftChars="250" w:left="1679" w:hangingChars="385" w:hanging="1079"/>
        <w:rPr>
          <w:rFonts w:ascii="新細明體" w:hAnsi="新細明體"/>
          <w:color w:val="000000"/>
          <w:sz w:val="28"/>
          <w:szCs w:val="28"/>
        </w:rPr>
      </w:pPr>
      <w:r w:rsidRPr="00BF1949">
        <w:rPr>
          <w:rFonts w:hint="eastAsia"/>
          <w:b/>
          <w:bCs/>
          <w:color w:val="000000"/>
          <w:sz w:val="28"/>
          <w:szCs w:val="28"/>
        </w:rPr>
        <w:t>入</w:t>
      </w:r>
      <w:r w:rsidR="0098282B">
        <w:rPr>
          <w:rFonts w:hint="eastAsia"/>
          <w:b/>
          <w:bCs/>
          <w:color w:val="000000"/>
          <w:sz w:val="28"/>
          <w:szCs w:val="28"/>
        </w:rPr>
        <w:t xml:space="preserve">  </w:t>
      </w:r>
      <w:r w:rsidRPr="00BF1949">
        <w:rPr>
          <w:rFonts w:hint="eastAsia"/>
          <w:b/>
          <w:bCs/>
          <w:color w:val="000000"/>
          <w:sz w:val="28"/>
          <w:szCs w:val="28"/>
        </w:rPr>
        <w:t>選：為鼓勵創作，</w:t>
      </w:r>
      <w:r w:rsidR="002E3745">
        <w:rPr>
          <w:rFonts w:hint="eastAsia"/>
          <w:b/>
          <w:bCs/>
          <w:color w:val="000000"/>
          <w:sz w:val="28"/>
          <w:szCs w:val="28"/>
        </w:rPr>
        <w:t>參與和平，</w:t>
      </w:r>
      <w:r w:rsidRPr="00BF1949">
        <w:rPr>
          <w:rFonts w:hint="eastAsia"/>
          <w:b/>
          <w:bCs/>
          <w:color w:val="000000"/>
          <w:sz w:val="28"/>
          <w:szCs w:val="28"/>
        </w:rPr>
        <w:t>以參選作品之</w:t>
      </w:r>
      <w:r w:rsidRPr="00BF1949">
        <w:rPr>
          <w:rFonts w:hint="eastAsia"/>
          <w:b/>
          <w:bCs/>
          <w:color w:val="000000"/>
          <w:sz w:val="28"/>
          <w:szCs w:val="28"/>
        </w:rPr>
        <w:t>30%</w:t>
      </w:r>
      <w:r w:rsidRPr="00BF1949">
        <w:rPr>
          <w:rFonts w:hint="eastAsia"/>
          <w:b/>
          <w:bCs/>
          <w:color w:val="000000"/>
          <w:sz w:val="28"/>
          <w:szCs w:val="28"/>
        </w:rPr>
        <w:t>為入選位數，可獲</w:t>
      </w:r>
      <w:r w:rsidRPr="00BF1949">
        <w:rPr>
          <w:rFonts w:hint="eastAsia"/>
          <w:b/>
          <w:bCs/>
          <w:color w:val="000000"/>
          <w:sz w:val="28"/>
          <w:szCs w:val="28"/>
        </w:rPr>
        <w:t>100</w:t>
      </w:r>
      <w:r w:rsidRPr="00BF1949">
        <w:rPr>
          <w:rFonts w:hint="eastAsia"/>
          <w:b/>
          <w:bCs/>
          <w:color w:val="000000"/>
          <w:sz w:val="28"/>
          <w:szCs w:val="28"/>
        </w:rPr>
        <w:t>元禮卷及本區獎狀。</w:t>
      </w:r>
    </w:p>
    <w:p w:rsidR="00466AE3" w:rsidRPr="00C97A4C" w:rsidRDefault="00466AE3" w:rsidP="00466AE3">
      <w:pPr>
        <w:spacing w:line="500" w:lineRule="exact"/>
        <w:ind w:firstLineChars="105" w:firstLine="378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36"/>
          <w:szCs w:val="36"/>
        </w:rPr>
        <w:t>(二)國際獅子會台灣總會獎勵辦法:</w:t>
      </w:r>
      <w:r w:rsidRPr="00C97A4C">
        <w:rPr>
          <w:rFonts w:ascii="新細明體" w:hAnsi="新細明體" w:hint="eastAsia"/>
          <w:b/>
          <w:color w:val="000000"/>
          <w:sz w:val="32"/>
          <w:szCs w:val="32"/>
        </w:rPr>
        <w:t xml:space="preserve"> 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尚未公布</w:t>
      </w:r>
    </w:p>
    <w:p w:rsidR="008B3698" w:rsidRPr="00C97A4C" w:rsidRDefault="00466AE3" w:rsidP="008B3698">
      <w:pPr>
        <w:spacing w:line="500" w:lineRule="exact"/>
        <w:ind w:firstLineChars="105" w:firstLine="378"/>
        <w:rPr>
          <w:rFonts w:ascii="新細明體" w:hAnsi="新細明體"/>
          <w:b/>
          <w:color w:val="000000"/>
          <w:sz w:val="36"/>
          <w:szCs w:val="36"/>
        </w:rPr>
      </w:pPr>
      <w:r w:rsidRPr="00C97A4C">
        <w:rPr>
          <w:rFonts w:ascii="新細明體" w:hAnsi="新細明體" w:hint="eastAsia"/>
          <w:b/>
          <w:color w:val="000000"/>
          <w:sz w:val="36"/>
          <w:szCs w:val="36"/>
        </w:rPr>
        <w:t>(三)</w:t>
      </w:r>
      <w:r w:rsidR="008B3698" w:rsidRPr="00C97A4C">
        <w:rPr>
          <w:rFonts w:ascii="新細明體" w:hAnsi="新細明體" w:hint="eastAsia"/>
          <w:b/>
          <w:color w:val="000000"/>
          <w:sz w:val="36"/>
          <w:szCs w:val="36"/>
        </w:rPr>
        <w:t>國際獅子會國際總會獎勵辦法:</w:t>
      </w:r>
    </w:p>
    <w:p w:rsidR="006F2C2E" w:rsidRPr="00C97A4C" w:rsidRDefault="006F2C2E" w:rsidP="008B3698">
      <w:pPr>
        <w:spacing w:line="500" w:lineRule="exact"/>
        <w:ind w:leftChars="315" w:left="770" w:hangingChars="5" w:hanging="14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參賽榮獲國際總會第一名者，可獲得國際總會美金</w:t>
      </w:r>
      <w:r w:rsidR="00717C1F" w:rsidRPr="00C97A4C">
        <w:rPr>
          <w:rFonts w:ascii="新細明體" w:hAnsi="新細明體" w:hint="eastAsia"/>
          <w:b/>
          <w:color w:val="000000"/>
          <w:sz w:val="28"/>
          <w:szCs w:val="28"/>
        </w:rPr>
        <w:t>5,000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元獎金及刻有姓名之獎牌，並可由兩位家人及分會會長（或指派獅友）陪同免費前往美國紐約，出席聯合國舉辦之聯合國獅子日的頒獎典禮；頒獎儀式在201</w:t>
      </w:r>
      <w:r w:rsidR="00F04360">
        <w:rPr>
          <w:rFonts w:ascii="新細明體" w:hAnsi="新細明體" w:hint="eastAsia"/>
          <w:b/>
          <w:color w:val="000000"/>
          <w:sz w:val="28"/>
          <w:szCs w:val="28"/>
        </w:rPr>
        <w:t>6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年2月或3月中舉行，其他</w:t>
      </w:r>
      <w:r w:rsidR="008B3698" w:rsidRPr="00C97A4C">
        <w:rPr>
          <w:rFonts w:ascii="新細明體" w:hAnsi="新細明體" w:hint="eastAsia"/>
          <w:b/>
          <w:color w:val="000000"/>
          <w:sz w:val="28"/>
          <w:szCs w:val="28"/>
        </w:rPr>
        <w:t>23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位優勝者可得美金500元獎金及獎狀。</w:t>
      </w:r>
    </w:p>
    <w:p w:rsidR="0030226A" w:rsidRPr="00C97A4C" w:rsidRDefault="008B3698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六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收件地點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國際獅子會300-D1區和平海報委員會　</w:t>
      </w:r>
    </w:p>
    <w:p w:rsidR="0030226A" w:rsidRPr="00C97A4C" w:rsidRDefault="00FD33A8" w:rsidP="00466AE3">
      <w:pPr>
        <w:spacing w:line="500" w:lineRule="exact"/>
        <w:ind w:leftChars="955" w:left="2292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704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台南市西門路四段480號4樓之1</w:t>
      </w:r>
    </w:p>
    <w:p w:rsidR="00466AE3" w:rsidRPr="00C97A4C" w:rsidRDefault="005961D9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七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、收件截止日期: 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2015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年11月1</w:t>
      </w:r>
      <w:r w:rsidR="000B578D" w:rsidRPr="00C97A4C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日</w:t>
      </w:r>
    </w:p>
    <w:p w:rsidR="0030226A" w:rsidRPr="00C97A4C" w:rsidRDefault="008B3698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八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、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聯絡人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和平海報委員會主席</w:t>
      </w:r>
      <w:r w:rsidR="00643294"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徐卋儀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，手機﹕</w:t>
      </w:r>
      <w:r w:rsidR="00461F5E">
        <w:rPr>
          <w:rFonts w:ascii="新細明體" w:hAnsi="新細明體" w:hint="eastAsia"/>
          <w:b/>
          <w:color w:val="000000"/>
          <w:sz w:val="28"/>
          <w:szCs w:val="28"/>
        </w:rPr>
        <w:t>0983287328</w:t>
      </w:r>
    </w:p>
    <w:p w:rsidR="0030226A" w:rsidRPr="00C97A4C" w:rsidRDefault="00FD33A8" w:rsidP="00C97A4C">
      <w:pPr>
        <w:spacing w:line="500" w:lineRule="exact"/>
        <w:ind w:firstLineChars="698" w:firstLine="1956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300-D1區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林倩 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副主任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，電話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(06)2510718</w:t>
      </w:r>
    </w:p>
    <w:p w:rsidR="0030226A" w:rsidRPr="00C97A4C" w:rsidRDefault="008B3698" w:rsidP="008B3698">
      <w:pPr>
        <w:spacing w:line="500" w:lineRule="exact"/>
        <w:rPr>
          <w:rFonts w:ascii="GulimChe" w:eastAsia="GulimChe" w:hAnsi="GulimChe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十</w:t>
      </w:r>
      <w:r w:rsidR="00643AC4" w:rsidRPr="00C97A4C">
        <w:rPr>
          <w:rFonts w:ascii="新細明體" w:hAnsi="新細明體" w:hint="eastAsia"/>
          <w:b/>
          <w:color w:val="000000"/>
          <w:sz w:val="28"/>
          <w:szCs w:val="28"/>
        </w:rPr>
        <w:t>九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得獎名單：本區於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09"/>
        </w:smartTagPr>
        <w:r w:rsidR="0030226A" w:rsidRPr="00C97A4C">
          <w:rPr>
            <w:rFonts w:ascii="新細明體" w:hAnsi="新細明體" w:hint="eastAsia"/>
            <w:b/>
            <w:color w:val="000000"/>
            <w:sz w:val="28"/>
            <w:szCs w:val="28"/>
          </w:rPr>
          <w:t>12月1日</w:t>
        </w:r>
      </w:smartTag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起公告在網站</w:t>
      </w:r>
      <w:r w:rsidR="0030226A" w:rsidRPr="00C97A4C">
        <w:rPr>
          <w:rFonts w:ascii="GulimChe" w:eastAsia="GulimChe" w:hAnsi="GulimChe" w:hint="eastAsia"/>
          <w:b/>
          <w:color w:val="000000"/>
          <w:sz w:val="28"/>
          <w:szCs w:val="28"/>
        </w:rPr>
        <w:t>www.lions300d1.org</w:t>
      </w:r>
    </w:p>
    <w:p w:rsidR="0030226A" w:rsidRPr="00C97A4C" w:rsidRDefault="00643AC4" w:rsidP="008B3698">
      <w:pPr>
        <w:spacing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廿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、其他注意事項</w:t>
      </w:r>
      <w:proofErr w:type="gramStart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﹕</w:t>
      </w:r>
      <w:proofErr w:type="gramEnd"/>
    </w:p>
    <w:p w:rsidR="0030226A" w:rsidRPr="00C97A4C" w:rsidRDefault="0031677E" w:rsidP="000A29CF">
      <w:pPr>
        <w:spacing w:line="500" w:lineRule="exact"/>
        <w:ind w:leftChars="50" w:left="924" w:hangingChars="287" w:hanging="804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    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1.請本區各獅子</w:t>
      </w:r>
      <w:r w:rsidR="00D0584B" w:rsidRPr="00C97A4C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會就近在各中小學舉辦比賽，甄選優秀作品。學生個人亦可自行送件來本區參加比賽。兒童美術班能提供優秀的作品，請各分</w:t>
      </w: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會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善加利用，爭取榮譽。</w:t>
      </w:r>
    </w:p>
    <w:p w:rsidR="0030226A" w:rsidRDefault="0031677E" w:rsidP="00C97A4C">
      <w:pPr>
        <w:spacing w:line="500" w:lineRule="exact"/>
        <w:ind w:left="897" w:hangingChars="320" w:hanging="897"/>
        <w:rPr>
          <w:rFonts w:ascii="新細明體" w:hAnsi="新細明體" w:hint="eastAsia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     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2.請上網瀏覽國際優良作品</w:t>
      </w:r>
      <w:r w:rsidR="0030226A" w:rsidRPr="00C97A4C">
        <w:rPr>
          <w:rFonts w:ascii="GulimChe" w:eastAsia="GulimChe" w:hAnsi="GulimChe" w:hint="eastAsia"/>
          <w:b/>
          <w:color w:val="000000"/>
          <w:sz w:val="28"/>
          <w:szCs w:val="28"/>
        </w:rPr>
        <w:t>www.lionsclubs.org</w:t>
      </w:r>
      <w:r w:rsidR="001D4390" w:rsidRPr="00C97A4C">
        <w:rPr>
          <w:rFonts w:ascii="GulimChe" w:eastAsia="GulimChe" w:hAnsi="GulimChe" w:hint="eastAsia"/>
          <w:b/>
          <w:color w:val="000000"/>
          <w:sz w:val="28"/>
          <w:szCs w:val="28"/>
        </w:rPr>
        <w:t>.tw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 xml:space="preserve"> 青少年活動/和平海報比賽</w:t>
      </w:r>
    </w:p>
    <w:p w:rsidR="000A29CF" w:rsidRPr="00C97A4C" w:rsidRDefault="000A29CF" w:rsidP="000A29CF">
      <w:pPr>
        <w:spacing w:line="500" w:lineRule="exact"/>
        <w:ind w:leftChars="347" w:left="833" w:firstLineChars="51" w:firstLine="133"/>
        <w:rPr>
          <w:rFonts w:ascii="新細明體" w:hAnsi="新細明體"/>
          <w:b/>
          <w:color w:val="000000"/>
          <w:sz w:val="26"/>
          <w:szCs w:val="26"/>
        </w:rPr>
      </w:pPr>
      <w:r w:rsidRPr="000A29CF">
        <w:rPr>
          <w:rFonts w:ascii="新細明體" w:hAnsi="新細明體"/>
          <w:b/>
          <w:color w:val="000000"/>
          <w:sz w:val="26"/>
          <w:szCs w:val="26"/>
        </w:rPr>
        <w:t>http://www.lionsclubs.org/TC/our-work/youth-programs/peace-poster-contest/index.php</w:t>
      </w:r>
    </w:p>
    <w:p w:rsidR="0030226A" w:rsidRPr="00C97A4C" w:rsidRDefault="00643AC4" w:rsidP="003B51D4">
      <w:pPr>
        <w:spacing w:beforeLines="50" w:line="500" w:lineRule="exact"/>
        <w:rPr>
          <w:rFonts w:ascii="新細明體" w:hAnsi="新細明體"/>
          <w:b/>
          <w:color w:val="000000"/>
          <w:sz w:val="28"/>
          <w:szCs w:val="28"/>
        </w:rPr>
      </w:pPr>
      <w:r w:rsidRPr="00C97A4C"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廿</w:t>
      </w:r>
      <w:proofErr w:type="gramStart"/>
      <w:r w:rsidRPr="00C97A4C">
        <w:rPr>
          <w:rFonts w:ascii="新細明體" w:hAnsi="新細明體" w:hint="eastAsia"/>
          <w:b/>
          <w:color w:val="000000"/>
          <w:sz w:val="28"/>
          <w:szCs w:val="28"/>
        </w:rPr>
        <w:t>一</w:t>
      </w:r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﹒</w:t>
      </w:r>
      <w:proofErr w:type="gramEnd"/>
      <w:r w:rsidR="0030226A" w:rsidRPr="00C97A4C">
        <w:rPr>
          <w:rFonts w:ascii="新細明體" w:hAnsi="新細明體" w:hint="eastAsia"/>
          <w:b/>
          <w:color w:val="000000"/>
          <w:sz w:val="28"/>
          <w:szCs w:val="28"/>
        </w:rPr>
        <w:t>參賽海報標籤(貼在每張畫背面的右下角)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1513"/>
        <w:gridCol w:w="1514"/>
        <w:gridCol w:w="1507"/>
        <w:gridCol w:w="2185"/>
        <w:gridCol w:w="1706"/>
      </w:tblGrid>
      <w:tr w:rsidR="0030226A" w:rsidRPr="00C97A4C" w:rsidTr="00310389">
        <w:trPr>
          <w:trHeight w:val="3300"/>
        </w:trPr>
        <w:tc>
          <w:tcPr>
            <w:tcW w:w="1429" w:type="dxa"/>
            <w:shd w:val="clear" w:color="auto" w:fill="auto"/>
          </w:tcPr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513" w:type="dxa"/>
            <w:shd w:val="clear" w:color="auto" w:fill="auto"/>
          </w:tcPr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出生日期______年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______月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______日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____足歲</w:t>
            </w:r>
          </w:p>
        </w:tc>
        <w:tc>
          <w:tcPr>
            <w:tcW w:w="1514" w:type="dxa"/>
            <w:shd w:val="clear" w:color="auto" w:fill="auto"/>
          </w:tcPr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就讀學校</w:t>
            </w: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縣（市）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國中/國小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</w:tcPr>
          <w:p w:rsidR="0030226A" w:rsidRPr="00C97A4C" w:rsidRDefault="002173D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學生</w:t>
            </w:r>
            <w:r w:rsidR="0030226A"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電話</w:t>
            </w: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地址:</w:t>
            </w:r>
            <w:r w:rsidR="0031677E"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31677E" w:rsidRPr="00C97A4C" w:rsidRDefault="00D0584B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□□□</w:t>
            </w: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D0584B" w:rsidRPr="00C97A4C" w:rsidRDefault="00D0584B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/>
                <w:b/>
                <w:color w:val="000000"/>
                <w:sz w:val="28"/>
                <w:szCs w:val="28"/>
              </w:rPr>
              <w:t>e-mail:</w:t>
            </w: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2D6287" w:rsidRPr="00C97A4C" w:rsidRDefault="002D6287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2D6287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  <w:u w:val="single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家長</w:t>
            </w:r>
            <w:r w:rsidR="0030226A"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  <w:u w:val="single"/>
              </w:rPr>
              <w:t>姓名</w:t>
            </w:r>
          </w:p>
          <w:p w:rsidR="002D6287" w:rsidRPr="00C97A4C" w:rsidRDefault="002D6287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電話:</w:t>
            </w:r>
            <w:r w:rsidR="0031677E"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EC58FE" w:rsidRPr="00C97A4C" w:rsidRDefault="00EC58F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EC58FE" w:rsidRPr="00C97A4C" w:rsidRDefault="00EC58F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手機：</w:t>
            </w:r>
          </w:p>
          <w:p w:rsidR="008702A8" w:rsidRPr="00C97A4C" w:rsidRDefault="008702A8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8702A8" w:rsidRPr="00C97A4C" w:rsidRDefault="008702A8" w:rsidP="008702A8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/>
                <w:b/>
                <w:color w:val="000000"/>
                <w:sz w:val="28"/>
                <w:szCs w:val="28"/>
              </w:rPr>
              <w:t>e-mail:</w:t>
            </w:r>
          </w:p>
          <w:p w:rsidR="008702A8" w:rsidRPr="00C97A4C" w:rsidRDefault="008702A8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shd w:val="clear" w:color="auto" w:fill="auto"/>
          </w:tcPr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指導老師</w:t>
            </w: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姓名</w:t>
            </w:r>
            <w:r w:rsidR="00584ABE"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:</w:t>
            </w:r>
          </w:p>
          <w:p w:rsidR="00584ABE" w:rsidRPr="00C97A4C" w:rsidRDefault="00584AB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電話:</w:t>
            </w:r>
          </w:p>
          <w:p w:rsidR="0031677E" w:rsidRPr="00C97A4C" w:rsidRDefault="0031677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EF0619" w:rsidRPr="00C97A4C" w:rsidRDefault="00EF0619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手機：</w:t>
            </w:r>
          </w:p>
          <w:p w:rsidR="008870A5" w:rsidRPr="00C97A4C" w:rsidRDefault="008870A5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584ABE" w:rsidRPr="00C97A4C" w:rsidRDefault="002D6287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地址:</w:t>
            </w:r>
          </w:p>
          <w:p w:rsidR="002D6287" w:rsidRPr="00C97A4C" w:rsidRDefault="00D0584B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□□□</w:t>
            </w:r>
          </w:p>
          <w:p w:rsidR="00584ABE" w:rsidRPr="00C97A4C" w:rsidRDefault="00584AB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D0584B" w:rsidRPr="00C97A4C" w:rsidRDefault="00D0584B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94C4B" w:rsidRPr="00C97A4C" w:rsidRDefault="00394C4B" w:rsidP="00394C4B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/>
                <w:b/>
                <w:color w:val="000000"/>
                <w:sz w:val="28"/>
                <w:szCs w:val="28"/>
              </w:rPr>
              <w:t>e-mail:</w:t>
            </w:r>
          </w:p>
          <w:p w:rsidR="00584ABE" w:rsidRPr="00C97A4C" w:rsidRDefault="00584AB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推薦獅子會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300-D1區</w:t>
            </w:r>
          </w:p>
          <w:p w:rsidR="00584ABE" w:rsidRPr="00C97A4C" w:rsidRDefault="00584ABE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/>
                <w:b/>
                <w:color w:val="000000"/>
                <w:sz w:val="28"/>
                <w:szCs w:val="28"/>
              </w:rPr>
              <w:t>__________</w:t>
            </w:r>
          </w:p>
          <w:p w:rsidR="0030226A" w:rsidRPr="00C97A4C" w:rsidRDefault="0030226A" w:rsidP="00310389">
            <w:pPr>
              <w:spacing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C97A4C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獅子會</w:t>
            </w:r>
          </w:p>
        </w:tc>
      </w:tr>
    </w:tbl>
    <w:p w:rsidR="0030226A" w:rsidRPr="00C97A4C" w:rsidRDefault="0030226A" w:rsidP="0030226A">
      <w:pPr>
        <w:spacing w:line="400" w:lineRule="exact"/>
        <w:rPr>
          <w:rFonts w:ascii="新細明體" w:hAnsi="新細明體"/>
          <w:b/>
          <w:color w:val="000000"/>
          <w:sz w:val="28"/>
          <w:szCs w:val="28"/>
        </w:rPr>
      </w:pPr>
    </w:p>
    <w:p w:rsidR="00B15D87" w:rsidRPr="00C97A4C" w:rsidRDefault="00B15D87" w:rsidP="0030226A">
      <w:pPr>
        <w:spacing w:line="400" w:lineRule="exact"/>
        <w:rPr>
          <w:rFonts w:ascii="新細明體" w:hAnsi="新細明體"/>
          <w:b/>
          <w:color w:val="000000"/>
          <w:sz w:val="28"/>
          <w:szCs w:val="28"/>
        </w:rPr>
      </w:pPr>
    </w:p>
    <w:p w:rsidR="00054F94" w:rsidRDefault="00B15D87" w:rsidP="00B15D87">
      <w:pPr>
        <w:spacing w:line="400" w:lineRule="exact"/>
        <w:jc w:val="right"/>
        <w:rPr>
          <w:rFonts w:ascii="新細明體" w:hAnsi="新細明體" w:hint="eastAsia"/>
          <w:color w:val="000000"/>
          <w:sz w:val="28"/>
          <w:szCs w:val="28"/>
        </w:rPr>
      </w:pPr>
      <w:r w:rsidRPr="005A640F">
        <w:rPr>
          <w:rFonts w:ascii="新細明體" w:hAnsi="新細明體"/>
          <w:color w:val="000000"/>
          <w:sz w:val="28"/>
          <w:szCs w:val="28"/>
        </w:rPr>
        <w:t>201</w:t>
      </w:r>
      <w:r w:rsidR="00E25EFF">
        <w:rPr>
          <w:rFonts w:ascii="新細明體" w:hAnsi="新細明體" w:hint="eastAsia"/>
          <w:color w:val="000000"/>
          <w:sz w:val="28"/>
          <w:szCs w:val="28"/>
        </w:rPr>
        <w:t>5</w:t>
      </w:r>
      <w:r w:rsidRPr="005A640F">
        <w:rPr>
          <w:rFonts w:ascii="新細明體" w:hAnsi="新細明體"/>
          <w:color w:val="000000"/>
          <w:sz w:val="28"/>
          <w:szCs w:val="28"/>
        </w:rPr>
        <w:t>/</w:t>
      </w:r>
      <w:r w:rsidR="00E25EFF">
        <w:rPr>
          <w:rFonts w:ascii="新細明體" w:hAnsi="新細明體" w:hint="eastAsia"/>
          <w:color w:val="000000"/>
          <w:sz w:val="28"/>
          <w:szCs w:val="28"/>
        </w:rPr>
        <w:t>7</w:t>
      </w:r>
      <w:r w:rsidR="002A23D3" w:rsidRPr="005A640F">
        <w:rPr>
          <w:rFonts w:ascii="新細明體" w:hAnsi="新細明體"/>
          <w:color w:val="000000"/>
          <w:sz w:val="28"/>
          <w:szCs w:val="28"/>
        </w:rPr>
        <w:t>/</w:t>
      </w:r>
      <w:r w:rsidR="00E25EFF">
        <w:rPr>
          <w:rFonts w:ascii="新細明體" w:hAnsi="新細明體" w:hint="eastAsia"/>
          <w:color w:val="000000"/>
          <w:sz w:val="28"/>
          <w:szCs w:val="28"/>
        </w:rPr>
        <w:t>24</w:t>
      </w:r>
    </w:p>
    <w:sectPr w:rsidR="00054F94" w:rsidSect="008A0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722" w:rsidRDefault="00FC5722" w:rsidP="00C177DC">
      <w:r>
        <w:separator/>
      </w:r>
    </w:p>
  </w:endnote>
  <w:endnote w:type="continuationSeparator" w:id="0">
    <w:p w:rsidR="00FC5722" w:rsidRDefault="00FC5722" w:rsidP="00C1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722" w:rsidRDefault="00FC5722" w:rsidP="00C177DC">
      <w:r>
        <w:separator/>
      </w:r>
    </w:p>
  </w:footnote>
  <w:footnote w:type="continuationSeparator" w:id="0">
    <w:p w:rsidR="00FC5722" w:rsidRDefault="00FC5722" w:rsidP="00C17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26A"/>
    <w:rsid w:val="00003F8E"/>
    <w:rsid w:val="00004769"/>
    <w:rsid w:val="00004B2D"/>
    <w:rsid w:val="00005D33"/>
    <w:rsid w:val="000134AD"/>
    <w:rsid w:val="00017EC7"/>
    <w:rsid w:val="00026211"/>
    <w:rsid w:val="00037E13"/>
    <w:rsid w:val="0005217C"/>
    <w:rsid w:val="00053110"/>
    <w:rsid w:val="00053C0F"/>
    <w:rsid w:val="00054F94"/>
    <w:rsid w:val="00055A44"/>
    <w:rsid w:val="00055FD9"/>
    <w:rsid w:val="00067D83"/>
    <w:rsid w:val="000712AB"/>
    <w:rsid w:val="00071761"/>
    <w:rsid w:val="00072586"/>
    <w:rsid w:val="00077344"/>
    <w:rsid w:val="000774D2"/>
    <w:rsid w:val="00085AEB"/>
    <w:rsid w:val="000900FD"/>
    <w:rsid w:val="000908C5"/>
    <w:rsid w:val="00092988"/>
    <w:rsid w:val="00093EF2"/>
    <w:rsid w:val="000945F3"/>
    <w:rsid w:val="00097A74"/>
    <w:rsid w:val="000A0B36"/>
    <w:rsid w:val="000A29CF"/>
    <w:rsid w:val="000A4242"/>
    <w:rsid w:val="000A4AF2"/>
    <w:rsid w:val="000B578D"/>
    <w:rsid w:val="000B58B1"/>
    <w:rsid w:val="000C3A0C"/>
    <w:rsid w:val="000C3F8E"/>
    <w:rsid w:val="000D0327"/>
    <w:rsid w:val="000D5694"/>
    <w:rsid w:val="000E723E"/>
    <w:rsid w:val="000F1A17"/>
    <w:rsid w:val="000F715F"/>
    <w:rsid w:val="00104AE0"/>
    <w:rsid w:val="001206EF"/>
    <w:rsid w:val="00122748"/>
    <w:rsid w:val="0012414D"/>
    <w:rsid w:val="001243CB"/>
    <w:rsid w:val="00126D0A"/>
    <w:rsid w:val="001401AF"/>
    <w:rsid w:val="00143B43"/>
    <w:rsid w:val="00143DED"/>
    <w:rsid w:val="00146E02"/>
    <w:rsid w:val="001572E8"/>
    <w:rsid w:val="00167BA3"/>
    <w:rsid w:val="00167C96"/>
    <w:rsid w:val="0017129A"/>
    <w:rsid w:val="001715DD"/>
    <w:rsid w:val="00171E1D"/>
    <w:rsid w:val="00172596"/>
    <w:rsid w:val="00173A27"/>
    <w:rsid w:val="00175A3B"/>
    <w:rsid w:val="00193531"/>
    <w:rsid w:val="00194C23"/>
    <w:rsid w:val="001A3F41"/>
    <w:rsid w:val="001A6134"/>
    <w:rsid w:val="001A78A8"/>
    <w:rsid w:val="001B085E"/>
    <w:rsid w:val="001B1A0D"/>
    <w:rsid w:val="001B4564"/>
    <w:rsid w:val="001B640D"/>
    <w:rsid w:val="001B6B74"/>
    <w:rsid w:val="001B6CEA"/>
    <w:rsid w:val="001B7714"/>
    <w:rsid w:val="001B7B79"/>
    <w:rsid w:val="001D0209"/>
    <w:rsid w:val="001D4390"/>
    <w:rsid w:val="001D43F2"/>
    <w:rsid w:val="001E088A"/>
    <w:rsid w:val="001E72EC"/>
    <w:rsid w:val="001F1C46"/>
    <w:rsid w:val="0020042F"/>
    <w:rsid w:val="00200DD0"/>
    <w:rsid w:val="00204802"/>
    <w:rsid w:val="00204C81"/>
    <w:rsid w:val="002053F8"/>
    <w:rsid w:val="0020676A"/>
    <w:rsid w:val="00211B72"/>
    <w:rsid w:val="00211CA8"/>
    <w:rsid w:val="002132B9"/>
    <w:rsid w:val="002153B6"/>
    <w:rsid w:val="00216D94"/>
    <w:rsid w:val="002173DA"/>
    <w:rsid w:val="00220E44"/>
    <w:rsid w:val="00222FCE"/>
    <w:rsid w:val="0022599A"/>
    <w:rsid w:val="002268A2"/>
    <w:rsid w:val="0023088D"/>
    <w:rsid w:val="00237CE1"/>
    <w:rsid w:val="00241813"/>
    <w:rsid w:val="00247039"/>
    <w:rsid w:val="00247273"/>
    <w:rsid w:val="00250629"/>
    <w:rsid w:val="00252B2C"/>
    <w:rsid w:val="00253B85"/>
    <w:rsid w:val="0025799F"/>
    <w:rsid w:val="00261A2A"/>
    <w:rsid w:val="00262399"/>
    <w:rsid w:val="00266107"/>
    <w:rsid w:val="00266770"/>
    <w:rsid w:val="002721BC"/>
    <w:rsid w:val="00285BB6"/>
    <w:rsid w:val="00290BBB"/>
    <w:rsid w:val="0029313E"/>
    <w:rsid w:val="00294ACC"/>
    <w:rsid w:val="0029507B"/>
    <w:rsid w:val="00296298"/>
    <w:rsid w:val="002A23D3"/>
    <w:rsid w:val="002A25F1"/>
    <w:rsid w:val="002A2F39"/>
    <w:rsid w:val="002B2946"/>
    <w:rsid w:val="002B3708"/>
    <w:rsid w:val="002B4F39"/>
    <w:rsid w:val="002B5E79"/>
    <w:rsid w:val="002C19E2"/>
    <w:rsid w:val="002C5F2B"/>
    <w:rsid w:val="002C65F3"/>
    <w:rsid w:val="002D00C0"/>
    <w:rsid w:val="002D2232"/>
    <w:rsid w:val="002D242F"/>
    <w:rsid w:val="002D6287"/>
    <w:rsid w:val="002E3745"/>
    <w:rsid w:val="002E6E55"/>
    <w:rsid w:val="002E72E2"/>
    <w:rsid w:val="002F704A"/>
    <w:rsid w:val="0030029B"/>
    <w:rsid w:val="0030226A"/>
    <w:rsid w:val="00310389"/>
    <w:rsid w:val="00315BFB"/>
    <w:rsid w:val="0031677E"/>
    <w:rsid w:val="0033029D"/>
    <w:rsid w:val="003357C3"/>
    <w:rsid w:val="00335F46"/>
    <w:rsid w:val="00344CC0"/>
    <w:rsid w:val="00346792"/>
    <w:rsid w:val="00346AC0"/>
    <w:rsid w:val="00347A80"/>
    <w:rsid w:val="00347EDE"/>
    <w:rsid w:val="003525E3"/>
    <w:rsid w:val="003528DC"/>
    <w:rsid w:val="00353AD0"/>
    <w:rsid w:val="0035565B"/>
    <w:rsid w:val="00365B45"/>
    <w:rsid w:val="00367E65"/>
    <w:rsid w:val="00375AE8"/>
    <w:rsid w:val="0038549B"/>
    <w:rsid w:val="00386337"/>
    <w:rsid w:val="00393443"/>
    <w:rsid w:val="00393F7F"/>
    <w:rsid w:val="00394C4B"/>
    <w:rsid w:val="003A27A7"/>
    <w:rsid w:val="003B2254"/>
    <w:rsid w:val="003B51D4"/>
    <w:rsid w:val="003B534D"/>
    <w:rsid w:val="003C040B"/>
    <w:rsid w:val="003C354B"/>
    <w:rsid w:val="003C697B"/>
    <w:rsid w:val="003D0814"/>
    <w:rsid w:val="003D193F"/>
    <w:rsid w:val="003D75F9"/>
    <w:rsid w:val="003E0A06"/>
    <w:rsid w:val="003E31FE"/>
    <w:rsid w:val="003E3C9C"/>
    <w:rsid w:val="003E43B6"/>
    <w:rsid w:val="003F20DF"/>
    <w:rsid w:val="003F3581"/>
    <w:rsid w:val="003F4A4F"/>
    <w:rsid w:val="003F5ECE"/>
    <w:rsid w:val="00407A2D"/>
    <w:rsid w:val="004104C1"/>
    <w:rsid w:val="004124F1"/>
    <w:rsid w:val="00414BFC"/>
    <w:rsid w:val="0041605D"/>
    <w:rsid w:val="00416F54"/>
    <w:rsid w:val="00423EBC"/>
    <w:rsid w:val="004304CE"/>
    <w:rsid w:val="00430A30"/>
    <w:rsid w:val="0043416F"/>
    <w:rsid w:val="0043689A"/>
    <w:rsid w:val="004374AB"/>
    <w:rsid w:val="0044041B"/>
    <w:rsid w:val="004405D8"/>
    <w:rsid w:val="0044217F"/>
    <w:rsid w:val="0044454E"/>
    <w:rsid w:val="00447A2B"/>
    <w:rsid w:val="00450E47"/>
    <w:rsid w:val="00452595"/>
    <w:rsid w:val="00456E83"/>
    <w:rsid w:val="00461F5E"/>
    <w:rsid w:val="00462578"/>
    <w:rsid w:val="00466AE3"/>
    <w:rsid w:val="00473D76"/>
    <w:rsid w:val="00474903"/>
    <w:rsid w:val="00474983"/>
    <w:rsid w:val="00474B41"/>
    <w:rsid w:val="00476552"/>
    <w:rsid w:val="0048021C"/>
    <w:rsid w:val="0048781B"/>
    <w:rsid w:val="00490CDE"/>
    <w:rsid w:val="0049576C"/>
    <w:rsid w:val="004969A7"/>
    <w:rsid w:val="004A0423"/>
    <w:rsid w:val="004A1FAF"/>
    <w:rsid w:val="004A2355"/>
    <w:rsid w:val="004A3C50"/>
    <w:rsid w:val="004A575C"/>
    <w:rsid w:val="004A5F01"/>
    <w:rsid w:val="004A6460"/>
    <w:rsid w:val="004A7019"/>
    <w:rsid w:val="004B2E2B"/>
    <w:rsid w:val="004C60D2"/>
    <w:rsid w:val="004D3335"/>
    <w:rsid w:val="004D4FD5"/>
    <w:rsid w:val="004E3720"/>
    <w:rsid w:val="004E420A"/>
    <w:rsid w:val="004E432C"/>
    <w:rsid w:val="004E6FBA"/>
    <w:rsid w:val="004E706F"/>
    <w:rsid w:val="004F5306"/>
    <w:rsid w:val="00502C4F"/>
    <w:rsid w:val="00504653"/>
    <w:rsid w:val="00511D14"/>
    <w:rsid w:val="00513EBB"/>
    <w:rsid w:val="00514A4B"/>
    <w:rsid w:val="00537466"/>
    <w:rsid w:val="00537C29"/>
    <w:rsid w:val="00537F0D"/>
    <w:rsid w:val="00544D84"/>
    <w:rsid w:val="00563E49"/>
    <w:rsid w:val="00566A30"/>
    <w:rsid w:val="00571E22"/>
    <w:rsid w:val="005724AB"/>
    <w:rsid w:val="005724E4"/>
    <w:rsid w:val="00577162"/>
    <w:rsid w:val="0058070E"/>
    <w:rsid w:val="00584ABE"/>
    <w:rsid w:val="005855B8"/>
    <w:rsid w:val="00593A36"/>
    <w:rsid w:val="005961D9"/>
    <w:rsid w:val="00597D78"/>
    <w:rsid w:val="005A00C4"/>
    <w:rsid w:val="005A1137"/>
    <w:rsid w:val="005A1847"/>
    <w:rsid w:val="005A640F"/>
    <w:rsid w:val="005B0D95"/>
    <w:rsid w:val="005B12AD"/>
    <w:rsid w:val="005B5F68"/>
    <w:rsid w:val="005B6D8A"/>
    <w:rsid w:val="005B7B35"/>
    <w:rsid w:val="005C094D"/>
    <w:rsid w:val="005C3B26"/>
    <w:rsid w:val="005C4457"/>
    <w:rsid w:val="005D052C"/>
    <w:rsid w:val="005D2EE4"/>
    <w:rsid w:val="005D5A60"/>
    <w:rsid w:val="005D5BFB"/>
    <w:rsid w:val="005D681C"/>
    <w:rsid w:val="005E08FB"/>
    <w:rsid w:val="005E3759"/>
    <w:rsid w:val="005E75AB"/>
    <w:rsid w:val="006010C3"/>
    <w:rsid w:val="0060302B"/>
    <w:rsid w:val="00603C3D"/>
    <w:rsid w:val="00604F5C"/>
    <w:rsid w:val="00605155"/>
    <w:rsid w:val="0061187D"/>
    <w:rsid w:val="00611A15"/>
    <w:rsid w:val="006129A1"/>
    <w:rsid w:val="0062307C"/>
    <w:rsid w:val="00624F8E"/>
    <w:rsid w:val="00625F4B"/>
    <w:rsid w:val="006342B6"/>
    <w:rsid w:val="0063459E"/>
    <w:rsid w:val="0064026E"/>
    <w:rsid w:val="006407F2"/>
    <w:rsid w:val="00643294"/>
    <w:rsid w:val="00643AC4"/>
    <w:rsid w:val="006532E4"/>
    <w:rsid w:val="006542D5"/>
    <w:rsid w:val="00660A3A"/>
    <w:rsid w:val="006650E8"/>
    <w:rsid w:val="00667DD3"/>
    <w:rsid w:val="00667F42"/>
    <w:rsid w:val="00670652"/>
    <w:rsid w:val="006802AA"/>
    <w:rsid w:val="00684CA3"/>
    <w:rsid w:val="00685EE9"/>
    <w:rsid w:val="00686F9E"/>
    <w:rsid w:val="006923DD"/>
    <w:rsid w:val="00696181"/>
    <w:rsid w:val="006970A8"/>
    <w:rsid w:val="00697970"/>
    <w:rsid w:val="006979CD"/>
    <w:rsid w:val="00697A4D"/>
    <w:rsid w:val="006B11B5"/>
    <w:rsid w:val="006B2E8D"/>
    <w:rsid w:val="006B7926"/>
    <w:rsid w:val="006B7BD0"/>
    <w:rsid w:val="006C2B83"/>
    <w:rsid w:val="006C3E58"/>
    <w:rsid w:val="006C516E"/>
    <w:rsid w:val="006C662A"/>
    <w:rsid w:val="006D5469"/>
    <w:rsid w:val="006E0CF2"/>
    <w:rsid w:val="006E5B1B"/>
    <w:rsid w:val="006F0107"/>
    <w:rsid w:val="006F0A91"/>
    <w:rsid w:val="006F0F47"/>
    <w:rsid w:val="006F2C2E"/>
    <w:rsid w:val="006F3419"/>
    <w:rsid w:val="006F4FBA"/>
    <w:rsid w:val="00707D82"/>
    <w:rsid w:val="00710FEE"/>
    <w:rsid w:val="00713189"/>
    <w:rsid w:val="007148F4"/>
    <w:rsid w:val="00715251"/>
    <w:rsid w:val="0071602E"/>
    <w:rsid w:val="00717C1F"/>
    <w:rsid w:val="007208C8"/>
    <w:rsid w:val="00720E18"/>
    <w:rsid w:val="0072239A"/>
    <w:rsid w:val="00722C83"/>
    <w:rsid w:val="0072552C"/>
    <w:rsid w:val="00726907"/>
    <w:rsid w:val="00732B23"/>
    <w:rsid w:val="00732F8A"/>
    <w:rsid w:val="00735438"/>
    <w:rsid w:val="00737621"/>
    <w:rsid w:val="007401FD"/>
    <w:rsid w:val="0074454C"/>
    <w:rsid w:val="00747528"/>
    <w:rsid w:val="007535E5"/>
    <w:rsid w:val="00756D51"/>
    <w:rsid w:val="0075739D"/>
    <w:rsid w:val="007639E5"/>
    <w:rsid w:val="00767F81"/>
    <w:rsid w:val="007739F6"/>
    <w:rsid w:val="00782ED2"/>
    <w:rsid w:val="00790617"/>
    <w:rsid w:val="00790E76"/>
    <w:rsid w:val="0079529F"/>
    <w:rsid w:val="007A0D28"/>
    <w:rsid w:val="007A5108"/>
    <w:rsid w:val="007A595A"/>
    <w:rsid w:val="007B0D36"/>
    <w:rsid w:val="007C39A3"/>
    <w:rsid w:val="007C3B0A"/>
    <w:rsid w:val="007C515E"/>
    <w:rsid w:val="007D3A77"/>
    <w:rsid w:val="007D4ECF"/>
    <w:rsid w:val="007E05DA"/>
    <w:rsid w:val="007E3FDF"/>
    <w:rsid w:val="007E533C"/>
    <w:rsid w:val="007F25DE"/>
    <w:rsid w:val="007F2718"/>
    <w:rsid w:val="007F27C2"/>
    <w:rsid w:val="007F41A6"/>
    <w:rsid w:val="008022D6"/>
    <w:rsid w:val="008043F9"/>
    <w:rsid w:val="0081130B"/>
    <w:rsid w:val="0082740D"/>
    <w:rsid w:val="00830014"/>
    <w:rsid w:val="0083211B"/>
    <w:rsid w:val="00837A20"/>
    <w:rsid w:val="008445B3"/>
    <w:rsid w:val="00847417"/>
    <w:rsid w:val="00851644"/>
    <w:rsid w:val="00854489"/>
    <w:rsid w:val="008633C1"/>
    <w:rsid w:val="008702A8"/>
    <w:rsid w:val="00871338"/>
    <w:rsid w:val="008768F3"/>
    <w:rsid w:val="008772EB"/>
    <w:rsid w:val="00880085"/>
    <w:rsid w:val="008818DA"/>
    <w:rsid w:val="008868F4"/>
    <w:rsid w:val="008870A5"/>
    <w:rsid w:val="00890FCC"/>
    <w:rsid w:val="008946F4"/>
    <w:rsid w:val="00894D96"/>
    <w:rsid w:val="00896921"/>
    <w:rsid w:val="0089798C"/>
    <w:rsid w:val="008A03E5"/>
    <w:rsid w:val="008A5941"/>
    <w:rsid w:val="008A5C0C"/>
    <w:rsid w:val="008A668E"/>
    <w:rsid w:val="008B1271"/>
    <w:rsid w:val="008B1CD3"/>
    <w:rsid w:val="008B2F7D"/>
    <w:rsid w:val="008B3698"/>
    <w:rsid w:val="008C736A"/>
    <w:rsid w:val="008D0061"/>
    <w:rsid w:val="008D0B93"/>
    <w:rsid w:val="008D197C"/>
    <w:rsid w:val="008D2943"/>
    <w:rsid w:val="008D6C4D"/>
    <w:rsid w:val="008D7E65"/>
    <w:rsid w:val="008E0337"/>
    <w:rsid w:val="008E4FA6"/>
    <w:rsid w:val="008E50CF"/>
    <w:rsid w:val="008E57B8"/>
    <w:rsid w:val="008E7FB4"/>
    <w:rsid w:val="008F31CD"/>
    <w:rsid w:val="008F7479"/>
    <w:rsid w:val="00910490"/>
    <w:rsid w:val="00911209"/>
    <w:rsid w:val="009125F1"/>
    <w:rsid w:val="009202EC"/>
    <w:rsid w:val="00920B0F"/>
    <w:rsid w:val="00927868"/>
    <w:rsid w:val="00937E01"/>
    <w:rsid w:val="009612C0"/>
    <w:rsid w:val="00972E35"/>
    <w:rsid w:val="0098282B"/>
    <w:rsid w:val="00985F47"/>
    <w:rsid w:val="00990639"/>
    <w:rsid w:val="00990838"/>
    <w:rsid w:val="009910BC"/>
    <w:rsid w:val="00991730"/>
    <w:rsid w:val="00993C94"/>
    <w:rsid w:val="0099494E"/>
    <w:rsid w:val="00997CBD"/>
    <w:rsid w:val="009A2768"/>
    <w:rsid w:val="009A6F1A"/>
    <w:rsid w:val="009B64BB"/>
    <w:rsid w:val="009D4386"/>
    <w:rsid w:val="009D5945"/>
    <w:rsid w:val="009D764F"/>
    <w:rsid w:val="009F0987"/>
    <w:rsid w:val="009F5E85"/>
    <w:rsid w:val="00A0192F"/>
    <w:rsid w:val="00A04C66"/>
    <w:rsid w:val="00A10D19"/>
    <w:rsid w:val="00A12686"/>
    <w:rsid w:val="00A134CE"/>
    <w:rsid w:val="00A158A3"/>
    <w:rsid w:val="00A248EE"/>
    <w:rsid w:val="00A26036"/>
    <w:rsid w:val="00A30720"/>
    <w:rsid w:val="00A326E0"/>
    <w:rsid w:val="00A36527"/>
    <w:rsid w:val="00A435FA"/>
    <w:rsid w:val="00A43F8E"/>
    <w:rsid w:val="00A452B5"/>
    <w:rsid w:val="00A512AB"/>
    <w:rsid w:val="00A517EF"/>
    <w:rsid w:val="00A5545C"/>
    <w:rsid w:val="00A5649E"/>
    <w:rsid w:val="00A73386"/>
    <w:rsid w:val="00A82D73"/>
    <w:rsid w:val="00A83027"/>
    <w:rsid w:val="00A9002D"/>
    <w:rsid w:val="00A94FB3"/>
    <w:rsid w:val="00A960AC"/>
    <w:rsid w:val="00A96349"/>
    <w:rsid w:val="00AA1CDF"/>
    <w:rsid w:val="00AA78A2"/>
    <w:rsid w:val="00AB1873"/>
    <w:rsid w:val="00AB20B3"/>
    <w:rsid w:val="00AB2D77"/>
    <w:rsid w:val="00AB6C46"/>
    <w:rsid w:val="00AC66E5"/>
    <w:rsid w:val="00AE0B73"/>
    <w:rsid w:val="00AE1E7D"/>
    <w:rsid w:val="00AE64C4"/>
    <w:rsid w:val="00AE7C94"/>
    <w:rsid w:val="00AF260D"/>
    <w:rsid w:val="00AF5D39"/>
    <w:rsid w:val="00B0045D"/>
    <w:rsid w:val="00B1055F"/>
    <w:rsid w:val="00B10641"/>
    <w:rsid w:val="00B11A88"/>
    <w:rsid w:val="00B15D87"/>
    <w:rsid w:val="00B25E0A"/>
    <w:rsid w:val="00B30811"/>
    <w:rsid w:val="00B31DBF"/>
    <w:rsid w:val="00B3395E"/>
    <w:rsid w:val="00B4085F"/>
    <w:rsid w:val="00B41AC4"/>
    <w:rsid w:val="00B42785"/>
    <w:rsid w:val="00B453DB"/>
    <w:rsid w:val="00B518E2"/>
    <w:rsid w:val="00B54A98"/>
    <w:rsid w:val="00B54C45"/>
    <w:rsid w:val="00B56FCA"/>
    <w:rsid w:val="00B57A09"/>
    <w:rsid w:val="00B57D6C"/>
    <w:rsid w:val="00B60BFA"/>
    <w:rsid w:val="00B664E5"/>
    <w:rsid w:val="00B7073A"/>
    <w:rsid w:val="00B71908"/>
    <w:rsid w:val="00B73773"/>
    <w:rsid w:val="00B76E8C"/>
    <w:rsid w:val="00B77411"/>
    <w:rsid w:val="00B778EE"/>
    <w:rsid w:val="00B77A94"/>
    <w:rsid w:val="00B8344D"/>
    <w:rsid w:val="00B835BB"/>
    <w:rsid w:val="00B910DD"/>
    <w:rsid w:val="00B94C3D"/>
    <w:rsid w:val="00B9502D"/>
    <w:rsid w:val="00B96DFC"/>
    <w:rsid w:val="00BB08BE"/>
    <w:rsid w:val="00BB1124"/>
    <w:rsid w:val="00BB1234"/>
    <w:rsid w:val="00BB4109"/>
    <w:rsid w:val="00BB45A4"/>
    <w:rsid w:val="00BC57EC"/>
    <w:rsid w:val="00BE0D40"/>
    <w:rsid w:val="00BE3399"/>
    <w:rsid w:val="00BE3DAF"/>
    <w:rsid w:val="00BE7350"/>
    <w:rsid w:val="00BE7946"/>
    <w:rsid w:val="00BF1949"/>
    <w:rsid w:val="00BF1DBB"/>
    <w:rsid w:val="00BF3477"/>
    <w:rsid w:val="00BF6F63"/>
    <w:rsid w:val="00C0083B"/>
    <w:rsid w:val="00C01AD3"/>
    <w:rsid w:val="00C03DD9"/>
    <w:rsid w:val="00C046E5"/>
    <w:rsid w:val="00C05FDD"/>
    <w:rsid w:val="00C06079"/>
    <w:rsid w:val="00C118D2"/>
    <w:rsid w:val="00C11D25"/>
    <w:rsid w:val="00C177DC"/>
    <w:rsid w:val="00C20613"/>
    <w:rsid w:val="00C24402"/>
    <w:rsid w:val="00C25475"/>
    <w:rsid w:val="00C25F8F"/>
    <w:rsid w:val="00C30765"/>
    <w:rsid w:val="00C31BAB"/>
    <w:rsid w:val="00C33CFC"/>
    <w:rsid w:val="00C371F4"/>
    <w:rsid w:val="00C42E65"/>
    <w:rsid w:val="00C4374E"/>
    <w:rsid w:val="00C43BF4"/>
    <w:rsid w:val="00C44C20"/>
    <w:rsid w:val="00C53070"/>
    <w:rsid w:val="00C622EB"/>
    <w:rsid w:val="00C6298F"/>
    <w:rsid w:val="00C672D8"/>
    <w:rsid w:val="00C67AEB"/>
    <w:rsid w:val="00C73254"/>
    <w:rsid w:val="00C73A62"/>
    <w:rsid w:val="00C741DB"/>
    <w:rsid w:val="00C77F4F"/>
    <w:rsid w:val="00C80427"/>
    <w:rsid w:val="00C80E27"/>
    <w:rsid w:val="00C8133C"/>
    <w:rsid w:val="00C81F86"/>
    <w:rsid w:val="00C95FC5"/>
    <w:rsid w:val="00C96582"/>
    <w:rsid w:val="00C972D1"/>
    <w:rsid w:val="00C97A4C"/>
    <w:rsid w:val="00CB06F0"/>
    <w:rsid w:val="00CB303A"/>
    <w:rsid w:val="00CB76E0"/>
    <w:rsid w:val="00CC0705"/>
    <w:rsid w:val="00CC7303"/>
    <w:rsid w:val="00CD2D3C"/>
    <w:rsid w:val="00CD354F"/>
    <w:rsid w:val="00CD4044"/>
    <w:rsid w:val="00CD5674"/>
    <w:rsid w:val="00CE3C1E"/>
    <w:rsid w:val="00CF0D1C"/>
    <w:rsid w:val="00CF1F8E"/>
    <w:rsid w:val="00CF3CB0"/>
    <w:rsid w:val="00CF4C35"/>
    <w:rsid w:val="00CF7784"/>
    <w:rsid w:val="00D028C5"/>
    <w:rsid w:val="00D0584B"/>
    <w:rsid w:val="00D106E5"/>
    <w:rsid w:val="00D25DDA"/>
    <w:rsid w:val="00D26D76"/>
    <w:rsid w:val="00D30ED9"/>
    <w:rsid w:val="00D31B0D"/>
    <w:rsid w:val="00D400EE"/>
    <w:rsid w:val="00D411CF"/>
    <w:rsid w:val="00D449FB"/>
    <w:rsid w:val="00D46809"/>
    <w:rsid w:val="00D4732F"/>
    <w:rsid w:val="00D53095"/>
    <w:rsid w:val="00D6095A"/>
    <w:rsid w:val="00D6128D"/>
    <w:rsid w:val="00D62CBE"/>
    <w:rsid w:val="00D63934"/>
    <w:rsid w:val="00D7066F"/>
    <w:rsid w:val="00D731B9"/>
    <w:rsid w:val="00D745C7"/>
    <w:rsid w:val="00D7618D"/>
    <w:rsid w:val="00D80C37"/>
    <w:rsid w:val="00D829DB"/>
    <w:rsid w:val="00D82F83"/>
    <w:rsid w:val="00D831A0"/>
    <w:rsid w:val="00D926EA"/>
    <w:rsid w:val="00D974E4"/>
    <w:rsid w:val="00D97981"/>
    <w:rsid w:val="00DA17BC"/>
    <w:rsid w:val="00DA1B02"/>
    <w:rsid w:val="00DA45ED"/>
    <w:rsid w:val="00DD0D92"/>
    <w:rsid w:val="00DD2D43"/>
    <w:rsid w:val="00DD2E80"/>
    <w:rsid w:val="00DD5CF0"/>
    <w:rsid w:val="00DD6308"/>
    <w:rsid w:val="00DD7809"/>
    <w:rsid w:val="00DE5D37"/>
    <w:rsid w:val="00DF249F"/>
    <w:rsid w:val="00DF3E77"/>
    <w:rsid w:val="00DF4334"/>
    <w:rsid w:val="00DF5AB0"/>
    <w:rsid w:val="00DF5BA3"/>
    <w:rsid w:val="00E03C20"/>
    <w:rsid w:val="00E03F3A"/>
    <w:rsid w:val="00E134D2"/>
    <w:rsid w:val="00E151DE"/>
    <w:rsid w:val="00E202EA"/>
    <w:rsid w:val="00E21BA3"/>
    <w:rsid w:val="00E25D53"/>
    <w:rsid w:val="00E25EFF"/>
    <w:rsid w:val="00E31AA7"/>
    <w:rsid w:val="00E33C68"/>
    <w:rsid w:val="00E4020D"/>
    <w:rsid w:val="00E4145D"/>
    <w:rsid w:val="00E4609E"/>
    <w:rsid w:val="00E477C5"/>
    <w:rsid w:val="00E5425A"/>
    <w:rsid w:val="00E55590"/>
    <w:rsid w:val="00E56FE8"/>
    <w:rsid w:val="00E57744"/>
    <w:rsid w:val="00E645E3"/>
    <w:rsid w:val="00E66025"/>
    <w:rsid w:val="00E66A55"/>
    <w:rsid w:val="00E71F56"/>
    <w:rsid w:val="00E7206D"/>
    <w:rsid w:val="00E73E14"/>
    <w:rsid w:val="00E75AED"/>
    <w:rsid w:val="00E85B06"/>
    <w:rsid w:val="00E90B72"/>
    <w:rsid w:val="00E94185"/>
    <w:rsid w:val="00EA21DD"/>
    <w:rsid w:val="00EA7003"/>
    <w:rsid w:val="00EB3C2C"/>
    <w:rsid w:val="00EB4420"/>
    <w:rsid w:val="00EB45DF"/>
    <w:rsid w:val="00EB4FA5"/>
    <w:rsid w:val="00EB7819"/>
    <w:rsid w:val="00EB7DC5"/>
    <w:rsid w:val="00EC04ED"/>
    <w:rsid w:val="00EC13CE"/>
    <w:rsid w:val="00EC58FE"/>
    <w:rsid w:val="00EC62F2"/>
    <w:rsid w:val="00EC7266"/>
    <w:rsid w:val="00ED2B44"/>
    <w:rsid w:val="00ED5726"/>
    <w:rsid w:val="00ED6E35"/>
    <w:rsid w:val="00ED79F3"/>
    <w:rsid w:val="00EE4EE2"/>
    <w:rsid w:val="00EE63C6"/>
    <w:rsid w:val="00EE6607"/>
    <w:rsid w:val="00EF0619"/>
    <w:rsid w:val="00EF2890"/>
    <w:rsid w:val="00EF7ECB"/>
    <w:rsid w:val="00F016E0"/>
    <w:rsid w:val="00F03EB9"/>
    <w:rsid w:val="00F04360"/>
    <w:rsid w:val="00F05C3D"/>
    <w:rsid w:val="00F10426"/>
    <w:rsid w:val="00F17C80"/>
    <w:rsid w:val="00F2122C"/>
    <w:rsid w:val="00F23D86"/>
    <w:rsid w:val="00F23F13"/>
    <w:rsid w:val="00F27596"/>
    <w:rsid w:val="00F27F10"/>
    <w:rsid w:val="00F3002C"/>
    <w:rsid w:val="00F332A3"/>
    <w:rsid w:val="00F3489C"/>
    <w:rsid w:val="00F40DF8"/>
    <w:rsid w:val="00F546AF"/>
    <w:rsid w:val="00F56D45"/>
    <w:rsid w:val="00F63857"/>
    <w:rsid w:val="00F64798"/>
    <w:rsid w:val="00F65469"/>
    <w:rsid w:val="00F90D57"/>
    <w:rsid w:val="00F92564"/>
    <w:rsid w:val="00F92EC8"/>
    <w:rsid w:val="00FA203F"/>
    <w:rsid w:val="00FA2E3C"/>
    <w:rsid w:val="00FA5E21"/>
    <w:rsid w:val="00FB350A"/>
    <w:rsid w:val="00FB4458"/>
    <w:rsid w:val="00FC16D2"/>
    <w:rsid w:val="00FC23AB"/>
    <w:rsid w:val="00FC23E2"/>
    <w:rsid w:val="00FC538C"/>
    <w:rsid w:val="00FC5722"/>
    <w:rsid w:val="00FC6AED"/>
    <w:rsid w:val="00FC7565"/>
    <w:rsid w:val="00FC7664"/>
    <w:rsid w:val="00FD06DF"/>
    <w:rsid w:val="00FD33A8"/>
    <w:rsid w:val="00FD7A81"/>
    <w:rsid w:val="00FD7FEC"/>
    <w:rsid w:val="00FE4DB9"/>
    <w:rsid w:val="00FE79CA"/>
    <w:rsid w:val="00FF0109"/>
    <w:rsid w:val="00FF24E4"/>
    <w:rsid w:val="00FF3607"/>
    <w:rsid w:val="00FF552C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2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rsid w:val="00054F94"/>
    <w:pPr>
      <w:jc w:val="right"/>
    </w:pPr>
  </w:style>
  <w:style w:type="character" w:customStyle="1" w:styleId="a5">
    <w:name w:val="日期 字元"/>
    <w:link w:val="a4"/>
    <w:rsid w:val="00054F94"/>
    <w:rPr>
      <w:kern w:val="2"/>
      <w:sz w:val="24"/>
      <w:szCs w:val="24"/>
    </w:rPr>
  </w:style>
  <w:style w:type="paragraph" w:styleId="a6">
    <w:name w:val="Balloon Text"/>
    <w:basedOn w:val="a"/>
    <w:link w:val="a7"/>
    <w:rsid w:val="000A29C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0A29CF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17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177DC"/>
    <w:rPr>
      <w:kern w:val="2"/>
    </w:rPr>
  </w:style>
  <w:style w:type="paragraph" w:styleId="aa">
    <w:name w:val="footer"/>
    <w:basedOn w:val="a"/>
    <w:link w:val="ab"/>
    <w:rsid w:val="00C17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177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1524</Characters>
  <Application>Microsoft Office Word</Application>
  <DocSecurity>0</DocSecurity>
  <Lines>12</Lines>
  <Paragraphs>3</Paragraphs>
  <ScaleCrop>false</ScaleCrop>
  <Company>mychat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國際獅子會300-D1區2009-2010年度和平海報比賽辦法</dc:title>
  <dc:creator>LEO</dc:creator>
  <cp:lastModifiedBy>BM6660</cp:lastModifiedBy>
  <cp:revision>2</cp:revision>
  <cp:lastPrinted>2015-05-13T01:39:00Z</cp:lastPrinted>
  <dcterms:created xsi:type="dcterms:W3CDTF">2015-08-24T03:52:00Z</dcterms:created>
  <dcterms:modified xsi:type="dcterms:W3CDTF">2015-08-24T03:52:00Z</dcterms:modified>
</cp:coreProperties>
</file>