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CC24D" w14:textId="0E711E57" w:rsidR="005459CF" w:rsidRPr="008560E4" w:rsidRDefault="005459CF" w:rsidP="00B11B30">
      <w:pPr>
        <w:widowControl/>
        <w:spacing w:before="100" w:beforeAutospacing="1"/>
        <w:ind w:left="-720" w:right="-720"/>
        <w:jc w:val="center"/>
        <w:rPr>
          <w:rFonts w:ascii="新細明體" w:hAnsi="新細明體" w:cs="新細明體"/>
          <w:kern w:val="0"/>
          <w:szCs w:val="24"/>
        </w:rPr>
      </w:pPr>
      <w:proofErr w:type="gramStart"/>
      <w:r w:rsidRPr="008560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</w:t>
      </w:r>
      <w:proofErr w:type="gramEnd"/>
      <w:r w:rsidRPr="008560E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南市</w:t>
      </w:r>
      <w:r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文元國小</w:t>
      </w:r>
      <w:r w:rsidRPr="00BC79EE">
        <w:rPr>
          <w:rFonts w:ascii="標楷體" w:eastAsia="標楷體" w:hAnsi="標楷體"/>
          <w:b/>
          <w:bCs/>
          <w:kern w:val="0"/>
          <w:sz w:val="32"/>
          <w:szCs w:val="32"/>
        </w:rPr>
        <w:t>1</w:t>
      </w:r>
      <w:r w:rsidR="00000FEE" w:rsidRPr="00BC79EE">
        <w:rPr>
          <w:rFonts w:ascii="標楷體" w:eastAsia="標楷體" w:hAnsi="標楷體" w:hint="eastAsia"/>
          <w:b/>
          <w:bCs/>
          <w:kern w:val="0"/>
          <w:sz w:val="32"/>
          <w:szCs w:val="32"/>
        </w:rPr>
        <w:t>10</w:t>
      </w:r>
      <w:r w:rsidR="00C34F12" w:rsidRPr="00BC79E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學年度</w:t>
      </w:r>
      <w:r w:rsidR="00C34F12" w:rsidRPr="00BC79E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A03A4D" w:rsidRPr="00BC79E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二</w:t>
      </w:r>
      <w:proofErr w:type="gramStart"/>
      <w:r w:rsidR="00C34F12" w:rsidRPr="00BC79E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學期</w:t>
      </w:r>
      <w:r w:rsidRPr="00BC79E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學期</w:t>
      </w:r>
      <w:proofErr w:type="gramEnd"/>
      <w:r w:rsidRPr="00BC79E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末</w:t>
      </w:r>
      <w:r w:rsidR="00A03A4D" w:rsidRPr="00BC79EE"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 w:rsidR="00D3384D" w:rsidRPr="00BC79EE">
        <w:rPr>
          <w:rFonts w:ascii="標楷體" w:eastAsia="標楷體" w:hAnsi="標楷體" w:hint="eastAsia"/>
          <w:b/>
          <w:bCs/>
          <w:kern w:val="0"/>
          <w:sz w:val="32"/>
          <w:szCs w:val="32"/>
        </w:rPr>
        <w:t>6/</w:t>
      </w:r>
      <w:r w:rsidR="00177642" w:rsidRPr="00BC79EE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="00000FEE" w:rsidRPr="00BC79EE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  <w:r w:rsidRPr="00BC79EE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～</w:t>
      </w:r>
      <w:r w:rsidR="00000FEE" w:rsidRPr="00BC79E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6/30</w:t>
      </w:r>
      <w:r w:rsidRPr="008560E4"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 w:rsidRPr="008560E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學校活動配當表</w:t>
      </w:r>
    </w:p>
    <w:tbl>
      <w:tblPr>
        <w:tblW w:w="10969" w:type="dxa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2361"/>
        <w:gridCol w:w="4939"/>
        <w:gridCol w:w="1264"/>
      </w:tblGrid>
      <w:tr w:rsidR="000042E6" w:rsidRPr="00CF570B" w14:paraId="2E40C0EE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shd w:val="clear" w:color="auto" w:fill="auto"/>
            <w:hideMark/>
          </w:tcPr>
          <w:p w14:paraId="28470095" w14:textId="77777777" w:rsidR="0052317A" w:rsidRPr="00CF570B" w:rsidRDefault="0052317A" w:rsidP="00163B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/>
                <w:szCs w:val="24"/>
              </w:rPr>
              <w:t>日 期</w:t>
            </w:r>
          </w:p>
        </w:tc>
        <w:tc>
          <w:tcPr>
            <w:tcW w:w="2337" w:type="dxa"/>
            <w:shd w:val="clear" w:color="auto" w:fill="auto"/>
            <w:hideMark/>
          </w:tcPr>
          <w:p w14:paraId="46EE0A4D" w14:textId="77777777" w:rsidR="0052317A" w:rsidRPr="00CF570B" w:rsidRDefault="0052317A" w:rsidP="00C5484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/>
                <w:szCs w:val="24"/>
              </w:rPr>
              <w:t>活 動 項 目</w:t>
            </w:r>
          </w:p>
        </w:tc>
        <w:tc>
          <w:tcPr>
            <w:tcW w:w="4915" w:type="dxa"/>
            <w:shd w:val="clear" w:color="auto" w:fill="auto"/>
            <w:hideMark/>
          </w:tcPr>
          <w:p w14:paraId="350E1253" w14:textId="77777777" w:rsidR="0052317A" w:rsidRPr="00CF570B" w:rsidRDefault="0052317A" w:rsidP="00163B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/>
                <w:szCs w:val="24"/>
              </w:rPr>
              <w:t>活 動 內 容 時 間</w:t>
            </w:r>
          </w:p>
        </w:tc>
        <w:tc>
          <w:tcPr>
            <w:tcW w:w="1228" w:type="dxa"/>
            <w:shd w:val="clear" w:color="auto" w:fill="auto"/>
          </w:tcPr>
          <w:p w14:paraId="77E1D8A2" w14:textId="77777777" w:rsidR="0052317A" w:rsidRPr="00CF570B" w:rsidRDefault="0052317A" w:rsidP="00163B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F570B">
              <w:rPr>
                <w:rFonts w:ascii="標楷體" w:eastAsia="標楷體" w:hAnsi="標楷體" w:hint="eastAsia"/>
                <w:szCs w:val="24"/>
              </w:rPr>
              <w:t>主辦處室</w:t>
            </w:r>
          </w:p>
        </w:tc>
      </w:tr>
      <w:tr w:rsidR="000E313C" w:rsidRPr="00896201" w14:paraId="371BA5A1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2A87" w14:textId="0E0BD6F2" w:rsidR="000E313C" w:rsidRPr="00BC79EE" w:rsidRDefault="000E313C" w:rsidP="000E31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6/20(</w:t>
            </w:r>
            <w:proofErr w:type="gramStart"/>
            <w:r w:rsidRPr="00BC79E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C79EE">
              <w:rPr>
                <w:rFonts w:ascii="標楷體" w:eastAsia="標楷體" w:hAnsi="標楷體" w:hint="eastAsia"/>
                <w:szCs w:val="24"/>
              </w:rPr>
              <w:t>)-6/24(五)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3C23" w14:textId="3087BB9A" w:rsidR="000E313C" w:rsidRPr="00BC79EE" w:rsidRDefault="000E313C" w:rsidP="000E313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C79EE">
              <w:rPr>
                <w:rFonts w:ascii="標楷體" w:eastAsia="標楷體" w:hAnsi="標楷體" w:hint="eastAsia"/>
                <w:szCs w:val="24"/>
              </w:rPr>
              <w:t>學期末總評量</w:t>
            </w:r>
            <w:proofErr w:type="gram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BBF1" w14:textId="204EE4F8" w:rsidR="000E313C" w:rsidRPr="00BC79EE" w:rsidRDefault="000E313C" w:rsidP="000E31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6/20-6/24</w:t>
            </w:r>
            <w:proofErr w:type="gramStart"/>
            <w:r w:rsidRPr="00BC79EE">
              <w:rPr>
                <w:rFonts w:ascii="標楷體" w:eastAsia="標楷體" w:hAnsi="標楷體" w:hint="eastAsia"/>
                <w:szCs w:val="24"/>
              </w:rPr>
              <w:t>學期末總評量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F35A" w14:textId="2049868D" w:rsidR="000E313C" w:rsidRPr="00BC79EE" w:rsidRDefault="000E313C" w:rsidP="000E31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9E737F" w:rsidRPr="00896201" w14:paraId="2F5D82E9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5DD7" w14:textId="0B3424FB" w:rsidR="009E737F" w:rsidRPr="00BC79EE" w:rsidRDefault="009E737F" w:rsidP="000E31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)-6/24(五)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A752" w14:textId="1C64194B" w:rsidR="009E737F" w:rsidRPr="00BC79EE" w:rsidRDefault="009E737F" w:rsidP="000E313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6年級餐具盒收回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0B0" w14:textId="096B93FA" w:rsidR="009E737F" w:rsidRPr="00BC79EE" w:rsidRDefault="009E737F" w:rsidP="000E31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6/20早上8點-6/24中午12點30分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2BAE" w14:textId="7764E458" w:rsidR="009E737F" w:rsidRPr="00BC79EE" w:rsidRDefault="009E737F" w:rsidP="000E31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  <w:tr w:rsidR="00B56183" w:rsidRPr="00896201" w14:paraId="32C9C6C7" w14:textId="77777777" w:rsidTr="00E84CD1">
        <w:trPr>
          <w:trHeight w:val="252"/>
          <w:tblCellSpacing w:w="12" w:type="dxa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A873" w14:textId="4B1EFFF9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)-6/24(五)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2867" w14:textId="7B5EC96C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1-5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年級醫藥箱更換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F586" w14:textId="5B36EB05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6/20-6/24醫藥箱更換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E40E" w14:textId="2B750F56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健康中心</w:t>
            </w:r>
          </w:p>
        </w:tc>
      </w:tr>
      <w:tr w:rsidR="00B56183" w:rsidRPr="00896201" w14:paraId="288CB344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F15" w14:textId="6BDF8FD4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6/21(二)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D115" w14:textId="7A9DA03D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書箱回收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E33" w14:textId="0C19377A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/>
                <w:szCs w:val="24"/>
              </w:rPr>
              <w:t>6/21(</w:t>
            </w:r>
            <w:r w:rsidRPr="00BC79EE">
              <w:rPr>
                <w:rFonts w:ascii="標楷體" w:eastAsia="標楷體" w:hAnsi="標楷體" w:hint="eastAsia"/>
                <w:szCs w:val="24"/>
              </w:rPr>
              <w:t>二)早自習回收1-5年級白色書箱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3D83" w14:textId="3E720BC7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圖書室</w:t>
            </w:r>
          </w:p>
        </w:tc>
      </w:tr>
      <w:tr w:rsidR="00B56183" w:rsidRPr="00896201" w14:paraId="77DC2887" w14:textId="77777777" w:rsidTr="00C95E6B">
        <w:trPr>
          <w:trHeight w:val="370"/>
          <w:tblCellSpacing w:w="12" w:type="dxa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F599" w14:textId="00881B6B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6/25(五)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C38D" w14:textId="6E24E121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1-5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年級額溫槍回收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D150" w14:textId="56D4CBA0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若宣布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6/27-6/30停課，回收額溫槍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C2C8" w14:textId="7591D25C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健康中心</w:t>
            </w:r>
          </w:p>
        </w:tc>
      </w:tr>
      <w:tr w:rsidR="00B56183" w:rsidRPr="00896201" w14:paraId="2F817FB1" w14:textId="77777777" w:rsidTr="00C95E6B">
        <w:trPr>
          <w:trHeight w:val="370"/>
          <w:tblCellSpacing w:w="12" w:type="dxa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CB4E" w14:textId="387AAA66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6/24(五)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5457" w14:textId="5B5CA3DE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課程發展會議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1C1" w14:textId="12899583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13:30課程計畫</w:t>
            </w:r>
            <w:proofErr w:type="gramStart"/>
            <w:r w:rsidRPr="00BC79EE">
              <w:rPr>
                <w:rFonts w:ascii="標楷體" w:eastAsia="標楷體" w:hAnsi="標楷體" w:hint="eastAsia"/>
                <w:szCs w:val="24"/>
              </w:rPr>
              <w:t>學年互審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DBEB" w14:textId="11C61592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B56183" w:rsidRPr="00896201" w14:paraId="03C90B73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shd w:val="clear" w:color="auto" w:fill="auto"/>
            <w:vAlign w:val="center"/>
          </w:tcPr>
          <w:p w14:paraId="72229B4E" w14:textId="34786C19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6/29(三)</w:t>
            </w:r>
          </w:p>
        </w:tc>
        <w:tc>
          <w:tcPr>
            <w:tcW w:w="2337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  <w:vAlign w:val="center"/>
          </w:tcPr>
          <w:p w14:paraId="34ACF0DA" w14:textId="1515F327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4915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</w:tcPr>
          <w:p w14:paraId="69A0BC3A" w14:textId="3ECD0676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13:30期末校務會議（線上會議）</w:t>
            </w:r>
          </w:p>
        </w:tc>
        <w:tc>
          <w:tcPr>
            <w:tcW w:w="1228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</w:tcPr>
          <w:p w14:paraId="5661DF86" w14:textId="1CBDE94E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B56183" w:rsidRPr="00896201" w14:paraId="3F5796C6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shd w:val="clear" w:color="auto" w:fill="auto"/>
            <w:vAlign w:val="center"/>
          </w:tcPr>
          <w:p w14:paraId="729730A1" w14:textId="686A12B7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</w:t>
            </w:r>
            <w:r w:rsidRPr="00BC79EE">
              <w:rPr>
                <w:rFonts w:ascii="標楷體" w:eastAsia="標楷體" w:hAnsi="標楷體"/>
                <w:szCs w:val="24"/>
              </w:rPr>
              <w:t>/29(</w:t>
            </w:r>
            <w:r w:rsidRPr="00BC79EE">
              <w:rPr>
                <w:rFonts w:ascii="標楷體" w:eastAsia="標楷體" w:hAnsi="標楷體" w:hint="eastAsia"/>
                <w:szCs w:val="24"/>
              </w:rPr>
              <w:t>三)</w:t>
            </w:r>
          </w:p>
        </w:tc>
        <w:tc>
          <w:tcPr>
            <w:tcW w:w="2337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  <w:vAlign w:val="center"/>
          </w:tcPr>
          <w:p w14:paraId="2D31811B" w14:textId="485CD604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期末親師聯誼餐會</w:t>
            </w:r>
          </w:p>
        </w:tc>
        <w:tc>
          <w:tcPr>
            <w:tcW w:w="4915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</w:tcPr>
          <w:p w14:paraId="5F32C2F2" w14:textId="2C8B21A2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晚上6:36，地點:福爾摩沙遊艇酒店</w:t>
            </w:r>
          </w:p>
        </w:tc>
        <w:tc>
          <w:tcPr>
            <w:tcW w:w="1228" w:type="dxa"/>
            <w:tcBorders>
              <w:top w:val="outset" w:sz="6" w:space="0" w:color="E36C0A"/>
              <w:left w:val="outset" w:sz="6" w:space="0" w:color="E36C0A"/>
              <w:bottom w:val="outset" w:sz="6" w:space="0" w:color="E36C0A"/>
              <w:right w:val="outset" w:sz="6" w:space="0" w:color="E36C0A"/>
            </w:tcBorders>
            <w:shd w:val="clear" w:color="auto" w:fill="FFFFFF"/>
          </w:tcPr>
          <w:p w14:paraId="396DAB76" w14:textId="709616F2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家長會</w:t>
            </w:r>
          </w:p>
        </w:tc>
      </w:tr>
      <w:tr w:rsidR="00B56183" w:rsidRPr="00896201" w14:paraId="255CD1E5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shd w:val="clear" w:color="auto" w:fill="auto"/>
          </w:tcPr>
          <w:p w14:paraId="5006EAAC" w14:textId="531ACBF1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6/30(四)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465AF23" w14:textId="460EC4B3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學</w:t>
            </w:r>
            <w:r w:rsidRPr="00BC79EE">
              <w:rPr>
                <w:rFonts w:ascii="標楷體" w:eastAsia="標楷體" w:hAnsi="標楷體"/>
                <w:szCs w:val="24"/>
              </w:rPr>
              <w:t>生借用設備歸還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3BFCA5B6" w14:textId="3F9CF34D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7:40~16:00 停課</w:t>
            </w:r>
            <w:proofErr w:type="gramStart"/>
            <w:r w:rsidRPr="00BC79EE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BC79EE">
              <w:rPr>
                <w:rFonts w:ascii="標楷體" w:eastAsia="標楷體" w:hAnsi="標楷體" w:hint="eastAsia"/>
                <w:szCs w:val="24"/>
              </w:rPr>
              <w:t>停</w:t>
            </w:r>
            <w:r w:rsidRPr="00BC79EE">
              <w:rPr>
                <w:rFonts w:ascii="標楷體" w:eastAsia="標楷體" w:hAnsi="標楷體"/>
                <w:szCs w:val="24"/>
              </w:rPr>
              <w:t>學借出設備</w:t>
            </w:r>
            <w:r w:rsidRPr="00BC79EE">
              <w:rPr>
                <w:rFonts w:ascii="標楷體" w:eastAsia="標楷體" w:hAnsi="標楷體" w:hint="eastAsia"/>
                <w:szCs w:val="24"/>
              </w:rPr>
              <w:t>歸</w:t>
            </w:r>
            <w:r w:rsidRPr="00BC79EE">
              <w:rPr>
                <w:rFonts w:ascii="標楷體" w:eastAsia="標楷體" w:hAnsi="標楷體"/>
                <w:szCs w:val="24"/>
              </w:rPr>
              <w:t>還</w:t>
            </w:r>
          </w:p>
        </w:tc>
        <w:tc>
          <w:tcPr>
            <w:tcW w:w="1228" w:type="dxa"/>
            <w:shd w:val="clear" w:color="auto" w:fill="auto"/>
          </w:tcPr>
          <w:p w14:paraId="666E0258" w14:textId="032E9683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教</w:t>
            </w:r>
            <w:r w:rsidRPr="00BC79EE">
              <w:rPr>
                <w:rFonts w:ascii="標楷體" w:eastAsia="標楷體" w:hAnsi="標楷體"/>
                <w:szCs w:val="24"/>
              </w:rPr>
              <w:t>務處</w:t>
            </w:r>
          </w:p>
        </w:tc>
      </w:tr>
      <w:tr w:rsidR="00B56183" w:rsidRPr="00896201" w14:paraId="5777E0D3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shd w:val="clear" w:color="auto" w:fill="auto"/>
          </w:tcPr>
          <w:p w14:paraId="1B1D3C53" w14:textId="39A38E90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6/30(四)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BA00CDA" w14:textId="2FD588A8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1-5年級餐具盒收回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619D2B9" w14:textId="43DB6F76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早上8點-中午12點30分</w:t>
            </w:r>
          </w:p>
        </w:tc>
        <w:tc>
          <w:tcPr>
            <w:tcW w:w="1228" w:type="dxa"/>
            <w:shd w:val="clear" w:color="auto" w:fill="auto"/>
          </w:tcPr>
          <w:p w14:paraId="37B5E0A5" w14:textId="5D2E8B7B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  <w:tr w:rsidR="00B56183" w:rsidRPr="00896201" w14:paraId="219CCF17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shd w:val="clear" w:color="auto" w:fill="auto"/>
          </w:tcPr>
          <w:p w14:paraId="006D13C7" w14:textId="3E1C63AF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6/30(四)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39C60C7" w14:textId="79A7AA08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期末大回收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139A7EE" w14:textId="0008719A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早上8點-9點</w:t>
            </w:r>
          </w:p>
        </w:tc>
        <w:tc>
          <w:tcPr>
            <w:tcW w:w="1228" w:type="dxa"/>
            <w:shd w:val="clear" w:color="auto" w:fill="auto"/>
          </w:tcPr>
          <w:p w14:paraId="2BEC4196" w14:textId="265E5E80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  <w:tr w:rsidR="00B56183" w:rsidRPr="00896201" w14:paraId="075FDCAE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shd w:val="clear" w:color="auto" w:fill="auto"/>
          </w:tcPr>
          <w:p w14:paraId="0DF3C65B" w14:textId="44966F82" w:rsidR="00B56183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6/30(四)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C0D3998" w14:textId="32ECB433" w:rsidR="00B56183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1-5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年級額溫槍及單張回收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2676054" w14:textId="61DF5CEB" w:rsidR="00B56183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回收1-5年級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額溫槍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、環境消毒單及含氟漱口水等單張</w:t>
            </w:r>
          </w:p>
        </w:tc>
        <w:tc>
          <w:tcPr>
            <w:tcW w:w="1228" w:type="dxa"/>
            <w:shd w:val="clear" w:color="auto" w:fill="auto"/>
          </w:tcPr>
          <w:p w14:paraId="52E71D67" w14:textId="374BA919" w:rsidR="00B56183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健康中心</w:t>
            </w:r>
          </w:p>
        </w:tc>
      </w:tr>
      <w:tr w:rsidR="00B56183" w:rsidRPr="00896201" w14:paraId="37636681" w14:textId="77777777" w:rsidTr="00C95E6B">
        <w:trPr>
          <w:trHeight w:val="252"/>
          <w:tblCellSpacing w:w="12" w:type="dxa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14:paraId="52C8E03E" w14:textId="3212C319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7</w:t>
            </w:r>
            <w:r w:rsidRPr="00BC79EE">
              <w:rPr>
                <w:rFonts w:ascii="標楷體" w:eastAsia="標楷體" w:hAnsi="標楷體"/>
                <w:szCs w:val="24"/>
              </w:rPr>
              <w:t>/</w:t>
            </w:r>
            <w:r w:rsidRPr="00BC79EE">
              <w:rPr>
                <w:rFonts w:ascii="標楷體" w:eastAsia="標楷體" w:hAnsi="標楷體" w:hint="eastAsia"/>
                <w:szCs w:val="24"/>
              </w:rPr>
              <w:t>4(</w:t>
            </w:r>
            <w:proofErr w:type="gramStart"/>
            <w:r w:rsidRPr="00BC79E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C79E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F4F7D77" w14:textId="1EC63F35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  <w:lang w:eastAsia="zh-HK"/>
              </w:rPr>
              <w:t>勞資會議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278D415B" w14:textId="0DA00F44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10:30-11:00</w:t>
            </w:r>
            <w:r w:rsidRPr="00BC79EE">
              <w:rPr>
                <w:rFonts w:ascii="標楷體" w:eastAsia="標楷體" w:hAnsi="標楷體" w:hint="eastAsia"/>
                <w:szCs w:val="24"/>
                <w:lang w:eastAsia="zh-HK"/>
              </w:rPr>
              <w:t>本學年第四次勞資會議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8F25AC0" w14:textId="77777777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C79EE">
              <w:rPr>
                <w:rFonts w:ascii="標楷體" w:eastAsia="標楷體" w:hAnsi="標楷體" w:hint="eastAsia"/>
                <w:szCs w:val="24"/>
                <w:lang w:eastAsia="zh-HK"/>
              </w:rPr>
              <w:t>總務處</w:t>
            </w:r>
          </w:p>
          <w:p w14:paraId="71111519" w14:textId="349058DC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  <w:lang w:eastAsia="zh-HK"/>
              </w:rPr>
              <w:t>幼兒園</w:t>
            </w:r>
          </w:p>
        </w:tc>
      </w:tr>
      <w:tr w:rsidR="00B56183" w:rsidRPr="00896201" w14:paraId="03CF326B" w14:textId="77777777" w:rsidTr="00C95E6B">
        <w:trPr>
          <w:trHeight w:val="112"/>
          <w:tblCellSpacing w:w="12" w:type="dxa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14:paraId="7B60379B" w14:textId="0C7419B0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35421FDC" w14:textId="42B836D4" w:rsidR="00B56183" w:rsidRPr="00BC79EE" w:rsidRDefault="00B56183" w:rsidP="00B5618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  <w:lang w:eastAsia="zh-HK"/>
              </w:rPr>
              <w:t>園務會議</w:t>
            </w:r>
          </w:p>
        </w:tc>
        <w:tc>
          <w:tcPr>
            <w:tcW w:w="4915" w:type="dxa"/>
            <w:shd w:val="clear" w:color="auto" w:fill="auto"/>
          </w:tcPr>
          <w:p w14:paraId="44CCF9C9" w14:textId="444C46C5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13:30</w:t>
            </w:r>
            <w:r w:rsidRPr="00BC79EE">
              <w:rPr>
                <w:rFonts w:ascii="標楷體" w:eastAsia="標楷體" w:hAnsi="標楷體" w:hint="eastAsia"/>
                <w:szCs w:val="24"/>
                <w:lang w:eastAsia="zh-HK"/>
              </w:rPr>
              <w:t>幼兒園園務會議</w:t>
            </w:r>
          </w:p>
        </w:tc>
        <w:tc>
          <w:tcPr>
            <w:tcW w:w="1228" w:type="dxa"/>
            <w:shd w:val="clear" w:color="auto" w:fill="auto"/>
          </w:tcPr>
          <w:p w14:paraId="7CA5E856" w14:textId="6A857EF9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B56183" w:rsidRPr="00896201" w14:paraId="4EB413B6" w14:textId="77777777" w:rsidTr="00C95E6B">
        <w:trPr>
          <w:trHeight w:val="334"/>
          <w:tblCellSpacing w:w="12" w:type="dxa"/>
          <w:jc w:val="center"/>
        </w:trPr>
        <w:tc>
          <w:tcPr>
            <w:tcW w:w="2369" w:type="dxa"/>
            <w:shd w:val="clear" w:color="auto" w:fill="auto"/>
            <w:vAlign w:val="center"/>
          </w:tcPr>
          <w:p w14:paraId="3ECDDA0F" w14:textId="67991BEE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6/21(二)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A334B36" w14:textId="36472DB2" w:rsidR="00B56183" w:rsidRPr="00BC79EE" w:rsidRDefault="00B56183" w:rsidP="00B5618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Cs w:val="24"/>
              </w:rPr>
              <w:t>教室配置圖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1CD947B0" w14:textId="1119C4F5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公布教室配置圖</w:t>
            </w:r>
          </w:p>
        </w:tc>
        <w:tc>
          <w:tcPr>
            <w:tcW w:w="1228" w:type="dxa"/>
            <w:shd w:val="clear" w:color="auto" w:fill="auto"/>
          </w:tcPr>
          <w:p w14:paraId="569FE229" w14:textId="7F5EF621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B56183" w:rsidRPr="00896201" w14:paraId="71D23C19" w14:textId="77777777" w:rsidTr="00C95E6B">
        <w:trPr>
          <w:trHeight w:val="334"/>
          <w:tblCellSpacing w:w="12" w:type="dxa"/>
          <w:jc w:val="center"/>
        </w:trPr>
        <w:tc>
          <w:tcPr>
            <w:tcW w:w="2369" w:type="dxa"/>
            <w:shd w:val="clear" w:color="auto" w:fill="auto"/>
            <w:vAlign w:val="center"/>
          </w:tcPr>
          <w:p w14:paraId="6D651EA2" w14:textId="423C3357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7/31之前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B550DCF" w14:textId="4B39680D" w:rsidR="00B56183" w:rsidRPr="00BC79EE" w:rsidRDefault="00B56183" w:rsidP="00B5618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Cs w:val="24"/>
              </w:rPr>
              <w:t>完成教室分配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8FF99D6" w14:textId="2C62E173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在7/31之前完成教室配置及班級牌更換</w:t>
            </w:r>
          </w:p>
        </w:tc>
        <w:tc>
          <w:tcPr>
            <w:tcW w:w="1228" w:type="dxa"/>
            <w:shd w:val="clear" w:color="auto" w:fill="auto"/>
          </w:tcPr>
          <w:p w14:paraId="30BD8634" w14:textId="245A4FCC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B56183" w:rsidRPr="00896201" w14:paraId="7F4AF274" w14:textId="77777777" w:rsidTr="00C95E6B">
        <w:trPr>
          <w:trHeight w:val="478"/>
          <w:tblCellSpacing w:w="12" w:type="dxa"/>
          <w:jc w:val="center"/>
        </w:trPr>
        <w:tc>
          <w:tcPr>
            <w:tcW w:w="2369" w:type="dxa"/>
            <w:shd w:val="clear" w:color="auto" w:fill="auto"/>
            <w:vAlign w:val="center"/>
          </w:tcPr>
          <w:p w14:paraId="295888AA" w14:textId="049B2E1A" w:rsidR="00B56183" w:rsidRPr="00BC79EE" w:rsidRDefault="00B56183" w:rsidP="00B5618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7/1(五)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47FA5B8" w14:textId="77777777" w:rsidR="00B56183" w:rsidRPr="00BC79EE" w:rsidRDefault="00B56183" w:rsidP="00B5618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Cs w:val="24"/>
              </w:rPr>
              <w:t>暑</w:t>
            </w:r>
            <w:r w:rsidRPr="00BC79EE">
              <w:rPr>
                <w:rFonts w:ascii="標楷體" w:eastAsia="標楷體" w:hAnsi="標楷體" w:cs="新細明體"/>
                <w:kern w:val="0"/>
                <w:szCs w:val="24"/>
              </w:rPr>
              <w:t>假</w:t>
            </w:r>
          </w:p>
          <w:p w14:paraId="70055404" w14:textId="2435E36A" w:rsidR="00B56183" w:rsidRPr="00BC79EE" w:rsidRDefault="00B56183" w:rsidP="00B5618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BC79EE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BC79E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BC79E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BC79EE">
              <w:rPr>
                <w:rFonts w:ascii="標楷體" w:eastAsia="標楷體" w:hAnsi="標楷體" w:cs="新細明體" w:hint="eastAsia"/>
                <w:kern w:val="0"/>
                <w:szCs w:val="24"/>
              </w:rPr>
              <w:t>二)開學</w:t>
            </w:r>
          </w:p>
        </w:tc>
        <w:tc>
          <w:tcPr>
            <w:tcW w:w="6167" w:type="dxa"/>
            <w:gridSpan w:val="2"/>
            <w:shd w:val="clear" w:color="auto" w:fill="auto"/>
            <w:vAlign w:val="center"/>
          </w:tcPr>
          <w:p w14:paraId="21392BCB" w14:textId="45D29371" w:rsidR="00B56183" w:rsidRPr="00BC79EE" w:rsidRDefault="00B56183" w:rsidP="00B5618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8/2</w:t>
            </w:r>
            <w:r w:rsidRPr="00BC79EE">
              <w:rPr>
                <w:rFonts w:ascii="標楷體" w:eastAsia="標楷體" w:hAnsi="標楷體"/>
                <w:szCs w:val="24"/>
              </w:rPr>
              <w:t>(</w:t>
            </w:r>
            <w:r w:rsidRPr="00BC79EE">
              <w:rPr>
                <w:rFonts w:ascii="標楷體" w:eastAsia="標楷體" w:hAnsi="標楷體" w:hint="eastAsia"/>
                <w:szCs w:val="24"/>
              </w:rPr>
              <w:t>二)返校日7:40～12:00放學</w:t>
            </w:r>
          </w:p>
          <w:p w14:paraId="2951D287" w14:textId="7CF3041A" w:rsidR="00B56183" w:rsidRPr="00BC79EE" w:rsidRDefault="00B56183" w:rsidP="00B5618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8/26</w:t>
            </w:r>
            <w:r w:rsidRPr="00BC79EE">
              <w:rPr>
                <w:rFonts w:ascii="標楷體" w:eastAsia="標楷體" w:hAnsi="標楷體"/>
                <w:szCs w:val="24"/>
              </w:rPr>
              <w:t>(</w:t>
            </w:r>
            <w:r w:rsidRPr="00BC79EE">
              <w:rPr>
                <w:rFonts w:ascii="標楷體" w:eastAsia="標楷體" w:hAnsi="標楷體" w:hint="eastAsia"/>
                <w:szCs w:val="24"/>
              </w:rPr>
              <w:t>五)返校日7:40～12:00放學</w:t>
            </w:r>
          </w:p>
          <w:p w14:paraId="177504EF" w14:textId="3CF626F3" w:rsidR="00B56183" w:rsidRPr="00BC79EE" w:rsidRDefault="00B56183" w:rsidP="00B5618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hint="eastAsia"/>
                <w:szCs w:val="24"/>
              </w:rPr>
              <w:t>8/29(</w:t>
            </w:r>
            <w:proofErr w:type="gramStart"/>
            <w:r w:rsidRPr="00BC79E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C79EE">
              <w:rPr>
                <w:rFonts w:ascii="標楷體" w:eastAsia="標楷體" w:hAnsi="標楷體" w:hint="eastAsia"/>
                <w:szCs w:val="24"/>
              </w:rPr>
              <w:t>)全天教師</w:t>
            </w:r>
            <w:proofErr w:type="gramStart"/>
            <w:r w:rsidRPr="00BC79EE">
              <w:rPr>
                <w:rFonts w:ascii="標楷體" w:eastAsia="標楷體" w:hAnsi="標楷體" w:hint="eastAsia"/>
                <w:szCs w:val="24"/>
              </w:rPr>
              <w:t>備課</w:t>
            </w:r>
            <w:proofErr w:type="gramEnd"/>
            <w:r w:rsidRPr="00BC79EE">
              <w:rPr>
                <w:rFonts w:ascii="標楷體" w:eastAsia="標楷體" w:hAnsi="標楷體" w:hint="eastAsia"/>
                <w:szCs w:val="24"/>
              </w:rPr>
              <w:t>日校務會議9:00</w:t>
            </w:r>
          </w:p>
        </w:tc>
      </w:tr>
    </w:tbl>
    <w:p w14:paraId="11107618" w14:textId="476AAC7C" w:rsidR="006766B4" w:rsidRPr="00BC79EE" w:rsidRDefault="006766B4" w:rsidP="006766B4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proofErr w:type="gramStart"/>
      <w:r w:rsidRPr="00896201">
        <w:rPr>
          <w:rFonts w:ascii="標楷體" w:eastAsia="標楷體" w:hAnsi="標楷體" w:hint="eastAsia"/>
          <w:kern w:val="0"/>
          <w:sz w:val="36"/>
          <w:szCs w:val="36"/>
        </w:rPr>
        <w:t>臺</w:t>
      </w:r>
      <w:proofErr w:type="gramEnd"/>
      <w:r w:rsidRPr="00896201">
        <w:rPr>
          <w:rFonts w:ascii="標楷體" w:eastAsia="標楷體" w:hAnsi="標楷體" w:hint="eastAsia"/>
          <w:kern w:val="0"/>
          <w:sz w:val="36"/>
          <w:szCs w:val="36"/>
        </w:rPr>
        <w:t>南市文元國小</w:t>
      </w:r>
      <w:r w:rsidRPr="00BC79EE">
        <w:rPr>
          <w:rFonts w:ascii="標楷體" w:eastAsia="標楷體" w:hAnsi="標楷體"/>
          <w:kern w:val="0"/>
          <w:sz w:val="36"/>
          <w:szCs w:val="36"/>
        </w:rPr>
        <w:t>1</w:t>
      </w:r>
      <w:r w:rsidR="00000FEE" w:rsidRPr="00BC79EE">
        <w:rPr>
          <w:rFonts w:ascii="標楷體" w:eastAsia="標楷體" w:hAnsi="標楷體" w:hint="eastAsia"/>
          <w:kern w:val="0"/>
          <w:sz w:val="36"/>
          <w:szCs w:val="36"/>
        </w:rPr>
        <w:t>10</w:t>
      </w:r>
      <w:r w:rsidR="00DA0F48" w:rsidRPr="00BC79EE">
        <w:rPr>
          <w:rFonts w:ascii="標楷體" w:eastAsia="標楷體" w:hAnsi="標楷體" w:hint="eastAsia"/>
          <w:kern w:val="0"/>
          <w:sz w:val="36"/>
          <w:szCs w:val="36"/>
        </w:rPr>
        <w:t>-1</w:t>
      </w:r>
      <w:r w:rsidR="00177642" w:rsidRPr="00BC79EE">
        <w:rPr>
          <w:rFonts w:ascii="標楷體" w:eastAsia="標楷體" w:hAnsi="標楷體" w:hint="eastAsia"/>
          <w:kern w:val="0"/>
          <w:sz w:val="36"/>
          <w:szCs w:val="36"/>
        </w:rPr>
        <w:t>1</w:t>
      </w:r>
      <w:r w:rsidR="00000FEE" w:rsidRPr="00BC79EE">
        <w:rPr>
          <w:rFonts w:ascii="標楷體" w:eastAsia="標楷體" w:hAnsi="標楷體" w:hint="eastAsia"/>
          <w:kern w:val="0"/>
          <w:sz w:val="36"/>
          <w:szCs w:val="36"/>
        </w:rPr>
        <w:t>1</w:t>
      </w:r>
      <w:r w:rsidRPr="00BC79EE">
        <w:rPr>
          <w:rFonts w:ascii="標楷體" w:eastAsia="標楷體" w:hAnsi="標楷體" w:cs="新細明體"/>
          <w:kern w:val="0"/>
          <w:sz w:val="36"/>
          <w:szCs w:val="36"/>
        </w:rPr>
        <w:t>學年度</w:t>
      </w:r>
      <w:r w:rsidRPr="00BC79EE">
        <w:rPr>
          <w:rFonts w:ascii="標楷體" w:eastAsia="標楷體" w:hAnsi="標楷體" w:cs="新細明體" w:hint="eastAsia"/>
          <w:kern w:val="0"/>
          <w:sz w:val="36"/>
          <w:szCs w:val="36"/>
        </w:rPr>
        <w:t>暑</w:t>
      </w:r>
      <w:r w:rsidRPr="00BC79EE">
        <w:rPr>
          <w:rFonts w:ascii="標楷體" w:eastAsia="標楷體" w:hAnsi="標楷體"/>
          <w:sz w:val="36"/>
        </w:rPr>
        <w:t>假活動</w:t>
      </w:r>
      <w:r w:rsidRPr="00BC79EE">
        <w:rPr>
          <w:rFonts w:ascii="標楷體" w:eastAsia="標楷體" w:hAnsi="標楷體" w:hint="eastAsia"/>
          <w:sz w:val="36"/>
        </w:rPr>
        <w:t>日程</w:t>
      </w:r>
      <w:r w:rsidRPr="00BC79EE">
        <w:rPr>
          <w:rFonts w:ascii="標楷體" w:eastAsia="標楷體" w:hAnsi="標楷體"/>
          <w:sz w:val="36"/>
        </w:rPr>
        <w:t>表</w:t>
      </w:r>
      <w:r w:rsidRPr="00BC79EE">
        <w:t>--</w:t>
      </w:r>
    </w:p>
    <w:tbl>
      <w:tblPr>
        <w:tblW w:w="1052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10"/>
        <w:gridCol w:w="2260"/>
        <w:gridCol w:w="3260"/>
        <w:gridCol w:w="1134"/>
        <w:gridCol w:w="1462"/>
      </w:tblGrid>
      <w:tr w:rsidR="00BC79EE" w:rsidRPr="00BC79EE" w14:paraId="0C517AA0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F8F2387" w14:textId="77777777" w:rsidR="006766B4" w:rsidRPr="00BC79EE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C79EE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日</w:t>
            </w:r>
            <w:r w:rsidRPr="00BC79E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 xml:space="preserve">　　　</w:t>
            </w:r>
            <w:r w:rsidRPr="00BC79EE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期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152BD58" w14:textId="77777777" w:rsidR="006766B4" w:rsidRPr="00BC79EE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C79EE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活動</w:t>
            </w:r>
            <w:r w:rsidRPr="00BC79E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項目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36C7DE" w14:textId="77777777" w:rsidR="006766B4" w:rsidRPr="00BC79EE" w:rsidRDefault="006766B4" w:rsidP="002940E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C79EE">
              <w:rPr>
                <w:rFonts w:ascii="標楷體" w:eastAsia="標楷體" w:hAnsi="標楷體"/>
                <w:sz w:val="22"/>
              </w:rPr>
              <w:t>活 動 內 容 時 間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F807D7E" w14:textId="77777777" w:rsidR="00B25B40" w:rsidRPr="00BC79EE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C79EE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主辦</w:t>
            </w:r>
          </w:p>
          <w:p w14:paraId="669E3C87" w14:textId="25B36D9A" w:rsidR="006766B4" w:rsidRPr="00BC79EE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C79EE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單位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F84FFAD" w14:textId="77777777" w:rsidR="006766B4" w:rsidRPr="00BC79EE" w:rsidRDefault="006766B4" w:rsidP="002940E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地點</w:t>
            </w:r>
          </w:p>
        </w:tc>
      </w:tr>
      <w:tr w:rsidR="00963EAF" w:rsidRPr="00BC79EE" w14:paraId="3D30B402" w14:textId="77777777" w:rsidTr="00F53FDD">
        <w:trPr>
          <w:trHeight w:val="429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4D3EBBB" w14:textId="77777777" w:rsidR="00963EAF" w:rsidRPr="00F53FDD" w:rsidRDefault="00963EAF" w:rsidP="00F53FD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3FDD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 w:rsidRPr="00F53FDD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53FDD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F53FDD">
              <w:rPr>
                <w:rFonts w:ascii="標楷體" w:eastAsia="標楷體" w:hAnsi="標楷體" w:cs="新細明體"/>
                <w:kern w:val="0"/>
                <w:szCs w:val="24"/>
              </w:rPr>
              <w:t>)~7/29</w:t>
            </w:r>
            <w:r w:rsidRPr="00F53FDD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10712A4" w14:textId="77777777" w:rsidR="00963EAF" w:rsidRPr="00BC79EE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棒球隊暑訓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62EFC7" w14:textId="77777777" w:rsidR="00963EAF" w:rsidRPr="00BC79EE" w:rsidRDefault="00963EAF" w:rsidP="00963EA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3EAF">
              <w:rPr>
                <w:rFonts w:ascii="標楷體" w:eastAsia="標楷體" w:hAnsi="標楷體" w:hint="eastAsia"/>
                <w:sz w:val="22"/>
              </w:rPr>
              <w:t xml:space="preserve">09:00~17:00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99562BC" w14:textId="77777777" w:rsidR="00963EAF" w:rsidRPr="00BC79EE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棒球隊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2F99E0B" w14:textId="77777777" w:rsidR="00963EAF" w:rsidRPr="00963EAF" w:rsidRDefault="00963EA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小北C棒球場</w:t>
            </w:r>
          </w:p>
        </w:tc>
      </w:tr>
      <w:tr w:rsidR="00A579FF" w:rsidRPr="00BC79EE" w14:paraId="336EA66C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782E0B1" w14:textId="0A1EE66C" w:rsidR="00A579FF" w:rsidRPr="00F53FDD" w:rsidRDefault="00A579FF" w:rsidP="00F53FD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3FDD">
              <w:rPr>
                <w:rFonts w:ascii="標楷體" w:eastAsia="標楷體" w:hAnsi="標楷體" w:hint="eastAsia"/>
                <w:szCs w:val="24"/>
              </w:rPr>
              <w:t>7/4(</w:t>
            </w:r>
            <w:proofErr w:type="gramStart"/>
            <w:r w:rsidRPr="00F53FD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53FDD">
              <w:rPr>
                <w:rFonts w:ascii="標楷體" w:eastAsia="標楷體" w:hAnsi="標楷體" w:hint="eastAsia"/>
                <w:szCs w:val="24"/>
              </w:rPr>
              <w:t>)~7/9(六)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2F291C3" w14:textId="5E7A78BA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管樂團暑訓Ⅰ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B7659F4" w14:textId="77777777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>13:30~16:30</w:t>
            </w:r>
          </w:p>
          <w:p w14:paraId="2665AC13" w14:textId="43653D7D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 w:hint="eastAsia"/>
                <w:szCs w:val="24"/>
              </w:rPr>
              <w:t>1F大小會議室、音(三)(四)</w:t>
            </w:r>
          </w:p>
          <w:p w14:paraId="71CF721C" w14:textId="77777777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 w:hint="eastAsia"/>
                <w:szCs w:val="24"/>
              </w:rPr>
              <w:t>北棟2F教室7間：109.110.112.113.114</w:t>
            </w:r>
          </w:p>
          <w:p w14:paraId="7ECEA6CD" w14:textId="31A3BE7C" w:rsidR="00A579FF" w:rsidRPr="00BC79EE" w:rsidRDefault="00A579FF" w:rsidP="00A579F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9A65B2">
              <w:rPr>
                <w:rFonts w:ascii="標楷體" w:eastAsia="標楷體" w:hAnsi="標楷體" w:hint="eastAsia"/>
                <w:szCs w:val="24"/>
              </w:rPr>
              <w:lastRenderedPageBreak/>
              <w:t>西棟</w:t>
            </w:r>
            <w:proofErr w:type="gramEnd"/>
            <w:r w:rsidRPr="009A65B2">
              <w:rPr>
                <w:rFonts w:ascii="標楷體" w:eastAsia="標楷體" w:hAnsi="標楷體" w:hint="eastAsia"/>
                <w:szCs w:val="24"/>
              </w:rPr>
              <w:t>2F：專科(</w:t>
            </w:r>
            <w:proofErr w:type="gramStart"/>
            <w:r w:rsidRPr="009A65B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24"/>
              </w:rPr>
              <w:t>)(二)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8E1F2D1" w14:textId="3193F31F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管樂團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F2D2EF0" w14:textId="1FCC7333" w:rsidR="00A579FF" w:rsidRPr="00BC79EE" w:rsidRDefault="00A579F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管樂團練地點</w:t>
            </w:r>
          </w:p>
        </w:tc>
      </w:tr>
      <w:tr w:rsidR="00A579FF" w:rsidRPr="00BC79EE" w14:paraId="158233AF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9963A8B" w14:textId="77777777" w:rsidR="00A579FF" w:rsidRPr="009A65B2" w:rsidRDefault="00A579FF" w:rsidP="002A36A8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7/4(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)~7/8(五)</w:t>
            </w:r>
          </w:p>
          <w:p w14:paraId="39442F6E" w14:textId="4350DD1C" w:rsidR="00A579FF" w:rsidRPr="00BC79EE" w:rsidRDefault="00A579FF" w:rsidP="002A36A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7/25(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)~7/29(五)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7DC594B" w14:textId="103F4342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弦樂團暑訓Ⅰ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603E469" w14:textId="77777777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>08:00~12:00</w:t>
            </w:r>
          </w:p>
          <w:p w14:paraId="2B5A4CEB" w14:textId="5E94E346" w:rsidR="00A579FF" w:rsidRPr="00BC79EE" w:rsidRDefault="00A579FF" w:rsidP="00A579F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9A65B2">
              <w:rPr>
                <w:rFonts w:ascii="標楷體" w:eastAsia="標楷體" w:hAnsi="標楷體" w:hint="eastAsia"/>
                <w:szCs w:val="24"/>
              </w:rPr>
              <w:t>音(三)(四)、音(四)後小教室、</w:t>
            </w:r>
            <w:proofErr w:type="gramStart"/>
            <w:r w:rsidRPr="009A65B2">
              <w:rPr>
                <w:rFonts w:ascii="標楷體" w:eastAsia="標楷體" w:hAnsi="標楷體" w:hint="eastAsia"/>
                <w:szCs w:val="24"/>
              </w:rPr>
              <w:t>南棟</w:t>
            </w:r>
            <w:proofErr w:type="gramEnd"/>
            <w:r w:rsidRPr="009A65B2">
              <w:rPr>
                <w:rFonts w:ascii="標楷體" w:eastAsia="標楷體" w:hAnsi="標楷體" w:hint="eastAsia"/>
                <w:szCs w:val="24"/>
              </w:rPr>
              <w:t>2F：208~213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2458F77" w14:textId="6FDC3749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弦樂團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19D95A3" w14:textId="451D4EEC" w:rsidR="00A579FF" w:rsidRPr="00BC79EE" w:rsidRDefault="00A579F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弦樂團練地點</w:t>
            </w:r>
          </w:p>
        </w:tc>
      </w:tr>
      <w:tr w:rsidR="00A579FF" w:rsidRPr="00BC79EE" w14:paraId="66868BB1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593DE25" w14:textId="788D9BAF" w:rsidR="00A579FF" w:rsidRPr="00BC79EE" w:rsidRDefault="00A579FF" w:rsidP="00963EA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7/4(</w:t>
            </w:r>
            <w:proofErr w:type="gramStart"/>
            <w:r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18"/>
              </w:rPr>
              <w:t>)</w:t>
            </w:r>
            <w:r>
              <w:rPr>
                <w:rFonts w:ascii="標楷體" w:eastAsia="標楷體" w:hAnsi="標楷體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Cs w:val="18"/>
              </w:rPr>
              <w:t>7</w:t>
            </w:r>
            <w:r>
              <w:rPr>
                <w:rFonts w:ascii="標楷體" w:eastAsia="標楷體" w:hAnsi="標楷體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Cs w:val="18"/>
              </w:rPr>
              <w:t>2</w:t>
            </w:r>
            <w:r>
              <w:rPr>
                <w:rFonts w:ascii="標楷體" w:eastAsia="標楷體" w:hAnsi="標楷體"/>
                <w:szCs w:val="18"/>
              </w:rPr>
              <w:t>9</w:t>
            </w:r>
            <w:r>
              <w:rPr>
                <w:rFonts w:ascii="標楷體" w:eastAsia="標楷體" w:hAnsi="標楷體" w:hint="eastAsia"/>
                <w:szCs w:val="18"/>
              </w:rPr>
              <w:t>(五)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4BDF76E" w14:textId="6B9A7D76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6D398C">
              <w:rPr>
                <w:rFonts w:ascii="標楷體" w:eastAsia="標楷體" w:hAnsi="標楷體" w:hint="eastAsia"/>
                <w:szCs w:val="18"/>
              </w:rPr>
              <w:t>籃球隊</w:t>
            </w:r>
            <w:r>
              <w:rPr>
                <w:rFonts w:ascii="標楷體" w:eastAsia="標楷體" w:hAnsi="標楷體" w:hint="eastAsia"/>
                <w:szCs w:val="18"/>
              </w:rPr>
              <w:t>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6C9DD1A" w14:textId="00C7D2FD" w:rsidR="00A579FF" w:rsidRPr="00BC79EE" w:rsidRDefault="00A579FF" w:rsidP="00A579FF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08:30~1</w:t>
            </w:r>
            <w:r>
              <w:rPr>
                <w:rFonts w:ascii="標楷體" w:eastAsia="標楷體" w:hAnsi="標楷體"/>
                <w:szCs w:val="24"/>
              </w:rPr>
              <w:t>1:00</w:t>
            </w:r>
            <w:r w:rsidR="00963EAF" w:rsidRPr="00BC79EE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933F362" w14:textId="719E0E4B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籃球隊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90CAE46" w14:textId="0CF5EF68" w:rsidR="00A579FF" w:rsidRPr="00963EAF" w:rsidRDefault="00963EA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風雨球場</w:t>
            </w:r>
          </w:p>
        </w:tc>
      </w:tr>
      <w:tr w:rsidR="00963EAF" w:rsidRPr="00BC79EE" w14:paraId="773F9FA3" w14:textId="77777777" w:rsidTr="00F53FDD">
        <w:trPr>
          <w:trHeight w:val="63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C109807" w14:textId="77777777" w:rsidR="00963EAF" w:rsidRPr="00963EAF" w:rsidRDefault="00963EAF" w:rsidP="00DD51AC">
            <w:pPr>
              <w:widowControl/>
              <w:spacing w:line="320" w:lineRule="exact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7/4(</w:t>
            </w:r>
            <w:proofErr w:type="gramStart"/>
            <w:r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18"/>
              </w:rPr>
              <w:t>)~7/29</w:t>
            </w:r>
            <w:r>
              <w:rPr>
                <w:rFonts w:ascii="標楷體" w:eastAsia="標楷體" w:hAnsi="標楷體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Cs w:val="18"/>
              </w:rPr>
              <w:t>五</w:t>
            </w:r>
            <w:r>
              <w:rPr>
                <w:rFonts w:ascii="標楷體" w:eastAsia="標楷體" w:hAnsi="標楷體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3A52A26" w14:textId="77777777" w:rsidR="00963EAF" w:rsidRP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橄欖球隊暑訓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24EB2F8" w14:textId="77777777" w:rsidR="00963EAF" w:rsidRPr="00963EAF" w:rsidRDefault="00963EAF" w:rsidP="00DD51A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09:00~11:00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034B2A8" w14:textId="77777777" w:rsidR="00963EAF" w:rsidRPr="00963EAF" w:rsidRDefault="00963EA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橄欖球隊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0B6935A" w14:textId="77777777" w:rsidR="00963EAF" w:rsidRP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民德國中</w:t>
            </w:r>
          </w:p>
        </w:tc>
      </w:tr>
      <w:tr w:rsidR="00963EAF" w:rsidRPr="00BC79EE" w14:paraId="3D709E82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EAC5FEA" w14:textId="77777777" w:rsidR="00963EAF" w:rsidRPr="00963EAF" w:rsidRDefault="00963EAF" w:rsidP="00963EAF">
            <w:pPr>
              <w:widowControl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>7/5(二)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501</w:t>
            </w: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 xml:space="preserve">  7/7(四)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502</w:t>
            </w:r>
          </w:p>
          <w:p w14:paraId="35E8A0B9" w14:textId="77777777" w:rsidR="00963EAF" w:rsidRPr="00963EAF" w:rsidRDefault="00963EAF" w:rsidP="00963EAF">
            <w:pPr>
              <w:widowControl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>7/12(二)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503</w:t>
            </w: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 xml:space="preserve"> 7/14(四)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504</w:t>
            </w:r>
          </w:p>
          <w:p w14:paraId="386AB7D8" w14:textId="77777777" w:rsidR="00963EAF" w:rsidRPr="00963EAF" w:rsidRDefault="00963EAF" w:rsidP="00963EAF">
            <w:pPr>
              <w:widowControl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>7/19(二)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505</w:t>
            </w: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 xml:space="preserve"> 7/21(四)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506</w:t>
            </w:r>
          </w:p>
          <w:p w14:paraId="711B9CC0" w14:textId="77777777" w:rsidR="00963EAF" w:rsidRPr="00963EAF" w:rsidRDefault="00963EAF" w:rsidP="00DD51AC">
            <w:pPr>
              <w:widowControl/>
              <w:spacing w:line="320" w:lineRule="exact"/>
              <w:rPr>
                <w:rFonts w:ascii="標楷體" w:eastAsia="標楷體" w:hAnsi="標楷體"/>
                <w:szCs w:val="18"/>
              </w:rPr>
            </w:pP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>7/26(二)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507</w:t>
            </w:r>
            <w:r w:rsidRPr="00963EAF">
              <w:rPr>
                <w:rFonts w:ascii="標楷體" w:eastAsia="標楷體" w:hAnsi="標楷體" w:hint="eastAsia"/>
                <w:sz w:val="18"/>
                <w:szCs w:val="18"/>
              </w:rPr>
              <w:t xml:space="preserve"> 7/28(四)</w:t>
            </w:r>
            <w:r w:rsidRPr="00963EAF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508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B59764C" w14:textId="77777777" w:rsidR="00963EAF" w:rsidRP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963EAF">
              <w:rPr>
                <w:rFonts w:ascii="標楷體" w:eastAsia="標楷體" w:hAnsi="標楷體" w:hint="eastAsia"/>
                <w:szCs w:val="18"/>
              </w:rPr>
              <w:t>返校打掃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21C27E3" w14:textId="77777777" w:rsidR="00963EAF" w:rsidRPr="00963EAF" w:rsidRDefault="00963EAF" w:rsidP="00DD51A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9點-10點30分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D3306FB" w14:textId="77777777" w:rsidR="00963EAF" w:rsidRP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99FAB05" w14:textId="77777777" w:rsidR="00963EAF" w:rsidRP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全校校園</w:t>
            </w:r>
          </w:p>
        </w:tc>
      </w:tr>
      <w:tr w:rsidR="00A579FF" w:rsidRPr="00BC79EE" w14:paraId="550EF0BA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9EB7A65" w14:textId="267B6837" w:rsidR="00A579FF" w:rsidRPr="00BC79EE" w:rsidRDefault="00A579FF" w:rsidP="00963EA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7/8</w:t>
            </w:r>
            <w:r>
              <w:rPr>
                <w:rFonts w:ascii="標楷體" w:eastAsia="標楷體" w:hAnsi="標楷體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Cs w:val="18"/>
              </w:rPr>
              <w:t>五</w:t>
            </w:r>
            <w:r>
              <w:rPr>
                <w:rFonts w:ascii="標楷體" w:eastAsia="標楷體" w:hAnsi="標楷體"/>
                <w:szCs w:val="18"/>
              </w:rPr>
              <w:t>)</w:t>
            </w:r>
            <w:r>
              <w:rPr>
                <w:rFonts w:ascii="標楷體" w:eastAsia="標楷體" w:hAnsi="標楷體" w:hint="eastAsia"/>
                <w:szCs w:val="18"/>
              </w:rPr>
              <w:t>~7/30</w:t>
            </w:r>
            <w:r>
              <w:rPr>
                <w:rFonts w:ascii="標楷體" w:eastAsia="標楷體" w:hAnsi="標楷體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Cs w:val="18"/>
              </w:rPr>
              <w:t>六</w:t>
            </w:r>
            <w:r>
              <w:rPr>
                <w:rFonts w:ascii="標楷體" w:eastAsia="標楷體" w:hAnsi="標楷體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9C32240" w14:textId="6759CF09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桌球社暑訓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E05B583" w14:textId="4F13966D" w:rsidR="00A579FF" w:rsidRPr="00BC79EE" w:rsidRDefault="00A579FF" w:rsidP="00A579FF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上午09:00~11:00 下午 14:30~16:30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C112845" w14:textId="57974F8D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桌球隊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942DC6C" w14:textId="3D7EA75E" w:rsidR="00A579FF" w:rsidRPr="00963EAF" w:rsidRDefault="00963EA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地下室</w:t>
            </w:r>
          </w:p>
        </w:tc>
      </w:tr>
      <w:tr w:rsidR="00A579FF" w:rsidRPr="00BC79EE" w14:paraId="7D8E0855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1CBA28B" w14:textId="011A7D5C" w:rsidR="00A579FF" w:rsidRPr="00BC79EE" w:rsidRDefault="00A579FF" w:rsidP="00963EA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7/11</w:t>
            </w:r>
            <w:r>
              <w:rPr>
                <w:rFonts w:ascii="標楷體" w:eastAsia="標楷體" w:hAnsi="標楷體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18"/>
              </w:rPr>
              <w:t>)~7/29</w:t>
            </w:r>
            <w:r>
              <w:rPr>
                <w:rFonts w:ascii="標楷體" w:eastAsia="標楷體" w:hAnsi="標楷體" w:hint="eastAsia"/>
                <w:szCs w:val="18"/>
              </w:rPr>
              <w:t>(五)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C27A3AF" w14:textId="7047F46E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田徑</w:t>
            </w:r>
            <w:r w:rsidRPr="006D398C">
              <w:rPr>
                <w:rFonts w:ascii="標楷體" w:eastAsia="標楷體" w:hAnsi="標楷體" w:hint="eastAsia"/>
                <w:szCs w:val="18"/>
              </w:rPr>
              <w:t>隊</w:t>
            </w:r>
            <w:r>
              <w:rPr>
                <w:rFonts w:ascii="標楷體" w:eastAsia="標楷體" w:hAnsi="標楷體" w:hint="eastAsia"/>
                <w:szCs w:val="18"/>
              </w:rPr>
              <w:t>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7BF4DB5" w14:textId="349739D7" w:rsidR="00A579FF" w:rsidRPr="00BC79EE" w:rsidRDefault="00A579FF" w:rsidP="00A579FF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08:00~1</w:t>
            </w:r>
            <w:r>
              <w:rPr>
                <w:rFonts w:ascii="標楷體" w:eastAsia="標楷體" w:hAnsi="標楷體"/>
                <w:szCs w:val="24"/>
              </w:rPr>
              <w:t xml:space="preserve">0:00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115107E" w14:textId="62D3BB3F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田徑</w:t>
            </w:r>
            <w:r w:rsidRPr="006D398C">
              <w:rPr>
                <w:rFonts w:ascii="標楷體" w:eastAsia="標楷體" w:hAnsi="標楷體" w:hint="eastAsia"/>
                <w:szCs w:val="18"/>
              </w:rPr>
              <w:t>隊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0266F71" w14:textId="2892C30D" w:rsidR="00A579FF" w:rsidRPr="00963EAF" w:rsidRDefault="00963EA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操場</w:t>
            </w:r>
          </w:p>
        </w:tc>
      </w:tr>
      <w:tr w:rsidR="00A579FF" w:rsidRPr="00BC79EE" w14:paraId="7BF3F497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7BB73A9" w14:textId="7951DC82" w:rsidR="00A579FF" w:rsidRPr="00BC79EE" w:rsidRDefault="00A579FF" w:rsidP="00963EA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7/11</w:t>
            </w:r>
            <w:r>
              <w:rPr>
                <w:rFonts w:ascii="標楷體" w:eastAsia="標楷體" w:hAnsi="標楷體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18"/>
              </w:rPr>
              <w:t>)~7/29</w:t>
            </w:r>
            <w:r>
              <w:rPr>
                <w:rFonts w:ascii="標楷體" w:eastAsia="標楷體" w:hAnsi="標楷體" w:hint="eastAsia"/>
                <w:szCs w:val="18"/>
              </w:rPr>
              <w:t>(五)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D50FD27" w14:textId="54857238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CE6ADB">
              <w:rPr>
                <w:rFonts w:ascii="標楷體" w:eastAsia="標楷體" w:hAnsi="標楷體" w:hint="eastAsia"/>
                <w:szCs w:val="18"/>
              </w:rPr>
              <w:t>射箭隊</w:t>
            </w:r>
            <w:r>
              <w:rPr>
                <w:rFonts w:ascii="標楷體" w:eastAsia="標楷體" w:hAnsi="標楷體" w:hint="eastAsia"/>
                <w:szCs w:val="18"/>
              </w:rPr>
              <w:t>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70C8414" w14:textId="65CA4852" w:rsidR="00A579FF" w:rsidRPr="00BC79EE" w:rsidRDefault="00A579FF" w:rsidP="00A579FF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A65B2">
              <w:rPr>
                <w:rFonts w:ascii="標楷體" w:eastAsia="標楷體" w:hAnsi="標楷體"/>
                <w:szCs w:val="24"/>
              </w:rPr>
              <w:t>08:00~12:00</w:t>
            </w:r>
            <w:r w:rsidR="00963EAF" w:rsidRPr="00BC79EE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633D4F9" w14:textId="6FC356B8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CE6ADB">
              <w:rPr>
                <w:rFonts w:ascii="標楷體" w:eastAsia="標楷體" w:hAnsi="標楷體" w:hint="eastAsia"/>
                <w:szCs w:val="18"/>
              </w:rPr>
              <w:t>射箭隊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D7E28E7" w14:textId="1C45554C" w:rsidR="00A579FF" w:rsidRPr="00963EAF" w:rsidRDefault="00963EA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地下室</w:t>
            </w:r>
          </w:p>
        </w:tc>
      </w:tr>
      <w:tr w:rsidR="00A579FF" w:rsidRPr="00BC79EE" w14:paraId="575CF515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52CDEF9" w14:textId="0A42A777" w:rsidR="00A579FF" w:rsidRPr="00BC79EE" w:rsidRDefault="00A579FF" w:rsidP="00963EA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7/18</w:t>
            </w:r>
            <w:r>
              <w:rPr>
                <w:rFonts w:ascii="標楷體" w:eastAsia="標楷體" w:hAnsi="標楷體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18"/>
              </w:rPr>
              <w:t>)</w:t>
            </w:r>
            <w:r>
              <w:rPr>
                <w:rFonts w:ascii="標楷體" w:eastAsia="標楷體" w:hAnsi="標楷體" w:hint="eastAsia"/>
                <w:szCs w:val="18"/>
              </w:rPr>
              <w:t>~7/22</w:t>
            </w:r>
            <w:r>
              <w:rPr>
                <w:rFonts w:ascii="標楷體" w:eastAsia="標楷體" w:hAnsi="標楷體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Cs w:val="18"/>
              </w:rPr>
              <w:t>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572FE60" w14:textId="3A1F283E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足球隊暑訓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79595E6" w14:textId="55E2F527" w:rsidR="00A579FF" w:rsidRPr="00BC79EE" w:rsidRDefault="00A579FF" w:rsidP="00A579FF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09:00~17:00 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0A4570D" w14:textId="52C4CA93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18"/>
              </w:rPr>
              <w:t>足球隊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BAC2D91" w14:textId="7EE3C0A4" w:rsidR="00A579FF" w:rsidRPr="00963EAF" w:rsidRDefault="00963EA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操場</w:t>
            </w:r>
          </w:p>
        </w:tc>
      </w:tr>
      <w:tr w:rsidR="00963EAF" w:rsidRPr="00BC79EE" w14:paraId="6714C946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1F12F84" w14:textId="77777777" w:rsidR="00963EAF" w:rsidRPr="00F53FDD" w:rsidRDefault="00963EAF" w:rsidP="00963EA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F53FDD">
              <w:rPr>
                <w:rFonts w:ascii="標楷體" w:eastAsia="標楷體" w:hAnsi="標楷體" w:hint="eastAsia"/>
                <w:szCs w:val="18"/>
              </w:rPr>
              <w:t>7/30(六)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CB88A16" w14:textId="77777777" w:rsidR="00963EAF" w:rsidRP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弦樂個人音樂會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E962B22" w14:textId="77777777" w:rsidR="00963EAF" w:rsidRPr="00963EAF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>08:00~12:00</w:t>
            </w:r>
            <w:r w:rsidRPr="00963EA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201B097" w14:textId="77777777" w:rsidR="00963EAF" w:rsidRP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弦樂團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5E0406F" w14:textId="77777777" w:rsidR="00963EAF" w:rsidRPr="00BC79EE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5F視聽教室</w:t>
            </w:r>
          </w:p>
        </w:tc>
      </w:tr>
      <w:tr w:rsidR="00963EAF" w:rsidRPr="00BC79EE" w14:paraId="61E5C853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DFF509C" w14:textId="77777777" w:rsidR="00963EAF" w:rsidRPr="00F53FDD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F53FDD">
              <w:rPr>
                <w:rFonts w:ascii="標楷體" w:eastAsia="標楷體" w:hAnsi="標楷體" w:hint="eastAsia"/>
                <w:szCs w:val="18"/>
              </w:rPr>
              <w:t>8</w:t>
            </w:r>
            <w:r w:rsidRPr="00F53FDD">
              <w:rPr>
                <w:rFonts w:ascii="標楷體" w:eastAsia="標楷體" w:hAnsi="標楷體"/>
                <w:szCs w:val="18"/>
              </w:rPr>
              <w:t>/1(</w:t>
            </w:r>
            <w:proofErr w:type="gramStart"/>
            <w:r w:rsidRPr="00F53FDD">
              <w:rPr>
                <w:rFonts w:ascii="標楷體" w:eastAsia="標楷體" w:hAnsi="標楷體"/>
                <w:szCs w:val="18"/>
              </w:rPr>
              <w:t>一</w:t>
            </w:r>
            <w:proofErr w:type="gramEnd"/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  <w:r w:rsidRPr="00F53FDD">
              <w:rPr>
                <w:rFonts w:ascii="標楷體" w:eastAsia="標楷體" w:hAnsi="標楷體"/>
                <w:szCs w:val="18"/>
              </w:rPr>
              <w:t>~8/19(五</w:t>
            </w:r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6C4590B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籃球隊暑訓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598FC3F" w14:textId="77777777" w:rsidR="00963EAF" w:rsidRPr="009A65B2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08:30~1</w:t>
            </w:r>
            <w:r>
              <w:rPr>
                <w:rFonts w:ascii="標楷體" w:eastAsia="標楷體" w:hAnsi="標楷體"/>
                <w:szCs w:val="24"/>
              </w:rPr>
              <w:t>1:00</w:t>
            </w:r>
            <w:r w:rsidRPr="009A65B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911E377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4D34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774D3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74D3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E501941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風雨球場</w:t>
            </w:r>
          </w:p>
        </w:tc>
      </w:tr>
      <w:tr w:rsidR="00963EAF" w:rsidRPr="00BC79EE" w14:paraId="0F6DE091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742FFC7" w14:textId="77777777" w:rsidR="00963EAF" w:rsidRPr="00F53FDD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F53FDD">
              <w:rPr>
                <w:rFonts w:ascii="標楷體" w:eastAsia="標楷體" w:hAnsi="標楷體" w:hint="eastAsia"/>
                <w:szCs w:val="18"/>
              </w:rPr>
              <w:t>8</w:t>
            </w:r>
            <w:r w:rsidRPr="00F53FDD">
              <w:rPr>
                <w:rFonts w:ascii="標楷體" w:eastAsia="標楷體" w:hAnsi="標楷體"/>
                <w:szCs w:val="18"/>
              </w:rPr>
              <w:t>/1(</w:t>
            </w:r>
            <w:proofErr w:type="gramStart"/>
            <w:r w:rsidRPr="00F53FDD">
              <w:rPr>
                <w:rFonts w:ascii="標楷體" w:eastAsia="標楷體" w:hAnsi="標楷體"/>
                <w:szCs w:val="18"/>
              </w:rPr>
              <w:t>一</w:t>
            </w:r>
            <w:proofErr w:type="gramEnd"/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  <w:r w:rsidRPr="00F53FDD">
              <w:rPr>
                <w:rFonts w:ascii="標楷體" w:eastAsia="標楷體" w:hAnsi="標楷體"/>
                <w:szCs w:val="18"/>
              </w:rPr>
              <w:t>~8/26(五</w:t>
            </w:r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05B5726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桌球社暑訓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B2B2F2F" w14:textId="77777777" w:rsidR="00963EAF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上午09:00~11:00 </w:t>
            </w:r>
          </w:p>
          <w:p w14:paraId="42BE0AF2" w14:textId="77777777" w:rsidR="00963EAF" w:rsidRPr="009A65B2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下午 14:30~16:30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FB6BCE9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4D34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774D3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74D3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079E5B2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地下室</w:t>
            </w:r>
          </w:p>
        </w:tc>
      </w:tr>
      <w:tr w:rsidR="00963EAF" w:rsidRPr="00BC79EE" w14:paraId="23BFC549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54CDABE" w14:textId="77777777" w:rsidR="00963EAF" w:rsidRPr="00F53FDD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F53FDD">
              <w:rPr>
                <w:rFonts w:ascii="標楷體" w:eastAsia="標楷體" w:hAnsi="標楷體" w:hint="eastAsia"/>
                <w:szCs w:val="18"/>
              </w:rPr>
              <w:t>8</w:t>
            </w:r>
            <w:r w:rsidRPr="00F53FDD">
              <w:rPr>
                <w:rFonts w:ascii="標楷體" w:eastAsia="標楷體" w:hAnsi="標楷體"/>
                <w:szCs w:val="18"/>
              </w:rPr>
              <w:t>/1(</w:t>
            </w:r>
            <w:proofErr w:type="gramStart"/>
            <w:r w:rsidRPr="00F53FDD">
              <w:rPr>
                <w:rFonts w:ascii="標楷體" w:eastAsia="標楷體" w:hAnsi="標楷體"/>
                <w:szCs w:val="18"/>
              </w:rPr>
              <w:t>一</w:t>
            </w:r>
            <w:proofErr w:type="gramEnd"/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  <w:r w:rsidRPr="00F53FDD">
              <w:rPr>
                <w:rFonts w:ascii="標楷體" w:eastAsia="標楷體" w:hAnsi="標楷體"/>
                <w:szCs w:val="18"/>
              </w:rPr>
              <w:t>~8/19(五</w:t>
            </w:r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0706A1C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田徑隊暑訓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3A3B221" w14:textId="77777777" w:rsidR="00963EAF" w:rsidRPr="009A65B2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08:00~1</w:t>
            </w:r>
            <w:r>
              <w:rPr>
                <w:rFonts w:ascii="標楷體" w:eastAsia="標楷體" w:hAnsi="標楷體"/>
                <w:szCs w:val="24"/>
              </w:rPr>
              <w:t xml:space="preserve">0:00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9F55C80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4D34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774D3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74D3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4EA8367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操場</w:t>
            </w:r>
          </w:p>
        </w:tc>
      </w:tr>
      <w:tr w:rsidR="00963EAF" w:rsidRPr="00BC79EE" w14:paraId="14E15717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F004436" w14:textId="77777777" w:rsidR="00963EAF" w:rsidRPr="00F53FDD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F53FDD">
              <w:rPr>
                <w:rFonts w:ascii="標楷體" w:eastAsia="標楷體" w:hAnsi="標楷體" w:hint="eastAsia"/>
                <w:szCs w:val="18"/>
              </w:rPr>
              <w:t>8</w:t>
            </w:r>
            <w:r w:rsidRPr="00F53FDD">
              <w:rPr>
                <w:rFonts w:ascii="標楷體" w:eastAsia="標楷體" w:hAnsi="標楷體"/>
                <w:szCs w:val="18"/>
              </w:rPr>
              <w:t>/1(</w:t>
            </w:r>
            <w:proofErr w:type="gramStart"/>
            <w:r w:rsidRPr="00F53FDD">
              <w:rPr>
                <w:rFonts w:ascii="標楷體" w:eastAsia="標楷體" w:hAnsi="標楷體"/>
                <w:szCs w:val="18"/>
              </w:rPr>
              <w:t>一</w:t>
            </w:r>
            <w:proofErr w:type="gramEnd"/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  <w:r w:rsidRPr="00F53FDD">
              <w:rPr>
                <w:rFonts w:ascii="標楷體" w:eastAsia="標楷體" w:hAnsi="標楷體"/>
                <w:szCs w:val="18"/>
              </w:rPr>
              <w:t>~8/25(五</w:t>
            </w:r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845720F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射箭隊暑訓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B3563E5" w14:textId="77777777" w:rsidR="00963EAF" w:rsidRPr="009A65B2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 xml:space="preserve">08:00~12:00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A4615BF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4D34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774D3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74D3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DBCF3CA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地下室</w:t>
            </w:r>
          </w:p>
        </w:tc>
      </w:tr>
      <w:tr w:rsidR="00963EAF" w:rsidRPr="00BC79EE" w14:paraId="43DAF0B9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3D6C481" w14:textId="77777777" w:rsidR="00963EAF" w:rsidRPr="00F53FDD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F53FDD">
              <w:rPr>
                <w:rFonts w:ascii="標楷體" w:eastAsia="標楷體" w:hAnsi="標楷體" w:hint="eastAsia"/>
                <w:szCs w:val="18"/>
              </w:rPr>
              <w:t>8</w:t>
            </w:r>
            <w:r w:rsidRPr="00F53FDD">
              <w:rPr>
                <w:rFonts w:ascii="標楷體" w:eastAsia="標楷體" w:hAnsi="標楷體"/>
                <w:szCs w:val="18"/>
              </w:rPr>
              <w:t>/1(</w:t>
            </w:r>
            <w:proofErr w:type="gramStart"/>
            <w:r w:rsidRPr="00F53FDD">
              <w:rPr>
                <w:rFonts w:ascii="標楷體" w:eastAsia="標楷體" w:hAnsi="標楷體"/>
                <w:szCs w:val="18"/>
              </w:rPr>
              <w:t>一</w:t>
            </w:r>
            <w:proofErr w:type="gramEnd"/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  <w:r w:rsidRPr="00F53FDD">
              <w:rPr>
                <w:rFonts w:ascii="標楷體" w:eastAsia="標楷體" w:hAnsi="標楷體"/>
                <w:szCs w:val="18"/>
              </w:rPr>
              <w:t>~8/12(五</w:t>
            </w:r>
            <w:r w:rsidRPr="00F53FDD"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13D56B8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棒球隊暑訓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93479C2" w14:textId="77777777" w:rsidR="00963EAF" w:rsidRPr="009A65B2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09:00~17:00 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D2FC1B2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4D34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774D3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74D3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C26B42E" w14:textId="77777777" w:rsidR="00963EAF" w:rsidRDefault="00963EA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小北C棒球場</w:t>
            </w:r>
          </w:p>
        </w:tc>
      </w:tr>
      <w:tr w:rsidR="00963EAF" w:rsidRPr="00BC79EE" w14:paraId="2DDB3B74" w14:textId="77777777" w:rsidTr="00963EAF">
        <w:trPr>
          <w:trHeight w:val="277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DA7A44F" w14:textId="77777777" w:rsidR="00963EAF" w:rsidRPr="00F53FDD" w:rsidRDefault="00963EAF" w:rsidP="00DD51A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53FDD">
              <w:rPr>
                <w:rFonts w:ascii="標楷體" w:eastAsia="標楷體" w:hAnsi="標楷體" w:hint="eastAsia"/>
                <w:szCs w:val="24"/>
              </w:rPr>
              <w:t>8</w:t>
            </w:r>
            <w:r w:rsidRPr="00F53FDD">
              <w:rPr>
                <w:rFonts w:ascii="標楷體" w:eastAsia="標楷體" w:hAnsi="標楷體"/>
                <w:szCs w:val="24"/>
              </w:rPr>
              <w:t>/1(</w:t>
            </w:r>
            <w:proofErr w:type="gramStart"/>
            <w:r w:rsidRPr="00F53FDD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F53FDD">
              <w:rPr>
                <w:rFonts w:ascii="標楷體" w:eastAsia="標楷體" w:hAnsi="標楷體" w:hint="eastAsia"/>
                <w:szCs w:val="24"/>
              </w:rPr>
              <w:t>)</w:t>
            </w:r>
            <w:r w:rsidRPr="00F53FDD">
              <w:rPr>
                <w:rFonts w:ascii="標楷體" w:eastAsia="標楷體" w:hAnsi="標楷體"/>
                <w:szCs w:val="24"/>
              </w:rPr>
              <w:t>~8/12(五</w:t>
            </w:r>
            <w:r w:rsidRPr="00F53FD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3575EEA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足球隊暑訓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9E1065B" w14:textId="77777777" w:rsidR="00963EAF" w:rsidRPr="009A65B2" w:rsidRDefault="00963EAF" w:rsidP="00963E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09:00~17:00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8BDB89C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4D34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774D3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74D3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1601390" w14:textId="77777777" w:rsid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操場</w:t>
            </w:r>
          </w:p>
        </w:tc>
      </w:tr>
      <w:tr w:rsidR="00963EAF" w:rsidRPr="00963EAF" w14:paraId="19073ABD" w14:textId="77777777" w:rsidTr="00963EAF">
        <w:trPr>
          <w:trHeight w:val="646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CFE1FBB" w14:textId="4A8CC3B2" w:rsidR="00A579FF" w:rsidRPr="00F53FDD" w:rsidRDefault="00A579FF" w:rsidP="00963EAF">
            <w:pPr>
              <w:spacing w:line="240" w:lineRule="exact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F53FDD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8/2(二)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C140674" w14:textId="77777777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返校日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748487C" w14:textId="22C0212D" w:rsidR="00A579FF" w:rsidRPr="00963EAF" w:rsidRDefault="00A579FF" w:rsidP="00A579F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8:40~10:00 編班作業:學生移動至新班級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B11ADAA" w14:textId="17DFA7CC" w:rsidR="00A579FF" w:rsidRPr="00963EAF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hint="eastAsia"/>
                <w:color w:val="0070C0"/>
                <w:szCs w:val="24"/>
              </w:rPr>
              <w:t>教務處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0402CE5" w14:textId="5EA1FDC5" w:rsidR="00A579FF" w:rsidRPr="00963EAF" w:rsidRDefault="00A579FF" w:rsidP="00A579F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4"/>
              </w:rPr>
              <w:t>各班教室</w:t>
            </w:r>
          </w:p>
        </w:tc>
      </w:tr>
      <w:tr w:rsidR="00A579FF" w:rsidRPr="00BC79EE" w14:paraId="37651A05" w14:textId="77777777" w:rsidTr="00963EAF">
        <w:trPr>
          <w:trHeight w:val="646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24ED57A" w14:textId="2C4500FB" w:rsidR="00A579FF" w:rsidRPr="00F53FDD" w:rsidRDefault="00A579FF" w:rsidP="00963EAF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53FD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53FDD">
              <w:rPr>
                <w:rFonts w:ascii="標楷體" w:eastAsia="標楷體" w:hAnsi="標楷體" w:cs="新細明體"/>
                <w:kern w:val="0"/>
                <w:szCs w:val="24"/>
              </w:rPr>
              <w:t>/3(</w:t>
            </w:r>
            <w:r w:rsidRPr="00F53FDD">
              <w:rPr>
                <w:rFonts w:ascii="標楷體" w:eastAsia="標楷體" w:hAnsi="標楷體" w:cs="新細明體" w:hint="eastAsia"/>
                <w:kern w:val="0"/>
                <w:szCs w:val="24"/>
              </w:rPr>
              <w:t>三)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5606F3A" w14:textId="6E4359F3" w:rsidR="00A579FF" w:rsidRPr="00BC79EE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 w:val="22"/>
              </w:rPr>
              <w:t>數學研習(暫定)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8DEA508" w14:textId="77777777" w:rsidR="00A579FF" w:rsidRPr="00BC79EE" w:rsidRDefault="00A579FF" w:rsidP="00A579FF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 w:val="22"/>
              </w:rPr>
              <w:t>9：00-12：00，13：00-16：00</w:t>
            </w:r>
          </w:p>
          <w:p w14:paraId="0F97EFF8" w14:textId="006DF129" w:rsidR="00A579FF" w:rsidRPr="00BC79EE" w:rsidRDefault="00A579FF" w:rsidP="00A579FF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 w:val="22"/>
              </w:rPr>
              <w:t>共2場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2DDC626" w14:textId="14C96FCA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教務處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1077D78" w14:textId="0ED24D36" w:rsidR="00A579FF" w:rsidRPr="00BC79EE" w:rsidRDefault="00A579FF" w:rsidP="00A579F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C79E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大會議室</w:t>
            </w:r>
          </w:p>
        </w:tc>
      </w:tr>
      <w:tr w:rsidR="00A579FF" w:rsidRPr="00BC79EE" w14:paraId="1851AEE3" w14:textId="77777777" w:rsidTr="00963EAF">
        <w:trPr>
          <w:trHeight w:val="303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C99C56D" w14:textId="2A55DEC8" w:rsidR="00A579FF" w:rsidRPr="00C95E6B" w:rsidRDefault="00A579FF" w:rsidP="00963E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95E6B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50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8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95E6B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10</w:t>
            </w:r>
          </w:p>
          <w:p w14:paraId="0237A8C3" w14:textId="5D76F811" w:rsidR="00A579FF" w:rsidRPr="00C95E6B" w:rsidRDefault="00A579FF" w:rsidP="00963E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95E6B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11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8/16(二)</w:t>
            </w:r>
            <w:r w:rsidRPr="00C95E6B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12</w:t>
            </w:r>
          </w:p>
          <w:p w14:paraId="0F6B5323" w14:textId="61C7DABF" w:rsidR="00A579FF" w:rsidRPr="00A20837" w:rsidRDefault="00A579FF" w:rsidP="00963E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C95E6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95E6B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13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8/23(二)</w:t>
            </w:r>
            <w:r w:rsidRPr="00C95E6B"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18"/>
                <w:szCs w:val="18"/>
              </w:rPr>
              <w:t>14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361155F" w14:textId="39B894B8" w:rsidR="00A579FF" w:rsidRPr="00BC79EE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返校打掃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E7DA511" w14:textId="792E19D4" w:rsidR="00A579FF" w:rsidRPr="00BC79EE" w:rsidRDefault="00A579FF" w:rsidP="00A579FF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9點-10點30分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53268ED" w14:textId="78A1C2B0" w:rsidR="00A579FF" w:rsidRPr="00BC79EE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9F00737" w14:textId="3086533E" w:rsidR="00A579FF" w:rsidRPr="00BC79EE" w:rsidRDefault="00A579FF" w:rsidP="00A579F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全校校園</w:t>
            </w:r>
          </w:p>
        </w:tc>
      </w:tr>
      <w:tr w:rsidR="00A579FF" w:rsidRPr="00BC79EE" w14:paraId="0F5E87C2" w14:textId="77777777" w:rsidTr="00963EAF">
        <w:trPr>
          <w:trHeight w:val="303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E1C94A7" w14:textId="77777777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8/8(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)~8/12(五)</w:t>
            </w:r>
          </w:p>
          <w:p w14:paraId="097FBB5D" w14:textId="77777777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8/22(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)~25(四)</w:t>
            </w:r>
          </w:p>
          <w:p w14:paraId="3D40D1F8" w14:textId="04439975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8/29 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AC3E252" w14:textId="443F925E" w:rsidR="00A579FF" w:rsidRDefault="00A579FF" w:rsidP="00F53FD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合唱團暑訓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7056963" w14:textId="77777777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>08:50~12:00</w:t>
            </w:r>
          </w:p>
          <w:p w14:paraId="47CE4BB7" w14:textId="7611A926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 w:hint="eastAsia"/>
                <w:szCs w:val="24"/>
              </w:rPr>
              <w:t>5F音(</w:t>
            </w:r>
            <w:proofErr w:type="gramStart"/>
            <w:r w:rsidRPr="009A65B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24"/>
              </w:rPr>
              <w:t>)&amp;視聽教室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03B82EC" w14:textId="6BDAEBEE" w:rsidR="00A579FF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61A709A" w14:textId="57E813B0" w:rsidR="00A579FF" w:rsidRDefault="00A579FF" w:rsidP="00F53FD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合唱團練地點</w:t>
            </w:r>
          </w:p>
        </w:tc>
      </w:tr>
      <w:tr w:rsidR="00963EAF" w:rsidRPr="00BC79EE" w14:paraId="4D781654" w14:textId="77777777" w:rsidTr="00963EAF">
        <w:trPr>
          <w:trHeight w:val="303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7C8FBBA" w14:textId="77777777" w:rsidR="00963EAF" w:rsidRPr="009A65B2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lastRenderedPageBreak/>
              <w:t>8</w:t>
            </w:r>
            <w:r>
              <w:rPr>
                <w:rFonts w:ascii="標楷體" w:eastAsia="標楷體" w:hAnsi="標楷體"/>
                <w:szCs w:val="18"/>
              </w:rPr>
              <w:t>/14(日</w:t>
            </w:r>
            <w:r>
              <w:rPr>
                <w:rFonts w:ascii="標楷體" w:eastAsia="標楷體" w:hAnsi="標楷體" w:hint="eastAsia"/>
                <w:szCs w:val="18"/>
              </w:rPr>
              <w:t>)</w:t>
            </w:r>
            <w:r>
              <w:rPr>
                <w:rFonts w:ascii="標楷體" w:eastAsia="標楷體" w:hAnsi="標楷體"/>
                <w:szCs w:val="18"/>
              </w:rPr>
              <w:t>~8/19(五</w:t>
            </w:r>
            <w:r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46DE351" w14:textId="77777777" w:rsidR="00963EAF" w:rsidRDefault="00963EAF" w:rsidP="00F53FD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棒球</w:t>
            </w:r>
            <w:proofErr w:type="gramStart"/>
            <w:r w:rsidRPr="00963EAF">
              <w:rPr>
                <w:rFonts w:ascii="標楷體" w:eastAsia="標楷體" w:hAnsi="標楷體" w:hint="eastAsia"/>
                <w:szCs w:val="24"/>
              </w:rPr>
              <w:t>隊菊島盃</w:t>
            </w:r>
            <w:proofErr w:type="gramEnd"/>
            <w:r w:rsidRPr="00963EAF">
              <w:rPr>
                <w:rFonts w:ascii="標楷體" w:eastAsia="標楷體" w:hAnsi="標楷體" w:hint="eastAsia"/>
                <w:szCs w:val="24"/>
              </w:rPr>
              <w:t>比賽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6B65E9D" w14:textId="77777777" w:rsidR="00963EAF" w:rsidRPr="009A65B2" w:rsidRDefault="00963EAF" w:rsidP="00DD51A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D586BC1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4D34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774D3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774D3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42A7FDC" w14:textId="77777777" w:rsidR="00963EAF" w:rsidRDefault="00963EAF" w:rsidP="00DD51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澎湖</w:t>
            </w:r>
          </w:p>
        </w:tc>
      </w:tr>
      <w:tr w:rsidR="00963EAF" w:rsidRPr="00BC79EE" w14:paraId="6A6D5D53" w14:textId="77777777" w:rsidTr="00963EAF">
        <w:trPr>
          <w:trHeight w:val="303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AB219F2" w14:textId="77777777" w:rsidR="00963EAF" w:rsidRPr="009A65B2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8/15(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)~8/19(五)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D9A348E" w14:textId="77777777" w:rsidR="00963EAF" w:rsidRDefault="00963EAF" w:rsidP="00DD51A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弦樂團暑訓Ⅱ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FDEE4AE" w14:textId="77777777" w:rsidR="00963EAF" w:rsidRDefault="00963EAF" w:rsidP="00DD51A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>08:00~12:00</w:t>
            </w:r>
          </w:p>
          <w:p w14:paraId="54F7D0C9" w14:textId="77777777" w:rsidR="00963EAF" w:rsidRDefault="00963EAF" w:rsidP="00DD51A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 w:hint="eastAsia"/>
                <w:szCs w:val="24"/>
              </w:rPr>
              <w:t>音(三)(四)、音(四)後小教室、</w:t>
            </w:r>
            <w:proofErr w:type="gramStart"/>
            <w:r w:rsidRPr="009A65B2">
              <w:rPr>
                <w:rFonts w:ascii="標楷體" w:eastAsia="標楷體" w:hAnsi="標楷體" w:hint="eastAsia"/>
                <w:szCs w:val="24"/>
              </w:rPr>
              <w:t>南棟</w:t>
            </w:r>
            <w:proofErr w:type="gramEnd"/>
            <w:r w:rsidRPr="009A65B2">
              <w:rPr>
                <w:rFonts w:ascii="標楷體" w:eastAsia="標楷體" w:hAnsi="標楷體" w:hint="eastAsia"/>
                <w:szCs w:val="24"/>
              </w:rPr>
              <w:t>2F：208~213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2118650" w14:textId="77777777" w:rsidR="00963EAF" w:rsidRDefault="00963EAF" w:rsidP="00DD51A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弦樂團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55A75FE" w14:textId="77777777" w:rsidR="00963EAF" w:rsidRDefault="00963EA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弦樂團練地點</w:t>
            </w:r>
          </w:p>
        </w:tc>
      </w:tr>
      <w:tr w:rsidR="00963EAF" w:rsidRPr="00BC79EE" w14:paraId="45AC7525" w14:textId="77777777" w:rsidTr="00963EAF">
        <w:trPr>
          <w:trHeight w:val="303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143CBB2" w14:textId="77777777" w:rsidR="00963EAF" w:rsidRPr="00963EAF" w:rsidRDefault="00963EAF" w:rsidP="00DD51AC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63EAF">
              <w:rPr>
                <w:rFonts w:ascii="標楷體" w:eastAsia="標楷體" w:hAnsi="標楷體" w:hint="eastAsia"/>
                <w:szCs w:val="18"/>
              </w:rPr>
              <w:t>8/</w:t>
            </w:r>
            <w:r w:rsidRPr="00963EAF">
              <w:rPr>
                <w:rFonts w:ascii="標楷體" w:eastAsia="標楷體" w:hAnsi="標楷體"/>
                <w:szCs w:val="18"/>
              </w:rPr>
              <w:t>1</w:t>
            </w:r>
            <w:r w:rsidRPr="00963EAF">
              <w:rPr>
                <w:rFonts w:ascii="標楷體" w:eastAsia="標楷體" w:hAnsi="標楷體" w:hint="eastAsia"/>
                <w:szCs w:val="18"/>
              </w:rPr>
              <w:t>5(</w:t>
            </w:r>
            <w:proofErr w:type="gramStart"/>
            <w:r w:rsidRPr="00963EAF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63EAF">
              <w:rPr>
                <w:rFonts w:ascii="標楷體" w:eastAsia="標楷體" w:hAnsi="標楷體" w:hint="eastAsia"/>
                <w:szCs w:val="18"/>
              </w:rPr>
              <w:t>)-8/19(五)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0EA3446" w14:textId="77777777" w:rsidR="00963EAF" w:rsidRPr="00963EAF" w:rsidRDefault="00963EAF" w:rsidP="00DD51A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111學年新生領取代辦用品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3E41549" w14:textId="77777777" w:rsidR="00963EAF" w:rsidRPr="00963EAF" w:rsidRDefault="00963EAF" w:rsidP="00DD51A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幼兒園111學年新生領取代辦用品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011394E" w14:textId="77777777" w:rsidR="00963EAF" w:rsidRPr="00963EAF" w:rsidRDefault="00963EAF" w:rsidP="00963EA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EAF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FD0507D" w14:textId="77777777" w:rsidR="00963EAF" w:rsidRPr="00963EAF" w:rsidRDefault="00963EAF" w:rsidP="00963EA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幼兒園</w:t>
            </w:r>
          </w:p>
        </w:tc>
      </w:tr>
      <w:tr w:rsidR="00A579FF" w:rsidRPr="00BC79EE" w14:paraId="794E191F" w14:textId="77777777" w:rsidTr="00963EAF">
        <w:trPr>
          <w:trHeight w:val="303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8C0E401" w14:textId="77777777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8/17(三)~19(五)</w:t>
            </w:r>
          </w:p>
          <w:p w14:paraId="7AF7E4FC" w14:textId="77777777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8/22(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)~25(四)</w:t>
            </w:r>
          </w:p>
          <w:p w14:paraId="57DC1377" w14:textId="13188399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8/29(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0E38E81" w14:textId="5E7AC1B0" w:rsidR="00A579FF" w:rsidRDefault="00A579FF" w:rsidP="00A579F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笛團暑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hint="eastAsia"/>
                <w:szCs w:val="24"/>
              </w:rPr>
              <w:t>訓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D62920B" w14:textId="77777777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>08:50~12:00</w:t>
            </w:r>
          </w:p>
          <w:p w14:paraId="24DEAF46" w14:textId="0E46A96D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5F音(二)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DF6E40E" w14:textId="530F35B5" w:rsidR="00A579FF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3979579" w14:textId="735F8C0A" w:rsidR="00A579FF" w:rsidRDefault="00A579F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直笛團練地點</w:t>
            </w:r>
          </w:p>
        </w:tc>
      </w:tr>
      <w:tr w:rsidR="00A579FF" w:rsidRPr="00BC79EE" w14:paraId="3E2D7FEE" w14:textId="77777777" w:rsidTr="00963EAF">
        <w:trPr>
          <w:trHeight w:val="303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6DB1F83" w14:textId="675BFEBD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18"/>
              </w:rPr>
            </w:pPr>
            <w:r w:rsidRPr="009A65B2">
              <w:rPr>
                <w:rFonts w:ascii="標楷體" w:eastAsia="標楷體" w:hAnsi="標楷體" w:hint="eastAsia"/>
                <w:szCs w:val="18"/>
              </w:rPr>
              <w:t>8/22(</w:t>
            </w:r>
            <w:proofErr w:type="gramStart"/>
            <w:r w:rsidRPr="009A65B2">
              <w:rPr>
                <w:rFonts w:ascii="標楷體" w:eastAsia="標楷體" w:hAnsi="標楷體" w:hint="eastAsia"/>
                <w:szCs w:val="18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18"/>
              </w:rPr>
              <w:t>)~8/25(四)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F548F00" w14:textId="4FC07B4D" w:rsidR="00A579FF" w:rsidRDefault="00A579FF" w:rsidP="00A579F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管樂團暑訓Ⅱ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D1C8B9C" w14:textId="77777777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/>
                <w:szCs w:val="24"/>
              </w:rPr>
              <w:t>13:30~16:30</w:t>
            </w:r>
          </w:p>
          <w:p w14:paraId="5B24C952" w14:textId="77777777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 w:hint="eastAsia"/>
                <w:szCs w:val="24"/>
              </w:rPr>
              <w:t>1F大小會議室、音(三)(四)、</w:t>
            </w:r>
          </w:p>
          <w:p w14:paraId="2D4C2CFA" w14:textId="77777777" w:rsidR="00A579FF" w:rsidRPr="009A65B2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A65B2">
              <w:rPr>
                <w:rFonts w:ascii="標楷體" w:eastAsia="標楷體" w:hAnsi="標楷體" w:hint="eastAsia"/>
                <w:szCs w:val="24"/>
              </w:rPr>
              <w:t>北棟2F教室7間：109.110.112.113.114</w:t>
            </w:r>
          </w:p>
          <w:p w14:paraId="09FEC580" w14:textId="5E6632A8" w:rsidR="00A579FF" w:rsidRDefault="00A579FF" w:rsidP="00A579F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A65B2">
              <w:rPr>
                <w:rFonts w:ascii="標楷體" w:eastAsia="標楷體" w:hAnsi="標楷體" w:hint="eastAsia"/>
                <w:szCs w:val="24"/>
              </w:rPr>
              <w:t>西棟</w:t>
            </w:r>
            <w:proofErr w:type="gramEnd"/>
            <w:r w:rsidRPr="009A65B2">
              <w:rPr>
                <w:rFonts w:ascii="標楷體" w:eastAsia="標楷體" w:hAnsi="標楷體" w:hint="eastAsia"/>
                <w:szCs w:val="24"/>
              </w:rPr>
              <w:t>2F：專科(</w:t>
            </w:r>
            <w:proofErr w:type="gramStart"/>
            <w:r w:rsidRPr="009A65B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A65B2">
              <w:rPr>
                <w:rFonts w:ascii="標楷體" w:eastAsia="標楷體" w:hAnsi="標楷體" w:hint="eastAsia"/>
                <w:szCs w:val="24"/>
              </w:rPr>
              <w:t>)(二)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DEB7274" w14:textId="3F5F138F" w:rsidR="00A579FF" w:rsidRDefault="00A579FF" w:rsidP="00A579FF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管樂團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C929366" w14:textId="60DEA7AE" w:rsidR="00A579FF" w:rsidRDefault="00A579FF" w:rsidP="00F53F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管樂團練地點</w:t>
            </w:r>
          </w:p>
        </w:tc>
      </w:tr>
      <w:tr w:rsidR="00963EAF" w:rsidRPr="00963EAF" w14:paraId="4843B664" w14:textId="77777777" w:rsidTr="00963EAF">
        <w:trPr>
          <w:trHeight w:val="195"/>
          <w:tblCellSpacing w:w="0" w:type="dxa"/>
        </w:trPr>
        <w:tc>
          <w:tcPr>
            <w:tcW w:w="241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793C2693" w14:textId="1340D55A" w:rsidR="00A579FF" w:rsidRPr="00F53FDD" w:rsidRDefault="00A579FF" w:rsidP="00A579FF">
            <w:pPr>
              <w:spacing w:line="360" w:lineRule="exact"/>
              <w:rPr>
                <w:rFonts w:ascii="標楷體" w:eastAsia="標楷體" w:hAnsi="標楷體" w:cs="新細明體"/>
                <w:color w:val="0070C0"/>
                <w:kern w:val="0"/>
                <w:szCs w:val="28"/>
              </w:rPr>
            </w:pPr>
            <w:r w:rsidRPr="00F53FDD">
              <w:rPr>
                <w:rFonts w:ascii="標楷體" w:eastAsia="標楷體" w:hAnsi="標楷體" w:cs="新細明體" w:hint="eastAsia"/>
                <w:color w:val="0070C0"/>
                <w:kern w:val="0"/>
                <w:szCs w:val="28"/>
              </w:rPr>
              <w:t>8/26(五)</w:t>
            </w:r>
          </w:p>
        </w:tc>
        <w:tc>
          <w:tcPr>
            <w:tcW w:w="226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13A0BB28" w14:textId="09EFC19E" w:rsidR="00A579FF" w:rsidRPr="00963EAF" w:rsidRDefault="00A579FF" w:rsidP="00A579F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返校日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838BAC9" w14:textId="1BBD351A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8:10~9:30發放111學年上學期教科書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3626EE9" w14:textId="146E8614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4"/>
              </w:rPr>
              <w:t>教務處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245BBD6" w14:textId="608E3B3F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位置未定</w:t>
            </w:r>
          </w:p>
        </w:tc>
      </w:tr>
      <w:tr w:rsidR="00A579FF" w:rsidRPr="00BC79EE" w14:paraId="7054F46A" w14:textId="77777777" w:rsidTr="00963EAF">
        <w:trPr>
          <w:trHeight w:val="195"/>
          <w:tblCellSpacing w:w="0" w:type="dxa"/>
        </w:trPr>
        <w:tc>
          <w:tcPr>
            <w:tcW w:w="2410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1B807FC2" w14:textId="77777777" w:rsidR="00A579FF" w:rsidRPr="00F53FDD" w:rsidRDefault="00A579FF" w:rsidP="00A579FF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260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2BB20341" w14:textId="77777777" w:rsidR="00A579FF" w:rsidRPr="00BC79EE" w:rsidRDefault="00A579FF" w:rsidP="00A579F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7339CEB" w14:textId="61739EE3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9:00新生始業式預演及布置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217C813" w14:textId="2BA35371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4"/>
              </w:rPr>
              <w:t>輔導室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5635F8A" w14:textId="33C4DBE3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4"/>
              </w:rPr>
              <w:t>風雨球場</w:t>
            </w:r>
          </w:p>
        </w:tc>
      </w:tr>
      <w:tr w:rsidR="00A579FF" w:rsidRPr="00BC79EE" w14:paraId="21056716" w14:textId="77777777" w:rsidTr="00963EAF">
        <w:trPr>
          <w:trHeight w:val="195"/>
          <w:tblCellSpacing w:w="0" w:type="dxa"/>
        </w:trPr>
        <w:tc>
          <w:tcPr>
            <w:tcW w:w="241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D59B0E8" w14:textId="77777777" w:rsidR="00A579FF" w:rsidRPr="00F53FDD" w:rsidRDefault="00A579FF" w:rsidP="00A579FF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26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4E46177" w14:textId="77777777" w:rsidR="00A579FF" w:rsidRPr="00BC79EE" w:rsidRDefault="00A579FF" w:rsidP="00A579F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87BDA04" w14:textId="138DC805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13:30-14:30新進教師研習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2677F62" w14:textId="413F1812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教務處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78E815C" w14:textId="2C8B437B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大會議室</w:t>
            </w:r>
          </w:p>
        </w:tc>
      </w:tr>
      <w:tr w:rsidR="00A579FF" w:rsidRPr="00BC79EE" w14:paraId="68812B59" w14:textId="77777777" w:rsidTr="00963EAF">
        <w:trPr>
          <w:trHeight w:val="195"/>
          <w:tblCellSpacing w:w="0" w:type="dxa"/>
        </w:trPr>
        <w:tc>
          <w:tcPr>
            <w:tcW w:w="2410" w:type="dxa"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616D9ED" w14:textId="3A0709E9" w:rsidR="00A579FF" w:rsidRPr="00F53FDD" w:rsidRDefault="00A579FF" w:rsidP="00A579FF">
            <w:pPr>
              <w:spacing w:line="360" w:lineRule="exact"/>
              <w:rPr>
                <w:rFonts w:ascii="標楷體" w:eastAsia="標楷體" w:hAnsi="標楷體" w:cs="新細明體"/>
                <w:color w:val="7030A0"/>
                <w:kern w:val="0"/>
                <w:szCs w:val="28"/>
              </w:rPr>
            </w:pPr>
            <w:r w:rsidRPr="00F53FDD">
              <w:rPr>
                <w:rFonts w:ascii="標楷體" w:eastAsia="標楷體" w:hAnsi="標楷體" w:cs="新細明體" w:hint="eastAsia"/>
                <w:color w:val="7030A0"/>
                <w:kern w:val="0"/>
                <w:szCs w:val="28"/>
              </w:rPr>
              <w:t>8</w:t>
            </w:r>
            <w:r w:rsidRPr="00F53FDD">
              <w:rPr>
                <w:rFonts w:ascii="標楷體" w:eastAsia="標楷體" w:hAnsi="標楷體" w:cs="新細明體"/>
                <w:color w:val="7030A0"/>
                <w:kern w:val="0"/>
                <w:szCs w:val="28"/>
              </w:rPr>
              <w:t>/27(</w:t>
            </w:r>
            <w:r w:rsidRPr="00F53FDD">
              <w:rPr>
                <w:rFonts w:ascii="標楷體" w:eastAsia="標楷體" w:hAnsi="標楷體" w:cs="新細明體" w:hint="eastAsia"/>
                <w:color w:val="7030A0"/>
                <w:kern w:val="0"/>
                <w:szCs w:val="28"/>
              </w:rPr>
              <w:t>六)</w:t>
            </w:r>
          </w:p>
        </w:tc>
        <w:tc>
          <w:tcPr>
            <w:tcW w:w="2260" w:type="dxa"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5B3303E" w14:textId="3B13F87A" w:rsidR="00A579FF" w:rsidRPr="00963EAF" w:rsidRDefault="00A579FF" w:rsidP="00A579F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Cs w:val="28"/>
              </w:rPr>
              <w:t>新生始業輔導活動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64E7783" w14:textId="0830348B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8:30~11:30新生始業式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B4BD73F" w14:textId="3C5C7244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輔導室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1987644" w14:textId="77777777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風雨球場</w:t>
            </w:r>
          </w:p>
          <w:p w14:paraId="578D72FD" w14:textId="10FDE732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一、二年級教室</w:t>
            </w:r>
          </w:p>
        </w:tc>
      </w:tr>
      <w:tr w:rsidR="00963EAF" w:rsidRPr="00963EAF" w14:paraId="2DE68B70" w14:textId="77777777" w:rsidTr="00963EAF">
        <w:trPr>
          <w:tblCellSpacing w:w="0" w:type="dxa"/>
        </w:trPr>
        <w:tc>
          <w:tcPr>
            <w:tcW w:w="241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7F16BD43" w14:textId="48DB178D" w:rsidR="00A579FF" w:rsidRPr="00F53FDD" w:rsidRDefault="00A579FF" w:rsidP="00A579FF">
            <w:pPr>
              <w:spacing w:line="360" w:lineRule="exact"/>
              <w:rPr>
                <w:rFonts w:ascii="標楷體" w:eastAsia="標楷體" w:hAnsi="標楷體" w:cs="新細明體"/>
                <w:color w:val="7030A0"/>
                <w:kern w:val="0"/>
                <w:szCs w:val="28"/>
              </w:rPr>
            </w:pPr>
            <w:r w:rsidRPr="00F53FDD">
              <w:rPr>
                <w:rFonts w:ascii="標楷體" w:eastAsia="標楷體" w:hAnsi="標楷體" w:cs="新細明體" w:hint="eastAsia"/>
                <w:color w:val="7030A0"/>
                <w:kern w:val="0"/>
                <w:szCs w:val="28"/>
              </w:rPr>
              <w:t>8/29(</w:t>
            </w:r>
            <w:proofErr w:type="gramStart"/>
            <w:r w:rsidRPr="00F53FDD">
              <w:rPr>
                <w:rFonts w:ascii="標楷體" w:eastAsia="標楷體" w:hAnsi="標楷體" w:cs="新細明體" w:hint="eastAsia"/>
                <w:color w:val="7030A0"/>
                <w:kern w:val="0"/>
                <w:szCs w:val="28"/>
              </w:rPr>
              <w:t>一</w:t>
            </w:r>
            <w:proofErr w:type="gramEnd"/>
            <w:r w:rsidRPr="00F53FDD">
              <w:rPr>
                <w:rFonts w:ascii="標楷體" w:eastAsia="標楷體" w:hAnsi="標楷體" w:cs="新細明體" w:hint="eastAsia"/>
                <w:color w:val="7030A0"/>
                <w:kern w:val="0"/>
                <w:szCs w:val="28"/>
              </w:rPr>
              <w:t>)</w:t>
            </w:r>
          </w:p>
        </w:tc>
        <w:tc>
          <w:tcPr>
            <w:tcW w:w="226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</w:tcPr>
          <w:p w14:paraId="2667AB87" w14:textId="4260E2C7" w:rsidR="00A579FF" w:rsidRPr="00963EAF" w:rsidRDefault="00A579FF" w:rsidP="00A579F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全</w:t>
            </w:r>
            <w:proofErr w:type="gramStart"/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校備課日</w:t>
            </w:r>
            <w:proofErr w:type="gramEnd"/>
          </w:p>
        </w:tc>
        <w:tc>
          <w:tcPr>
            <w:tcW w:w="585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923CFC5" w14:textId="15194F94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全校教職員工到校(學生不到校)</w:t>
            </w:r>
          </w:p>
        </w:tc>
      </w:tr>
      <w:tr w:rsidR="00A579FF" w:rsidRPr="00BC79EE" w14:paraId="449573F5" w14:textId="77777777" w:rsidTr="00963EAF">
        <w:trPr>
          <w:tblCellSpacing w:w="0" w:type="dxa"/>
        </w:trPr>
        <w:tc>
          <w:tcPr>
            <w:tcW w:w="2410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696017BB" w14:textId="6BA4247D" w:rsidR="00A579FF" w:rsidRPr="00BC79EE" w:rsidRDefault="00A579FF" w:rsidP="00A579FF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267B5A2B" w14:textId="33D66156" w:rsidR="00A579FF" w:rsidRPr="00BC79EE" w:rsidRDefault="00A579FF" w:rsidP="00A579FF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53EF969" w14:textId="1E8A96F7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9:00校務會議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BF33086" w14:textId="14AACF1B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總務處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B99566C" w14:textId="36731E48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一樓大會議室</w:t>
            </w:r>
          </w:p>
        </w:tc>
      </w:tr>
      <w:tr w:rsidR="00A579FF" w:rsidRPr="00BC79EE" w14:paraId="51BE740E" w14:textId="77777777" w:rsidTr="00963EAF">
        <w:trPr>
          <w:tblCellSpacing w:w="0" w:type="dxa"/>
        </w:trPr>
        <w:tc>
          <w:tcPr>
            <w:tcW w:w="2410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4F6CA6A1" w14:textId="2495A823" w:rsidR="00A579FF" w:rsidRPr="00BC79EE" w:rsidRDefault="00A579FF" w:rsidP="00A579FF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14:paraId="1641402A" w14:textId="5796A89B" w:rsidR="00A579FF" w:rsidRPr="00BC79EE" w:rsidRDefault="00A579FF" w:rsidP="00A579FF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0473E48" w14:textId="4D14AB54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13:30~14:30</w:t>
            </w:r>
            <w:proofErr w:type="gramStart"/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特殊生轉銜</w:t>
            </w:r>
            <w:proofErr w:type="gramEnd"/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會議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82D44BF" w14:textId="14DEF9D7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4"/>
              </w:rPr>
              <w:t>輔導室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BB31F23" w14:textId="6D6543FD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4"/>
              </w:rPr>
              <w:t>大會議室</w:t>
            </w:r>
          </w:p>
        </w:tc>
      </w:tr>
      <w:tr w:rsidR="00A579FF" w:rsidRPr="00BC79EE" w14:paraId="48EB7F4B" w14:textId="77777777" w:rsidTr="00963EAF">
        <w:trPr>
          <w:tblCellSpacing w:w="0" w:type="dxa"/>
        </w:trPr>
        <w:tc>
          <w:tcPr>
            <w:tcW w:w="241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889594D" w14:textId="21DCDFB8" w:rsidR="00A579FF" w:rsidRPr="00BC79EE" w:rsidRDefault="00A579FF" w:rsidP="00A579FF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833BEA8" w14:textId="49CF3121" w:rsidR="00A579FF" w:rsidRPr="00BC79EE" w:rsidRDefault="00A579FF" w:rsidP="00A579FF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4260B25" w14:textId="2C4DE96D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</w:rPr>
              <w:t>14:30-15:30高關懷學生轉銜會議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2867BA9" w14:textId="6C2DDD86" w:rsidR="00A579FF" w:rsidRPr="00963EAF" w:rsidRDefault="00A579FF" w:rsidP="00A579F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4"/>
              </w:rPr>
              <w:t>輔導室</w:t>
            </w:r>
          </w:p>
        </w:tc>
        <w:tc>
          <w:tcPr>
            <w:tcW w:w="14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C42C77B" w14:textId="0DA160ED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7030A0"/>
                <w:kern w:val="0"/>
                <w:sz w:val="22"/>
                <w:szCs w:val="24"/>
              </w:rPr>
              <w:t>大會議室</w:t>
            </w:r>
          </w:p>
        </w:tc>
      </w:tr>
      <w:tr w:rsidR="00A579FF" w:rsidRPr="00BC79EE" w14:paraId="5AFD849F" w14:textId="77777777" w:rsidTr="00963EAF">
        <w:trPr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24A3AE44" w14:textId="47007144" w:rsidR="00A579FF" w:rsidRPr="00F53FDD" w:rsidRDefault="00A579FF" w:rsidP="00A579FF">
            <w:pPr>
              <w:widowControl/>
              <w:spacing w:before="100" w:beforeAutospacing="1" w:after="119" w:line="360" w:lineRule="exact"/>
              <w:rPr>
                <w:rFonts w:ascii="標楷體" w:eastAsia="標楷體" w:hAnsi="標楷體"/>
                <w:color w:val="FF0000"/>
                <w:kern w:val="0"/>
                <w:szCs w:val="28"/>
              </w:rPr>
            </w:pPr>
            <w:r w:rsidRPr="00F53FDD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8/30(二)</w:t>
            </w:r>
          </w:p>
        </w:tc>
        <w:tc>
          <w:tcPr>
            <w:tcW w:w="2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6611C0E" w14:textId="3D779B8D" w:rsidR="00A579FF" w:rsidRPr="00963EAF" w:rsidRDefault="00A579FF" w:rsidP="00A579F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963EAF">
              <w:rPr>
                <w:rFonts w:ascii="標楷體" w:eastAsia="標楷體" w:hAnsi="標楷體" w:cs="新細明體" w:hint="eastAsia"/>
                <w:color w:val="FF0000"/>
                <w:kern w:val="0"/>
                <w:szCs w:val="28"/>
              </w:rPr>
              <w:t>111學年度開學日</w:t>
            </w:r>
          </w:p>
        </w:tc>
        <w:tc>
          <w:tcPr>
            <w:tcW w:w="585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01E71B8" w14:textId="2125C726" w:rsidR="00A579FF" w:rsidRPr="00963EAF" w:rsidRDefault="00A579FF" w:rsidP="00A579FF">
            <w:pPr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63EAF">
              <w:rPr>
                <w:rFonts w:ascii="標楷體" w:eastAsia="標楷體" w:hAnsi="標楷體" w:cs="新細明體" w:hint="eastAsia"/>
                <w:color w:val="FF0000"/>
                <w:kern w:val="0"/>
                <w:szCs w:val="28"/>
              </w:rPr>
              <w:t>正式開學</w:t>
            </w:r>
          </w:p>
        </w:tc>
      </w:tr>
    </w:tbl>
    <w:p w14:paraId="4AD5AD70" w14:textId="21C03994" w:rsidR="00AF7330" w:rsidRPr="00BC79EE" w:rsidRDefault="001B5048" w:rsidP="00E220A7">
      <w:pPr>
        <w:widowControl/>
        <w:spacing w:before="100" w:beforeAutospacing="1"/>
        <w:rPr>
          <w:rFonts w:ascii="標楷體" w:eastAsia="標楷體" w:hAnsi="標楷體"/>
          <w:b/>
          <w:sz w:val="32"/>
        </w:rPr>
      </w:pPr>
      <w:r w:rsidRPr="00BC79EE">
        <w:rPr>
          <w:rFonts w:ascii="標楷體" w:eastAsia="標楷體" w:hAnsi="標楷體" w:hint="eastAsia"/>
          <w:b/>
          <w:sz w:val="32"/>
        </w:rPr>
        <w:t>※以上行程均</w:t>
      </w:r>
      <w:r w:rsidR="006F3EDF" w:rsidRPr="00BC79EE">
        <w:rPr>
          <w:rFonts w:ascii="標楷體" w:eastAsia="標楷體" w:hAnsi="標楷體" w:hint="eastAsia"/>
          <w:b/>
          <w:sz w:val="32"/>
        </w:rPr>
        <w:t>可能</w:t>
      </w:r>
      <w:r w:rsidRPr="00BC79EE">
        <w:rPr>
          <w:rFonts w:ascii="標楷體" w:eastAsia="標楷體" w:hAnsi="標楷體" w:hint="eastAsia"/>
          <w:b/>
          <w:sz w:val="32"/>
        </w:rPr>
        <w:t>會因</w:t>
      </w:r>
      <w:proofErr w:type="gramStart"/>
      <w:r w:rsidRPr="00BC79EE">
        <w:rPr>
          <w:rFonts w:ascii="標楷體" w:eastAsia="標楷體" w:hAnsi="標楷體" w:hint="eastAsia"/>
          <w:b/>
          <w:sz w:val="32"/>
        </w:rPr>
        <w:t>疫</w:t>
      </w:r>
      <w:proofErr w:type="gramEnd"/>
      <w:r w:rsidRPr="00BC79EE">
        <w:rPr>
          <w:rFonts w:ascii="標楷體" w:eastAsia="標楷體" w:hAnsi="標楷體" w:hint="eastAsia"/>
          <w:b/>
          <w:sz w:val="32"/>
        </w:rPr>
        <w:t>情變化及政策而有調整，請大家務必留意文元首頁公告！</w:t>
      </w:r>
    </w:p>
    <w:sectPr w:rsidR="00AF7330" w:rsidRPr="00BC79EE" w:rsidSect="00D80E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F1BC" w14:textId="77777777" w:rsidR="008F392B" w:rsidRDefault="008F392B" w:rsidP="009725CF">
      <w:r>
        <w:separator/>
      </w:r>
    </w:p>
  </w:endnote>
  <w:endnote w:type="continuationSeparator" w:id="0">
    <w:p w14:paraId="625CA811" w14:textId="77777777" w:rsidR="008F392B" w:rsidRDefault="008F392B" w:rsidP="009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0A268" w14:textId="77777777" w:rsidR="008F392B" w:rsidRDefault="008F392B" w:rsidP="009725CF">
      <w:r>
        <w:separator/>
      </w:r>
    </w:p>
  </w:footnote>
  <w:footnote w:type="continuationSeparator" w:id="0">
    <w:p w14:paraId="78F7EA3A" w14:textId="77777777" w:rsidR="008F392B" w:rsidRDefault="008F392B" w:rsidP="0097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CF"/>
    <w:rsid w:val="00000FEE"/>
    <w:rsid w:val="000042E6"/>
    <w:rsid w:val="00014D3C"/>
    <w:rsid w:val="00021E84"/>
    <w:rsid w:val="00022DD9"/>
    <w:rsid w:val="000256CB"/>
    <w:rsid w:val="0005513E"/>
    <w:rsid w:val="00063C60"/>
    <w:rsid w:val="00066112"/>
    <w:rsid w:val="0009562B"/>
    <w:rsid w:val="000A1C59"/>
    <w:rsid w:val="000B4218"/>
    <w:rsid w:val="000D1848"/>
    <w:rsid w:val="000E313C"/>
    <w:rsid w:val="000E4897"/>
    <w:rsid w:val="000F5D89"/>
    <w:rsid w:val="00100525"/>
    <w:rsid w:val="00111AFB"/>
    <w:rsid w:val="00117AA0"/>
    <w:rsid w:val="00143C35"/>
    <w:rsid w:val="00146CEF"/>
    <w:rsid w:val="00153BEB"/>
    <w:rsid w:val="00154547"/>
    <w:rsid w:val="00163BE3"/>
    <w:rsid w:val="0017665F"/>
    <w:rsid w:val="00177642"/>
    <w:rsid w:val="001804E5"/>
    <w:rsid w:val="001964AD"/>
    <w:rsid w:val="0019740B"/>
    <w:rsid w:val="001B2DAA"/>
    <w:rsid w:val="001B5048"/>
    <w:rsid w:val="001B776E"/>
    <w:rsid w:val="001B7D78"/>
    <w:rsid w:val="001C416F"/>
    <w:rsid w:val="001D25CA"/>
    <w:rsid w:val="00202AAB"/>
    <w:rsid w:val="00205360"/>
    <w:rsid w:val="00211C8D"/>
    <w:rsid w:val="00216505"/>
    <w:rsid w:val="00242D9C"/>
    <w:rsid w:val="002438D6"/>
    <w:rsid w:val="002455C7"/>
    <w:rsid w:val="00245B85"/>
    <w:rsid w:val="00260C06"/>
    <w:rsid w:val="00267196"/>
    <w:rsid w:val="002940EB"/>
    <w:rsid w:val="002A36A8"/>
    <w:rsid w:val="002A5DD5"/>
    <w:rsid w:val="002B2BAB"/>
    <w:rsid w:val="002B5CBB"/>
    <w:rsid w:val="002C290B"/>
    <w:rsid w:val="002C6CF2"/>
    <w:rsid w:val="002E1FA4"/>
    <w:rsid w:val="002F0E70"/>
    <w:rsid w:val="00304EB5"/>
    <w:rsid w:val="0030587C"/>
    <w:rsid w:val="00320AF4"/>
    <w:rsid w:val="00337FD5"/>
    <w:rsid w:val="00354F23"/>
    <w:rsid w:val="003606B1"/>
    <w:rsid w:val="003641DA"/>
    <w:rsid w:val="0036543C"/>
    <w:rsid w:val="00367AAF"/>
    <w:rsid w:val="0037072D"/>
    <w:rsid w:val="00387E04"/>
    <w:rsid w:val="003978C9"/>
    <w:rsid w:val="003C5E06"/>
    <w:rsid w:val="003E4C6B"/>
    <w:rsid w:val="003F1615"/>
    <w:rsid w:val="00402E8D"/>
    <w:rsid w:val="004042D8"/>
    <w:rsid w:val="004158C7"/>
    <w:rsid w:val="004412E8"/>
    <w:rsid w:val="00451F27"/>
    <w:rsid w:val="004526AE"/>
    <w:rsid w:val="004548C9"/>
    <w:rsid w:val="004554C6"/>
    <w:rsid w:val="00477136"/>
    <w:rsid w:val="00493886"/>
    <w:rsid w:val="004B1483"/>
    <w:rsid w:val="004B25F3"/>
    <w:rsid w:val="004D3BC1"/>
    <w:rsid w:val="004D3F88"/>
    <w:rsid w:val="004D7BC9"/>
    <w:rsid w:val="004F21F8"/>
    <w:rsid w:val="0052317A"/>
    <w:rsid w:val="00531CE6"/>
    <w:rsid w:val="00533CDB"/>
    <w:rsid w:val="00533E93"/>
    <w:rsid w:val="005459CF"/>
    <w:rsid w:val="00550E99"/>
    <w:rsid w:val="00551361"/>
    <w:rsid w:val="005542B5"/>
    <w:rsid w:val="00581D1F"/>
    <w:rsid w:val="005858C2"/>
    <w:rsid w:val="0059252A"/>
    <w:rsid w:val="005A2C4E"/>
    <w:rsid w:val="005A40D5"/>
    <w:rsid w:val="00606540"/>
    <w:rsid w:val="006130E6"/>
    <w:rsid w:val="006167D1"/>
    <w:rsid w:val="00617C18"/>
    <w:rsid w:val="0065518D"/>
    <w:rsid w:val="006572CA"/>
    <w:rsid w:val="00665203"/>
    <w:rsid w:val="00667ADE"/>
    <w:rsid w:val="00671B40"/>
    <w:rsid w:val="0067418E"/>
    <w:rsid w:val="006766B4"/>
    <w:rsid w:val="006B1430"/>
    <w:rsid w:val="006B2700"/>
    <w:rsid w:val="006C307A"/>
    <w:rsid w:val="006E164F"/>
    <w:rsid w:val="006F3EDF"/>
    <w:rsid w:val="00714E43"/>
    <w:rsid w:val="00723E97"/>
    <w:rsid w:val="007274B3"/>
    <w:rsid w:val="00765877"/>
    <w:rsid w:val="00774098"/>
    <w:rsid w:val="00793C65"/>
    <w:rsid w:val="007C3F10"/>
    <w:rsid w:val="007F6536"/>
    <w:rsid w:val="00812988"/>
    <w:rsid w:val="00844D3B"/>
    <w:rsid w:val="0084718D"/>
    <w:rsid w:val="00854889"/>
    <w:rsid w:val="008560E4"/>
    <w:rsid w:val="0086163C"/>
    <w:rsid w:val="00896201"/>
    <w:rsid w:val="008973A7"/>
    <w:rsid w:val="008A72A9"/>
    <w:rsid w:val="008B1503"/>
    <w:rsid w:val="008C1C10"/>
    <w:rsid w:val="008E284C"/>
    <w:rsid w:val="008F392B"/>
    <w:rsid w:val="00911D03"/>
    <w:rsid w:val="0092484C"/>
    <w:rsid w:val="00933D57"/>
    <w:rsid w:val="00953CE7"/>
    <w:rsid w:val="00963EAF"/>
    <w:rsid w:val="00970716"/>
    <w:rsid w:val="009725CF"/>
    <w:rsid w:val="009832AD"/>
    <w:rsid w:val="00985603"/>
    <w:rsid w:val="009871BC"/>
    <w:rsid w:val="00996824"/>
    <w:rsid w:val="00997C83"/>
    <w:rsid w:val="009A65B2"/>
    <w:rsid w:val="009B0CC9"/>
    <w:rsid w:val="009B3B08"/>
    <w:rsid w:val="009E2742"/>
    <w:rsid w:val="009E737F"/>
    <w:rsid w:val="00A03A4D"/>
    <w:rsid w:val="00A20837"/>
    <w:rsid w:val="00A22269"/>
    <w:rsid w:val="00A4748F"/>
    <w:rsid w:val="00A579FF"/>
    <w:rsid w:val="00A63C22"/>
    <w:rsid w:val="00A7607F"/>
    <w:rsid w:val="00A77C71"/>
    <w:rsid w:val="00AA0761"/>
    <w:rsid w:val="00AE604B"/>
    <w:rsid w:val="00AE61D5"/>
    <w:rsid w:val="00AF7330"/>
    <w:rsid w:val="00B008C3"/>
    <w:rsid w:val="00B11B30"/>
    <w:rsid w:val="00B13481"/>
    <w:rsid w:val="00B1511A"/>
    <w:rsid w:val="00B211FC"/>
    <w:rsid w:val="00B221F1"/>
    <w:rsid w:val="00B25B40"/>
    <w:rsid w:val="00B47526"/>
    <w:rsid w:val="00B54E2D"/>
    <w:rsid w:val="00B56183"/>
    <w:rsid w:val="00B85587"/>
    <w:rsid w:val="00BC5BF6"/>
    <w:rsid w:val="00BC79EE"/>
    <w:rsid w:val="00BD1614"/>
    <w:rsid w:val="00BD7E2A"/>
    <w:rsid w:val="00BE01D9"/>
    <w:rsid w:val="00BE095D"/>
    <w:rsid w:val="00BE4114"/>
    <w:rsid w:val="00BF26F3"/>
    <w:rsid w:val="00C02E39"/>
    <w:rsid w:val="00C173D6"/>
    <w:rsid w:val="00C2631C"/>
    <w:rsid w:val="00C26D93"/>
    <w:rsid w:val="00C34F12"/>
    <w:rsid w:val="00C54844"/>
    <w:rsid w:val="00C709AD"/>
    <w:rsid w:val="00C7121A"/>
    <w:rsid w:val="00C77912"/>
    <w:rsid w:val="00C95E6B"/>
    <w:rsid w:val="00CA3FD9"/>
    <w:rsid w:val="00CB0BC9"/>
    <w:rsid w:val="00CB2E7E"/>
    <w:rsid w:val="00CB5DC1"/>
    <w:rsid w:val="00CD75A9"/>
    <w:rsid w:val="00CF02B7"/>
    <w:rsid w:val="00CF11A1"/>
    <w:rsid w:val="00CF3C20"/>
    <w:rsid w:val="00CF570B"/>
    <w:rsid w:val="00D05A84"/>
    <w:rsid w:val="00D1215B"/>
    <w:rsid w:val="00D17C59"/>
    <w:rsid w:val="00D206A7"/>
    <w:rsid w:val="00D27849"/>
    <w:rsid w:val="00D3384D"/>
    <w:rsid w:val="00D478A3"/>
    <w:rsid w:val="00D52AF5"/>
    <w:rsid w:val="00D53A2C"/>
    <w:rsid w:val="00D552F6"/>
    <w:rsid w:val="00D60132"/>
    <w:rsid w:val="00D63398"/>
    <w:rsid w:val="00D80E8B"/>
    <w:rsid w:val="00D87455"/>
    <w:rsid w:val="00DA0F48"/>
    <w:rsid w:val="00DC61E6"/>
    <w:rsid w:val="00DF1A19"/>
    <w:rsid w:val="00DF4424"/>
    <w:rsid w:val="00E03FDD"/>
    <w:rsid w:val="00E04D86"/>
    <w:rsid w:val="00E15188"/>
    <w:rsid w:val="00E20891"/>
    <w:rsid w:val="00E220A7"/>
    <w:rsid w:val="00E24B7E"/>
    <w:rsid w:val="00E26006"/>
    <w:rsid w:val="00E2708C"/>
    <w:rsid w:val="00E44C1B"/>
    <w:rsid w:val="00E73C6C"/>
    <w:rsid w:val="00E80994"/>
    <w:rsid w:val="00EB7B51"/>
    <w:rsid w:val="00EC3B7E"/>
    <w:rsid w:val="00ED69A8"/>
    <w:rsid w:val="00F248C8"/>
    <w:rsid w:val="00F262DC"/>
    <w:rsid w:val="00F366ED"/>
    <w:rsid w:val="00F37589"/>
    <w:rsid w:val="00F42C08"/>
    <w:rsid w:val="00F53190"/>
    <w:rsid w:val="00F53FDD"/>
    <w:rsid w:val="00F67771"/>
    <w:rsid w:val="00F7224D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FB90E"/>
  <w15:chartTrackingRefBased/>
  <w15:docId w15:val="{5A707FEC-5B3C-42CC-9DD6-350ADBAD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59C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725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725C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61D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E61D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480FF-D8AB-424E-AE9E-6A6F8BF1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M4630G</dc:creator>
  <cp:keywords/>
  <cp:lastModifiedBy>徐欣薇</cp:lastModifiedBy>
  <cp:revision>3</cp:revision>
  <cp:lastPrinted>2021-06-24T06:50:00Z</cp:lastPrinted>
  <dcterms:created xsi:type="dcterms:W3CDTF">2022-06-21T09:15:00Z</dcterms:created>
  <dcterms:modified xsi:type="dcterms:W3CDTF">2022-06-21T09:31:00Z</dcterms:modified>
</cp:coreProperties>
</file>