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77" w:rsidRPr="00DF39D8" w:rsidRDefault="00963B77" w:rsidP="00DF39D8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DF39D8">
        <w:rPr>
          <w:rFonts w:ascii="標楷體" w:eastAsia="標楷體" w:hAnsi="標楷體"/>
          <w:sz w:val="36"/>
          <w:szCs w:val="36"/>
        </w:rPr>
        <w:t>201</w:t>
      </w:r>
      <w:r w:rsidRPr="00DF39D8">
        <w:rPr>
          <w:rFonts w:ascii="標楷體" w:eastAsia="標楷體" w:hAnsi="標楷體" w:hint="eastAsia"/>
          <w:sz w:val="36"/>
          <w:szCs w:val="36"/>
        </w:rPr>
        <w:t>5年台南市</w:t>
      </w:r>
      <w:r w:rsidR="00DF39D8">
        <w:rPr>
          <w:rFonts w:ascii="標楷體" w:eastAsia="標楷體" w:hAnsi="標楷體" w:hint="eastAsia"/>
          <w:sz w:val="36"/>
          <w:szCs w:val="36"/>
        </w:rPr>
        <w:t>中</w:t>
      </w:r>
      <w:r w:rsidRPr="00DF39D8">
        <w:rPr>
          <w:rFonts w:ascii="標楷體" w:eastAsia="標楷體" w:hAnsi="標楷體" w:hint="eastAsia"/>
          <w:sz w:val="36"/>
          <w:szCs w:val="36"/>
        </w:rPr>
        <w:t>小</w:t>
      </w:r>
      <w:r w:rsidR="00DF39D8">
        <w:rPr>
          <w:rFonts w:ascii="標楷體" w:eastAsia="標楷體" w:hAnsi="標楷體" w:hint="eastAsia"/>
          <w:sz w:val="36"/>
          <w:szCs w:val="36"/>
        </w:rPr>
        <w:t>學</w:t>
      </w:r>
      <w:r w:rsidRPr="00DF39D8">
        <w:rPr>
          <w:rFonts w:ascii="標楷體" w:eastAsia="標楷體" w:hAnsi="標楷體" w:hint="eastAsia"/>
          <w:sz w:val="36"/>
          <w:szCs w:val="36"/>
        </w:rPr>
        <w:t>游泳</w:t>
      </w:r>
      <w:r w:rsidR="00DF39D8">
        <w:rPr>
          <w:rFonts w:ascii="標楷體" w:eastAsia="標楷體" w:hAnsi="標楷體" w:hint="eastAsia"/>
          <w:sz w:val="36"/>
          <w:szCs w:val="36"/>
        </w:rPr>
        <w:t>錦標賽</w:t>
      </w:r>
      <w:proofErr w:type="gramStart"/>
      <w:r w:rsidR="00DF39D8">
        <w:rPr>
          <w:rFonts w:ascii="標楷體" w:eastAsia="標楷體" w:hAnsi="標楷體" w:hint="eastAsia"/>
          <w:sz w:val="36"/>
          <w:szCs w:val="36"/>
        </w:rPr>
        <w:t>出賽表</w:t>
      </w:r>
      <w:proofErr w:type="gramEnd"/>
      <w:r w:rsidRPr="00DF39D8">
        <w:rPr>
          <w:rFonts w:ascii="標楷體" w:eastAsia="標楷體" w:hAnsi="標楷體"/>
          <w:sz w:val="36"/>
          <w:szCs w:val="36"/>
        </w:rPr>
        <w:t>(</w:t>
      </w:r>
      <w:r w:rsidRPr="00DF39D8">
        <w:rPr>
          <w:rFonts w:ascii="標楷體" w:eastAsia="標楷體" w:hAnsi="標楷體" w:hint="eastAsia"/>
          <w:sz w:val="36"/>
          <w:szCs w:val="36"/>
        </w:rPr>
        <w:t>文元國小</w:t>
      </w:r>
      <w:r w:rsidRPr="00DF39D8">
        <w:rPr>
          <w:rFonts w:ascii="標楷體" w:eastAsia="標楷體" w:hAnsi="標楷體"/>
          <w:sz w:val="36"/>
          <w:szCs w:val="36"/>
        </w:rPr>
        <w:t>)</w:t>
      </w:r>
    </w:p>
    <w:p w:rsidR="00963B77" w:rsidRPr="00DF39D8" w:rsidRDefault="00963B77" w:rsidP="00DF39D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DF39D8">
        <w:rPr>
          <w:rFonts w:ascii="標楷體" w:eastAsia="標楷體" w:hAnsi="標楷體" w:hint="eastAsia"/>
          <w:sz w:val="32"/>
          <w:szCs w:val="32"/>
        </w:rPr>
        <w:t>比賽地點</w:t>
      </w:r>
      <w:r w:rsidRPr="00DF39D8">
        <w:rPr>
          <w:rFonts w:ascii="標楷體" w:eastAsia="標楷體" w:hAnsi="標楷體"/>
          <w:sz w:val="32"/>
          <w:szCs w:val="32"/>
        </w:rPr>
        <w:t>:</w:t>
      </w:r>
      <w:r w:rsidRPr="00DF39D8">
        <w:rPr>
          <w:rFonts w:ascii="標楷體" w:eastAsia="標楷體" w:hAnsi="標楷體" w:hint="eastAsia"/>
          <w:sz w:val="32"/>
          <w:szCs w:val="32"/>
        </w:rPr>
        <w:t>水都</w:t>
      </w:r>
      <w:r w:rsidR="00FD1A1C" w:rsidRPr="00DF39D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</w:p>
    <w:p w:rsidR="00963B77" w:rsidRPr="00DF39D8" w:rsidRDefault="00963B77" w:rsidP="00DF39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F39D8">
        <w:rPr>
          <w:rFonts w:ascii="標楷體" w:eastAsia="標楷體" w:hAnsi="標楷體" w:hint="eastAsia"/>
          <w:sz w:val="32"/>
          <w:szCs w:val="32"/>
        </w:rPr>
        <w:t>第一天9月</w:t>
      </w:r>
      <w:r w:rsidR="00600B35" w:rsidRPr="00DF39D8">
        <w:rPr>
          <w:rFonts w:ascii="標楷體" w:eastAsia="標楷體" w:hAnsi="標楷體" w:hint="eastAsia"/>
          <w:sz w:val="32"/>
          <w:szCs w:val="32"/>
        </w:rPr>
        <w:t>29</w:t>
      </w:r>
      <w:bookmarkStart w:id="0" w:name="_GoBack"/>
      <w:bookmarkEnd w:id="0"/>
      <w:r w:rsidRPr="00DF39D8">
        <w:rPr>
          <w:rFonts w:ascii="標楷體" w:eastAsia="標楷體" w:hAnsi="標楷體" w:hint="eastAsia"/>
          <w:sz w:val="32"/>
          <w:szCs w:val="32"/>
        </w:rPr>
        <w:t>日</w:t>
      </w:r>
      <w:r w:rsidRPr="00DF39D8">
        <w:rPr>
          <w:rFonts w:ascii="標楷體" w:eastAsia="標楷體" w:hAnsi="標楷體"/>
          <w:sz w:val="32"/>
          <w:szCs w:val="32"/>
        </w:rPr>
        <w:t>(</w:t>
      </w:r>
      <w:r w:rsidRPr="00DF39D8">
        <w:rPr>
          <w:rFonts w:ascii="標楷體" w:eastAsia="標楷體" w:hAnsi="標楷體" w:hint="eastAsia"/>
          <w:sz w:val="32"/>
          <w:szCs w:val="32"/>
        </w:rPr>
        <w:t>星期二</w:t>
      </w:r>
      <w:r w:rsidRPr="00DF39D8">
        <w:rPr>
          <w:rFonts w:ascii="標楷體" w:eastAsia="標楷體" w:hAnsi="標楷體"/>
          <w:sz w:val="32"/>
          <w:szCs w:val="32"/>
        </w:rPr>
        <w:t>)</w:t>
      </w:r>
      <w:r w:rsidRPr="00DF39D8">
        <w:rPr>
          <w:rFonts w:ascii="標楷體" w:eastAsia="標楷體" w:hAnsi="標楷體" w:hint="eastAsia"/>
          <w:sz w:val="32"/>
          <w:szCs w:val="32"/>
        </w:rPr>
        <w:t>上午</w:t>
      </w:r>
      <w:r w:rsidRPr="00DF39D8">
        <w:rPr>
          <w:rFonts w:ascii="標楷體" w:eastAsia="標楷體" w:hAnsi="標楷體"/>
          <w:sz w:val="28"/>
          <w:szCs w:val="28"/>
        </w:rPr>
        <w:t>8:</w:t>
      </w:r>
      <w:r w:rsidR="003F3C7F" w:rsidRPr="00DF39D8">
        <w:rPr>
          <w:rFonts w:ascii="標楷體" w:eastAsia="標楷體" w:hAnsi="標楷體" w:hint="eastAsia"/>
          <w:sz w:val="28"/>
          <w:szCs w:val="28"/>
        </w:rPr>
        <w:t>20點名</w:t>
      </w:r>
      <w:r w:rsidRPr="00DF39D8">
        <w:rPr>
          <w:rFonts w:ascii="標楷體" w:eastAsia="標楷體" w:hAnsi="標楷體"/>
          <w:sz w:val="28"/>
          <w:szCs w:val="28"/>
        </w:rPr>
        <w:t>8:30</w:t>
      </w:r>
      <w:r w:rsidRPr="00DF39D8">
        <w:rPr>
          <w:rFonts w:ascii="標楷體" w:eastAsia="標楷體" w:hAnsi="標楷體" w:hint="eastAsia"/>
          <w:sz w:val="28"/>
          <w:szCs w:val="28"/>
        </w:rPr>
        <w:t>比賽</w:t>
      </w:r>
      <w:r w:rsidR="003F3C7F" w:rsidRPr="00DF39D8">
        <w:rPr>
          <w:rFonts w:ascii="標楷體" w:eastAsia="標楷體" w:hAnsi="標楷體" w:hint="eastAsia"/>
          <w:sz w:val="28"/>
          <w:szCs w:val="28"/>
        </w:rPr>
        <w:t>下午1點45點名2點比賽</w:t>
      </w:r>
    </w:p>
    <w:tbl>
      <w:tblPr>
        <w:tblStyle w:val="a3"/>
        <w:tblW w:w="0" w:type="auto"/>
        <w:tblLook w:val="04A0"/>
      </w:tblPr>
      <w:tblGrid>
        <w:gridCol w:w="1130"/>
        <w:gridCol w:w="1130"/>
        <w:gridCol w:w="1131"/>
        <w:gridCol w:w="1130"/>
        <w:gridCol w:w="1130"/>
        <w:gridCol w:w="1131"/>
        <w:gridCol w:w="1130"/>
        <w:gridCol w:w="1130"/>
        <w:gridCol w:w="1131"/>
      </w:tblGrid>
      <w:tr w:rsidR="00963B77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  <w:sz w:val="22"/>
              </w:rPr>
            </w:pPr>
            <w:r w:rsidRPr="00DF39D8">
              <w:rPr>
                <w:rFonts w:ascii="標楷體" w:eastAsia="標楷體" w:hAnsi="標楷體" w:cs="細明體" w:hint="eastAsia"/>
                <w:sz w:val="22"/>
              </w:rPr>
              <w:t>項次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姓名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 w:cs="細明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組別/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水道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秒數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組別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項目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姓名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963B77">
            <w:pPr>
              <w:rPr>
                <w:rFonts w:ascii="標楷體" w:eastAsia="標楷體" w:hAnsi="標楷體" w:cs="細明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組別/</w:t>
            </w:r>
          </w:p>
          <w:p w:rsidR="00963B77" w:rsidRPr="00DF39D8" w:rsidRDefault="00963B77" w:rsidP="00963B77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水道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秒數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項次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男</w:t>
            </w:r>
          </w:p>
        </w:tc>
      </w:tr>
      <w:tr w:rsidR="00963B77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963B77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高</w:t>
            </w:r>
          </w:p>
          <w:p w:rsidR="00963B77" w:rsidRPr="00DF39D8" w:rsidRDefault="00963B77" w:rsidP="00963B77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200混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朱廷杰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B70D7E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</w:t>
            </w:r>
            <w:r w:rsidR="003F3C7F" w:rsidRPr="00DF39D8">
              <w:rPr>
                <w:rFonts w:ascii="標楷體" w:eastAsia="標楷體" w:hAnsi="標楷體" w:hint="eastAsia"/>
              </w:rPr>
              <w:t>1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427A7D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3:25.71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6</w:t>
            </w:r>
          </w:p>
        </w:tc>
      </w:tr>
      <w:tr w:rsidR="00963B77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4C532F" w:rsidP="00D340A8">
            <w:pPr>
              <w:rPr>
                <w:rFonts w:ascii="標楷體" w:eastAsia="標楷體" w:hAnsi="標楷體"/>
              </w:rPr>
            </w:pPr>
            <w:proofErr w:type="gramStart"/>
            <w:r w:rsidRPr="00DF39D8">
              <w:rPr>
                <w:rFonts w:ascii="標楷體" w:eastAsia="標楷體" w:hAnsi="標楷體" w:hint="eastAsia"/>
              </w:rPr>
              <w:t>鄭穎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963B77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低</w:t>
            </w:r>
          </w:p>
          <w:p w:rsidR="00963B77" w:rsidRPr="00DF39D8" w:rsidRDefault="00963B77" w:rsidP="00963B77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50自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427A7D" w:rsidP="00D340A8">
            <w:pPr>
              <w:rPr>
                <w:rFonts w:ascii="標楷體" w:eastAsia="標楷體" w:hAnsi="標楷體"/>
              </w:rPr>
            </w:pPr>
            <w:proofErr w:type="gramStart"/>
            <w:r w:rsidRPr="00DF39D8">
              <w:rPr>
                <w:rFonts w:ascii="標楷體" w:eastAsia="標楷體" w:hAnsi="標楷體" w:hint="eastAsia"/>
              </w:rPr>
              <w:t>毆</w:t>
            </w:r>
            <w:proofErr w:type="gramEnd"/>
            <w:r w:rsidR="002E23F9" w:rsidRPr="00DF39D8">
              <w:rPr>
                <w:rFonts w:ascii="標楷體" w:eastAsia="標楷體" w:hAnsi="標楷體" w:hint="eastAsia"/>
              </w:rPr>
              <w:t>承</w:t>
            </w:r>
            <w:proofErr w:type="gramStart"/>
            <w:r w:rsidR="002E23F9" w:rsidRPr="00DF39D8">
              <w:rPr>
                <w:rFonts w:ascii="標楷體" w:eastAsia="標楷體" w:hAnsi="標楷體" w:hint="eastAsia"/>
              </w:rPr>
              <w:t>畯</w:t>
            </w:r>
            <w:proofErr w:type="gramEnd"/>
          </w:p>
          <w:p w:rsidR="004C532F" w:rsidRPr="00DF39D8" w:rsidRDefault="004C532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吳錦華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B70D7E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4/</w:t>
            </w:r>
            <w:r w:rsidR="003F3C7F" w:rsidRPr="00DF39D8">
              <w:rPr>
                <w:rFonts w:ascii="標楷體" w:eastAsia="標楷體" w:hAnsi="標楷體" w:hint="eastAsia"/>
              </w:rPr>
              <w:t>7</w:t>
            </w:r>
          </w:p>
          <w:p w:rsidR="00963B77" w:rsidRPr="00DF39D8" w:rsidRDefault="00B70D7E" w:rsidP="003F3C7F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4C532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55</w:t>
            </w:r>
          </w:p>
          <w:p w:rsidR="00963B77" w:rsidRPr="00DF39D8" w:rsidRDefault="004C532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1.06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12</w:t>
            </w:r>
          </w:p>
        </w:tc>
      </w:tr>
      <w:tr w:rsidR="00963B77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6E378B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黃郁婷邱莉婷</w:t>
            </w:r>
          </w:p>
          <w:p w:rsidR="006E378B" w:rsidRPr="00DF39D8" w:rsidRDefault="006E378B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B70D7E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1/</w:t>
            </w:r>
            <w:r w:rsidR="003F3C7F" w:rsidRPr="00DF39D8">
              <w:rPr>
                <w:rFonts w:ascii="標楷體" w:eastAsia="標楷體" w:hAnsi="標楷體" w:hint="eastAsia"/>
              </w:rPr>
              <w:t>2</w:t>
            </w:r>
          </w:p>
          <w:p w:rsidR="006E378B" w:rsidRPr="00DF39D8" w:rsidRDefault="00B70D7E" w:rsidP="003F3C7F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2F" w:rsidRPr="00DF39D8" w:rsidRDefault="004C532F" w:rsidP="004C532F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中</w:t>
            </w:r>
          </w:p>
          <w:p w:rsidR="00963B77" w:rsidRPr="00DF39D8" w:rsidRDefault="004C532F" w:rsidP="004C532F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50自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B" w:rsidRPr="00DF39D8" w:rsidRDefault="006E378B" w:rsidP="006E378B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翁</w:t>
            </w:r>
            <w:proofErr w:type="gramStart"/>
            <w:r w:rsidR="002E23F9" w:rsidRPr="00DF39D8">
              <w:rPr>
                <w:rFonts w:ascii="標楷體" w:eastAsia="標楷體" w:hAnsi="標楷體" w:hint="eastAsia"/>
              </w:rPr>
              <w:t>侑潁</w:t>
            </w:r>
            <w:proofErr w:type="gramEnd"/>
          </w:p>
          <w:p w:rsidR="00963B77" w:rsidRPr="00DF39D8" w:rsidRDefault="006E378B" w:rsidP="006E378B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謝智凱</w:t>
            </w:r>
          </w:p>
          <w:p w:rsidR="006E378B" w:rsidRPr="00DF39D8" w:rsidRDefault="006E378B" w:rsidP="006E378B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邱兆偉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B70D7E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5/6</w:t>
            </w:r>
          </w:p>
          <w:p w:rsidR="006E378B" w:rsidRPr="00DF39D8" w:rsidRDefault="00B70D7E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5/7</w:t>
            </w:r>
          </w:p>
          <w:p w:rsidR="006E378B" w:rsidRPr="00DF39D8" w:rsidRDefault="00B70D7E" w:rsidP="003F3C7F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6E378B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40</w:t>
            </w:r>
          </w:p>
          <w:p w:rsidR="006E378B" w:rsidRPr="00DF39D8" w:rsidRDefault="006E378B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40.26</w:t>
            </w:r>
          </w:p>
          <w:p w:rsidR="006E378B" w:rsidRPr="00DF39D8" w:rsidRDefault="006E378B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14</w:t>
            </w:r>
          </w:p>
        </w:tc>
      </w:tr>
      <w:tr w:rsidR="00963B77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D9241E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吳昕</w:t>
            </w:r>
            <w:proofErr w:type="gramStart"/>
            <w:r w:rsidRPr="00DF39D8">
              <w:rPr>
                <w:rFonts w:ascii="標楷體" w:eastAsia="標楷體" w:hAnsi="標楷體" w:hint="eastAsia"/>
              </w:rPr>
              <w:t>蒨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B70D7E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4/</w:t>
            </w:r>
            <w:r w:rsidR="003F3C7F" w:rsidRPr="00DF39D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D9241E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34.35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2F" w:rsidRPr="00DF39D8" w:rsidRDefault="004C532F" w:rsidP="004C532F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高</w:t>
            </w:r>
          </w:p>
          <w:p w:rsidR="00963B77" w:rsidRPr="00DF39D8" w:rsidRDefault="004C532F" w:rsidP="004C532F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50自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6E378B" w:rsidP="006E378B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楊士誼</w:t>
            </w:r>
          </w:p>
          <w:p w:rsidR="006E378B" w:rsidRPr="00DF39D8" w:rsidRDefault="006E378B" w:rsidP="006E378B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林柏</w:t>
            </w:r>
            <w:proofErr w:type="gramStart"/>
            <w:r w:rsidRPr="00DF39D8"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B70D7E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2/3</w:t>
            </w:r>
          </w:p>
          <w:p w:rsidR="00963B77" w:rsidRPr="00DF39D8" w:rsidRDefault="00B70D7E" w:rsidP="003F3C7F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5/</w:t>
            </w:r>
            <w:r w:rsidR="006E378B" w:rsidRPr="00DF39D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6E378B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45</w:t>
            </w:r>
          </w:p>
          <w:p w:rsidR="00963B77" w:rsidRPr="00DF39D8" w:rsidRDefault="006E378B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16</w:t>
            </w:r>
          </w:p>
        </w:tc>
      </w:tr>
      <w:tr w:rsidR="000E165B" w:rsidRPr="00DF39D8" w:rsidTr="00996076"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B" w:rsidRPr="00DF39D8" w:rsidRDefault="000E165B" w:rsidP="00D34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下午賽程</w:t>
            </w:r>
          </w:p>
        </w:tc>
      </w:tr>
      <w:tr w:rsidR="00963B77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D9241E" w:rsidP="00D340A8">
            <w:pPr>
              <w:rPr>
                <w:rFonts w:ascii="標楷體" w:eastAsia="標楷體" w:hAnsi="標楷體"/>
              </w:rPr>
            </w:pPr>
            <w:proofErr w:type="gramStart"/>
            <w:r w:rsidRPr="00DF39D8">
              <w:rPr>
                <w:rFonts w:ascii="標楷體" w:eastAsia="標楷體" w:hAnsi="標楷體" w:hint="eastAsia"/>
              </w:rPr>
              <w:t>謝馨毅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D9241E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3/</w:t>
            </w:r>
            <w:r w:rsidR="003F3C7F" w:rsidRPr="00DF39D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D9241E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2:45.51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B" w:rsidRPr="00DF39D8" w:rsidRDefault="006E378B" w:rsidP="006E378B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高</w:t>
            </w:r>
          </w:p>
          <w:p w:rsidR="00963B77" w:rsidRPr="00DF39D8" w:rsidRDefault="006E378B" w:rsidP="006E378B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200自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6E378B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楊皓翔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D9241E" w:rsidP="003F3C7F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</w:t>
            </w:r>
            <w:r w:rsidR="00B70D7E" w:rsidRPr="00DF39D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D9241E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3:15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28</w:t>
            </w:r>
          </w:p>
        </w:tc>
      </w:tr>
      <w:tr w:rsidR="00963B77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1E" w:rsidRPr="00DF39D8" w:rsidRDefault="00D9241E" w:rsidP="00D9241E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低</w:t>
            </w:r>
          </w:p>
          <w:p w:rsidR="00963B77" w:rsidRPr="00DF39D8" w:rsidRDefault="00D9241E" w:rsidP="00D9241E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100蛙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9241E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</w:tr>
      <w:tr w:rsidR="00963B77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D9241E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黃郁婷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B70D7E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1/4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1E" w:rsidRPr="00DF39D8" w:rsidRDefault="00D9241E" w:rsidP="00D9241E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中</w:t>
            </w:r>
          </w:p>
          <w:p w:rsidR="00963B77" w:rsidRPr="00DF39D8" w:rsidRDefault="00D9241E" w:rsidP="00D9241E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100蛙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D9241E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黃家恩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C94B58" w:rsidP="003F3C7F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1/</w:t>
            </w:r>
            <w:r w:rsidR="00B70D7E" w:rsidRPr="00DF39D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36</w:t>
            </w:r>
          </w:p>
        </w:tc>
      </w:tr>
      <w:tr w:rsidR="00963B77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1E" w:rsidRPr="00DF39D8" w:rsidRDefault="00D9241E" w:rsidP="00D9241E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高</w:t>
            </w:r>
          </w:p>
          <w:p w:rsidR="00963B77" w:rsidRPr="00DF39D8" w:rsidRDefault="00D9241E" w:rsidP="00D9241E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100蛙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C94B58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林柏</w:t>
            </w:r>
            <w:proofErr w:type="gramStart"/>
            <w:r w:rsidRPr="00DF39D8"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B70D7E" w:rsidP="003F3C7F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3/4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C94B58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1:20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38</w:t>
            </w:r>
          </w:p>
        </w:tc>
      </w:tr>
      <w:tr w:rsidR="00963B77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C94B58" w:rsidP="00D9241E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國中</w:t>
            </w:r>
          </w:p>
          <w:p w:rsidR="00C94B58" w:rsidRPr="00DF39D8" w:rsidRDefault="00C94B58" w:rsidP="00D9241E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</w:tr>
      <w:tr w:rsidR="00963B77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C94B58" w:rsidP="00D340A8">
            <w:pPr>
              <w:rPr>
                <w:rFonts w:ascii="標楷體" w:eastAsia="標楷體" w:hAnsi="標楷體"/>
              </w:rPr>
            </w:pPr>
            <w:proofErr w:type="gramStart"/>
            <w:r w:rsidRPr="00DF39D8">
              <w:rPr>
                <w:rFonts w:ascii="標楷體" w:eastAsia="標楷體" w:hAnsi="標楷體" w:hint="eastAsia"/>
              </w:rPr>
              <w:t>鄭穎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1/2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58" w:rsidRPr="00DF39D8" w:rsidRDefault="00C94B58" w:rsidP="00C94B5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低</w:t>
            </w:r>
          </w:p>
          <w:p w:rsidR="00963B77" w:rsidRPr="00DF39D8" w:rsidRDefault="00C94B58" w:rsidP="00C94B5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50仰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C94B58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吳錦華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D01D18" w:rsidP="003F3C7F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C94B58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1:27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44</w:t>
            </w:r>
          </w:p>
        </w:tc>
      </w:tr>
      <w:tr w:rsidR="00963B77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58" w:rsidRPr="00DF39D8" w:rsidRDefault="00C94B58" w:rsidP="00C94B5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中</w:t>
            </w:r>
          </w:p>
          <w:p w:rsidR="00963B77" w:rsidRPr="00DF39D8" w:rsidRDefault="00C94B58" w:rsidP="00C94B5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50仰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58" w:rsidRPr="00DF39D8" w:rsidRDefault="00E905E3" w:rsidP="00C94B5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吳駿憲</w:t>
            </w:r>
          </w:p>
          <w:p w:rsidR="00C94B58" w:rsidRPr="00DF39D8" w:rsidRDefault="00C94B58" w:rsidP="00C94B5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黃家恩</w:t>
            </w:r>
          </w:p>
          <w:p w:rsidR="00C94B58" w:rsidRPr="00DF39D8" w:rsidRDefault="00C94B58" w:rsidP="00C94B5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翁</w:t>
            </w:r>
            <w:proofErr w:type="gramStart"/>
            <w:r w:rsidR="002E23F9" w:rsidRPr="00DF39D8">
              <w:rPr>
                <w:rFonts w:ascii="標楷體" w:eastAsia="標楷體" w:hAnsi="標楷體" w:hint="eastAsia"/>
              </w:rPr>
              <w:t>侑潁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D01D18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2/4</w:t>
            </w:r>
          </w:p>
          <w:p w:rsidR="00C94B58" w:rsidRPr="00DF39D8" w:rsidRDefault="00D01D18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3/3</w:t>
            </w:r>
          </w:p>
          <w:p w:rsidR="00C94B58" w:rsidRPr="00DF39D8" w:rsidRDefault="00C94B58" w:rsidP="003F3C7F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5/6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1:</w:t>
            </w:r>
            <w:r w:rsidR="00E905E3" w:rsidRPr="00DF39D8">
              <w:rPr>
                <w:rFonts w:ascii="標楷體" w:eastAsia="標楷體" w:hAnsi="標楷體" w:hint="eastAsia"/>
              </w:rPr>
              <w:t>00</w:t>
            </w:r>
          </w:p>
          <w:p w:rsidR="00E905E3" w:rsidRPr="00DF39D8" w:rsidRDefault="00E905E3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52</w:t>
            </w:r>
          </w:p>
          <w:p w:rsidR="00E905E3" w:rsidRPr="00DF39D8" w:rsidRDefault="00E905E3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46</w:t>
            </w:r>
          </w:p>
        </w:tc>
      </w:tr>
      <w:tr w:rsidR="00963B77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吳昕</w:t>
            </w:r>
            <w:proofErr w:type="gramStart"/>
            <w:r w:rsidRPr="00DF39D8">
              <w:rPr>
                <w:rFonts w:ascii="標楷體" w:eastAsia="標楷體" w:hAnsi="標楷體" w:hint="eastAsia"/>
              </w:rPr>
              <w:t>蒨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3/8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58" w:rsidRPr="00DF39D8" w:rsidRDefault="00C94B58" w:rsidP="00C94B5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高</w:t>
            </w:r>
          </w:p>
          <w:p w:rsidR="00963B77" w:rsidRPr="00DF39D8" w:rsidRDefault="00C94B58" w:rsidP="00C94B5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50仰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C94B58" w:rsidP="00C94B5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江奕德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D01D18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3/7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E905E3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3F3C7F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48</w:t>
            </w:r>
          </w:p>
        </w:tc>
      </w:tr>
    </w:tbl>
    <w:p w:rsidR="00963B77" w:rsidRPr="00DF39D8" w:rsidRDefault="00FD1A1C" w:rsidP="00963B77">
      <w:pPr>
        <w:rPr>
          <w:rFonts w:ascii="標楷體" w:eastAsia="標楷體" w:hAnsi="標楷體"/>
        </w:rPr>
      </w:pPr>
      <w:r w:rsidRPr="00DF39D8">
        <w:rPr>
          <w:rFonts w:ascii="標楷體" w:eastAsia="標楷體" w:hAnsi="標楷體" w:hint="eastAsia"/>
        </w:rPr>
        <w:t xml:space="preserve">                                  1</w:t>
      </w:r>
    </w:p>
    <w:p w:rsidR="003F3C7F" w:rsidRPr="00DF39D8" w:rsidRDefault="00DF39D8" w:rsidP="00963B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3F3C7F" w:rsidRPr="00DF39D8" w:rsidRDefault="00DF39D8" w:rsidP="00DF39D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39D8">
        <w:rPr>
          <w:rFonts w:ascii="標楷體" w:eastAsia="標楷體" w:hAnsi="標楷體" w:hint="eastAsia"/>
        </w:rPr>
        <w:t>發令人員以英文發令。</w:t>
      </w:r>
    </w:p>
    <w:p w:rsidR="00DF39D8" w:rsidRPr="00DF39D8" w:rsidRDefault="00DF39D8" w:rsidP="00DF39D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所有賽程時間以大會報告為依據。</w:t>
      </w:r>
    </w:p>
    <w:p w:rsidR="003F3C7F" w:rsidRDefault="00DF39D8" w:rsidP="00963B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28日開放練習，但入場須門票費。第1、8水道練習跳水。</w:t>
      </w:r>
    </w:p>
    <w:p w:rsidR="00DF39D8" w:rsidRDefault="00DF39D8" w:rsidP="00963B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仰式抵終點時，不可全身潛入水</w:t>
      </w:r>
      <w:proofErr w:type="gramStart"/>
      <w:r>
        <w:rPr>
          <w:rFonts w:ascii="標楷體" w:eastAsia="標楷體" w:hAnsi="標楷體" w:hint="eastAsia"/>
        </w:rPr>
        <w:t>中觸牆</w:t>
      </w:r>
      <w:proofErr w:type="gramEnd"/>
      <w:r>
        <w:rPr>
          <w:rFonts w:ascii="標楷體" w:eastAsia="標楷體" w:hAnsi="標楷體" w:hint="eastAsia"/>
        </w:rPr>
        <w:t>，身體有任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部位在上即可。</w:t>
      </w:r>
    </w:p>
    <w:p w:rsidR="00DF39D8" w:rsidRDefault="00DF39D8" w:rsidP="00963B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5、蛙式</w:t>
      </w:r>
      <w:proofErr w:type="gramStart"/>
      <w:r>
        <w:rPr>
          <w:rFonts w:ascii="標楷體" w:eastAsia="標楷體" w:hAnsi="標楷體" w:hint="eastAsia"/>
        </w:rPr>
        <w:t>轉身觸牆時</w:t>
      </w:r>
      <w:proofErr w:type="gramEnd"/>
      <w:r>
        <w:rPr>
          <w:rFonts w:ascii="標楷體" w:eastAsia="標楷體" w:hAnsi="標楷體" w:hint="eastAsia"/>
        </w:rPr>
        <w:t>雙手須分開。</w:t>
      </w:r>
    </w:p>
    <w:p w:rsidR="0082420A" w:rsidRDefault="0082420A" w:rsidP="00963B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6、有選手證，體育組長賽前會在水都櫃台前等候。</w:t>
      </w:r>
    </w:p>
    <w:p w:rsidR="0082420A" w:rsidRPr="00DF39D8" w:rsidRDefault="0082420A" w:rsidP="00963B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7、不出賽須請假，未請假後面皆不可參賽。</w:t>
      </w:r>
    </w:p>
    <w:p w:rsidR="00DF39D8" w:rsidRPr="00DF39D8" w:rsidRDefault="00DF39D8" w:rsidP="00DF39D8">
      <w:pPr>
        <w:jc w:val="center"/>
        <w:rPr>
          <w:rFonts w:ascii="標楷體" w:eastAsia="標楷體" w:hAnsi="標楷體"/>
          <w:sz w:val="36"/>
          <w:szCs w:val="36"/>
        </w:rPr>
      </w:pPr>
      <w:r w:rsidRPr="00DF39D8">
        <w:rPr>
          <w:rFonts w:ascii="標楷體" w:eastAsia="標楷體" w:hAnsi="標楷體"/>
          <w:sz w:val="36"/>
          <w:szCs w:val="36"/>
        </w:rPr>
        <w:lastRenderedPageBreak/>
        <w:t>201</w:t>
      </w:r>
      <w:r w:rsidRPr="00DF39D8">
        <w:rPr>
          <w:rFonts w:ascii="標楷體" w:eastAsia="標楷體" w:hAnsi="標楷體" w:hint="eastAsia"/>
          <w:sz w:val="36"/>
          <w:szCs w:val="36"/>
        </w:rPr>
        <w:t>5年台南市</w:t>
      </w:r>
      <w:r>
        <w:rPr>
          <w:rFonts w:ascii="標楷體" w:eastAsia="標楷體" w:hAnsi="標楷體" w:hint="eastAsia"/>
          <w:sz w:val="36"/>
          <w:szCs w:val="36"/>
        </w:rPr>
        <w:t>中</w:t>
      </w:r>
      <w:r w:rsidRPr="00DF39D8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DF39D8">
        <w:rPr>
          <w:rFonts w:ascii="標楷體" w:eastAsia="標楷體" w:hAnsi="標楷體" w:hint="eastAsia"/>
          <w:sz w:val="36"/>
          <w:szCs w:val="36"/>
        </w:rPr>
        <w:t>游泳</w:t>
      </w:r>
      <w:r>
        <w:rPr>
          <w:rFonts w:ascii="標楷體" w:eastAsia="標楷體" w:hAnsi="標楷體" w:hint="eastAsia"/>
          <w:sz w:val="36"/>
          <w:szCs w:val="36"/>
        </w:rPr>
        <w:t>錦標賽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出賽表</w:t>
      </w:r>
      <w:proofErr w:type="gramEnd"/>
      <w:r w:rsidRPr="00DF39D8">
        <w:rPr>
          <w:rFonts w:ascii="標楷體" w:eastAsia="標楷體" w:hAnsi="標楷體"/>
          <w:sz w:val="36"/>
          <w:szCs w:val="36"/>
        </w:rPr>
        <w:t>(</w:t>
      </w:r>
      <w:r w:rsidRPr="00DF39D8">
        <w:rPr>
          <w:rFonts w:ascii="標楷體" w:eastAsia="標楷體" w:hAnsi="標楷體" w:hint="eastAsia"/>
          <w:sz w:val="36"/>
          <w:szCs w:val="36"/>
        </w:rPr>
        <w:t>文元國小</w:t>
      </w:r>
      <w:r w:rsidRPr="00DF39D8">
        <w:rPr>
          <w:rFonts w:ascii="標楷體" w:eastAsia="標楷體" w:hAnsi="標楷體"/>
          <w:sz w:val="36"/>
          <w:szCs w:val="36"/>
        </w:rPr>
        <w:t>)</w:t>
      </w:r>
    </w:p>
    <w:p w:rsidR="00963B77" w:rsidRPr="00DF39D8" w:rsidRDefault="00963B77" w:rsidP="00963B77">
      <w:pPr>
        <w:rPr>
          <w:rFonts w:ascii="標楷體" w:eastAsia="標楷體" w:hAnsi="標楷體"/>
          <w:sz w:val="32"/>
          <w:szCs w:val="32"/>
        </w:rPr>
      </w:pPr>
      <w:r w:rsidRPr="00DF39D8">
        <w:rPr>
          <w:rFonts w:ascii="標楷體" w:eastAsia="標楷體" w:hAnsi="標楷體" w:hint="eastAsia"/>
          <w:sz w:val="32"/>
          <w:szCs w:val="32"/>
        </w:rPr>
        <w:t>比賽地點</w:t>
      </w:r>
      <w:r w:rsidRPr="00DF39D8">
        <w:rPr>
          <w:rFonts w:ascii="標楷體" w:eastAsia="標楷體" w:hAnsi="標楷體"/>
          <w:sz w:val="32"/>
          <w:szCs w:val="32"/>
        </w:rPr>
        <w:t>:</w:t>
      </w:r>
      <w:r w:rsidRPr="00DF39D8">
        <w:rPr>
          <w:rFonts w:ascii="標楷體" w:eastAsia="標楷體" w:hAnsi="標楷體" w:hint="eastAsia"/>
          <w:sz w:val="32"/>
          <w:szCs w:val="32"/>
        </w:rPr>
        <w:t>水都</w:t>
      </w:r>
      <w:r w:rsidR="00FD1A1C" w:rsidRPr="00DF39D8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</w:p>
    <w:p w:rsidR="00963B77" w:rsidRPr="00DF39D8" w:rsidRDefault="00963B77" w:rsidP="00963B77">
      <w:pPr>
        <w:rPr>
          <w:rFonts w:ascii="標楷體" w:eastAsia="標楷體" w:hAnsi="標楷體"/>
          <w:sz w:val="32"/>
          <w:szCs w:val="32"/>
        </w:rPr>
      </w:pPr>
      <w:r w:rsidRPr="00DF39D8">
        <w:rPr>
          <w:rFonts w:ascii="標楷體" w:eastAsia="標楷體" w:hAnsi="標楷體" w:hint="eastAsia"/>
          <w:sz w:val="32"/>
          <w:szCs w:val="32"/>
        </w:rPr>
        <w:t>第二天9月30日</w:t>
      </w:r>
      <w:r w:rsidRPr="00DF39D8">
        <w:rPr>
          <w:rFonts w:ascii="標楷體" w:eastAsia="標楷體" w:hAnsi="標楷體"/>
          <w:sz w:val="32"/>
          <w:szCs w:val="32"/>
        </w:rPr>
        <w:t>(</w:t>
      </w:r>
      <w:r w:rsidRPr="00DF39D8">
        <w:rPr>
          <w:rFonts w:ascii="標楷體" w:eastAsia="標楷體" w:hAnsi="標楷體" w:hint="eastAsia"/>
          <w:sz w:val="32"/>
          <w:szCs w:val="32"/>
        </w:rPr>
        <w:t>星期三</w:t>
      </w:r>
      <w:r w:rsidRPr="00DF39D8">
        <w:rPr>
          <w:rFonts w:ascii="標楷體" w:eastAsia="標楷體" w:hAnsi="標楷體"/>
          <w:sz w:val="32"/>
          <w:szCs w:val="32"/>
        </w:rPr>
        <w:t>)</w:t>
      </w:r>
      <w:r w:rsidR="003F3C7F" w:rsidRPr="00DF39D8">
        <w:rPr>
          <w:rFonts w:ascii="標楷體" w:eastAsia="標楷體" w:hAnsi="標楷體" w:hint="eastAsia"/>
          <w:sz w:val="32"/>
          <w:szCs w:val="32"/>
        </w:rPr>
        <w:t>上午</w:t>
      </w:r>
      <w:r w:rsidR="003F3C7F" w:rsidRPr="00DF39D8">
        <w:rPr>
          <w:rFonts w:ascii="標楷體" w:eastAsia="標楷體" w:hAnsi="標楷體"/>
          <w:sz w:val="28"/>
          <w:szCs w:val="28"/>
        </w:rPr>
        <w:t xml:space="preserve"> 8:</w:t>
      </w:r>
      <w:r w:rsidR="003F3C7F" w:rsidRPr="00DF39D8">
        <w:rPr>
          <w:rFonts w:ascii="標楷體" w:eastAsia="標楷體" w:hAnsi="標楷體" w:hint="eastAsia"/>
          <w:sz w:val="28"/>
          <w:szCs w:val="28"/>
        </w:rPr>
        <w:t>20點名</w:t>
      </w:r>
      <w:r w:rsidR="003F3C7F" w:rsidRPr="00DF39D8">
        <w:rPr>
          <w:rFonts w:ascii="標楷體" w:eastAsia="標楷體" w:hAnsi="標楷體"/>
          <w:sz w:val="28"/>
          <w:szCs w:val="28"/>
        </w:rPr>
        <w:t>8:30</w:t>
      </w:r>
      <w:r w:rsidR="003F3C7F" w:rsidRPr="00DF39D8">
        <w:rPr>
          <w:rFonts w:ascii="標楷體" w:eastAsia="標楷體" w:hAnsi="標楷體" w:hint="eastAsia"/>
          <w:sz w:val="28"/>
          <w:szCs w:val="28"/>
        </w:rPr>
        <w:t>比賽下午1點45點名2點比賽</w:t>
      </w:r>
    </w:p>
    <w:tbl>
      <w:tblPr>
        <w:tblStyle w:val="a3"/>
        <w:tblW w:w="0" w:type="auto"/>
        <w:tblLook w:val="04A0"/>
      </w:tblPr>
      <w:tblGrid>
        <w:gridCol w:w="1130"/>
        <w:gridCol w:w="1130"/>
        <w:gridCol w:w="1131"/>
        <w:gridCol w:w="1130"/>
        <w:gridCol w:w="1130"/>
        <w:gridCol w:w="1131"/>
        <w:gridCol w:w="1130"/>
        <w:gridCol w:w="1130"/>
        <w:gridCol w:w="1131"/>
      </w:tblGrid>
      <w:tr w:rsidR="00963B77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  <w:sz w:val="22"/>
              </w:rPr>
            </w:pPr>
            <w:r w:rsidRPr="00DF39D8">
              <w:rPr>
                <w:rFonts w:ascii="標楷體" w:eastAsia="標楷體" w:hAnsi="標楷體" w:cs="細明體" w:hint="eastAsia"/>
                <w:sz w:val="22"/>
              </w:rPr>
              <w:t>項次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姓名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963B77">
            <w:pPr>
              <w:rPr>
                <w:rFonts w:ascii="標楷體" w:eastAsia="標楷體" w:hAnsi="標楷體" w:cs="細明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組別/</w:t>
            </w:r>
          </w:p>
          <w:p w:rsidR="00963B77" w:rsidRPr="00DF39D8" w:rsidRDefault="00963B77" w:rsidP="00963B77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水道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秒數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組別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項目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姓名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963B77">
            <w:pPr>
              <w:rPr>
                <w:rFonts w:ascii="標楷體" w:eastAsia="標楷體" w:hAnsi="標楷體" w:cs="細明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組別/</w:t>
            </w:r>
          </w:p>
          <w:p w:rsidR="00963B77" w:rsidRPr="00DF39D8" w:rsidRDefault="00963B77" w:rsidP="00963B77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水道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秒數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項次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男</w:t>
            </w:r>
          </w:p>
        </w:tc>
      </w:tr>
      <w:tr w:rsidR="00963B77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58" w:rsidRPr="00DF39D8" w:rsidRDefault="00C94B58" w:rsidP="00C94B5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低</w:t>
            </w:r>
          </w:p>
          <w:p w:rsidR="00963B77" w:rsidRPr="00DF39D8" w:rsidRDefault="00C94B58" w:rsidP="00C94B5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100自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780792" w:rsidP="00780792">
            <w:pPr>
              <w:rPr>
                <w:rFonts w:ascii="標楷體" w:eastAsia="標楷體" w:hAnsi="標楷體"/>
              </w:rPr>
            </w:pPr>
            <w:proofErr w:type="gramStart"/>
            <w:r w:rsidRPr="00DF39D8">
              <w:rPr>
                <w:rFonts w:ascii="標楷體" w:eastAsia="標楷體" w:hAnsi="標楷體" w:hint="eastAsia"/>
              </w:rPr>
              <w:t>毆</w:t>
            </w:r>
            <w:proofErr w:type="gramEnd"/>
            <w:r w:rsidR="002E23F9" w:rsidRPr="00DF39D8">
              <w:rPr>
                <w:rFonts w:ascii="標楷體" w:eastAsia="標楷體" w:hAnsi="標楷體" w:hint="eastAsia"/>
              </w:rPr>
              <w:t>承</w:t>
            </w:r>
            <w:proofErr w:type="gramStart"/>
            <w:r w:rsidR="002E23F9" w:rsidRPr="00DF39D8">
              <w:rPr>
                <w:rFonts w:ascii="標楷體" w:eastAsia="標楷體" w:hAnsi="標楷體" w:hint="eastAsia"/>
              </w:rPr>
              <w:t>畯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</w:t>
            </w:r>
            <w:r w:rsidR="00B20535" w:rsidRPr="00DF39D8">
              <w:rPr>
                <w:rFonts w:ascii="標楷體" w:eastAsia="標楷體" w:hAnsi="標楷體" w:hint="eastAsia"/>
              </w:rPr>
              <w:t>/7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780792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2:10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7" w:rsidRPr="00DF39D8" w:rsidRDefault="00B20535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64</w:t>
            </w:r>
          </w:p>
        </w:tc>
      </w:tr>
      <w:tr w:rsidR="00963B77" w:rsidRPr="00DF39D8" w:rsidTr="003F3C7F">
        <w:tc>
          <w:tcPr>
            <w:tcW w:w="1130" w:type="dxa"/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hideMark/>
          </w:tcPr>
          <w:p w:rsidR="00C94B58" w:rsidRPr="00DF39D8" w:rsidRDefault="00C94B58" w:rsidP="00C94B5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中</w:t>
            </w:r>
          </w:p>
          <w:p w:rsidR="00963B77" w:rsidRPr="00DF39D8" w:rsidRDefault="00C94B58" w:rsidP="00C94B5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100自</w:t>
            </w:r>
          </w:p>
        </w:tc>
        <w:tc>
          <w:tcPr>
            <w:tcW w:w="1131" w:type="dxa"/>
            <w:hideMark/>
          </w:tcPr>
          <w:p w:rsidR="00963B77" w:rsidRPr="00DF39D8" w:rsidRDefault="00780792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邱兆偉</w:t>
            </w:r>
          </w:p>
          <w:p w:rsidR="00780792" w:rsidRPr="00DF39D8" w:rsidRDefault="00780792" w:rsidP="00780792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吳駿憲</w:t>
            </w:r>
          </w:p>
          <w:p w:rsidR="00780792" w:rsidRPr="00DF39D8" w:rsidRDefault="00780792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翁</w:t>
            </w:r>
            <w:proofErr w:type="gramStart"/>
            <w:r w:rsidR="002E23F9" w:rsidRPr="00DF39D8">
              <w:rPr>
                <w:rFonts w:ascii="標楷體" w:eastAsia="標楷體" w:hAnsi="標楷體" w:hint="eastAsia"/>
              </w:rPr>
              <w:t>侑潁</w:t>
            </w:r>
            <w:proofErr w:type="gramEnd"/>
          </w:p>
        </w:tc>
        <w:tc>
          <w:tcPr>
            <w:tcW w:w="1130" w:type="dxa"/>
            <w:hideMark/>
          </w:tcPr>
          <w:p w:rsidR="00963B77" w:rsidRPr="00DF39D8" w:rsidRDefault="00780792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3/</w:t>
            </w:r>
            <w:r w:rsidR="00B20535" w:rsidRPr="00DF39D8">
              <w:rPr>
                <w:rFonts w:ascii="標楷體" w:eastAsia="標楷體" w:hAnsi="標楷體" w:hint="eastAsia"/>
              </w:rPr>
              <w:t>8</w:t>
            </w:r>
          </w:p>
          <w:p w:rsidR="00780792" w:rsidRPr="00DF39D8" w:rsidRDefault="00B20535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</w:t>
            </w:r>
            <w:r w:rsidR="00780792" w:rsidRPr="00DF39D8">
              <w:rPr>
                <w:rFonts w:ascii="標楷體" w:eastAsia="標楷體" w:hAnsi="標楷體" w:hint="eastAsia"/>
              </w:rPr>
              <w:t>/</w:t>
            </w:r>
            <w:r w:rsidRPr="00DF39D8">
              <w:rPr>
                <w:rFonts w:ascii="標楷體" w:eastAsia="標楷體" w:hAnsi="標楷體" w:hint="eastAsia"/>
              </w:rPr>
              <w:t>4</w:t>
            </w:r>
          </w:p>
          <w:p w:rsidR="00963B77" w:rsidRPr="00DF39D8" w:rsidRDefault="00780792" w:rsidP="00B20535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3/</w:t>
            </w:r>
            <w:r w:rsidR="00B20535" w:rsidRPr="00DF39D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0" w:type="dxa"/>
            <w:hideMark/>
          </w:tcPr>
          <w:p w:rsidR="00963B77" w:rsidRPr="00DF39D8" w:rsidRDefault="00D75741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1:55</w:t>
            </w:r>
          </w:p>
          <w:p w:rsidR="00963B77" w:rsidRPr="00DF39D8" w:rsidRDefault="00D75741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1:57</w:t>
            </w:r>
          </w:p>
          <w:p w:rsidR="00D75741" w:rsidRPr="00DF39D8" w:rsidRDefault="00D75741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1:35</w:t>
            </w:r>
          </w:p>
        </w:tc>
        <w:tc>
          <w:tcPr>
            <w:tcW w:w="1131" w:type="dxa"/>
            <w:hideMark/>
          </w:tcPr>
          <w:p w:rsidR="00963B77" w:rsidRPr="00DF39D8" w:rsidRDefault="00B20535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66</w:t>
            </w:r>
          </w:p>
        </w:tc>
      </w:tr>
      <w:tr w:rsidR="00963B77" w:rsidRPr="00DF39D8" w:rsidTr="003F3C7F">
        <w:tc>
          <w:tcPr>
            <w:tcW w:w="1130" w:type="dxa"/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hideMark/>
          </w:tcPr>
          <w:p w:rsidR="00963B77" w:rsidRPr="00DF39D8" w:rsidRDefault="00963B77" w:rsidP="00D9241E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hideMark/>
          </w:tcPr>
          <w:p w:rsidR="00C94B58" w:rsidRPr="00DF39D8" w:rsidRDefault="00C94B58" w:rsidP="00C94B5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高</w:t>
            </w:r>
          </w:p>
          <w:p w:rsidR="00963B77" w:rsidRPr="00DF39D8" w:rsidRDefault="00C94B58" w:rsidP="00C94B5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100自</w:t>
            </w:r>
          </w:p>
        </w:tc>
        <w:tc>
          <w:tcPr>
            <w:tcW w:w="1131" w:type="dxa"/>
            <w:hideMark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楊皓翔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hideMark/>
          </w:tcPr>
          <w:p w:rsidR="00963B77" w:rsidRPr="00DF39D8" w:rsidRDefault="00D75741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4/7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hideMark/>
          </w:tcPr>
          <w:p w:rsidR="00963B77" w:rsidRPr="00DF39D8" w:rsidRDefault="00D75741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1:20</w:t>
            </w:r>
          </w:p>
        </w:tc>
        <w:tc>
          <w:tcPr>
            <w:tcW w:w="1131" w:type="dxa"/>
            <w:hideMark/>
          </w:tcPr>
          <w:p w:rsidR="00963B77" w:rsidRPr="00DF39D8" w:rsidRDefault="00B20535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68</w:t>
            </w:r>
          </w:p>
        </w:tc>
      </w:tr>
      <w:tr w:rsidR="000E165B" w:rsidRPr="00DF39D8" w:rsidTr="00144445">
        <w:tc>
          <w:tcPr>
            <w:tcW w:w="10173" w:type="dxa"/>
            <w:gridSpan w:val="9"/>
            <w:hideMark/>
          </w:tcPr>
          <w:p w:rsidR="000E165B" w:rsidRPr="00DF39D8" w:rsidRDefault="000E165B" w:rsidP="00D34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下午賽程</w:t>
            </w:r>
          </w:p>
        </w:tc>
      </w:tr>
      <w:tr w:rsidR="00963B77" w:rsidRPr="00DF39D8" w:rsidTr="003F3C7F">
        <w:tc>
          <w:tcPr>
            <w:tcW w:w="1130" w:type="dxa"/>
          </w:tcPr>
          <w:p w:rsidR="00963B77" w:rsidRPr="00DF39D8" w:rsidRDefault="00B20535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130" w:type="dxa"/>
          </w:tcPr>
          <w:p w:rsidR="00B20535" w:rsidRPr="00DF39D8" w:rsidRDefault="00B20535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黃郁婷</w:t>
            </w:r>
          </w:p>
          <w:p w:rsidR="00963B77" w:rsidRPr="00DF39D8" w:rsidRDefault="00D01D18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邱莉婷</w:t>
            </w:r>
          </w:p>
        </w:tc>
        <w:tc>
          <w:tcPr>
            <w:tcW w:w="1131" w:type="dxa"/>
          </w:tcPr>
          <w:p w:rsidR="00B20535" w:rsidRPr="00DF39D8" w:rsidRDefault="00B20535" w:rsidP="00B20535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1/4</w:t>
            </w:r>
          </w:p>
          <w:p w:rsidR="00963B77" w:rsidRPr="00DF39D8" w:rsidRDefault="00D75741" w:rsidP="00B20535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2/7</w:t>
            </w:r>
          </w:p>
        </w:tc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  <w:p w:rsidR="00B20535" w:rsidRPr="00DF39D8" w:rsidRDefault="00B20535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1:16.17</w:t>
            </w:r>
          </w:p>
        </w:tc>
        <w:tc>
          <w:tcPr>
            <w:tcW w:w="1130" w:type="dxa"/>
          </w:tcPr>
          <w:p w:rsidR="00D01D18" w:rsidRPr="00DF39D8" w:rsidRDefault="00D01D18" w:rsidP="00D01D1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中</w:t>
            </w:r>
          </w:p>
          <w:p w:rsidR="00963B77" w:rsidRPr="00DF39D8" w:rsidRDefault="00D01D18" w:rsidP="00D01D1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50蛙</w:t>
            </w:r>
          </w:p>
        </w:tc>
        <w:tc>
          <w:tcPr>
            <w:tcW w:w="1131" w:type="dxa"/>
          </w:tcPr>
          <w:p w:rsidR="00D01D18" w:rsidRPr="00DF39D8" w:rsidRDefault="00D01D18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黃祥瑋</w:t>
            </w:r>
          </w:p>
          <w:p w:rsidR="00D75741" w:rsidRPr="00DF39D8" w:rsidRDefault="00D75741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黃家恩</w:t>
            </w:r>
          </w:p>
          <w:p w:rsidR="00963B77" w:rsidRPr="00DF39D8" w:rsidRDefault="00D01D18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邱兆偉</w:t>
            </w:r>
          </w:p>
        </w:tc>
        <w:tc>
          <w:tcPr>
            <w:tcW w:w="1130" w:type="dxa"/>
          </w:tcPr>
          <w:p w:rsidR="00D75741" w:rsidRPr="00DF39D8" w:rsidRDefault="00D75741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2/6</w:t>
            </w:r>
          </w:p>
          <w:p w:rsidR="00963B77" w:rsidRPr="00DF39D8" w:rsidRDefault="00D75741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3/8</w:t>
            </w:r>
          </w:p>
          <w:p w:rsidR="00D75741" w:rsidRPr="00DF39D8" w:rsidRDefault="00D75741" w:rsidP="00B20535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2/5</w:t>
            </w:r>
          </w:p>
        </w:tc>
        <w:tc>
          <w:tcPr>
            <w:tcW w:w="1130" w:type="dxa"/>
          </w:tcPr>
          <w:p w:rsidR="00963B77" w:rsidRPr="00DF39D8" w:rsidRDefault="00D75741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1:10</w:t>
            </w:r>
          </w:p>
          <w:p w:rsidR="00D75741" w:rsidRPr="00DF39D8" w:rsidRDefault="00D75741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1:00</w:t>
            </w:r>
          </w:p>
        </w:tc>
        <w:tc>
          <w:tcPr>
            <w:tcW w:w="1131" w:type="dxa"/>
          </w:tcPr>
          <w:p w:rsidR="00963B77" w:rsidRPr="00DF39D8" w:rsidRDefault="00B20535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80</w:t>
            </w:r>
          </w:p>
        </w:tc>
      </w:tr>
      <w:tr w:rsidR="00963B77" w:rsidRPr="00DF39D8" w:rsidTr="003F3C7F"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D01D18" w:rsidRPr="00DF39D8" w:rsidRDefault="00D01D18" w:rsidP="00D01D1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高</w:t>
            </w:r>
          </w:p>
          <w:p w:rsidR="00963B77" w:rsidRPr="00DF39D8" w:rsidRDefault="00D01D18" w:rsidP="00D01D1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50蛙</w:t>
            </w:r>
          </w:p>
        </w:tc>
        <w:tc>
          <w:tcPr>
            <w:tcW w:w="1131" w:type="dxa"/>
          </w:tcPr>
          <w:p w:rsidR="00963B77" w:rsidRPr="00DF39D8" w:rsidRDefault="00D01D18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楊士誼</w:t>
            </w:r>
          </w:p>
          <w:p w:rsidR="00D01D18" w:rsidRPr="00DF39D8" w:rsidRDefault="00D01D18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林柏</w:t>
            </w:r>
            <w:proofErr w:type="gramStart"/>
            <w:r w:rsidRPr="00DF39D8"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1130" w:type="dxa"/>
          </w:tcPr>
          <w:p w:rsidR="00963B77" w:rsidRPr="00DF39D8" w:rsidRDefault="00D75741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3/1</w:t>
            </w:r>
          </w:p>
          <w:p w:rsidR="00D75741" w:rsidRPr="00DF39D8" w:rsidRDefault="00D75741" w:rsidP="00B20535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4/4</w:t>
            </w:r>
          </w:p>
        </w:tc>
        <w:tc>
          <w:tcPr>
            <w:tcW w:w="1130" w:type="dxa"/>
          </w:tcPr>
          <w:p w:rsidR="00963B77" w:rsidRPr="00DF39D8" w:rsidRDefault="00D75741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55</w:t>
            </w:r>
          </w:p>
          <w:p w:rsidR="00D75741" w:rsidRPr="00DF39D8" w:rsidRDefault="00D75741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131" w:type="dxa"/>
          </w:tcPr>
          <w:p w:rsidR="00963B77" w:rsidRPr="00DF39D8" w:rsidRDefault="00B20535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82</w:t>
            </w:r>
          </w:p>
        </w:tc>
      </w:tr>
      <w:tr w:rsidR="00963B77" w:rsidRPr="00DF39D8" w:rsidTr="003F3C7F"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963B77" w:rsidRPr="00DF39D8" w:rsidRDefault="00963B77" w:rsidP="00D75741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D01D18" w:rsidRPr="00DF39D8" w:rsidRDefault="00D01D18" w:rsidP="00D01D1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100蝶</w:t>
            </w:r>
          </w:p>
          <w:p w:rsidR="00963B77" w:rsidRPr="00DF39D8" w:rsidRDefault="00963B77" w:rsidP="004C532F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963B77" w:rsidRPr="00DF39D8" w:rsidRDefault="00D01D18" w:rsidP="00D01D1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楊皓翔</w:t>
            </w:r>
          </w:p>
        </w:tc>
        <w:tc>
          <w:tcPr>
            <w:tcW w:w="1130" w:type="dxa"/>
          </w:tcPr>
          <w:p w:rsidR="00963B77" w:rsidRPr="00DF39D8" w:rsidRDefault="00963B77" w:rsidP="00B20535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</w:t>
            </w:r>
            <w:r w:rsidR="00D75741" w:rsidRPr="00DF39D8">
              <w:rPr>
                <w:rFonts w:ascii="標楷體" w:eastAsia="標楷體" w:hAnsi="標楷體" w:hint="eastAsia"/>
              </w:rPr>
              <w:t>/8</w:t>
            </w:r>
          </w:p>
        </w:tc>
        <w:tc>
          <w:tcPr>
            <w:tcW w:w="1130" w:type="dxa"/>
          </w:tcPr>
          <w:p w:rsidR="00963B77" w:rsidRPr="00DF39D8" w:rsidRDefault="00D75741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1:40</w:t>
            </w:r>
          </w:p>
        </w:tc>
        <w:tc>
          <w:tcPr>
            <w:tcW w:w="1131" w:type="dxa"/>
          </w:tcPr>
          <w:p w:rsidR="00963B77" w:rsidRPr="00DF39D8" w:rsidRDefault="002E23F9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92</w:t>
            </w:r>
          </w:p>
        </w:tc>
      </w:tr>
      <w:tr w:rsidR="00963B77" w:rsidRPr="00DF39D8" w:rsidTr="003F3C7F"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D75741" w:rsidRPr="00DF39D8" w:rsidRDefault="00D75741" w:rsidP="00D75741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中</w:t>
            </w:r>
          </w:p>
          <w:p w:rsidR="00963B77" w:rsidRPr="00DF39D8" w:rsidRDefault="00D75741" w:rsidP="00D75741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自接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D75741" w:rsidRPr="00DF39D8" w:rsidRDefault="00D75741" w:rsidP="00D75741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翁</w:t>
            </w:r>
            <w:proofErr w:type="gramStart"/>
            <w:r w:rsidR="002E23F9" w:rsidRPr="00DF39D8">
              <w:rPr>
                <w:rFonts w:ascii="標楷體" w:eastAsia="標楷體" w:hAnsi="標楷體" w:hint="eastAsia"/>
              </w:rPr>
              <w:t>侑潁</w:t>
            </w:r>
            <w:proofErr w:type="gramEnd"/>
          </w:p>
          <w:p w:rsidR="00D75741" w:rsidRPr="00DF39D8" w:rsidRDefault="00D75741" w:rsidP="00D75741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謝智凱</w:t>
            </w:r>
          </w:p>
          <w:p w:rsidR="00963B77" w:rsidRPr="00DF39D8" w:rsidRDefault="00D75741" w:rsidP="00D75741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邱兆偉</w:t>
            </w:r>
          </w:p>
          <w:p w:rsidR="00730699" w:rsidRPr="00DF39D8" w:rsidRDefault="00730699" w:rsidP="00D75741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黃家恩</w:t>
            </w:r>
          </w:p>
        </w:tc>
        <w:tc>
          <w:tcPr>
            <w:tcW w:w="1130" w:type="dxa"/>
          </w:tcPr>
          <w:p w:rsidR="00963B77" w:rsidRPr="00DF39D8" w:rsidRDefault="00B20535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2/6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963B77" w:rsidRPr="00DF39D8" w:rsidRDefault="00B20535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100</w:t>
            </w:r>
          </w:p>
        </w:tc>
      </w:tr>
      <w:tr w:rsidR="00963B77" w:rsidRPr="00DF39D8" w:rsidTr="003F3C7F"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963B77" w:rsidRPr="00DF39D8" w:rsidRDefault="00D75741" w:rsidP="004C532F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高</w:t>
            </w:r>
          </w:p>
          <w:p w:rsidR="00D75741" w:rsidRPr="00DF39D8" w:rsidRDefault="00D75741" w:rsidP="004C532F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自接</w:t>
            </w:r>
          </w:p>
        </w:tc>
        <w:tc>
          <w:tcPr>
            <w:tcW w:w="1131" w:type="dxa"/>
          </w:tcPr>
          <w:p w:rsidR="00963B77" w:rsidRPr="00DF39D8" w:rsidRDefault="00730699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林柏</w:t>
            </w:r>
            <w:proofErr w:type="gramStart"/>
            <w:r w:rsidRPr="00DF39D8">
              <w:rPr>
                <w:rFonts w:ascii="標楷體" w:eastAsia="標楷體" w:hAnsi="標楷體" w:hint="eastAsia"/>
              </w:rPr>
              <w:t>諺</w:t>
            </w:r>
            <w:proofErr w:type="gramEnd"/>
          </w:p>
          <w:p w:rsidR="00730699" w:rsidRPr="00DF39D8" w:rsidRDefault="00730699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楊皓翔</w:t>
            </w:r>
          </w:p>
          <w:p w:rsidR="00730699" w:rsidRPr="00DF39D8" w:rsidRDefault="00730699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江奕德</w:t>
            </w:r>
          </w:p>
          <w:p w:rsidR="00730699" w:rsidRPr="00DF39D8" w:rsidRDefault="00730699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朱廷杰</w:t>
            </w:r>
          </w:p>
        </w:tc>
        <w:tc>
          <w:tcPr>
            <w:tcW w:w="1130" w:type="dxa"/>
          </w:tcPr>
          <w:p w:rsidR="00963B77" w:rsidRPr="00DF39D8" w:rsidRDefault="00B20535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2/2</w:t>
            </w: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  <w:p w:rsidR="00963B77" w:rsidRPr="00DF39D8" w:rsidRDefault="00963B77" w:rsidP="00D340A8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963B77" w:rsidRPr="00DF39D8" w:rsidRDefault="00B20535" w:rsidP="00D340A8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102</w:t>
            </w:r>
          </w:p>
        </w:tc>
      </w:tr>
    </w:tbl>
    <w:p w:rsidR="00963B77" w:rsidRPr="00DF39D8" w:rsidRDefault="00FD1A1C" w:rsidP="00963B77">
      <w:pPr>
        <w:rPr>
          <w:rFonts w:ascii="標楷體" w:eastAsia="標楷體" w:hAnsi="標楷體"/>
        </w:rPr>
      </w:pPr>
      <w:r w:rsidRPr="00DF39D8">
        <w:rPr>
          <w:rFonts w:ascii="標楷體" w:eastAsia="標楷體" w:hAnsi="標楷體" w:hint="eastAsia"/>
        </w:rPr>
        <w:t xml:space="preserve">                               2</w:t>
      </w:r>
    </w:p>
    <w:p w:rsidR="00FE55D4" w:rsidRPr="00DF39D8" w:rsidRDefault="00FE55D4">
      <w:pPr>
        <w:rPr>
          <w:rFonts w:ascii="標楷體" w:eastAsia="標楷體" w:hAnsi="標楷體"/>
        </w:rPr>
      </w:pPr>
    </w:p>
    <w:p w:rsidR="00730699" w:rsidRPr="00DF39D8" w:rsidRDefault="00730699">
      <w:pPr>
        <w:rPr>
          <w:rFonts w:ascii="標楷體" w:eastAsia="標楷體" w:hAnsi="標楷體"/>
        </w:rPr>
      </w:pPr>
    </w:p>
    <w:p w:rsidR="00730699" w:rsidRPr="00DF39D8" w:rsidRDefault="00730699">
      <w:pPr>
        <w:rPr>
          <w:rFonts w:ascii="標楷體" w:eastAsia="標楷體" w:hAnsi="標楷體"/>
        </w:rPr>
      </w:pPr>
    </w:p>
    <w:p w:rsidR="003F3C7F" w:rsidRPr="00DF39D8" w:rsidRDefault="003F3C7F">
      <w:pPr>
        <w:rPr>
          <w:rFonts w:ascii="標楷體" w:eastAsia="標楷體" w:hAnsi="標楷體"/>
        </w:rPr>
      </w:pPr>
    </w:p>
    <w:p w:rsidR="003F3C7F" w:rsidRPr="00DF39D8" w:rsidRDefault="003F3C7F">
      <w:pPr>
        <w:rPr>
          <w:rFonts w:ascii="標楷體" w:eastAsia="標楷體" w:hAnsi="標楷體"/>
        </w:rPr>
      </w:pPr>
    </w:p>
    <w:p w:rsidR="003F3C7F" w:rsidRDefault="003F3C7F">
      <w:pPr>
        <w:rPr>
          <w:rFonts w:ascii="標楷體" w:eastAsia="標楷體" w:hAnsi="標楷體"/>
        </w:rPr>
      </w:pPr>
    </w:p>
    <w:p w:rsidR="0082420A" w:rsidRDefault="0082420A">
      <w:pPr>
        <w:rPr>
          <w:rFonts w:ascii="標楷體" w:eastAsia="標楷體" w:hAnsi="標楷體" w:hint="eastAsia"/>
        </w:rPr>
      </w:pPr>
    </w:p>
    <w:p w:rsidR="000E165B" w:rsidRDefault="000E165B">
      <w:pPr>
        <w:rPr>
          <w:rFonts w:ascii="標楷體" w:eastAsia="標楷體" w:hAnsi="標楷體" w:hint="eastAsia"/>
        </w:rPr>
      </w:pPr>
    </w:p>
    <w:p w:rsidR="000E165B" w:rsidRPr="00DF39D8" w:rsidRDefault="000E165B">
      <w:pPr>
        <w:rPr>
          <w:rFonts w:ascii="標楷體" w:eastAsia="標楷體" w:hAnsi="標楷體"/>
        </w:rPr>
      </w:pPr>
    </w:p>
    <w:p w:rsidR="003F3C7F" w:rsidRPr="00DF39D8" w:rsidRDefault="003F3C7F">
      <w:pPr>
        <w:rPr>
          <w:rFonts w:ascii="標楷體" w:eastAsia="標楷體" w:hAnsi="標楷體"/>
        </w:rPr>
      </w:pPr>
    </w:p>
    <w:p w:rsidR="00730699" w:rsidRPr="00DF39D8" w:rsidRDefault="00730699">
      <w:pPr>
        <w:rPr>
          <w:rFonts w:ascii="標楷體" w:eastAsia="標楷體" w:hAnsi="標楷體"/>
        </w:rPr>
      </w:pPr>
    </w:p>
    <w:p w:rsidR="00DF39D8" w:rsidRPr="00DF39D8" w:rsidRDefault="00DF39D8" w:rsidP="00DF39D8">
      <w:pPr>
        <w:jc w:val="center"/>
        <w:rPr>
          <w:rFonts w:ascii="標楷體" w:eastAsia="標楷體" w:hAnsi="標楷體"/>
          <w:sz w:val="36"/>
          <w:szCs w:val="36"/>
        </w:rPr>
      </w:pPr>
      <w:r w:rsidRPr="00DF39D8">
        <w:rPr>
          <w:rFonts w:ascii="標楷體" w:eastAsia="標楷體" w:hAnsi="標楷體"/>
          <w:sz w:val="36"/>
          <w:szCs w:val="36"/>
        </w:rPr>
        <w:lastRenderedPageBreak/>
        <w:t>201</w:t>
      </w:r>
      <w:r w:rsidRPr="00DF39D8">
        <w:rPr>
          <w:rFonts w:ascii="標楷體" w:eastAsia="標楷體" w:hAnsi="標楷體" w:hint="eastAsia"/>
          <w:sz w:val="36"/>
          <w:szCs w:val="36"/>
        </w:rPr>
        <w:t>5年台南市</w:t>
      </w:r>
      <w:r>
        <w:rPr>
          <w:rFonts w:ascii="標楷體" w:eastAsia="標楷體" w:hAnsi="標楷體" w:hint="eastAsia"/>
          <w:sz w:val="36"/>
          <w:szCs w:val="36"/>
        </w:rPr>
        <w:t>中</w:t>
      </w:r>
      <w:r w:rsidRPr="00DF39D8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DF39D8">
        <w:rPr>
          <w:rFonts w:ascii="標楷體" w:eastAsia="標楷體" w:hAnsi="標楷體" w:hint="eastAsia"/>
          <w:sz w:val="36"/>
          <w:szCs w:val="36"/>
        </w:rPr>
        <w:t>游泳</w:t>
      </w:r>
      <w:r>
        <w:rPr>
          <w:rFonts w:ascii="標楷體" w:eastAsia="標楷體" w:hAnsi="標楷體" w:hint="eastAsia"/>
          <w:sz w:val="36"/>
          <w:szCs w:val="36"/>
        </w:rPr>
        <w:t>錦標賽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出賽表</w:t>
      </w:r>
      <w:proofErr w:type="gramEnd"/>
      <w:r w:rsidRPr="00DF39D8">
        <w:rPr>
          <w:rFonts w:ascii="標楷體" w:eastAsia="標楷體" w:hAnsi="標楷體"/>
          <w:sz w:val="36"/>
          <w:szCs w:val="36"/>
        </w:rPr>
        <w:t>(</w:t>
      </w:r>
      <w:r w:rsidRPr="00DF39D8">
        <w:rPr>
          <w:rFonts w:ascii="標楷體" w:eastAsia="標楷體" w:hAnsi="標楷體" w:hint="eastAsia"/>
          <w:sz w:val="36"/>
          <w:szCs w:val="36"/>
        </w:rPr>
        <w:t>文元國小</w:t>
      </w:r>
      <w:r w:rsidRPr="00DF39D8">
        <w:rPr>
          <w:rFonts w:ascii="標楷體" w:eastAsia="標楷體" w:hAnsi="標楷體"/>
          <w:sz w:val="36"/>
          <w:szCs w:val="36"/>
        </w:rPr>
        <w:t>)</w:t>
      </w:r>
    </w:p>
    <w:p w:rsidR="00730699" w:rsidRPr="00DF39D8" w:rsidRDefault="00730699" w:rsidP="00730699">
      <w:pPr>
        <w:rPr>
          <w:rFonts w:ascii="標楷體" w:eastAsia="標楷體" w:hAnsi="標楷體"/>
          <w:sz w:val="32"/>
          <w:szCs w:val="32"/>
        </w:rPr>
      </w:pPr>
      <w:r w:rsidRPr="00DF39D8">
        <w:rPr>
          <w:rFonts w:ascii="標楷體" w:eastAsia="標楷體" w:hAnsi="標楷體" w:hint="eastAsia"/>
          <w:sz w:val="32"/>
          <w:szCs w:val="32"/>
        </w:rPr>
        <w:t>比賽地點</w:t>
      </w:r>
      <w:r w:rsidRPr="00DF39D8">
        <w:rPr>
          <w:rFonts w:ascii="標楷體" w:eastAsia="標楷體" w:hAnsi="標楷體"/>
          <w:sz w:val="32"/>
          <w:szCs w:val="32"/>
        </w:rPr>
        <w:t>:</w:t>
      </w:r>
      <w:r w:rsidRPr="00DF39D8">
        <w:rPr>
          <w:rFonts w:ascii="標楷體" w:eastAsia="標楷體" w:hAnsi="標楷體" w:hint="eastAsia"/>
          <w:sz w:val="32"/>
          <w:szCs w:val="32"/>
        </w:rPr>
        <w:t>水都</w:t>
      </w:r>
      <w:r w:rsidR="00FD1A1C" w:rsidRPr="00DF39D8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730699" w:rsidRPr="00DF39D8" w:rsidRDefault="00730699" w:rsidP="00730699">
      <w:pPr>
        <w:rPr>
          <w:rFonts w:ascii="標楷體" w:eastAsia="標楷體" w:hAnsi="標楷體"/>
          <w:sz w:val="32"/>
          <w:szCs w:val="32"/>
        </w:rPr>
      </w:pPr>
      <w:r w:rsidRPr="00DF39D8">
        <w:rPr>
          <w:rFonts w:ascii="標楷體" w:eastAsia="標楷體" w:hAnsi="標楷體" w:hint="eastAsia"/>
          <w:sz w:val="32"/>
          <w:szCs w:val="32"/>
        </w:rPr>
        <w:t>第三天10月1日</w:t>
      </w:r>
      <w:r w:rsidRPr="00DF39D8">
        <w:rPr>
          <w:rFonts w:ascii="標楷體" w:eastAsia="標楷體" w:hAnsi="標楷體"/>
          <w:sz w:val="32"/>
          <w:szCs w:val="32"/>
        </w:rPr>
        <w:t>(</w:t>
      </w:r>
      <w:r w:rsidRPr="00DF39D8">
        <w:rPr>
          <w:rFonts w:ascii="標楷體" w:eastAsia="標楷體" w:hAnsi="標楷體" w:hint="eastAsia"/>
          <w:sz w:val="32"/>
          <w:szCs w:val="32"/>
        </w:rPr>
        <w:t>星期四</w:t>
      </w:r>
      <w:r w:rsidRPr="00DF39D8">
        <w:rPr>
          <w:rFonts w:ascii="標楷體" w:eastAsia="標楷體" w:hAnsi="標楷體"/>
          <w:sz w:val="32"/>
          <w:szCs w:val="32"/>
        </w:rPr>
        <w:t>)</w:t>
      </w:r>
      <w:r w:rsidR="003F3C7F" w:rsidRPr="00DF39D8">
        <w:rPr>
          <w:rFonts w:ascii="標楷體" w:eastAsia="標楷體" w:hAnsi="標楷體" w:hint="eastAsia"/>
          <w:sz w:val="32"/>
          <w:szCs w:val="32"/>
        </w:rPr>
        <w:t>上午</w:t>
      </w:r>
      <w:r w:rsidR="003F3C7F" w:rsidRPr="00DF39D8">
        <w:rPr>
          <w:rFonts w:ascii="標楷體" w:eastAsia="標楷體" w:hAnsi="標楷體"/>
          <w:sz w:val="28"/>
          <w:szCs w:val="28"/>
        </w:rPr>
        <w:t xml:space="preserve"> 8:</w:t>
      </w:r>
      <w:r w:rsidR="003F3C7F" w:rsidRPr="00DF39D8">
        <w:rPr>
          <w:rFonts w:ascii="標楷體" w:eastAsia="標楷體" w:hAnsi="標楷體" w:hint="eastAsia"/>
          <w:sz w:val="28"/>
          <w:szCs w:val="28"/>
        </w:rPr>
        <w:t>10點名</w:t>
      </w:r>
      <w:r w:rsidR="003F3C7F" w:rsidRPr="00DF39D8">
        <w:rPr>
          <w:rFonts w:ascii="標楷體" w:eastAsia="標楷體" w:hAnsi="標楷體"/>
          <w:sz w:val="28"/>
          <w:szCs w:val="28"/>
        </w:rPr>
        <w:t>8:</w:t>
      </w:r>
      <w:r w:rsidR="003F3C7F" w:rsidRPr="00DF39D8">
        <w:rPr>
          <w:rFonts w:ascii="標楷體" w:eastAsia="標楷體" w:hAnsi="標楷體" w:hint="eastAsia"/>
          <w:sz w:val="28"/>
          <w:szCs w:val="28"/>
        </w:rPr>
        <w:t>2</w:t>
      </w:r>
      <w:r w:rsidR="003F3C7F" w:rsidRPr="00DF39D8">
        <w:rPr>
          <w:rFonts w:ascii="標楷體" w:eastAsia="標楷體" w:hAnsi="標楷體"/>
          <w:sz w:val="28"/>
          <w:szCs w:val="28"/>
        </w:rPr>
        <w:t>0</w:t>
      </w:r>
      <w:r w:rsidR="003F3C7F" w:rsidRPr="00DF39D8">
        <w:rPr>
          <w:rFonts w:ascii="標楷體" w:eastAsia="標楷體" w:hAnsi="標楷體" w:hint="eastAsia"/>
          <w:sz w:val="28"/>
          <w:szCs w:val="28"/>
        </w:rPr>
        <w:t>比賽下午1點45點名2點比賽</w:t>
      </w:r>
    </w:p>
    <w:tbl>
      <w:tblPr>
        <w:tblStyle w:val="a3"/>
        <w:tblW w:w="0" w:type="auto"/>
        <w:tblLook w:val="04A0"/>
      </w:tblPr>
      <w:tblGrid>
        <w:gridCol w:w="1130"/>
        <w:gridCol w:w="1130"/>
        <w:gridCol w:w="1131"/>
        <w:gridCol w:w="1130"/>
        <w:gridCol w:w="1130"/>
        <w:gridCol w:w="1131"/>
        <w:gridCol w:w="1130"/>
        <w:gridCol w:w="1130"/>
        <w:gridCol w:w="1131"/>
      </w:tblGrid>
      <w:tr w:rsidR="00730699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  <w:sz w:val="22"/>
              </w:rPr>
            </w:pPr>
            <w:r w:rsidRPr="00DF39D8">
              <w:rPr>
                <w:rFonts w:ascii="標楷體" w:eastAsia="標楷體" w:hAnsi="標楷體" w:cs="細明體" w:hint="eastAsia"/>
                <w:sz w:val="22"/>
              </w:rPr>
              <w:t>項次</w:t>
            </w: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姓名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730699" w:rsidP="00EE015D">
            <w:pPr>
              <w:rPr>
                <w:rFonts w:ascii="標楷體" w:eastAsia="標楷體" w:hAnsi="標楷體" w:cs="細明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組別/</w:t>
            </w: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水道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秒數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組別</w:t>
            </w: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項目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姓名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730699" w:rsidP="00EE015D">
            <w:pPr>
              <w:rPr>
                <w:rFonts w:ascii="標楷體" w:eastAsia="標楷體" w:hAnsi="標楷體" w:cs="細明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組別/</w:t>
            </w: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水道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秒數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項次</w:t>
            </w: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cs="細明體" w:hint="eastAsia"/>
              </w:rPr>
              <w:t>男</w:t>
            </w:r>
          </w:p>
        </w:tc>
      </w:tr>
      <w:tr w:rsidR="00730699" w:rsidRPr="00DF39D8" w:rsidTr="003F3C7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B20535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99" w:rsidRPr="00DF39D8" w:rsidRDefault="00DD2BA4" w:rsidP="00EE015D">
            <w:pPr>
              <w:rPr>
                <w:rFonts w:ascii="標楷體" w:eastAsia="標楷體" w:hAnsi="標楷體"/>
              </w:rPr>
            </w:pPr>
            <w:proofErr w:type="gramStart"/>
            <w:r w:rsidRPr="00DF39D8">
              <w:rPr>
                <w:rFonts w:ascii="標楷體" w:eastAsia="標楷體" w:hAnsi="標楷體" w:hint="eastAsia"/>
              </w:rPr>
              <w:t>謝馨毅</w:t>
            </w:r>
            <w:proofErr w:type="gramEnd"/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DD2BA4" w:rsidP="00B20535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1/3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DD2BA4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5:45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高</w:t>
            </w: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400自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朱廷杰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1/1</w:t>
            </w: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6:20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99" w:rsidRPr="00DF39D8" w:rsidRDefault="00B20535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110</w:t>
            </w:r>
          </w:p>
        </w:tc>
      </w:tr>
      <w:tr w:rsidR="00730699" w:rsidRPr="00DF39D8" w:rsidTr="003F3C7F">
        <w:tc>
          <w:tcPr>
            <w:tcW w:w="1130" w:type="dxa"/>
            <w:hideMark/>
          </w:tcPr>
          <w:p w:rsidR="00730699" w:rsidRPr="00DF39D8" w:rsidRDefault="00B20535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119</w:t>
            </w:r>
          </w:p>
        </w:tc>
        <w:tc>
          <w:tcPr>
            <w:tcW w:w="1130" w:type="dxa"/>
          </w:tcPr>
          <w:p w:rsidR="00730699" w:rsidRPr="00DF39D8" w:rsidRDefault="00B20535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吳昕</w:t>
            </w:r>
            <w:proofErr w:type="gramStart"/>
            <w:r w:rsidRPr="00DF39D8">
              <w:rPr>
                <w:rFonts w:ascii="標楷體" w:eastAsia="標楷體" w:hAnsi="標楷體" w:hint="eastAsia"/>
              </w:rPr>
              <w:t>蒨</w:t>
            </w:r>
            <w:proofErr w:type="gramEnd"/>
          </w:p>
        </w:tc>
        <w:tc>
          <w:tcPr>
            <w:tcW w:w="1131" w:type="dxa"/>
            <w:hideMark/>
          </w:tcPr>
          <w:p w:rsidR="00730699" w:rsidRPr="00DF39D8" w:rsidRDefault="00B20535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2/3</w:t>
            </w:r>
          </w:p>
        </w:tc>
        <w:tc>
          <w:tcPr>
            <w:tcW w:w="1130" w:type="dxa"/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高</w:t>
            </w: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100仰</w:t>
            </w:r>
          </w:p>
        </w:tc>
        <w:tc>
          <w:tcPr>
            <w:tcW w:w="1131" w:type="dxa"/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江奕德</w:t>
            </w: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朱廷杰</w:t>
            </w:r>
          </w:p>
        </w:tc>
        <w:tc>
          <w:tcPr>
            <w:tcW w:w="1130" w:type="dxa"/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2/2</w:t>
            </w:r>
          </w:p>
          <w:p w:rsidR="00730699" w:rsidRPr="00DF39D8" w:rsidRDefault="00730699" w:rsidP="00B20535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2/6</w:t>
            </w:r>
          </w:p>
        </w:tc>
        <w:tc>
          <w:tcPr>
            <w:tcW w:w="1130" w:type="dxa"/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1:38</w:t>
            </w: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1:35</w:t>
            </w:r>
          </w:p>
        </w:tc>
        <w:tc>
          <w:tcPr>
            <w:tcW w:w="1131" w:type="dxa"/>
            <w:hideMark/>
          </w:tcPr>
          <w:p w:rsidR="00730699" w:rsidRPr="00DF39D8" w:rsidRDefault="00B20535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120</w:t>
            </w:r>
          </w:p>
        </w:tc>
      </w:tr>
      <w:tr w:rsidR="000E165B" w:rsidRPr="00DF39D8" w:rsidTr="009D23C8">
        <w:tc>
          <w:tcPr>
            <w:tcW w:w="10173" w:type="dxa"/>
            <w:gridSpan w:val="9"/>
            <w:hideMark/>
          </w:tcPr>
          <w:p w:rsidR="000E165B" w:rsidRPr="00DF39D8" w:rsidRDefault="000E165B" w:rsidP="00EE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下午賽程 </w:t>
            </w:r>
          </w:p>
        </w:tc>
      </w:tr>
      <w:tr w:rsidR="00730699" w:rsidRPr="00DF39D8" w:rsidTr="003F3C7F">
        <w:tc>
          <w:tcPr>
            <w:tcW w:w="1130" w:type="dxa"/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低</w:t>
            </w:r>
          </w:p>
          <w:p w:rsidR="00730699" w:rsidRPr="00DF39D8" w:rsidRDefault="00DD2BA4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50</w:t>
            </w:r>
            <w:r w:rsidR="00730699" w:rsidRPr="00DF39D8">
              <w:rPr>
                <w:rFonts w:ascii="標楷體" w:eastAsia="標楷體" w:hAnsi="標楷體" w:hint="eastAsia"/>
              </w:rPr>
              <w:t>蝶</w:t>
            </w:r>
          </w:p>
        </w:tc>
        <w:tc>
          <w:tcPr>
            <w:tcW w:w="1131" w:type="dxa"/>
            <w:hideMark/>
          </w:tcPr>
          <w:p w:rsidR="00730699" w:rsidRPr="00DF39D8" w:rsidRDefault="00DD2BA4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吳錦華</w:t>
            </w: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hideMark/>
          </w:tcPr>
          <w:p w:rsidR="00730699" w:rsidRPr="00DF39D8" w:rsidRDefault="00DD2BA4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1/5</w:t>
            </w: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hideMark/>
          </w:tcPr>
          <w:p w:rsidR="00730699" w:rsidRPr="00DF39D8" w:rsidRDefault="00DD2BA4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1:29</w:t>
            </w:r>
          </w:p>
        </w:tc>
        <w:tc>
          <w:tcPr>
            <w:tcW w:w="1131" w:type="dxa"/>
            <w:hideMark/>
          </w:tcPr>
          <w:p w:rsidR="00730699" w:rsidRPr="00DF39D8" w:rsidRDefault="00B20535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130</w:t>
            </w:r>
          </w:p>
        </w:tc>
      </w:tr>
      <w:tr w:rsidR="00730699" w:rsidRPr="00DF39D8" w:rsidTr="003F3C7F">
        <w:tc>
          <w:tcPr>
            <w:tcW w:w="1130" w:type="dxa"/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hideMark/>
          </w:tcPr>
          <w:p w:rsidR="00DD2BA4" w:rsidRPr="00DF39D8" w:rsidRDefault="00DD2BA4" w:rsidP="00DD2BA4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中</w:t>
            </w:r>
          </w:p>
          <w:p w:rsidR="00730699" w:rsidRPr="00DF39D8" w:rsidRDefault="00DD2BA4" w:rsidP="00DD2BA4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50蝶</w:t>
            </w:r>
          </w:p>
        </w:tc>
        <w:tc>
          <w:tcPr>
            <w:tcW w:w="1131" w:type="dxa"/>
            <w:hideMark/>
          </w:tcPr>
          <w:p w:rsidR="00730699" w:rsidRPr="00DF39D8" w:rsidRDefault="00B20535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謝智凱</w:t>
            </w:r>
          </w:p>
          <w:p w:rsidR="00730699" w:rsidRPr="00DF39D8" w:rsidRDefault="00B20535" w:rsidP="00EE015D">
            <w:pPr>
              <w:rPr>
                <w:rFonts w:ascii="標楷體" w:eastAsia="標楷體" w:hAnsi="標楷體"/>
              </w:rPr>
            </w:pPr>
            <w:proofErr w:type="gramStart"/>
            <w:r w:rsidRPr="00DF39D8">
              <w:rPr>
                <w:rFonts w:ascii="標楷體" w:eastAsia="標楷體" w:hAnsi="標楷體" w:hint="eastAsia"/>
              </w:rPr>
              <w:t>吳駿憲</w:t>
            </w:r>
            <w:proofErr w:type="gramEnd"/>
          </w:p>
        </w:tc>
        <w:tc>
          <w:tcPr>
            <w:tcW w:w="1130" w:type="dxa"/>
            <w:hideMark/>
          </w:tcPr>
          <w:p w:rsidR="00730699" w:rsidRPr="00DF39D8" w:rsidRDefault="00B20535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2/3</w:t>
            </w:r>
          </w:p>
          <w:p w:rsidR="00730699" w:rsidRPr="00DF39D8" w:rsidRDefault="00B20535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2/6</w:t>
            </w:r>
          </w:p>
        </w:tc>
        <w:tc>
          <w:tcPr>
            <w:tcW w:w="1130" w:type="dxa"/>
            <w:hideMark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hideMark/>
          </w:tcPr>
          <w:p w:rsidR="00730699" w:rsidRPr="00DF39D8" w:rsidRDefault="00B20535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132</w:t>
            </w:r>
          </w:p>
        </w:tc>
      </w:tr>
      <w:tr w:rsidR="00730699" w:rsidRPr="00DF39D8" w:rsidTr="003F3C7F"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070AB2" w:rsidRPr="00DF39D8" w:rsidRDefault="00070AB2" w:rsidP="00070AB2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高</w:t>
            </w:r>
          </w:p>
          <w:p w:rsidR="00730699" w:rsidRPr="00DF39D8" w:rsidRDefault="00070AB2" w:rsidP="00070AB2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50蝶</w:t>
            </w:r>
          </w:p>
        </w:tc>
        <w:tc>
          <w:tcPr>
            <w:tcW w:w="1131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</w:tr>
      <w:tr w:rsidR="00730699" w:rsidRPr="00DF39D8" w:rsidTr="003F3C7F"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070AB2" w:rsidRPr="00DF39D8" w:rsidRDefault="00070AB2" w:rsidP="00070AB2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中</w:t>
            </w:r>
          </w:p>
          <w:p w:rsidR="00070AB2" w:rsidRPr="00DF39D8" w:rsidRDefault="00070AB2" w:rsidP="00070AB2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混接</w:t>
            </w: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070AB2" w:rsidRPr="00DF39D8" w:rsidRDefault="00070AB2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邱兆偉</w:t>
            </w:r>
          </w:p>
          <w:p w:rsidR="00070AB2" w:rsidRPr="00DF39D8" w:rsidRDefault="00070AB2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黃家恩</w:t>
            </w:r>
          </w:p>
          <w:p w:rsidR="00070AB2" w:rsidRPr="00DF39D8" w:rsidRDefault="00070AB2" w:rsidP="00070AB2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謝智凱</w:t>
            </w:r>
          </w:p>
          <w:p w:rsidR="00070AB2" w:rsidRPr="00DF39D8" w:rsidRDefault="00070AB2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翁</w:t>
            </w:r>
            <w:proofErr w:type="gramStart"/>
            <w:r w:rsidR="002E23F9" w:rsidRPr="00DF39D8">
              <w:rPr>
                <w:rFonts w:ascii="標楷體" w:eastAsia="標楷體" w:hAnsi="標楷體" w:hint="eastAsia"/>
              </w:rPr>
              <w:t>侑潁</w:t>
            </w:r>
            <w:proofErr w:type="gramEnd"/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  <w:p w:rsidR="00070AB2" w:rsidRPr="00DF39D8" w:rsidRDefault="00070AB2" w:rsidP="00EE015D">
            <w:pPr>
              <w:rPr>
                <w:rFonts w:ascii="標楷體" w:eastAsia="標楷體" w:hAnsi="標楷體"/>
              </w:rPr>
            </w:pPr>
          </w:p>
          <w:p w:rsidR="00070AB2" w:rsidRPr="00DF39D8" w:rsidRDefault="00070AB2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吳俊</w:t>
            </w:r>
          </w:p>
          <w:p w:rsidR="00070AB2" w:rsidRPr="00DF39D8" w:rsidRDefault="00FD1A1C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憲</w:t>
            </w:r>
          </w:p>
        </w:tc>
        <w:tc>
          <w:tcPr>
            <w:tcW w:w="1130" w:type="dxa"/>
          </w:tcPr>
          <w:p w:rsidR="00730699" w:rsidRPr="00DF39D8" w:rsidRDefault="00B20535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2/3</w:t>
            </w: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730699" w:rsidRPr="00DF39D8" w:rsidRDefault="00B20535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142</w:t>
            </w:r>
          </w:p>
        </w:tc>
      </w:tr>
      <w:tr w:rsidR="00730699" w:rsidRPr="00DF39D8" w:rsidTr="003F3C7F"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070AB2" w:rsidRPr="00DF39D8" w:rsidRDefault="00070AB2" w:rsidP="00070AB2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高</w:t>
            </w:r>
          </w:p>
          <w:p w:rsidR="00730699" w:rsidRPr="00DF39D8" w:rsidRDefault="00070AB2" w:rsidP="00070AB2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混接</w:t>
            </w: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070AB2" w:rsidRPr="00DF39D8" w:rsidRDefault="00070AB2" w:rsidP="00070AB2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江奕德</w:t>
            </w:r>
          </w:p>
          <w:p w:rsidR="00070AB2" w:rsidRPr="00DF39D8" w:rsidRDefault="00070AB2" w:rsidP="00070AB2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林柏</w:t>
            </w:r>
            <w:proofErr w:type="gramStart"/>
            <w:r w:rsidRPr="00DF39D8">
              <w:rPr>
                <w:rFonts w:ascii="標楷體" w:eastAsia="標楷體" w:hAnsi="標楷體" w:hint="eastAsia"/>
              </w:rPr>
              <w:t>諺</w:t>
            </w:r>
            <w:proofErr w:type="gramEnd"/>
          </w:p>
          <w:p w:rsidR="00730699" w:rsidRPr="00DF39D8" w:rsidRDefault="00070AB2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朱廷杰</w:t>
            </w:r>
          </w:p>
          <w:p w:rsidR="00070AB2" w:rsidRPr="00DF39D8" w:rsidRDefault="00070AB2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楊皓翔</w:t>
            </w:r>
          </w:p>
        </w:tc>
        <w:tc>
          <w:tcPr>
            <w:tcW w:w="1130" w:type="dxa"/>
          </w:tcPr>
          <w:p w:rsidR="00730699" w:rsidRPr="00DF39D8" w:rsidRDefault="00070AB2" w:rsidP="00EE015D">
            <w:pPr>
              <w:rPr>
                <w:rFonts w:ascii="標楷體" w:eastAsia="標楷體" w:hAnsi="標楷體"/>
              </w:rPr>
            </w:pPr>
            <w:proofErr w:type="gramStart"/>
            <w:r w:rsidRPr="00DF39D8">
              <w:rPr>
                <w:rFonts w:ascii="標楷體" w:eastAsia="標楷體" w:hAnsi="標楷體" w:hint="eastAsia"/>
              </w:rPr>
              <w:t>仰</w:t>
            </w:r>
            <w:proofErr w:type="gramEnd"/>
          </w:p>
          <w:p w:rsidR="00070AB2" w:rsidRPr="00DF39D8" w:rsidRDefault="00070AB2" w:rsidP="00EE015D">
            <w:pPr>
              <w:rPr>
                <w:rFonts w:ascii="標楷體" w:eastAsia="標楷體" w:hAnsi="標楷體"/>
              </w:rPr>
            </w:pPr>
            <w:proofErr w:type="gramStart"/>
            <w:r w:rsidRPr="00DF39D8">
              <w:rPr>
                <w:rFonts w:ascii="標楷體" w:eastAsia="標楷體" w:hAnsi="標楷體" w:hint="eastAsia"/>
              </w:rPr>
              <w:t>蛙</w:t>
            </w:r>
            <w:proofErr w:type="gramEnd"/>
          </w:p>
          <w:p w:rsidR="00070AB2" w:rsidRPr="00DF39D8" w:rsidRDefault="00070AB2" w:rsidP="00EE015D">
            <w:pPr>
              <w:rPr>
                <w:rFonts w:ascii="標楷體" w:eastAsia="標楷體" w:hAnsi="標楷體"/>
              </w:rPr>
            </w:pPr>
            <w:proofErr w:type="gramStart"/>
            <w:r w:rsidRPr="00DF39D8">
              <w:rPr>
                <w:rFonts w:ascii="標楷體" w:eastAsia="標楷體" w:hAnsi="標楷體" w:hint="eastAsia"/>
              </w:rPr>
              <w:t>蝶</w:t>
            </w:r>
            <w:proofErr w:type="gramEnd"/>
          </w:p>
          <w:p w:rsidR="00070AB2" w:rsidRPr="00DF39D8" w:rsidRDefault="00070AB2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自</w:t>
            </w:r>
          </w:p>
        </w:tc>
        <w:tc>
          <w:tcPr>
            <w:tcW w:w="1130" w:type="dxa"/>
          </w:tcPr>
          <w:p w:rsidR="00730699" w:rsidRPr="00DF39D8" w:rsidRDefault="00B20535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2/5</w:t>
            </w:r>
          </w:p>
        </w:tc>
        <w:tc>
          <w:tcPr>
            <w:tcW w:w="1131" w:type="dxa"/>
          </w:tcPr>
          <w:p w:rsidR="00730699" w:rsidRPr="00DF39D8" w:rsidRDefault="00B20535" w:rsidP="00EE015D">
            <w:pPr>
              <w:rPr>
                <w:rFonts w:ascii="標楷體" w:eastAsia="標楷體" w:hAnsi="標楷體"/>
              </w:rPr>
            </w:pPr>
            <w:r w:rsidRPr="00DF39D8">
              <w:rPr>
                <w:rFonts w:ascii="標楷體" w:eastAsia="標楷體" w:hAnsi="標楷體" w:hint="eastAsia"/>
              </w:rPr>
              <w:t>14</w:t>
            </w:r>
            <w:r w:rsidR="00DD2BA4" w:rsidRPr="00DF39D8">
              <w:rPr>
                <w:rFonts w:ascii="標楷體" w:eastAsia="標楷體" w:hAnsi="標楷體" w:hint="eastAsia"/>
              </w:rPr>
              <w:t>4</w:t>
            </w:r>
          </w:p>
        </w:tc>
      </w:tr>
      <w:tr w:rsidR="00730699" w:rsidRPr="00DF39D8" w:rsidTr="003F3C7F"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070AB2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730699" w:rsidRPr="00DF39D8" w:rsidRDefault="00730699" w:rsidP="00070AB2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</w:tr>
      <w:tr w:rsidR="00730699" w:rsidRPr="00DF39D8" w:rsidTr="003F3C7F"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730699" w:rsidRPr="00DF39D8" w:rsidRDefault="00730699" w:rsidP="00070AB2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:rsidR="00730699" w:rsidRPr="00DF39D8" w:rsidRDefault="00730699" w:rsidP="00EE015D">
            <w:pPr>
              <w:rPr>
                <w:rFonts w:ascii="標楷體" w:eastAsia="標楷體" w:hAnsi="標楷體"/>
              </w:rPr>
            </w:pPr>
          </w:p>
        </w:tc>
      </w:tr>
    </w:tbl>
    <w:p w:rsidR="00730699" w:rsidRPr="00DF39D8" w:rsidRDefault="00FD1A1C">
      <w:pPr>
        <w:rPr>
          <w:rFonts w:ascii="標楷體" w:eastAsia="標楷體" w:hAnsi="標楷體"/>
        </w:rPr>
      </w:pPr>
      <w:r w:rsidRPr="00DF39D8">
        <w:rPr>
          <w:rFonts w:ascii="標楷體" w:eastAsia="標楷體" w:hAnsi="標楷體" w:hint="eastAsia"/>
        </w:rPr>
        <w:t xml:space="preserve">                               3</w:t>
      </w:r>
    </w:p>
    <w:sectPr w:rsidR="00730699" w:rsidRPr="00DF39D8" w:rsidSect="0082420A"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8E0" w:rsidRDefault="002D78E0" w:rsidP="00B70D7E">
      <w:r>
        <w:separator/>
      </w:r>
    </w:p>
  </w:endnote>
  <w:endnote w:type="continuationSeparator" w:id="0">
    <w:p w:rsidR="002D78E0" w:rsidRDefault="002D78E0" w:rsidP="00B7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8E0" w:rsidRDefault="002D78E0" w:rsidP="00B70D7E">
      <w:r>
        <w:separator/>
      </w:r>
    </w:p>
  </w:footnote>
  <w:footnote w:type="continuationSeparator" w:id="0">
    <w:p w:rsidR="002D78E0" w:rsidRDefault="002D78E0" w:rsidP="00B70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62301"/>
    <w:multiLevelType w:val="hybridMultilevel"/>
    <w:tmpl w:val="7B749D20"/>
    <w:lvl w:ilvl="0" w:tplc="2342EE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B77"/>
    <w:rsid w:val="00070AB2"/>
    <w:rsid w:val="000E165B"/>
    <w:rsid w:val="001B5E19"/>
    <w:rsid w:val="002811F0"/>
    <w:rsid w:val="002D78E0"/>
    <w:rsid w:val="002E23F9"/>
    <w:rsid w:val="00373A71"/>
    <w:rsid w:val="003F3C7F"/>
    <w:rsid w:val="00427A7D"/>
    <w:rsid w:val="004C532F"/>
    <w:rsid w:val="00503CA2"/>
    <w:rsid w:val="00600B35"/>
    <w:rsid w:val="006E378B"/>
    <w:rsid w:val="006F0203"/>
    <w:rsid w:val="00730699"/>
    <w:rsid w:val="00780792"/>
    <w:rsid w:val="00822E79"/>
    <w:rsid w:val="0082420A"/>
    <w:rsid w:val="00921797"/>
    <w:rsid w:val="00963B77"/>
    <w:rsid w:val="009F49FF"/>
    <w:rsid w:val="00B20535"/>
    <w:rsid w:val="00B70D7E"/>
    <w:rsid w:val="00C94B58"/>
    <w:rsid w:val="00D01D18"/>
    <w:rsid w:val="00D75741"/>
    <w:rsid w:val="00D9241E"/>
    <w:rsid w:val="00DD2BA4"/>
    <w:rsid w:val="00DF39D8"/>
    <w:rsid w:val="00E905E3"/>
    <w:rsid w:val="00F73B97"/>
    <w:rsid w:val="00FD1A1C"/>
    <w:rsid w:val="00FE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7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70D7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7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70D7E"/>
    <w:rPr>
      <w:sz w:val="20"/>
      <w:szCs w:val="20"/>
    </w:rPr>
  </w:style>
  <w:style w:type="paragraph" w:styleId="a8">
    <w:name w:val="List Paragraph"/>
    <w:basedOn w:val="a"/>
    <w:uiPriority w:val="34"/>
    <w:qFormat/>
    <w:rsid w:val="00DF39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BM5675</cp:lastModifiedBy>
  <cp:revision>10</cp:revision>
  <cp:lastPrinted>2015-09-25T03:11:00Z</cp:lastPrinted>
  <dcterms:created xsi:type="dcterms:W3CDTF">2015-09-23T00:58:00Z</dcterms:created>
  <dcterms:modified xsi:type="dcterms:W3CDTF">2015-09-25T10:40:00Z</dcterms:modified>
</cp:coreProperties>
</file>