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71" w:rsidRDefault="00863171" w:rsidP="00863171">
      <w:pPr>
        <w:jc w:val="both"/>
      </w:pPr>
      <w:r>
        <w:rPr>
          <w:rFonts w:ascii="標楷體" w:eastAsia="標楷體" w:hAnsi="標楷體"/>
          <w:color w:val="000000"/>
          <w:szCs w:val="24"/>
        </w:rPr>
        <w:t>附件2(中英文版)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863171" w:rsidRDefault="00863171" w:rsidP="00863171">
      <w:pPr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t>臺南市兒童文學創作專輯小黑琵</w:t>
      </w:r>
      <w:r>
        <w:rPr>
          <w:rFonts w:ascii="標楷體" w:eastAsia="標楷體" w:hAnsi="標楷體"/>
          <w:b/>
          <w:sz w:val="32"/>
          <w:szCs w:val="32"/>
        </w:rPr>
        <w:t>第13輯</w:t>
      </w:r>
      <w:bookmarkStart w:id="0" w:name="_GoBack"/>
      <w:r>
        <w:rPr>
          <w:rFonts w:ascii="標楷體" w:eastAsia="標楷體" w:hAnsi="標楷體"/>
          <w:b/>
          <w:color w:val="000000"/>
          <w:sz w:val="32"/>
          <w:szCs w:val="32"/>
          <w:u w:val="double"/>
        </w:rPr>
        <w:t>封面徵圖</w:t>
      </w:r>
      <w:bookmarkEnd w:id="0"/>
      <w:r>
        <w:rPr>
          <w:rFonts w:ascii="標楷體" w:eastAsia="標楷體" w:hAnsi="標楷體"/>
          <w:color w:val="000000"/>
          <w:sz w:val="32"/>
          <w:szCs w:val="32"/>
        </w:rPr>
        <w:t>比賽報名表</w:t>
      </w:r>
    </w:p>
    <w:tbl>
      <w:tblPr>
        <w:tblW w:w="95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822"/>
        <w:gridCol w:w="2944"/>
        <w:gridCol w:w="3616"/>
      </w:tblGrid>
      <w:tr w:rsidR="00863171" w:rsidTr="00E7002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71" w:rsidRDefault="00863171" w:rsidP="00E7002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作品名稱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71" w:rsidRDefault="00863171" w:rsidP="00E7002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3171" w:rsidTr="00E7002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71" w:rsidRDefault="00863171" w:rsidP="00E700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71" w:rsidRDefault="00863171" w:rsidP="00E7002F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□低年級組   □中年級組   □高年級組</w:t>
            </w:r>
          </w:p>
        </w:tc>
      </w:tr>
      <w:tr w:rsidR="00863171" w:rsidTr="00E7002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71" w:rsidRDefault="00863171" w:rsidP="00E7002F">
            <w:pPr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Cs w:val="24"/>
                <w:u w:val="double"/>
              </w:rPr>
              <w:t>中文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71" w:rsidRDefault="00863171" w:rsidP="00E7002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3171" w:rsidTr="00E7002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71" w:rsidRDefault="00863171" w:rsidP="00E7002F">
            <w:pPr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Cs w:val="24"/>
                <w:u w:val="double"/>
              </w:rPr>
              <w:t>英文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71" w:rsidRDefault="00863171" w:rsidP="00E7002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3171" w:rsidTr="00E7002F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71" w:rsidRDefault="00863171" w:rsidP="00E7002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就讀學校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71" w:rsidRDefault="00863171" w:rsidP="00E7002F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71" w:rsidRDefault="00863171" w:rsidP="00863171"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臺南市       區               國民小學</w:t>
            </w:r>
          </w:p>
        </w:tc>
      </w:tr>
      <w:tr w:rsidR="00863171" w:rsidTr="00E7002F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71" w:rsidRDefault="00863171" w:rsidP="00E7002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71" w:rsidRDefault="00863171" w:rsidP="00E7002F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71" w:rsidRDefault="00863171" w:rsidP="00E7002F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63171" w:rsidTr="00E7002F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71" w:rsidRDefault="00863171" w:rsidP="00E7002F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指導教師</w:t>
            </w:r>
            <w:r>
              <w:rPr>
                <w:rFonts w:ascii="標楷體" w:eastAsia="標楷體" w:hAnsi="標楷體"/>
                <w:b/>
                <w:szCs w:val="24"/>
                <w:u w:val="double"/>
              </w:rPr>
              <w:t>中文</w:t>
            </w:r>
            <w:r>
              <w:rPr>
                <w:rFonts w:ascii="標楷體" w:eastAsia="標楷體" w:hAnsi="標楷體"/>
                <w:szCs w:val="24"/>
              </w:rPr>
              <w:t>姓名與職稱(限校內)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71" w:rsidRDefault="00863171" w:rsidP="00E7002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71" w:rsidRDefault="00863171" w:rsidP="00E7002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□正式教師   □代理教師</w:t>
            </w:r>
          </w:p>
          <w:p w:rsidR="00863171" w:rsidRDefault="00863171" w:rsidP="00E7002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□代課教師   □兼任教師</w:t>
            </w:r>
          </w:p>
        </w:tc>
      </w:tr>
      <w:tr w:rsidR="00863171" w:rsidTr="00E7002F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71" w:rsidRDefault="00863171" w:rsidP="00E7002F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指導教師</w:t>
            </w:r>
            <w:r>
              <w:rPr>
                <w:rFonts w:ascii="標楷體" w:eastAsia="標楷體" w:hAnsi="標楷體"/>
                <w:b/>
                <w:szCs w:val="24"/>
                <w:u w:val="double"/>
              </w:rPr>
              <w:t>英文</w:t>
            </w:r>
            <w:r>
              <w:rPr>
                <w:rFonts w:ascii="標楷體" w:eastAsia="標楷體" w:hAnsi="標楷體"/>
                <w:szCs w:val="24"/>
              </w:rPr>
              <w:t>姓名(限校內)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71" w:rsidRDefault="00863171" w:rsidP="00E7002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71" w:rsidRDefault="00863171" w:rsidP="00E7002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3171" w:rsidTr="00E7002F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71" w:rsidRDefault="00863171" w:rsidP="00E7002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聯絡電話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71" w:rsidRDefault="00863171" w:rsidP="00E7002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3171" w:rsidTr="00863171">
        <w:tblPrEx>
          <w:tblCellMar>
            <w:top w:w="0" w:type="dxa"/>
            <w:bottom w:w="0" w:type="dxa"/>
          </w:tblCellMar>
        </w:tblPrEx>
        <w:trPr>
          <w:trHeight w:val="2098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71" w:rsidRDefault="00863171" w:rsidP="00E7002F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作品內容概述</w:t>
            </w:r>
          </w:p>
          <w:p w:rsidR="00863171" w:rsidRDefault="00863171" w:rsidP="00E7002F">
            <w:pPr>
              <w:jc w:val="both"/>
            </w:pPr>
            <w:r>
              <w:rPr>
                <w:rFonts w:ascii="標楷體" w:eastAsia="標楷體" w:hAnsi="標楷體"/>
                <w:color w:val="FF0000"/>
                <w:sz w:val="20"/>
              </w:rPr>
              <w:t>（100字以內）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71" w:rsidRDefault="00863171" w:rsidP="00E7002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3171" w:rsidTr="0086317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71" w:rsidRDefault="00863171" w:rsidP="00E7002F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著作財產權同意切結書</w:t>
            </w:r>
          </w:p>
          <w:p w:rsidR="00863171" w:rsidRDefault="00863171" w:rsidP="00E7002F">
            <w:pPr>
              <w:spacing w:line="46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本人確定作品為原創作品（如有抄襲或違反著作權之行為，自負法律責任），同意將本人參加</w:t>
            </w:r>
            <w:r>
              <w:rPr>
                <w:rFonts w:ascii="標楷體" w:eastAsia="標楷體" w:hAnsi="標楷體"/>
                <w:sz w:val="28"/>
                <w:szCs w:val="28"/>
              </w:rPr>
              <w:t>臺南市兒童文學創作專輯第13輯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封面徵圖</w:t>
            </w:r>
            <w:r>
              <w:rPr>
                <w:rFonts w:ascii="標楷體" w:eastAsia="標楷體" w:hAnsi="標楷體"/>
                <w:sz w:val="28"/>
                <w:szCs w:val="28"/>
              </w:rPr>
              <w:t>比賽</w:t>
            </w:r>
            <w:r>
              <w:rPr>
                <w:rFonts w:eastAsia="標楷體"/>
                <w:sz w:val="28"/>
                <w:szCs w:val="28"/>
              </w:rPr>
              <w:t>「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          (</w:t>
            </w:r>
            <w:r>
              <w:rPr>
                <w:rFonts w:eastAsia="標楷體"/>
                <w:sz w:val="28"/>
                <w:szCs w:val="28"/>
              </w:rPr>
              <w:t>作品名稱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」之著作財產權，無條件授權予本活動之主辦單位作為教育之宣廣、展示、出版、及上網使用。</w:t>
            </w:r>
          </w:p>
          <w:p w:rsidR="00863171" w:rsidRDefault="00863171" w:rsidP="00E7002F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863171" w:rsidRDefault="00863171" w:rsidP="00E7002F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著作人簽名：　　　　　　　家長簽名：</w:t>
            </w:r>
          </w:p>
          <w:p w:rsidR="00863171" w:rsidRDefault="00863171" w:rsidP="00E7002F">
            <w:pPr>
              <w:jc w:val="right"/>
            </w:pPr>
            <w:r>
              <w:rPr>
                <w:rFonts w:eastAsia="標楷體"/>
                <w:sz w:val="28"/>
                <w:szCs w:val="28"/>
              </w:rPr>
              <w:t>中華民國　　年　　月　　日</w:t>
            </w:r>
          </w:p>
        </w:tc>
      </w:tr>
    </w:tbl>
    <w:p w:rsidR="009B137C" w:rsidRPr="00863171" w:rsidRDefault="00863171" w:rsidP="00863171"/>
    <w:sectPr w:rsidR="009B137C" w:rsidRPr="00863171" w:rsidSect="008631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F4"/>
    <w:rsid w:val="002D5644"/>
    <w:rsid w:val="003A60F4"/>
    <w:rsid w:val="00742820"/>
    <w:rsid w:val="0086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8C959-C5EA-43EE-9D03-B75DFF4D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60F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2023-01-03T07:15:00Z</dcterms:created>
  <dcterms:modified xsi:type="dcterms:W3CDTF">2023-01-03T07:15:00Z</dcterms:modified>
</cp:coreProperties>
</file>