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19" w:rsidRPr="00775619" w:rsidRDefault="00775619" w:rsidP="00775619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775619" w:rsidRPr="00775619" w:rsidRDefault="00775619" w:rsidP="00775619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775619">
        <w:rPr>
          <w:rFonts w:ascii="標楷體" w:eastAsia="標楷體" w:hAnsi="標楷體" w:hint="eastAsia"/>
          <w:sz w:val="36"/>
          <w:szCs w:val="36"/>
        </w:rPr>
        <w:t>運動會會前賽賽程異動表</w:t>
      </w:r>
    </w:p>
    <w:p w:rsidR="00775619" w:rsidRPr="00775619" w:rsidRDefault="00775619">
      <w:pPr>
        <w:rPr>
          <w:rFonts w:ascii="標楷體" w:eastAsia="標楷體" w:hAnsi="標楷體" w:hint="eastAsia"/>
        </w:rPr>
      </w:pPr>
    </w:p>
    <w:tbl>
      <w:tblPr>
        <w:tblStyle w:val="a3"/>
        <w:tblW w:w="10881" w:type="dxa"/>
        <w:tblLook w:val="04A0"/>
      </w:tblPr>
      <w:tblGrid>
        <w:gridCol w:w="1668"/>
        <w:gridCol w:w="2512"/>
        <w:gridCol w:w="2449"/>
        <w:gridCol w:w="4252"/>
      </w:tblGrid>
      <w:tr w:rsidR="00775619" w:rsidRPr="00775619" w:rsidTr="00775619">
        <w:tc>
          <w:tcPr>
            <w:tcW w:w="1668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 xml:space="preserve">項目 </w:t>
            </w:r>
          </w:p>
        </w:tc>
        <w:tc>
          <w:tcPr>
            <w:tcW w:w="2512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原訂時間</w:t>
            </w:r>
          </w:p>
        </w:tc>
        <w:tc>
          <w:tcPr>
            <w:tcW w:w="2449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異動後時間</w:t>
            </w:r>
          </w:p>
        </w:tc>
        <w:tc>
          <w:tcPr>
            <w:tcW w:w="4252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775619" w:rsidRPr="00775619" w:rsidTr="00775619">
        <w:tc>
          <w:tcPr>
            <w:tcW w:w="1668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壘球擲遠</w:t>
            </w:r>
          </w:p>
        </w:tc>
        <w:tc>
          <w:tcPr>
            <w:tcW w:w="2512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11/26上午</w:t>
            </w:r>
          </w:p>
        </w:tc>
        <w:tc>
          <w:tcPr>
            <w:tcW w:w="2449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12/3</w:t>
            </w:r>
            <w:r w:rsidR="00466772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4252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配合11/27棒球</w:t>
            </w:r>
            <w:proofErr w:type="gramStart"/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基訓站</w:t>
            </w:r>
            <w:proofErr w:type="gramEnd"/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訪視</w:t>
            </w:r>
          </w:p>
        </w:tc>
      </w:tr>
      <w:tr w:rsidR="00775619" w:rsidRPr="00775619" w:rsidTr="00775619">
        <w:tc>
          <w:tcPr>
            <w:tcW w:w="1668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200公尺決賽</w:t>
            </w:r>
          </w:p>
        </w:tc>
        <w:tc>
          <w:tcPr>
            <w:tcW w:w="2512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11/27  15：20</w:t>
            </w:r>
          </w:p>
        </w:tc>
        <w:tc>
          <w:tcPr>
            <w:tcW w:w="2449" w:type="dxa"/>
          </w:tcPr>
          <w:p w:rsidR="00775619" w:rsidRPr="00775619" w:rsidRDefault="007756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11/27  14：20</w:t>
            </w:r>
          </w:p>
        </w:tc>
        <w:tc>
          <w:tcPr>
            <w:tcW w:w="4252" w:type="dxa"/>
          </w:tcPr>
          <w:p w:rsidR="00775619" w:rsidRPr="00775619" w:rsidRDefault="0046677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15：20</w:t>
            </w:r>
            <w:proofErr w:type="gramStart"/>
            <w:r w:rsidR="00775619" w:rsidRPr="00775619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proofErr w:type="gramEnd"/>
            <w:r w:rsidR="00775619" w:rsidRPr="00775619">
              <w:rPr>
                <w:rFonts w:ascii="標楷體" w:eastAsia="標楷體" w:hAnsi="標楷體" w:hint="eastAsia"/>
                <w:sz w:val="32"/>
                <w:szCs w:val="32"/>
              </w:rPr>
              <w:t>年級大會舞練習</w:t>
            </w:r>
          </w:p>
        </w:tc>
      </w:tr>
      <w:tr w:rsidR="00466772" w:rsidRPr="00775619" w:rsidTr="00775619">
        <w:tc>
          <w:tcPr>
            <w:tcW w:w="1668" w:type="dxa"/>
            <w:vMerge w:val="restart"/>
          </w:tcPr>
          <w:p w:rsidR="00466772" w:rsidRPr="00775619" w:rsidRDefault="0046677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100公尺預賽</w:t>
            </w:r>
          </w:p>
        </w:tc>
        <w:tc>
          <w:tcPr>
            <w:tcW w:w="2512" w:type="dxa"/>
          </w:tcPr>
          <w:p w:rsidR="00466772" w:rsidRDefault="0046677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11/30  8：40</w:t>
            </w:r>
          </w:p>
          <w:p w:rsidR="00466772" w:rsidRPr="00775619" w:rsidRDefault="0046677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49" w:type="dxa"/>
          </w:tcPr>
          <w:p w:rsidR="00466772" w:rsidRPr="00775619" w:rsidRDefault="0046677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 xml:space="preserve">11/30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Start"/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4252" w:type="dxa"/>
            <w:vMerge w:val="restart"/>
          </w:tcPr>
          <w:p w:rsidR="00466772" w:rsidRPr="00775619" w:rsidRDefault="0046677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第二節課四年級部分班級健康檢查</w:t>
            </w:r>
          </w:p>
        </w:tc>
      </w:tr>
      <w:tr w:rsidR="00466772" w:rsidRPr="00775619" w:rsidTr="00775619">
        <w:tc>
          <w:tcPr>
            <w:tcW w:w="1668" w:type="dxa"/>
            <w:vMerge/>
          </w:tcPr>
          <w:p w:rsidR="00466772" w:rsidRPr="00775619" w:rsidRDefault="004667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12" w:type="dxa"/>
          </w:tcPr>
          <w:p w:rsidR="00466772" w:rsidRDefault="0046677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 xml:space="preserve">11/30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466772" w:rsidRPr="00775619" w:rsidRDefault="0046677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49" w:type="dxa"/>
          </w:tcPr>
          <w:p w:rsidR="00466772" w:rsidRPr="00775619" w:rsidRDefault="0046677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11/30  8：40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proofErr w:type="gramEnd"/>
            <w:r w:rsidRPr="007756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4252" w:type="dxa"/>
            <w:vMerge/>
          </w:tcPr>
          <w:p w:rsidR="00466772" w:rsidRPr="00775619" w:rsidRDefault="004667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75619" w:rsidRDefault="00775619"/>
    <w:sectPr w:rsidR="00775619" w:rsidSect="00775619">
      <w:pgSz w:w="11906" w:h="16838"/>
      <w:pgMar w:top="1440" w:right="680" w:bottom="1440" w:left="73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619"/>
    <w:rsid w:val="001735A9"/>
    <w:rsid w:val="002358B8"/>
    <w:rsid w:val="00354FBD"/>
    <w:rsid w:val="00466772"/>
    <w:rsid w:val="00492099"/>
    <w:rsid w:val="00566488"/>
    <w:rsid w:val="00775619"/>
    <w:rsid w:val="00871F33"/>
    <w:rsid w:val="009138FE"/>
    <w:rsid w:val="0092784E"/>
    <w:rsid w:val="00BC64CC"/>
    <w:rsid w:val="00BF4763"/>
    <w:rsid w:val="00F36958"/>
    <w:rsid w:val="00F56A36"/>
    <w:rsid w:val="00FA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BM5675</dc:creator>
  <cp:lastModifiedBy>BM5675</cp:lastModifiedBy>
  <cp:revision>1</cp:revision>
  <dcterms:created xsi:type="dcterms:W3CDTF">2015-11-25T04:33:00Z</dcterms:created>
  <dcterms:modified xsi:type="dcterms:W3CDTF">2015-11-25T06:27:00Z</dcterms:modified>
</cp:coreProperties>
</file>