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68DE" w14:textId="3FF2232E" w:rsidR="005838A5" w:rsidRDefault="004576AE" w:rsidP="00FB54D0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31214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931214" w:rsidRPr="00931214"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  <w:r w:rsidRPr="00FB54D0">
        <w:rPr>
          <w:rFonts w:ascii="標楷體" w:eastAsia="標楷體" w:hAnsi="標楷體"/>
          <w:b/>
          <w:bCs/>
          <w:sz w:val="32"/>
          <w:szCs w:val="28"/>
          <w:bdr w:val="single" w:sz="4" w:space="0" w:color="auto"/>
        </w:rPr>
        <w:t>附件</w:t>
      </w:r>
      <w:r w:rsidR="00F74073" w:rsidRPr="00FB54D0">
        <w:rPr>
          <w:rFonts w:ascii="標楷體" w:eastAsia="標楷體" w:hAnsi="標楷體" w:hint="eastAsia"/>
          <w:b/>
          <w:bCs/>
          <w:sz w:val="32"/>
          <w:szCs w:val="28"/>
          <w:bdr w:val="single" w:sz="4" w:space="0" w:color="auto"/>
        </w:rPr>
        <w:t>3</w:t>
      </w:r>
      <w:r w:rsidRPr="004576AE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 xml:space="preserve"> </w:t>
      </w:r>
      <w:r w:rsidRPr="004576AE">
        <w:rPr>
          <w:rFonts w:ascii="標楷體" w:eastAsia="標楷體" w:hAnsi="標楷體"/>
        </w:rPr>
        <w:t xml:space="preserve"> </w:t>
      </w:r>
      <w:r w:rsidR="00F74073" w:rsidRPr="00FB54D0">
        <w:rPr>
          <w:rFonts w:ascii="標楷體" w:eastAsia="標楷體" w:hAnsi="標楷體" w:hint="eastAsia"/>
          <w:sz w:val="32"/>
          <w:szCs w:val="28"/>
        </w:rPr>
        <w:t>作品內容及創作理念說明</w:t>
      </w:r>
      <w:r w:rsidRPr="00FB54D0">
        <w:rPr>
          <w:rFonts w:ascii="標楷體" w:eastAsia="標楷體" w:hAnsi="標楷體"/>
          <w:sz w:val="32"/>
          <w:szCs w:val="28"/>
        </w:rPr>
        <w:t>（每件作品一份）</w:t>
      </w:r>
    </w:p>
    <w:p w14:paraId="03257308" w14:textId="528DCE25" w:rsidR="004576AE" w:rsidRPr="004576AE" w:rsidRDefault="00FB54D0" w:rsidP="00FB54D0">
      <w:pPr>
        <w:autoSpaceDE w:val="0"/>
        <w:autoSpaceDN w:val="0"/>
        <w:adjustRightInd w:val="0"/>
        <w:snapToGrid w:val="0"/>
        <w:spacing w:line="360" w:lineRule="auto"/>
        <w:ind w:right="3"/>
        <w:jc w:val="center"/>
        <w:rPr>
          <w:rFonts w:ascii="標楷體" w:eastAsia="標楷體" w:hAnsi="標楷體" w:cs="Noto Sans Mono CJK HK"/>
          <w:b/>
          <w:kern w:val="0"/>
          <w:sz w:val="36"/>
        </w:rPr>
      </w:pPr>
      <w:r w:rsidRPr="004576AE">
        <w:rPr>
          <w:rFonts w:ascii="標楷體" w:eastAsia="標楷體" w:hAnsi="標楷體" w:cs="Noto Sans Mono CJK HK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0A06" wp14:editId="6762FD0F">
                <wp:simplePos x="0" y="0"/>
                <wp:positionH relativeFrom="page">
                  <wp:posOffset>5166360</wp:posOffset>
                </wp:positionH>
                <wp:positionV relativeFrom="paragraph">
                  <wp:posOffset>430530</wp:posOffset>
                </wp:positionV>
                <wp:extent cx="1727200" cy="198120"/>
                <wp:effectExtent l="0" t="0" r="6350" b="0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98120"/>
                        </a:xfrm>
                        <a:custGeom>
                          <a:avLst/>
                          <a:gdLst>
                            <a:gd name="T0" fmla="+- 0 10991 8281"/>
                            <a:gd name="T1" fmla="*/ T0 w 2720"/>
                            <a:gd name="T2" fmla="+- 0 45 45"/>
                            <a:gd name="T3" fmla="*/ 45 h 276"/>
                            <a:gd name="T4" fmla="+- 0 8291 8281"/>
                            <a:gd name="T5" fmla="*/ T4 w 2720"/>
                            <a:gd name="T6" fmla="+- 0 45 45"/>
                            <a:gd name="T7" fmla="*/ 45 h 276"/>
                            <a:gd name="T8" fmla="+- 0 8281 8281"/>
                            <a:gd name="T9" fmla="*/ T8 w 2720"/>
                            <a:gd name="T10" fmla="+- 0 45 45"/>
                            <a:gd name="T11" fmla="*/ 45 h 276"/>
                            <a:gd name="T12" fmla="+- 0 8281 8281"/>
                            <a:gd name="T13" fmla="*/ T12 w 2720"/>
                            <a:gd name="T14" fmla="+- 0 321 45"/>
                            <a:gd name="T15" fmla="*/ 321 h 276"/>
                            <a:gd name="T16" fmla="+- 0 8291 8281"/>
                            <a:gd name="T17" fmla="*/ T16 w 2720"/>
                            <a:gd name="T18" fmla="+- 0 321 45"/>
                            <a:gd name="T19" fmla="*/ 321 h 276"/>
                            <a:gd name="T20" fmla="+- 0 10991 8281"/>
                            <a:gd name="T21" fmla="*/ T20 w 2720"/>
                            <a:gd name="T22" fmla="+- 0 321 45"/>
                            <a:gd name="T23" fmla="*/ 321 h 276"/>
                            <a:gd name="T24" fmla="+- 0 10991 8281"/>
                            <a:gd name="T25" fmla="*/ T24 w 2720"/>
                            <a:gd name="T26" fmla="+- 0 311 45"/>
                            <a:gd name="T27" fmla="*/ 311 h 276"/>
                            <a:gd name="T28" fmla="+- 0 8291 8281"/>
                            <a:gd name="T29" fmla="*/ T28 w 2720"/>
                            <a:gd name="T30" fmla="+- 0 311 45"/>
                            <a:gd name="T31" fmla="*/ 311 h 276"/>
                            <a:gd name="T32" fmla="+- 0 8291 8281"/>
                            <a:gd name="T33" fmla="*/ T32 w 2720"/>
                            <a:gd name="T34" fmla="+- 0 54 45"/>
                            <a:gd name="T35" fmla="*/ 54 h 276"/>
                            <a:gd name="T36" fmla="+- 0 10991 8281"/>
                            <a:gd name="T37" fmla="*/ T36 w 2720"/>
                            <a:gd name="T38" fmla="+- 0 54 45"/>
                            <a:gd name="T39" fmla="*/ 54 h 276"/>
                            <a:gd name="T40" fmla="+- 0 10991 8281"/>
                            <a:gd name="T41" fmla="*/ T40 w 2720"/>
                            <a:gd name="T42" fmla="+- 0 45 45"/>
                            <a:gd name="T43" fmla="*/ 45 h 276"/>
                            <a:gd name="T44" fmla="+- 0 11001 8281"/>
                            <a:gd name="T45" fmla="*/ T44 w 2720"/>
                            <a:gd name="T46" fmla="+- 0 45 45"/>
                            <a:gd name="T47" fmla="*/ 45 h 276"/>
                            <a:gd name="T48" fmla="+- 0 10992 8281"/>
                            <a:gd name="T49" fmla="*/ T48 w 2720"/>
                            <a:gd name="T50" fmla="+- 0 45 45"/>
                            <a:gd name="T51" fmla="*/ 45 h 276"/>
                            <a:gd name="T52" fmla="+- 0 10992 8281"/>
                            <a:gd name="T53" fmla="*/ T52 w 2720"/>
                            <a:gd name="T54" fmla="+- 0 321 45"/>
                            <a:gd name="T55" fmla="*/ 321 h 276"/>
                            <a:gd name="T56" fmla="+- 0 11001 8281"/>
                            <a:gd name="T57" fmla="*/ T56 w 2720"/>
                            <a:gd name="T58" fmla="+- 0 321 45"/>
                            <a:gd name="T59" fmla="*/ 321 h 276"/>
                            <a:gd name="T60" fmla="+- 0 11001 8281"/>
                            <a:gd name="T61" fmla="*/ T60 w 2720"/>
                            <a:gd name="T62" fmla="+- 0 45 45"/>
                            <a:gd name="T63" fmla="*/ 4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720" h="276">
                              <a:moveTo>
                                <a:pt x="27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2710" y="276"/>
                              </a:lnTo>
                              <a:lnTo>
                                <a:pt x="2710" y="266"/>
                              </a:lnTo>
                              <a:lnTo>
                                <a:pt x="10" y="266"/>
                              </a:lnTo>
                              <a:lnTo>
                                <a:pt x="10" y="9"/>
                              </a:lnTo>
                              <a:lnTo>
                                <a:pt x="2710" y="9"/>
                              </a:lnTo>
                              <a:lnTo>
                                <a:pt x="2710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11" y="0"/>
                              </a:lnTo>
                              <a:lnTo>
                                <a:pt x="2711" y="276"/>
                              </a:lnTo>
                              <a:lnTo>
                                <a:pt x="2720" y="276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5E07" id="手繪多邊形: 圖案 1" o:spid="_x0000_s1026" style="position:absolute;margin-left:406.8pt;margin-top:33.9pt;width:13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" path="m2710,l10,,,,,276r10,l2710,276r,-10l10,266,10,9r2700,l2710,xm2720,r-9,l2711,276r9,l2720,xe" fillcolor="black" stroked="f">
                <v:path arrowok="t" o:connecttype="custom" o:connectlocs="1720850,32302;6350,32302;0,32302;0,230422;6350,230422;1720850,230422;1720850,223244;6350,223244;6350,38763;1720850,38763;1720850,32302;1727200,32302;1721485,32302;1721485,230422;1727200,230422;1727200,32302" o:connectangles="0,0,0,0,0,0,0,0,0,0,0,0,0,0,0,0"/>
                <w10:wrap anchorx="page"/>
              </v:shape>
            </w:pict>
          </mc:Fallback>
        </mc:AlternateContent>
      </w:r>
      <w:r w:rsidR="00F74073" w:rsidRPr="00FB54D0">
        <w:rPr>
          <w:rFonts w:ascii="標楷體" w:eastAsia="標楷體" w:hAnsi="標楷體" w:cs="新細明體" w:hint="eastAsia"/>
          <w:b/>
          <w:kern w:val="0"/>
          <w:sz w:val="36"/>
        </w:rPr>
        <w:t>第三屆海洋詩作品內容及創作理念說明</w:t>
      </w:r>
    </w:p>
    <w:p w14:paraId="41B94D7D" w14:textId="6C8C044C" w:rsidR="001D3CF2" w:rsidRPr="004576AE" w:rsidRDefault="004576AE" w:rsidP="001D3CF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 w:hint="eastAsia"/>
          <w:w w:val="99"/>
          <w:kern w:val="0"/>
          <w:sz w:val="20"/>
        </w:rPr>
      </w:pP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                                               </w:t>
      </w:r>
      <w:r w:rsidRPr="004576AE">
        <w:rPr>
          <w:rFonts w:ascii="標楷體" w:eastAsia="標楷體" w:hAnsi="標楷體" w:cs="新細明體" w:hint="eastAsia"/>
          <w:w w:val="99"/>
          <w:kern w:val="0"/>
          <w:sz w:val="20"/>
        </w:rPr>
        <w:t>作品編號（由承辦單位填寫</w:t>
      </w:r>
      <w:r w:rsidRPr="004576AE"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>）</w:t>
      </w:r>
      <w:r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 xml:space="preserve">  </w:t>
      </w: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D473F" w14:paraId="0F4C8734" w14:textId="77777777" w:rsidTr="00FC07CA">
        <w:trPr>
          <w:trHeight w:val="574"/>
        </w:trPr>
        <w:tc>
          <w:tcPr>
            <w:tcW w:w="1696" w:type="dxa"/>
            <w:vAlign w:val="center"/>
          </w:tcPr>
          <w:p w14:paraId="5BBCB1AA" w14:textId="72DDC275" w:rsidR="005D473F" w:rsidRPr="005D473F" w:rsidRDefault="005D473F" w:rsidP="00FB54D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 w:rsidRPr="005D473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參賽者姓名</w:t>
            </w:r>
          </w:p>
        </w:tc>
        <w:tc>
          <w:tcPr>
            <w:tcW w:w="8760" w:type="dxa"/>
            <w:vAlign w:val="center"/>
          </w:tcPr>
          <w:p w14:paraId="70F8AE88" w14:textId="77777777" w:rsidR="005D473F" w:rsidRDefault="005D473F" w:rsidP="00FB54D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D473F" w14:paraId="6C69753D" w14:textId="77777777" w:rsidTr="00FC07CA">
        <w:trPr>
          <w:trHeight w:val="3814"/>
        </w:trPr>
        <w:tc>
          <w:tcPr>
            <w:tcW w:w="1696" w:type="dxa"/>
            <w:vAlign w:val="center"/>
          </w:tcPr>
          <w:p w14:paraId="05EB89AC" w14:textId="1F49351E" w:rsidR="005D473F" w:rsidRPr="005D473F" w:rsidRDefault="005D473F" w:rsidP="00FB54D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創作內容</w:t>
            </w:r>
          </w:p>
        </w:tc>
        <w:tc>
          <w:tcPr>
            <w:tcW w:w="8760" w:type="dxa"/>
          </w:tcPr>
          <w:p w14:paraId="4D665976" w14:textId="78C8D7A1" w:rsidR="001D3CF2" w:rsidRPr="001D3CF2" w:rsidRDefault="001D3CF2" w:rsidP="001D3CF2">
            <w:pPr>
              <w:autoSpaceDE w:val="0"/>
              <w:autoSpaceDN w:val="0"/>
              <w:spacing w:before="38"/>
              <w:ind w:left="107"/>
              <w:rPr>
                <w:rFonts w:ascii="標楷體" w:eastAsia="標楷體" w:hAnsi="標楷體" w:cs="Noto Sans Mono CJK HK"/>
                <w:kern w:val="0"/>
                <w:sz w:val="28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  <w:sz w:val="28"/>
              </w:rPr>
              <w:t>（題目，</w:t>
            </w:r>
            <w:r w:rsidRPr="001D3CF2">
              <w:rPr>
                <w:rFonts w:ascii="標楷體" w:eastAsia="標楷體" w:hAnsi="標楷體" w:cs="Noto Sans Mono CJK HK"/>
                <w:color w:val="808080"/>
                <w:kern w:val="0"/>
                <w:sz w:val="28"/>
              </w:rPr>
              <w:t>14</w:t>
            </w: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  <w:sz w:val="28"/>
              </w:rPr>
              <w:t>號字）</w:t>
            </w:r>
          </w:p>
          <w:p w14:paraId="6A82CFFE" w14:textId="6AAB0709" w:rsidR="001D3CF2" w:rsidRPr="001D3CF2" w:rsidRDefault="001D3CF2" w:rsidP="001D3CF2">
            <w:pPr>
              <w:autoSpaceDE w:val="0"/>
              <w:autoSpaceDN w:val="0"/>
              <w:spacing w:before="46" w:line="449" w:lineRule="exact"/>
              <w:ind w:left="108"/>
              <w:rPr>
                <w:rFonts w:ascii="標楷體" w:eastAsia="標楷體" w:hAnsi="標楷體" w:cs="Noto Sans Mono CJK HK"/>
                <w:kern w:val="0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（撰寫內容，標楷體</w:t>
            </w:r>
            <w:r w:rsidRPr="001D3CF2">
              <w:rPr>
                <w:rFonts w:ascii="標楷體" w:eastAsia="標楷體" w:hAnsi="標楷體" w:cs="Noto Sans Mono CJK HK"/>
                <w:color w:val="808080"/>
                <w:kern w:val="0"/>
              </w:rPr>
              <w:t>12</w:t>
            </w: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號字，靠左排列）</w:t>
            </w:r>
          </w:p>
          <w:p w14:paraId="37723D8F" w14:textId="77777777" w:rsidR="001D3CF2" w:rsidRPr="001D3CF2" w:rsidRDefault="001D3CF2" w:rsidP="001D3CF2">
            <w:pPr>
              <w:autoSpaceDE w:val="0"/>
              <w:autoSpaceDN w:val="0"/>
              <w:spacing w:line="414" w:lineRule="exact"/>
              <w:ind w:left="108"/>
              <w:rPr>
                <w:rFonts w:ascii="標楷體" w:eastAsia="標楷體" w:hAnsi="標楷體" w:cs="Noto Sans Mono CJK HK"/>
                <w:kern w:val="0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（以橫式由左至右、由上至下書寫）</w:t>
            </w:r>
          </w:p>
          <w:p w14:paraId="380D2C4E" w14:textId="3CAAEB4E" w:rsidR="005D473F" w:rsidRPr="001D3CF2" w:rsidRDefault="001D3CF2" w:rsidP="001D3CF2">
            <w:pPr>
              <w:autoSpaceDE w:val="0"/>
              <w:autoSpaceDN w:val="0"/>
              <w:spacing w:line="414" w:lineRule="exact"/>
              <w:ind w:left="107"/>
              <w:rPr>
                <w:rFonts w:ascii="標楷體" w:eastAsia="標楷體" w:hAnsi="標楷體" w:cs="Noto Sans Mono CJK HK" w:hint="eastAsia"/>
                <w:kern w:val="0"/>
              </w:rPr>
            </w:pP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（</w:t>
            </w:r>
            <w:r w:rsidRPr="001D3CF2">
              <w:rPr>
                <w:rFonts w:ascii="標楷體" w:eastAsia="標楷體" w:hAnsi="標楷體" w:cs="新細明體" w:hint="eastAsia"/>
                <w:color w:val="808080"/>
                <w:spacing w:val="-10"/>
                <w:kern w:val="0"/>
              </w:rPr>
              <w:t>國小組行數</w:t>
            </w:r>
            <w:r w:rsidRPr="001D3CF2">
              <w:rPr>
                <w:rFonts w:ascii="標楷體" w:eastAsia="標楷體" w:hAnsi="標楷體" w:cs="Noto Sans Mono CJK HK"/>
                <w:color w:val="808080"/>
                <w:kern w:val="0"/>
              </w:rPr>
              <w:t>20</w:t>
            </w:r>
            <w:r w:rsidRPr="001D3CF2">
              <w:rPr>
                <w:rFonts w:ascii="標楷體" w:eastAsia="標楷體" w:hAnsi="標楷體" w:cs="新細明體" w:hint="eastAsia"/>
                <w:color w:val="808080"/>
                <w:kern w:val="0"/>
              </w:rPr>
              <w:t>行以內）</w:t>
            </w:r>
          </w:p>
        </w:tc>
      </w:tr>
      <w:tr w:rsidR="005D473F" w14:paraId="2EC834A8" w14:textId="77777777" w:rsidTr="00FC07CA">
        <w:trPr>
          <w:trHeight w:val="3259"/>
        </w:trPr>
        <w:tc>
          <w:tcPr>
            <w:tcW w:w="1696" w:type="dxa"/>
            <w:vAlign w:val="center"/>
          </w:tcPr>
          <w:p w14:paraId="1469BC32" w14:textId="77777777" w:rsid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作品介紹</w:t>
            </w:r>
          </w:p>
          <w:p w14:paraId="384911D5" w14:textId="77777777" w:rsid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(海洋詩</w:t>
            </w:r>
          </w:p>
          <w:p w14:paraId="24C39B40" w14:textId="663DEC26" w:rsidR="005D473F" w:rsidRP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創作理念說明)</w:t>
            </w:r>
          </w:p>
        </w:tc>
        <w:tc>
          <w:tcPr>
            <w:tcW w:w="8760" w:type="dxa"/>
          </w:tcPr>
          <w:p w14:paraId="7F27A3EA" w14:textId="02B20E03" w:rsidR="005D473F" w:rsidRPr="0011325A" w:rsidRDefault="0011325A" w:rsidP="0011325A">
            <w:pPr>
              <w:autoSpaceDE w:val="0"/>
              <w:autoSpaceDN w:val="0"/>
              <w:spacing w:line="414" w:lineRule="exact"/>
              <w:rPr>
                <w:rFonts w:ascii="標楷體" w:eastAsia="標楷體" w:hAnsi="標楷體" w:hint="eastAsia"/>
              </w:rPr>
            </w:pPr>
            <w:r w:rsidRPr="0011325A">
              <w:rPr>
                <w:rFonts w:ascii="標楷體" w:eastAsia="標楷體" w:hAnsi="標楷體" w:cs="新細明體"/>
                <w:color w:val="808080"/>
                <w:kern w:val="0"/>
              </w:rPr>
              <w:t>（分段說明，標楷體12號字，國小組、國中組300至500字）</w:t>
            </w:r>
          </w:p>
        </w:tc>
      </w:tr>
      <w:tr w:rsidR="005D473F" w14:paraId="44C1E384" w14:textId="77777777" w:rsidTr="00FC07CA">
        <w:trPr>
          <w:trHeight w:val="2965"/>
        </w:trPr>
        <w:tc>
          <w:tcPr>
            <w:tcW w:w="1696" w:type="dxa"/>
            <w:vAlign w:val="center"/>
          </w:tcPr>
          <w:p w14:paraId="6717D3B1" w14:textId="77777777" w:rsidR="0011325A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  <w:p w14:paraId="4A401604" w14:textId="77777777" w:rsidR="0011325A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海洋體驗</w:t>
            </w:r>
          </w:p>
          <w:p w14:paraId="764E2863" w14:textId="77777777" w:rsidR="0011325A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活動照片</w:t>
            </w:r>
          </w:p>
          <w:p w14:paraId="5198D331" w14:textId="17997C9C" w:rsidR="005D473F" w:rsidRPr="005D473F" w:rsidRDefault="005D473F" w:rsidP="005D473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1張</w:t>
            </w:r>
          </w:p>
        </w:tc>
        <w:tc>
          <w:tcPr>
            <w:tcW w:w="8760" w:type="dxa"/>
          </w:tcPr>
          <w:p w14:paraId="6EEAE78C" w14:textId="77777777" w:rsidR="005D473F" w:rsidRDefault="005D473F" w:rsidP="005D473F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D473F" w14:paraId="0706FCEA" w14:textId="77777777" w:rsidTr="00FC07CA">
        <w:trPr>
          <w:trHeight w:val="2540"/>
        </w:trPr>
        <w:tc>
          <w:tcPr>
            <w:tcW w:w="1696" w:type="dxa"/>
            <w:vAlign w:val="center"/>
          </w:tcPr>
          <w:p w14:paraId="038358B0" w14:textId="77777777" w:rsidR="0011325A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  <w:p w14:paraId="04E0CAD7" w14:textId="2F705541" w:rsidR="005D473F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個人生活照</w:t>
            </w:r>
          </w:p>
          <w:p w14:paraId="45B9DA77" w14:textId="77777777" w:rsidR="005D473F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1325A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(或2吋個人照)</w:t>
            </w:r>
          </w:p>
          <w:p w14:paraId="5D4209F4" w14:textId="4444D2FE" w:rsidR="005D473F" w:rsidRPr="005D473F" w:rsidRDefault="005D473F" w:rsidP="0011325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1張</w:t>
            </w:r>
          </w:p>
        </w:tc>
        <w:tc>
          <w:tcPr>
            <w:tcW w:w="8760" w:type="dxa"/>
          </w:tcPr>
          <w:p w14:paraId="4984CF06" w14:textId="77777777" w:rsidR="005D473F" w:rsidRDefault="005D473F" w:rsidP="005D473F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14:paraId="03603485" w14:textId="77777777" w:rsidR="004576AE" w:rsidRPr="004576AE" w:rsidRDefault="004576AE">
      <w:pPr>
        <w:rPr>
          <w:rFonts w:ascii="標楷體" w:eastAsia="標楷體" w:hAnsi="標楷體" w:hint="eastAsia"/>
        </w:rPr>
      </w:pPr>
    </w:p>
    <w:sectPr w:rsidR="004576AE" w:rsidRPr="004576AE" w:rsidSect="00457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E"/>
    <w:rsid w:val="00011785"/>
    <w:rsid w:val="0011325A"/>
    <w:rsid w:val="001D3CF2"/>
    <w:rsid w:val="004576AE"/>
    <w:rsid w:val="005838A5"/>
    <w:rsid w:val="005D473F"/>
    <w:rsid w:val="006B7038"/>
    <w:rsid w:val="00710876"/>
    <w:rsid w:val="00754297"/>
    <w:rsid w:val="0076603B"/>
    <w:rsid w:val="00931214"/>
    <w:rsid w:val="00C06DCC"/>
    <w:rsid w:val="00CB3AEE"/>
    <w:rsid w:val="00F45EA1"/>
    <w:rsid w:val="00F74073"/>
    <w:rsid w:val="00FB54D0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965F"/>
  <w15:chartTrackingRefBased/>
  <w15:docId w15:val="{03C52F82-D883-40FD-B64F-79CC3E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54297"/>
    <w:rPr>
      <w:color w:val="808080"/>
    </w:rPr>
  </w:style>
  <w:style w:type="paragraph" w:styleId="a5">
    <w:name w:val="List Paragraph"/>
    <w:basedOn w:val="a"/>
    <w:uiPriority w:val="34"/>
    <w:qFormat/>
    <w:rsid w:val="001132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7</cp:revision>
  <dcterms:created xsi:type="dcterms:W3CDTF">2023-09-19T05:09:00Z</dcterms:created>
  <dcterms:modified xsi:type="dcterms:W3CDTF">2023-09-19T07:46:00Z</dcterms:modified>
</cp:coreProperties>
</file>