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48" w:rsidRPr="00DB6C98" w:rsidRDefault="003E15AB" w:rsidP="00DB6C98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="00781F89" w:rsidRPr="00DB6C98">
        <w:rPr>
          <w:rFonts w:ascii="標楷體" w:eastAsia="標楷體" w:hAnsi="標楷體" w:hint="eastAsia"/>
          <w:b/>
          <w:sz w:val="40"/>
          <w:szCs w:val="40"/>
        </w:rPr>
        <w:t>南市</w:t>
      </w:r>
      <w:r w:rsidR="00D8479D">
        <w:rPr>
          <w:rFonts w:ascii="標楷體" w:eastAsia="標楷體" w:hAnsi="標楷體" w:hint="eastAsia"/>
          <w:b/>
          <w:sz w:val="40"/>
          <w:szCs w:val="40"/>
        </w:rPr>
        <w:t>文元國小</w:t>
      </w:r>
      <w:proofErr w:type="gramStart"/>
      <w:r w:rsidR="00D9746B">
        <w:rPr>
          <w:rFonts w:ascii="標楷體" w:eastAsia="標楷體" w:hAnsi="標楷體" w:hint="eastAsia"/>
          <w:b/>
          <w:sz w:val="40"/>
          <w:szCs w:val="40"/>
        </w:rPr>
        <w:t>10</w:t>
      </w:r>
      <w:r w:rsidR="00AA7F99">
        <w:rPr>
          <w:rFonts w:ascii="標楷體" w:eastAsia="標楷體" w:hAnsi="標楷體" w:hint="eastAsia"/>
          <w:b/>
          <w:sz w:val="40"/>
          <w:szCs w:val="40"/>
        </w:rPr>
        <w:t>4</w:t>
      </w:r>
      <w:proofErr w:type="gramEnd"/>
      <w:r w:rsidR="00D9746B">
        <w:rPr>
          <w:rFonts w:ascii="標楷體" w:eastAsia="標楷體" w:hAnsi="標楷體" w:hint="eastAsia"/>
          <w:b/>
          <w:sz w:val="40"/>
          <w:szCs w:val="40"/>
        </w:rPr>
        <w:t>年度</w:t>
      </w:r>
      <w:r w:rsidR="00054302" w:rsidRPr="00DB6C98">
        <w:rPr>
          <w:rFonts w:ascii="標楷體" w:eastAsia="標楷體" w:hAnsi="標楷體" w:hint="eastAsia"/>
          <w:b/>
          <w:sz w:val="40"/>
          <w:szCs w:val="40"/>
        </w:rPr>
        <w:t>報廢財產</w:t>
      </w:r>
      <w:r w:rsidR="00781F89" w:rsidRPr="00DB6C98">
        <w:rPr>
          <w:rFonts w:ascii="標楷體" w:eastAsia="標楷體" w:hAnsi="標楷體" w:hint="eastAsia"/>
          <w:b/>
          <w:sz w:val="40"/>
          <w:szCs w:val="40"/>
        </w:rPr>
        <w:t>標售投標單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900"/>
        <w:gridCol w:w="626"/>
        <w:gridCol w:w="994"/>
        <w:gridCol w:w="4420"/>
      </w:tblGrid>
      <w:tr w:rsidR="00FE7748" w:rsidTr="004033C8">
        <w:trPr>
          <w:trHeight w:val="1428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投標廠商</w:t>
            </w:r>
          </w:p>
        </w:tc>
        <w:tc>
          <w:tcPr>
            <w:tcW w:w="8920" w:type="dxa"/>
            <w:gridSpan w:val="5"/>
            <w:shd w:val="clear" w:color="auto" w:fill="auto"/>
            <w:vAlign w:val="bottom"/>
          </w:tcPr>
          <w:p w:rsidR="00FE7748" w:rsidRPr="004033C8" w:rsidRDefault="00FE7748" w:rsidP="004033C8">
            <w:pPr>
              <w:jc w:val="right"/>
              <w:rPr>
                <w:rFonts w:ascii="標楷體" w:eastAsia="標楷體" w:hAnsi="標楷體"/>
              </w:rPr>
            </w:pPr>
            <w:r w:rsidRPr="004033C8">
              <w:rPr>
                <w:rFonts w:ascii="標楷體" w:eastAsia="標楷體" w:hAnsi="標楷體" w:hint="eastAsia"/>
              </w:rPr>
              <w:t>（加蓋印章）</w:t>
            </w:r>
          </w:p>
        </w:tc>
      </w:tr>
      <w:tr w:rsidR="00FE7748" w:rsidTr="004033C8">
        <w:trPr>
          <w:trHeight w:val="1425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8920" w:type="dxa"/>
            <w:gridSpan w:val="5"/>
            <w:shd w:val="clear" w:color="auto" w:fill="auto"/>
            <w:vAlign w:val="bottom"/>
          </w:tcPr>
          <w:p w:rsidR="00FE7748" w:rsidRPr="004033C8" w:rsidRDefault="00FE7748" w:rsidP="004033C8">
            <w:pPr>
              <w:jc w:val="right"/>
              <w:rPr>
                <w:rFonts w:ascii="標楷體" w:eastAsia="標楷體" w:hAnsi="標楷體"/>
              </w:rPr>
            </w:pPr>
            <w:r w:rsidRPr="004033C8">
              <w:rPr>
                <w:rFonts w:ascii="標楷體" w:eastAsia="標楷體" w:hAnsi="標楷體" w:hint="eastAsia"/>
              </w:rPr>
              <w:t>（加蓋印章）</w:t>
            </w:r>
          </w:p>
        </w:tc>
      </w:tr>
      <w:tr w:rsidR="00FE7748" w:rsidTr="004033C8">
        <w:trPr>
          <w:trHeight w:val="1072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廠商統一</w:t>
            </w:r>
          </w:p>
          <w:p w:rsidR="00FE7748" w:rsidRPr="004033C8" w:rsidRDefault="00FE7748" w:rsidP="004033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編    號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FE7748" w:rsidRDefault="00FE7748"/>
        </w:tc>
        <w:tc>
          <w:tcPr>
            <w:tcW w:w="994" w:type="dxa"/>
            <w:shd w:val="clear" w:color="auto" w:fill="auto"/>
            <w:vAlign w:val="center"/>
          </w:tcPr>
          <w:p w:rsidR="00FE7748" w:rsidRPr="004033C8" w:rsidRDefault="00FE7748" w:rsidP="004033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420" w:type="dxa"/>
            <w:shd w:val="clear" w:color="auto" w:fill="auto"/>
          </w:tcPr>
          <w:p w:rsidR="00FE7748" w:rsidRDefault="00FE7748"/>
        </w:tc>
      </w:tr>
      <w:tr w:rsidR="00FE7748" w:rsidTr="004033C8">
        <w:trPr>
          <w:trHeight w:val="696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8920" w:type="dxa"/>
            <w:gridSpan w:val="5"/>
            <w:shd w:val="clear" w:color="auto" w:fill="auto"/>
          </w:tcPr>
          <w:p w:rsidR="00FE7748" w:rsidRDefault="00FE7748"/>
        </w:tc>
      </w:tr>
      <w:tr w:rsidR="00FE7748" w:rsidTr="004033C8">
        <w:trPr>
          <w:trHeight w:val="889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收件代理人</w:t>
            </w:r>
          </w:p>
          <w:p w:rsidR="00FE7748" w:rsidRPr="004033C8" w:rsidRDefault="00FE7748" w:rsidP="004033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1980" w:type="dxa"/>
            <w:shd w:val="clear" w:color="auto" w:fill="auto"/>
          </w:tcPr>
          <w:p w:rsidR="00FE7748" w:rsidRDefault="00FE7748"/>
        </w:tc>
        <w:tc>
          <w:tcPr>
            <w:tcW w:w="900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6040" w:type="dxa"/>
            <w:gridSpan w:val="3"/>
            <w:shd w:val="clear" w:color="auto" w:fill="auto"/>
          </w:tcPr>
          <w:p w:rsidR="00FE7748" w:rsidRDefault="00FE7748"/>
        </w:tc>
      </w:tr>
      <w:tr w:rsidR="00FE7748" w:rsidTr="003131C1">
        <w:trPr>
          <w:trHeight w:val="1779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標的物</w:t>
            </w:r>
          </w:p>
        </w:tc>
        <w:tc>
          <w:tcPr>
            <w:tcW w:w="8920" w:type="dxa"/>
            <w:gridSpan w:val="5"/>
            <w:shd w:val="clear" w:color="auto" w:fill="auto"/>
            <w:vAlign w:val="center"/>
          </w:tcPr>
          <w:p w:rsidR="0042047A" w:rsidRPr="004033C8" w:rsidRDefault="001F4F90" w:rsidP="00AA7F99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南市文元國小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AA7F99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年度逾使用年限報廢財產標售</w:t>
            </w:r>
            <w:r w:rsidR="006F66E0" w:rsidRPr="006F66E0">
              <w:rPr>
                <w:rFonts w:ascii="標楷體" w:eastAsia="標楷體" w:hAnsi="標楷體" w:hint="eastAsia"/>
                <w:sz w:val="28"/>
                <w:szCs w:val="28"/>
              </w:rPr>
              <w:t>（詳如附件）</w:t>
            </w:r>
          </w:p>
        </w:tc>
      </w:tr>
      <w:tr w:rsidR="00FE7748" w:rsidTr="003131C1">
        <w:trPr>
          <w:trHeight w:val="1787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投標金額</w:t>
            </w:r>
          </w:p>
        </w:tc>
        <w:tc>
          <w:tcPr>
            <w:tcW w:w="8920" w:type="dxa"/>
            <w:gridSpan w:val="5"/>
            <w:shd w:val="clear" w:color="auto" w:fill="auto"/>
            <w:vAlign w:val="center"/>
          </w:tcPr>
          <w:p w:rsidR="00FE7748" w:rsidRDefault="003E15AB" w:rsidP="004033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</w:t>
            </w:r>
            <w:r w:rsidR="00AD7527" w:rsidRPr="004033C8">
              <w:rPr>
                <w:rFonts w:ascii="標楷體" w:eastAsia="標楷體" w:hAnsi="標楷體" w:hint="eastAsia"/>
                <w:sz w:val="28"/>
                <w:szCs w:val="28"/>
              </w:rPr>
              <w:t xml:space="preserve">幣     </w:t>
            </w:r>
            <w:r w:rsidR="002F6F18"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  <w:r w:rsidR="00AD7527" w:rsidRPr="004033C8">
              <w:rPr>
                <w:rFonts w:ascii="標楷體" w:eastAsia="標楷體" w:hAnsi="標楷體" w:hint="eastAsia"/>
                <w:sz w:val="28"/>
                <w:szCs w:val="28"/>
              </w:rPr>
              <w:t xml:space="preserve">     萬     仟     佰     拾     元整（中文大寫）</w:t>
            </w:r>
          </w:p>
          <w:p w:rsidR="003131C1" w:rsidRPr="003131C1" w:rsidRDefault="003131C1" w:rsidP="004033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 xml:space="preserve">     </w:t>
            </w:r>
            <w:r w:rsidRPr="003131C1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3131C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含廢棄物清除處理及搬運費等</w:t>
            </w:r>
            <w:r w:rsidRPr="003131C1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</w:tc>
      </w:tr>
      <w:tr w:rsidR="00FE7748" w:rsidTr="003131C1">
        <w:trPr>
          <w:trHeight w:val="1242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承諾事項</w:t>
            </w:r>
          </w:p>
        </w:tc>
        <w:tc>
          <w:tcPr>
            <w:tcW w:w="8920" w:type="dxa"/>
            <w:gridSpan w:val="5"/>
            <w:shd w:val="clear" w:color="auto" w:fill="auto"/>
            <w:vAlign w:val="center"/>
          </w:tcPr>
          <w:p w:rsidR="00FE7748" w:rsidRPr="004033C8" w:rsidRDefault="00AD7527" w:rsidP="004033C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本人（廠商）願以上開投標金額承購上列標的物，一切手續悉依標售公告及本招標案投標須知辦理。</w:t>
            </w:r>
          </w:p>
        </w:tc>
      </w:tr>
      <w:tr w:rsidR="00FE7748" w:rsidTr="003131C1">
        <w:trPr>
          <w:trHeight w:val="1258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8920" w:type="dxa"/>
            <w:gridSpan w:val="5"/>
            <w:shd w:val="clear" w:color="auto" w:fill="auto"/>
          </w:tcPr>
          <w:p w:rsidR="00FE7748" w:rsidRDefault="00FE7748"/>
        </w:tc>
      </w:tr>
      <w:tr w:rsidR="00615CEE" w:rsidTr="0091223E">
        <w:trPr>
          <w:trHeight w:val="1468"/>
        </w:trPr>
        <w:tc>
          <w:tcPr>
            <w:tcW w:w="1908" w:type="dxa"/>
            <w:shd w:val="clear" w:color="auto" w:fill="auto"/>
            <w:vAlign w:val="center"/>
          </w:tcPr>
          <w:p w:rsidR="00615CEE" w:rsidRPr="004033C8" w:rsidRDefault="00615CEE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投標日期</w:t>
            </w:r>
          </w:p>
        </w:tc>
        <w:tc>
          <w:tcPr>
            <w:tcW w:w="8920" w:type="dxa"/>
            <w:gridSpan w:val="5"/>
            <w:shd w:val="clear" w:color="auto" w:fill="auto"/>
            <w:vAlign w:val="center"/>
          </w:tcPr>
          <w:p w:rsidR="00615CEE" w:rsidRPr="004033C8" w:rsidRDefault="00615CEE" w:rsidP="00764B7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64B7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 xml:space="preserve"> 年 </w:t>
            </w:r>
            <w:r w:rsidR="00764B76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FE7748" w:rsidRPr="00AD7527" w:rsidRDefault="00AD7527" w:rsidP="0055377B">
      <w:pPr>
        <w:numPr>
          <w:ilvl w:val="0"/>
          <w:numId w:val="1"/>
        </w:numPr>
        <w:spacing w:line="0" w:lineRule="atLeas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proofErr w:type="gramStart"/>
      <w:r w:rsidRPr="00AD7527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：投標金額請以中文大寫（零、壹、貳、參、肆、伍、陸、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、捌、玖）書寫，如有塗改請加蓋負責人印章，否則無效。</w:t>
      </w:r>
    </w:p>
    <w:sectPr w:rsidR="00FE7748" w:rsidRPr="00AD7527" w:rsidSect="0011670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048" w:rsidRDefault="00A81048" w:rsidP="00F83E85">
      <w:r>
        <w:separator/>
      </w:r>
    </w:p>
  </w:endnote>
  <w:endnote w:type="continuationSeparator" w:id="0">
    <w:p w:rsidR="00A81048" w:rsidRDefault="00A81048" w:rsidP="00F83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048" w:rsidRDefault="00A81048" w:rsidP="00F83E85">
      <w:r>
        <w:separator/>
      </w:r>
    </w:p>
  </w:footnote>
  <w:footnote w:type="continuationSeparator" w:id="0">
    <w:p w:rsidR="00A81048" w:rsidRDefault="00A81048" w:rsidP="00F83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55033"/>
    <w:multiLevelType w:val="hybridMultilevel"/>
    <w:tmpl w:val="21062458"/>
    <w:lvl w:ilvl="0" w:tplc="CCCE74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748"/>
    <w:rsid w:val="000253C1"/>
    <w:rsid w:val="00027985"/>
    <w:rsid w:val="00054302"/>
    <w:rsid w:val="00076506"/>
    <w:rsid w:val="000B4A31"/>
    <w:rsid w:val="000D7DA1"/>
    <w:rsid w:val="00113BA8"/>
    <w:rsid w:val="00115301"/>
    <w:rsid w:val="0011670A"/>
    <w:rsid w:val="001212CF"/>
    <w:rsid w:val="00160854"/>
    <w:rsid w:val="0018447B"/>
    <w:rsid w:val="001F4F90"/>
    <w:rsid w:val="00205388"/>
    <w:rsid w:val="0027354E"/>
    <w:rsid w:val="00284222"/>
    <w:rsid w:val="002B07CA"/>
    <w:rsid w:val="002F6F18"/>
    <w:rsid w:val="003131C1"/>
    <w:rsid w:val="00334EA1"/>
    <w:rsid w:val="003562BB"/>
    <w:rsid w:val="0039514E"/>
    <w:rsid w:val="003A6DFC"/>
    <w:rsid w:val="003C5FC7"/>
    <w:rsid w:val="003E15AB"/>
    <w:rsid w:val="004033C8"/>
    <w:rsid w:val="00413DC6"/>
    <w:rsid w:val="0042047A"/>
    <w:rsid w:val="004B46E1"/>
    <w:rsid w:val="004D771B"/>
    <w:rsid w:val="004F333D"/>
    <w:rsid w:val="00520CB2"/>
    <w:rsid w:val="0055377B"/>
    <w:rsid w:val="005569EB"/>
    <w:rsid w:val="00573342"/>
    <w:rsid w:val="00615CEE"/>
    <w:rsid w:val="006247BF"/>
    <w:rsid w:val="00653B74"/>
    <w:rsid w:val="00660C3B"/>
    <w:rsid w:val="006758A0"/>
    <w:rsid w:val="006967BF"/>
    <w:rsid w:val="006A12AD"/>
    <w:rsid w:val="006F1D20"/>
    <w:rsid w:val="006F66E0"/>
    <w:rsid w:val="00764B76"/>
    <w:rsid w:val="00781F89"/>
    <w:rsid w:val="008758C4"/>
    <w:rsid w:val="009101AF"/>
    <w:rsid w:val="00931C71"/>
    <w:rsid w:val="00980EB2"/>
    <w:rsid w:val="00A07126"/>
    <w:rsid w:val="00A378A6"/>
    <w:rsid w:val="00A6132D"/>
    <w:rsid w:val="00A64101"/>
    <w:rsid w:val="00A81048"/>
    <w:rsid w:val="00AA7F99"/>
    <w:rsid w:val="00AD7527"/>
    <w:rsid w:val="00B10C30"/>
    <w:rsid w:val="00B433B0"/>
    <w:rsid w:val="00B511E0"/>
    <w:rsid w:val="00B845BB"/>
    <w:rsid w:val="00BA207B"/>
    <w:rsid w:val="00BD08AB"/>
    <w:rsid w:val="00BF6B8F"/>
    <w:rsid w:val="00C12B70"/>
    <w:rsid w:val="00C7052E"/>
    <w:rsid w:val="00C94C90"/>
    <w:rsid w:val="00CA2C13"/>
    <w:rsid w:val="00CB7579"/>
    <w:rsid w:val="00CF0D9A"/>
    <w:rsid w:val="00D00A61"/>
    <w:rsid w:val="00D324F7"/>
    <w:rsid w:val="00D60324"/>
    <w:rsid w:val="00D8479D"/>
    <w:rsid w:val="00D9746B"/>
    <w:rsid w:val="00DB6C98"/>
    <w:rsid w:val="00EE7416"/>
    <w:rsid w:val="00F3622C"/>
    <w:rsid w:val="00F44D73"/>
    <w:rsid w:val="00F57F2E"/>
    <w:rsid w:val="00F62EC8"/>
    <w:rsid w:val="00F83E85"/>
    <w:rsid w:val="00FE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7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74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A12A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83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83E85"/>
    <w:rPr>
      <w:kern w:val="2"/>
    </w:rPr>
  </w:style>
  <w:style w:type="paragraph" w:styleId="a7">
    <w:name w:val="footer"/>
    <w:basedOn w:val="a"/>
    <w:link w:val="a8"/>
    <w:rsid w:val="00F83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83E8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臺南市政府教育局標售報廢財產投標單</dc:title>
  <dc:creator>USER</dc:creator>
  <cp:lastModifiedBy>MD560-1</cp:lastModifiedBy>
  <cp:revision>12</cp:revision>
  <cp:lastPrinted>2012-05-10T05:20:00Z</cp:lastPrinted>
  <dcterms:created xsi:type="dcterms:W3CDTF">2013-10-07T04:38:00Z</dcterms:created>
  <dcterms:modified xsi:type="dcterms:W3CDTF">2015-12-16T02:29:00Z</dcterms:modified>
</cp:coreProperties>
</file>