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47" w:rsidRPr="00B13842" w:rsidRDefault="00263F47" w:rsidP="00263F47">
      <w:pPr>
        <w:jc w:val="center"/>
        <w:rPr>
          <w:rFonts w:ascii="華康布丁體(P)" w:eastAsia="華康布丁體(P)"/>
          <w:color w:val="7030A0"/>
          <w:sz w:val="36"/>
        </w:rPr>
      </w:pPr>
      <w:r w:rsidRPr="00B13842">
        <w:rPr>
          <w:rFonts w:ascii="華康布丁體(P)" w:eastAsia="華康布丁體(P)" w:hint="eastAsia"/>
          <w:color w:val="7030A0"/>
          <w:sz w:val="36"/>
          <w:highlight w:val="yellow"/>
        </w:rPr>
        <w:t>10</w:t>
      </w:r>
      <w:r w:rsidR="00DA7E83" w:rsidRPr="00B13842">
        <w:rPr>
          <w:rFonts w:ascii="華康布丁體(P)" w:eastAsia="華康布丁體(P)" w:hint="eastAsia"/>
          <w:color w:val="7030A0"/>
          <w:sz w:val="36"/>
          <w:highlight w:val="yellow"/>
        </w:rPr>
        <w:t>4</w:t>
      </w:r>
      <w:r w:rsidRPr="00B13842">
        <w:rPr>
          <w:rFonts w:ascii="華康布丁體(P)" w:eastAsia="華康布丁體(P)" w:hint="eastAsia"/>
          <w:color w:val="7030A0"/>
          <w:sz w:val="36"/>
          <w:highlight w:val="yellow"/>
        </w:rPr>
        <w:t xml:space="preserve">學年度 </w:t>
      </w:r>
      <w:r w:rsidR="00326ABB" w:rsidRPr="00B13842">
        <w:rPr>
          <w:rFonts w:ascii="華康布丁體(P)" w:eastAsia="華康布丁體(P)" w:hint="eastAsia"/>
          <w:color w:val="7030A0"/>
          <w:sz w:val="36"/>
          <w:highlight w:val="yellow"/>
        </w:rPr>
        <w:t>下</w:t>
      </w:r>
      <w:r w:rsidRPr="00B13842">
        <w:rPr>
          <w:rFonts w:ascii="華康布丁體(P)" w:eastAsia="華康布丁體(P)" w:hint="eastAsia"/>
          <w:color w:val="7030A0"/>
          <w:sz w:val="36"/>
          <w:highlight w:val="yellow"/>
        </w:rPr>
        <w:t>學期 課後社團開課時間(10</w:t>
      </w:r>
      <w:r w:rsidR="00326ABB" w:rsidRPr="00B13842">
        <w:rPr>
          <w:rFonts w:ascii="華康布丁體(P)" w:eastAsia="華康布丁體(P)" w:hint="eastAsia"/>
          <w:color w:val="7030A0"/>
          <w:sz w:val="36"/>
          <w:highlight w:val="yellow"/>
        </w:rPr>
        <w:t>5</w:t>
      </w:r>
      <w:r w:rsidRPr="00B13842">
        <w:rPr>
          <w:rFonts w:ascii="華康布丁體(P)" w:eastAsia="華康布丁體(P)" w:hint="eastAsia"/>
          <w:color w:val="7030A0"/>
          <w:sz w:val="36"/>
          <w:highlight w:val="yellow"/>
        </w:rPr>
        <w:t>/0</w:t>
      </w:r>
      <w:r w:rsidR="00326ABB" w:rsidRPr="00B13842">
        <w:rPr>
          <w:rFonts w:ascii="華康布丁體(P)" w:eastAsia="華康布丁體(P)" w:hint="eastAsia"/>
          <w:color w:val="7030A0"/>
          <w:sz w:val="36"/>
          <w:highlight w:val="yellow"/>
        </w:rPr>
        <w:t>3</w:t>
      </w:r>
      <w:r w:rsidRPr="00B13842">
        <w:rPr>
          <w:rFonts w:ascii="華康布丁體(P)" w:eastAsia="華康布丁體(P)" w:hint="eastAsia"/>
          <w:color w:val="7030A0"/>
          <w:sz w:val="36"/>
          <w:highlight w:val="yellow"/>
        </w:rPr>
        <w:t>/</w:t>
      </w:r>
      <w:r w:rsidR="00326ABB" w:rsidRPr="00B13842">
        <w:rPr>
          <w:rFonts w:ascii="華康布丁體(P)" w:eastAsia="華康布丁體(P)" w:hint="eastAsia"/>
          <w:color w:val="7030A0"/>
          <w:sz w:val="36"/>
          <w:highlight w:val="yellow"/>
        </w:rPr>
        <w:t>7</w:t>
      </w:r>
      <w:r w:rsidRPr="00B13842">
        <w:rPr>
          <w:rFonts w:ascii="華康布丁體(P)" w:eastAsia="華康布丁體(P)" w:hint="eastAsia"/>
          <w:color w:val="7030A0"/>
          <w:sz w:val="36"/>
          <w:highlight w:val="yellow"/>
        </w:rPr>
        <w:t>~10</w:t>
      </w:r>
      <w:r w:rsidR="00DA7E83" w:rsidRPr="00B13842">
        <w:rPr>
          <w:rFonts w:ascii="華康布丁體(P)" w:eastAsia="華康布丁體(P)" w:hint="eastAsia"/>
          <w:color w:val="7030A0"/>
          <w:sz w:val="36"/>
          <w:highlight w:val="yellow"/>
        </w:rPr>
        <w:t>5</w:t>
      </w:r>
      <w:r w:rsidR="00326ABB" w:rsidRPr="00B13842">
        <w:rPr>
          <w:rFonts w:ascii="華康布丁體(P)" w:eastAsia="華康布丁體(P)" w:hint="eastAsia"/>
          <w:color w:val="7030A0"/>
          <w:sz w:val="36"/>
          <w:highlight w:val="yellow"/>
        </w:rPr>
        <w:t>/6</w:t>
      </w:r>
      <w:r w:rsidRPr="00B13842">
        <w:rPr>
          <w:rFonts w:ascii="華康布丁體(P)" w:eastAsia="華康布丁體(P)" w:hint="eastAsia"/>
          <w:color w:val="7030A0"/>
          <w:sz w:val="36"/>
          <w:highlight w:val="yellow"/>
        </w:rPr>
        <w:t>/</w:t>
      </w:r>
      <w:r w:rsidR="00326ABB" w:rsidRPr="00B13842">
        <w:rPr>
          <w:rFonts w:ascii="華康布丁體(P)" w:eastAsia="華康布丁體(P)" w:hint="eastAsia"/>
          <w:color w:val="7030A0"/>
          <w:sz w:val="36"/>
          <w:highlight w:val="yellow"/>
        </w:rPr>
        <w:t>18</w:t>
      </w:r>
      <w:r w:rsidRPr="00B13842">
        <w:rPr>
          <w:rFonts w:ascii="華康布丁體(P)" w:eastAsia="華康布丁體(P)" w:hint="eastAsia"/>
          <w:color w:val="7030A0"/>
          <w:sz w:val="36"/>
          <w:highlight w:val="yellow"/>
        </w:rPr>
        <w:t>)</w:t>
      </w:r>
    </w:p>
    <w:tbl>
      <w:tblPr>
        <w:tblW w:w="13173" w:type="dxa"/>
        <w:tblInd w:w="15" w:type="dxa"/>
        <w:tblCellMar>
          <w:left w:w="28" w:type="dxa"/>
          <w:right w:w="28" w:type="dxa"/>
        </w:tblCellMar>
        <w:tblLook w:val="04A0"/>
      </w:tblPr>
      <w:tblGrid>
        <w:gridCol w:w="1080"/>
        <w:gridCol w:w="956"/>
        <w:gridCol w:w="1916"/>
        <w:gridCol w:w="2180"/>
        <w:gridCol w:w="2476"/>
        <w:gridCol w:w="1520"/>
        <w:gridCol w:w="1356"/>
        <w:gridCol w:w="1689"/>
      </w:tblGrid>
      <w:tr w:rsidR="00263F47" w:rsidRPr="00263F47" w:rsidTr="009E3813">
        <w:trPr>
          <w:trHeight w:val="330"/>
        </w:trPr>
        <w:tc>
          <w:tcPr>
            <w:tcW w:w="395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2180" w:type="dxa"/>
            <w:tcBorders>
              <w:top w:val="thinThickSmallGap" w:sz="2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上課地點</w:t>
            </w:r>
          </w:p>
        </w:tc>
        <w:tc>
          <w:tcPr>
            <w:tcW w:w="2476" w:type="dxa"/>
            <w:tcBorders>
              <w:top w:val="thinThickSmallGap" w:sz="2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班別</w:t>
            </w:r>
          </w:p>
        </w:tc>
        <w:tc>
          <w:tcPr>
            <w:tcW w:w="1520" w:type="dxa"/>
            <w:tcBorders>
              <w:top w:val="thinThickSmallGap" w:sz="2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招生對象</w:t>
            </w:r>
          </w:p>
        </w:tc>
        <w:tc>
          <w:tcPr>
            <w:tcW w:w="1356" w:type="dxa"/>
            <w:tcBorders>
              <w:top w:val="thinThickSmallGap" w:sz="2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1689" w:type="dxa"/>
            <w:tcBorders>
              <w:top w:val="thinThickSmallGap" w:sz="24" w:space="0" w:color="auto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連絡電話</w:t>
            </w:r>
          </w:p>
        </w:tc>
      </w:tr>
      <w:tr w:rsidR="00541F2D" w:rsidRPr="00263F47" w:rsidTr="009E3813">
        <w:trPr>
          <w:trHeight w:val="390"/>
        </w:trPr>
        <w:tc>
          <w:tcPr>
            <w:tcW w:w="108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95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191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12:40~4:00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B41B2B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41B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105教室</w:t>
            </w:r>
          </w:p>
        </w:tc>
        <w:tc>
          <w:tcPr>
            <w:tcW w:w="24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B41B2B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41B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珠心算A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4E300F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幼</w:t>
            </w:r>
            <w:r w:rsidR="00541F2D"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~2年級</w:t>
            </w:r>
          </w:p>
        </w:tc>
        <w:tc>
          <w:tcPr>
            <w:tcW w:w="13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鄭如玟</w:t>
            </w:r>
          </w:p>
        </w:tc>
        <w:tc>
          <w:tcPr>
            <w:tcW w:w="1689" w:type="dxa"/>
            <w:tcBorders>
              <w:top w:val="single" w:sz="12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930686789</w:t>
            </w:r>
          </w:p>
        </w:tc>
      </w:tr>
      <w:tr w:rsidR="00541F2D" w:rsidRPr="00263F47" w:rsidTr="0037147B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B41B2B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41B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102教室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B41B2B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41B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綜合美術A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1~2年級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洪瓊徽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933273946</w:t>
            </w:r>
          </w:p>
        </w:tc>
      </w:tr>
      <w:tr w:rsidR="00541F2D" w:rsidRPr="00263F47" w:rsidTr="009E3813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B41B2B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B41B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南棟地下室</w:t>
            </w:r>
            <w:proofErr w:type="gramEnd"/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B41B2B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41B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桌球C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1~2年級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劉芳綺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0986159337</w:t>
            </w:r>
          </w:p>
        </w:tc>
      </w:tr>
      <w:tr w:rsidR="00263F47" w:rsidRPr="00263F47" w:rsidTr="009E3813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4:00~6:00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B41B2B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41B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263F47" w:rsidRPr="00B41B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05教室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F47" w:rsidRPr="00B41B2B" w:rsidRDefault="00263F47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41B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珠心算</w:t>
            </w:r>
            <w:r w:rsidR="00541F2D" w:rsidRPr="00B41B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不</w:t>
            </w:r>
            <w:proofErr w:type="gramStart"/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鄭如玟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930686789</w:t>
            </w:r>
          </w:p>
        </w:tc>
      </w:tr>
      <w:tr w:rsidR="00263F47" w:rsidRPr="00263F47" w:rsidTr="009E3813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B41B2B" w:rsidRDefault="00541F2D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41B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206</w:t>
            </w:r>
            <w:r w:rsidR="00263F47" w:rsidRPr="00B41B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教室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F47" w:rsidRPr="00B41B2B" w:rsidRDefault="00541F2D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41B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作文</w:t>
            </w:r>
            <w:r w:rsidR="00263F47" w:rsidRPr="00B41B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263F47"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~6年級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541F2D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張美玲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961012927</w:t>
            </w:r>
          </w:p>
        </w:tc>
      </w:tr>
      <w:tr w:rsidR="00B13842" w:rsidRPr="00263F47" w:rsidTr="009E3813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842" w:rsidRPr="00263F47" w:rsidRDefault="00B13842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842" w:rsidRPr="00263F47" w:rsidRDefault="00B13842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842" w:rsidRPr="00263F47" w:rsidRDefault="00B13842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842" w:rsidRPr="00B41B2B" w:rsidRDefault="00B13842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41B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102教室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842" w:rsidRPr="00B41B2B" w:rsidRDefault="00B13842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41B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綜合美術B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842" w:rsidRDefault="00B13842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不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842" w:rsidRDefault="00B13842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洪瓊徽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13842" w:rsidRDefault="00B13842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0933273946</w:t>
            </w:r>
          </w:p>
        </w:tc>
      </w:tr>
      <w:tr w:rsidR="00B13842" w:rsidRPr="00263F47" w:rsidTr="009E3813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842" w:rsidRPr="00263F47" w:rsidRDefault="00B13842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842" w:rsidRPr="00263F47" w:rsidRDefault="00B13842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842" w:rsidRPr="00263F47" w:rsidRDefault="00B13842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842" w:rsidRPr="005719AF" w:rsidRDefault="00B13842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9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203教室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842" w:rsidRPr="005719AF" w:rsidRDefault="00B13842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719A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科學實作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842" w:rsidRDefault="00B13842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1～6年級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842" w:rsidRDefault="00B13842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王懌凡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13842" w:rsidRDefault="00B13842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0986687930</w:t>
            </w:r>
          </w:p>
        </w:tc>
      </w:tr>
      <w:tr w:rsidR="00B13842" w:rsidRPr="00263F47" w:rsidTr="009E3813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842" w:rsidRPr="00263F47" w:rsidRDefault="00B13842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842" w:rsidRPr="00263F47" w:rsidRDefault="00B13842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842" w:rsidRPr="00263F47" w:rsidRDefault="00B13842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842" w:rsidRPr="005719AF" w:rsidRDefault="00B41B2B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9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205教室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842" w:rsidRPr="005719AF" w:rsidRDefault="00B13842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719A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圍棋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842" w:rsidRDefault="00B41B2B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不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842" w:rsidRDefault="00B41B2B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何震群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13842" w:rsidRPr="00B41B2B" w:rsidRDefault="00B41B2B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0989</w:t>
            </w:r>
            <w:r w:rsidRPr="00B41B2B">
              <w:rPr>
                <w:rFonts w:ascii="標楷體" w:eastAsia="標楷體" w:hint="eastAsia"/>
                <w:sz w:val="28"/>
                <w:szCs w:val="28"/>
              </w:rPr>
              <w:t>626145</w:t>
            </w:r>
          </w:p>
        </w:tc>
      </w:tr>
      <w:tr w:rsidR="00263F47" w:rsidRPr="00263F47" w:rsidTr="009E3813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B41B2B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41B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集合場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B41B2B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41B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太極</w:t>
            </w:r>
            <w:proofErr w:type="gramStart"/>
            <w:r w:rsidRPr="00B41B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詠春拳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不</w:t>
            </w:r>
            <w:proofErr w:type="gramStart"/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蔣運鴻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976215918</w:t>
            </w:r>
          </w:p>
        </w:tc>
      </w:tr>
      <w:tr w:rsidR="00263F47" w:rsidRPr="00263F47" w:rsidTr="009E3813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B41B2B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41B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穿堂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F47" w:rsidRPr="00B41B2B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41B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跆拳道A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不</w:t>
            </w:r>
            <w:proofErr w:type="gramStart"/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蔡介溪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263F47" w:rsidRPr="00263F47" w:rsidRDefault="00263F47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938580156</w:t>
            </w:r>
          </w:p>
        </w:tc>
      </w:tr>
      <w:tr w:rsidR="00541F2D" w:rsidRPr="00263F47" w:rsidTr="009E3813">
        <w:trPr>
          <w:trHeight w:val="390"/>
        </w:trPr>
        <w:tc>
          <w:tcPr>
            <w:tcW w:w="108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956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1916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4:00~6:00</w:t>
            </w:r>
          </w:p>
        </w:tc>
        <w:tc>
          <w:tcPr>
            <w:tcW w:w="218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4E300F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30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203教室</w:t>
            </w:r>
          </w:p>
        </w:tc>
        <w:tc>
          <w:tcPr>
            <w:tcW w:w="24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4E300F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30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兒童插畫</w:t>
            </w:r>
          </w:p>
        </w:tc>
        <w:tc>
          <w:tcPr>
            <w:tcW w:w="15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4E300F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1~</w:t>
            </w:r>
            <w:r w:rsidR="004E300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135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王幼</w:t>
            </w:r>
            <w:proofErr w:type="gramStart"/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1689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919854246</w:t>
            </w:r>
          </w:p>
        </w:tc>
      </w:tr>
      <w:tr w:rsidR="00541F2D" w:rsidRPr="00263F47" w:rsidTr="00541F2D">
        <w:trPr>
          <w:trHeight w:val="405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4E300F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30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106教室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4E300F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30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蝶谷巴</w:t>
            </w:r>
            <w:proofErr w:type="gramStart"/>
            <w:r w:rsidRPr="004E30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特</w:t>
            </w:r>
            <w:proofErr w:type="gramEnd"/>
            <w:r w:rsidRPr="004E30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不</w:t>
            </w:r>
            <w:proofErr w:type="gramStart"/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黃淑淵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936230253</w:t>
            </w:r>
          </w:p>
        </w:tc>
      </w:tr>
      <w:tr w:rsidR="00541F2D" w:rsidRPr="00263F47" w:rsidTr="00541F2D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4E300F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30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5樓音樂教室</w:t>
            </w:r>
            <w:r w:rsidRPr="004E300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4E30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  <w:r w:rsidRPr="004E300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4E300F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30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國樂A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不</w:t>
            </w:r>
            <w:proofErr w:type="gramStart"/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朱漢霖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928718671</w:t>
            </w:r>
          </w:p>
        </w:tc>
      </w:tr>
      <w:tr w:rsidR="00541F2D" w:rsidRPr="00263F47" w:rsidTr="00541F2D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4E300F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30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操場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4E300F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30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樂</w:t>
            </w:r>
            <w:proofErr w:type="gramStart"/>
            <w:r w:rsidRPr="004E30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樂</w:t>
            </w:r>
            <w:proofErr w:type="gramEnd"/>
            <w:r w:rsidRPr="004E30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棒球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不</w:t>
            </w:r>
            <w:proofErr w:type="gramStart"/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習育誠</w:t>
            </w:r>
            <w:proofErr w:type="gramEnd"/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921569315</w:t>
            </w:r>
          </w:p>
        </w:tc>
      </w:tr>
      <w:tr w:rsidR="00541F2D" w:rsidRPr="00263F47" w:rsidTr="00541F2D">
        <w:trPr>
          <w:trHeight w:val="390"/>
        </w:trPr>
        <w:tc>
          <w:tcPr>
            <w:tcW w:w="108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956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191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12:40~2:40</w:t>
            </w:r>
          </w:p>
        </w:tc>
        <w:tc>
          <w:tcPr>
            <w:tcW w:w="218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4E300F" w:rsidRDefault="00541F2D" w:rsidP="004E300F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30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風</w:t>
            </w:r>
            <w:r w:rsidR="004E300F" w:rsidRPr="004E30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雨</w:t>
            </w:r>
            <w:r w:rsidRPr="004E30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</w:p>
        </w:tc>
        <w:tc>
          <w:tcPr>
            <w:tcW w:w="24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4E300F" w:rsidRDefault="00541F2D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30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籃球B</w:t>
            </w:r>
          </w:p>
        </w:tc>
        <w:tc>
          <w:tcPr>
            <w:tcW w:w="15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2～6年級</w:t>
            </w:r>
          </w:p>
        </w:tc>
        <w:tc>
          <w:tcPr>
            <w:tcW w:w="135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黃詠彬</w:t>
            </w:r>
          </w:p>
        </w:tc>
        <w:tc>
          <w:tcPr>
            <w:tcW w:w="1689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0917566732</w:t>
            </w:r>
          </w:p>
        </w:tc>
      </w:tr>
      <w:tr w:rsidR="00541F2D" w:rsidRPr="00263F47" w:rsidTr="00541F2D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12:40~4:00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4E300F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30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105教室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4E300F" w:rsidRDefault="00541F2D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30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珠心算C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鄭如玟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0930686789</w:t>
            </w:r>
          </w:p>
        </w:tc>
      </w:tr>
      <w:tr w:rsidR="00541F2D" w:rsidRPr="00263F47" w:rsidTr="009E3813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4E300F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30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綜合教室</w:t>
            </w:r>
            <w:r w:rsidRPr="004E300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proofErr w:type="gramStart"/>
            <w:r w:rsidRPr="004E30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4E300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4E300F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30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手工藝進階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4~6年級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戴昭治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0912762648</w:t>
            </w:r>
          </w:p>
        </w:tc>
      </w:tr>
      <w:tr w:rsidR="00541F2D" w:rsidRPr="00263F47" w:rsidTr="009E3813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4E300F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30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315教室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4E300F" w:rsidRDefault="004E300F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30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兒童</w:t>
            </w:r>
            <w:r w:rsidR="00541F2D" w:rsidRPr="004E30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漫畫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3~6年級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陳淑貞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0919161544</w:t>
            </w:r>
          </w:p>
        </w:tc>
      </w:tr>
      <w:tr w:rsidR="00541F2D" w:rsidRPr="00263F47" w:rsidTr="009E3813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4E300F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30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106教室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4E300F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30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蝶谷巴</w:t>
            </w:r>
            <w:proofErr w:type="gramStart"/>
            <w:r w:rsidRPr="004E30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特</w:t>
            </w:r>
            <w:proofErr w:type="gramEnd"/>
            <w:r w:rsidRPr="004E30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黃淑淵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0936230253</w:t>
            </w:r>
          </w:p>
        </w:tc>
      </w:tr>
      <w:tr w:rsidR="00541F2D" w:rsidRPr="00263F47" w:rsidTr="009E3813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12：50~2：50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4E300F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4E30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南棟地下室</w:t>
            </w:r>
            <w:proofErr w:type="gramEnd"/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4E300F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30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桌球A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1~4年級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吳盈俊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0920157158</w:t>
            </w:r>
          </w:p>
        </w:tc>
      </w:tr>
      <w:tr w:rsidR="00541F2D" w:rsidRPr="00263F47" w:rsidTr="009E3813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1:00~3:00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4E300F" w:rsidRDefault="004E300F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30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4F活動中心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4E300F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30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羽球A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黃聰敏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0952500828</w:t>
            </w:r>
          </w:p>
        </w:tc>
      </w:tr>
      <w:tr w:rsidR="004E300F" w:rsidRPr="00263F47" w:rsidTr="00B00166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0F" w:rsidRPr="00263F47" w:rsidRDefault="004E300F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0F" w:rsidRPr="00263F47" w:rsidRDefault="004E300F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0F" w:rsidRPr="00263F47" w:rsidRDefault="004E300F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4:00~6:00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0F" w:rsidRPr="004E300F" w:rsidRDefault="004E300F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30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202教室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00F" w:rsidRPr="004E300F" w:rsidRDefault="004E300F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30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烏克麗麗B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0F" w:rsidRPr="00541F2D" w:rsidRDefault="004E300F" w:rsidP="004E300F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1~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年級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0F" w:rsidRPr="00263F47" w:rsidRDefault="004E300F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邱彥維</w:t>
            </w:r>
          </w:p>
        </w:tc>
        <w:tc>
          <w:tcPr>
            <w:tcW w:w="1689" w:type="dxa"/>
            <w:vMerge w:val="restart"/>
            <w:tcBorders>
              <w:top w:val="nil"/>
              <w:left w:val="nil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4E300F" w:rsidRPr="00263F47" w:rsidRDefault="004E300F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邱主任：0931287098</w:t>
            </w:r>
          </w:p>
        </w:tc>
      </w:tr>
      <w:tr w:rsidR="004E300F" w:rsidRPr="00263F47" w:rsidTr="00B00166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0F" w:rsidRPr="00263F47" w:rsidRDefault="004E300F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0F" w:rsidRPr="00263F47" w:rsidRDefault="004E300F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0F" w:rsidRPr="00263F47" w:rsidRDefault="004E300F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0F" w:rsidRPr="004E300F" w:rsidRDefault="004E300F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30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203教室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00F" w:rsidRPr="004E300F" w:rsidRDefault="004E300F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30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木箱鼓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0F" w:rsidRPr="00541F2D" w:rsidRDefault="004E300F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1～6年級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0F" w:rsidRDefault="004E300F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林偉傑</w:t>
            </w:r>
          </w:p>
        </w:tc>
        <w:tc>
          <w:tcPr>
            <w:tcW w:w="1689" w:type="dxa"/>
            <w:vMerge/>
            <w:tcBorders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4E300F" w:rsidRPr="00263F47" w:rsidRDefault="004E300F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41F2D" w:rsidRPr="00263F47" w:rsidTr="006A5F68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4E300F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30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風雨球場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4E300F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30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活力籃球A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翟謁雯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0976134328</w:t>
            </w:r>
          </w:p>
        </w:tc>
      </w:tr>
      <w:tr w:rsidR="006A5F68" w:rsidRPr="00263F47" w:rsidTr="006A5F68">
        <w:trPr>
          <w:trHeight w:val="400"/>
        </w:trPr>
        <w:tc>
          <w:tcPr>
            <w:tcW w:w="108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F68" w:rsidRPr="00263F47" w:rsidRDefault="006A5F68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956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F68" w:rsidRPr="00263F47" w:rsidRDefault="006A5F68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191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F68" w:rsidRPr="00263F47" w:rsidRDefault="006A5F68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12:40~4:00</w:t>
            </w:r>
          </w:p>
        </w:tc>
        <w:tc>
          <w:tcPr>
            <w:tcW w:w="21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F68" w:rsidRPr="006A5F68" w:rsidRDefault="006A5F68" w:rsidP="009E381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6A5F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南棟地下室</w:t>
            </w:r>
            <w:proofErr w:type="gramEnd"/>
          </w:p>
        </w:tc>
        <w:tc>
          <w:tcPr>
            <w:tcW w:w="2476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F68" w:rsidRPr="006A5F68" w:rsidRDefault="006A5F68" w:rsidP="009E381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A5F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桌球D</w:t>
            </w:r>
          </w:p>
        </w:tc>
        <w:tc>
          <w:tcPr>
            <w:tcW w:w="152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F68" w:rsidRPr="00263F47" w:rsidRDefault="006A5F68" w:rsidP="009E381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1～2年級</w:t>
            </w:r>
          </w:p>
        </w:tc>
        <w:tc>
          <w:tcPr>
            <w:tcW w:w="135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F68" w:rsidRPr="00263F47" w:rsidRDefault="006A5F68" w:rsidP="00D42518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劉芳綺</w:t>
            </w:r>
          </w:p>
        </w:tc>
        <w:tc>
          <w:tcPr>
            <w:tcW w:w="1689" w:type="dxa"/>
            <w:tcBorders>
              <w:top w:val="single" w:sz="1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6A5F68" w:rsidRPr="00263F47" w:rsidRDefault="006A5F68" w:rsidP="00D42518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0986159337</w:t>
            </w:r>
          </w:p>
        </w:tc>
      </w:tr>
      <w:tr w:rsidR="00541F2D" w:rsidRPr="00263F47" w:rsidTr="006A5F68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4:00~6:00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6A5F68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A5F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206教室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6A5F68" w:rsidRDefault="00541F2D" w:rsidP="006A5F6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A5F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作文</w:t>
            </w:r>
            <w:r w:rsidR="006A5F68" w:rsidRPr="006A5F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3~4年級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張美玲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0961012928</w:t>
            </w:r>
          </w:p>
        </w:tc>
      </w:tr>
      <w:tr w:rsidR="00541F2D" w:rsidRPr="00263F47" w:rsidTr="006A5F68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6A5F68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A5F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203教室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6A5F68" w:rsidRDefault="00541F2D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A5F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兒童進階繪畫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3～6年級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王幼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0919854246</w:t>
            </w:r>
          </w:p>
        </w:tc>
      </w:tr>
      <w:tr w:rsidR="00541F2D" w:rsidRPr="00263F47" w:rsidTr="006A5F68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6A5F68" w:rsidRDefault="00541F2D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A5F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202教室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6A5F68" w:rsidRDefault="00541F2D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A5F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烏克麗麗進階A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4E300F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郭泓成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邱主任：0931287098</w:t>
            </w:r>
          </w:p>
        </w:tc>
      </w:tr>
      <w:tr w:rsidR="00541F2D" w:rsidRPr="00263F47" w:rsidTr="006A5F68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6A5F68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A5F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風雨球場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6A5F68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A5F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直排輪A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曾志田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0931774461</w:t>
            </w:r>
          </w:p>
        </w:tc>
      </w:tr>
      <w:tr w:rsidR="00541F2D" w:rsidRPr="00263F47" w:rsidTr="006A5F68">
        <w:trPr>
          <w:trHeight w:val="390"/>
        </w:trPr>
        <w:tc>
          <w:tcPr>
            <w:tcW w:w="108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星期五</w:t>
            </w:r>
          </w:p>
        </w:tc>
        <w:tc>
          <w:tcPr>
            <w:tcW w:w="956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1916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12:40~4:00</w:t>
            </w:r>
          </w:p>
        </w:tc>
        <w:tc>
          <w:tcPr>
            <w:tcW w:w="218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6A5F68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A5F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206教室</w:t>
            </w:r>
          </w:p>
        </w:tc>
        <w:tc>
          <w:tcPr>
            <w:tcW w:w="24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6A5F68" w:rsidRDefault="00541F2D" w:rsidP="006A5F6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A5F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作文</w:t>
            </w:r>
            <w:r w:rsidR="006A5F68" w:rsidRPr="006A5F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6A5F68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2~</w:t>
            </w:r>
            <w:r w:rsidR="00541F2D"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3年級</w:t>
            </w:r>
          </w:p>
        </w:tc>
        <w:tc>
          <w:tcPr>
            <w:tcW w:w="135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張美玲</w:t>
            </w:r>
          </w:p>
        </w:tc>
        <w:tc>
          <w:tcPr>
            <w:tcW w:w="1689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0961012928</w:t>
            </w:r>
          </w:p>
        </w:tc>
      </w:tr>
      <w:tr w:rsidR="00541F2D" w:rsidRPr="00263F47" w:rsidTr="006A5F68">
        <w:trPr>
          <w:trHeight w:val="390"/>
        </w:trPr>
        <w:tc>
          <w:tcPr>
            <w:tcW w:w="1080" w:type="dxa"/>
            <w:vMerge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6A5F68" w:rsidRDefault="00541F2D" w:rsidP="00274BB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A5F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  <w:r w:rsidR="00274BB2" w:rsidRPr="006A5F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A5F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教室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6A5F68" w:rsidRDefault="00541F2D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A5F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手工藝初階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1～3年級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戴昭治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0912762648</w:t>
            </w:r>
          </w:p>
        </w:tc>
      </w:tr>
      <w:tr w:rsidR="00541F2D" w:rsidRPr="00263F47" w:rsidTr="006A5F68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31580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315805"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:00~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315805"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6A5F68" w:rsidRDefault="006A5F68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A5F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4F活動中心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6A5F68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A5F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羽球B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1~4年級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黃聰敏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0952500828</w:t>
            </w:r>
          </w:p>
        </w:tc>
      </w:tr>
      <w:tr w:rsidR="00541F2D" w:rsidRPr="00263F47" w:rsidTr="00541F2D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4:00~6:00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6A5F68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A5F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206教室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6A5F68" w:rsidRDefault="00541F2D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A5F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作文</w:t>
            </w:r>
            <w:r w:rsidR="006A5F68" w:rsidRPr="006A5F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5~6年級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張美玲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0961012928</w:t>
            </w:r>
          </w:p>
        </w:tc>
      </w:tr>
      <w:tr w:rsidR="006A5F68" w:rsidRPr="00263F47" w:rsidTr="00541F2D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F68" w:rsidRPr="00263F47" w:rsidRDefault="006A5F68" w:rsidP="009E381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F68" w:rsidRPr="00263F47" w:rsidRDefault="006A5F68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F68" w:rsidRPr="00263F47" w:rsidRDefault="006A5F68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F68" w:rsidRPr="006A5F68" w:rsidRDefault="006A5F68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A5F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103教室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F68" w:rsidRPr="006A5F68" w:rsidRDefault="006A5F68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A5F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神奇魔術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F68" w:rsidRPr="00541F2D" w:rsidRDefault="006A5F68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1-6年級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F68" w:rsidRPr="00541F2D" w:rsidRDefault="006A5F68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王怡仁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6A5F68" w:rsidRPr="00541F2D" w:rsidRDefault="006A5F68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0933297691</w:t>
            </w:r>
          </w:p>
        </w:tc>
      </w:tr>
      <w:tr w:rsidR="00541F2D" w:rsidRPr="00263F47" w:rsidTr="00541F2D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6A5F68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A5F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風雨球場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6A5F68" w:rsidRDefault="00541F2D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A5F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活力籃球B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翟謁雯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0976134328</w:t>
            </w:r>
          </w:p>
        </w:tc>
      </w:tr>
      <w:tr w:rsidR="00541F2D" w:rsidRPr="00263F47" w:rsidTr="00541F2D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6A5F68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A5F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5樓音樂教室</w:t>
            </w:r>
            <w:r w:rsidRPr="006A5F6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6A5F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  <w:r w:rsidRPr="006A5F6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6A5F68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A5F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國樂B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朱漢霖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0928718671</w:t>
            </w:r>
          </w:p>
        </w:tc>
      </w:tr>
      <w:tr w:rsidR="00541F2D" w:rsidRPr="00263F47" w:rsidTr="00541F2D">
        <w:trPr>
          <w:trHeight w:val="390"/>
        </w:trPr>
        <w:tc>
          <w:tcPr>
            <w:tcW w:w="108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星期六</w:t>
            </w:r>
          </w:p>
        </w:tc>
        <w:tc>
          <w:tcPr>
            <w:tcW w:w="956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上午</w:t>
            </w:r>
          </w:p>
          <w:p w:rsid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1916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8:00~10:00</w:t>
            </w:r>
          </w:p>
        </w:tc>
        <w:tc>
          <w:tcPr>
            <w:tcW w:w="218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3E1F33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1F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操場</w:t>
            </w:r>
          </w:p>
        </w:tc>
        <w:tc>
          <w:tcPr>
            <w:tcW w:w="24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3E1F33" w:rsidRDefault="00541F2D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1F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樂</w:t>
            </w:r>
            <w:proofErr w:type="gramStart"/>
            <w:r w:rsidRPr="003E1F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樂</w:t>
            </w:r>
            <w:proofErr w:type="gramEnd"/>
            <w:r w:rsidRPr="003E1F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棒球</w:t>
            </w:r>
          </w:p>
        </w:tc>
        <w:tc>
          <w:tcPr>
            <w:tcW w:w="15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1~6年級</w:t>
            </w:r>
          </w:p>
        </w:tc>
        <w:tc>
          <w:tcPr>
            <w:tcW w:w="135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邱明郁</w:t>
            </w:r>
          </w:p>
        </w:tc>
        <w:tc>
          <w:tcPr>
            <w:tcW w:w="1689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D425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0931910364</w:t>
            </w:r>
          </w:p>
        </w:tc>
      </w:tr>
      <w:tr w:rsidR="00541F2D" w:rsidRPr="00263F47" w:rsidTr="00541F2D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3E1F33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1F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104教室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3E1F33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1F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科學積木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銢</w:t>
            </w:r>
            <w:proofErr w:type="gramEnd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0912724979</w:t>
            </w:r>
          </w:p>
        </w:tc>
      </w:tr>
      <w:tr w:rsidR="00541F2D" w:rsidRPr="00263F47" w:rsidTr="00541F2D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263F47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3E1F33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1F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4樓活動中心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F2D" w:rsidRPr="003E1F33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1F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羽球C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黃聰敏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41F2D" w:rsidRPr="00541F2D" w:rsidRDefault="00541F2D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0952500828</w:t>
            </w:r>
          </w:p>
        </w:tc>
      </w:tr>
      <w:tr w:rsidR="00B65464" w:rsidRPr="00263F47" w:rsidTr="00541F2D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263F47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263F47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263F47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3E1F33" w:rsidRDefault="00B65464" w:rsidP="003A5AA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3E1F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南棟地下室</w:t>
            </w:r>
            <w:proofErr w:type="gramEnd"/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64" w:rsidRPr="003E1F33" w:rsidRDefault="00B65464" w:rsidP="003A5AA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1F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桌球B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541F2D" w:rsidRDefault="00B65464" w:rsidP="003A5AA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1~6年級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541F2D" w:rsidRDefault="00B65464" w:rsidP="003A5AA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吳盈俊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65464" w:rsidRPr="00541F2D" w:rsidRDefault="00B65464" w:rsidP="003A5AA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0920157158</w:t>
            </w:r>
          </w:p>
        </w:tc>
      </w:tr>
      <w:tr w:rsidR="00B65464" w:rsidRPr="00263F47" w:rsidTr="00541F2D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263F47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263F47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263F47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3E1F33" w:rsidRDefault="00B65464" w:rsidP="003A5AA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1F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風雨球場舞台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64" w:rsidRPr="003E1F33" w:rsidRDefault="00B65464" w:rsidP="003A5AA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1F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街舞MV 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541F2D" w:rsidRDefault="00B65464" w:rsidP="003A5AA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541F2D" w:rsidRDefault="00B65464" w:rsidP="003A5AA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王美珍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65464" w:rsidRPr="00541F2D" w:rsidRDefault="00B65464" w:rsidP="003A5AA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0918510008</w:t>
            </w:r>
          </w:p>
        </w:tc>
      </w:tr>
      <w:tr w:rsidR="00B65464" w:rsidRPr="00263F47" w:rsidTr="003E1F33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263F47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263F47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263F47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8:30~10:30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3E1F33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1F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風雨球場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64" w:rsidRPr="003E1F33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1F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直排輪B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541F2D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541F2D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曾志田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65464" w:rsidRPr="00541F2D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0931774461</w:t>
            </w:r>
          </w:p>
        </w:tc>
      </w:tr>
      <w:tr w:rsidR="00B65464" w:rsidRPr="00263F47" w:rsidTr="003E1F33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263F47" w:rsidRDefault="00B65464" w:rsidP="009E381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263F47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263F47" w:rsidRDefault="00B65464" w:rsidP="00B6546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9:00~11:00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3E1F33" w:rsidRDefault="00B65464" w:rsidP="00095FE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1F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集合場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64" w:rsidRPr="003E1F33" w:rsidRDefault="00B65464" w:rsidP="00095FE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1F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扯鈴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541F2D" w:rsidRDefault="00B65464" w:rsidP="00095FE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541F2D" w:rsidRDefault="00B65464" w:rsidP="00095FE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習育誠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65464" w:rsidRPr="00541F2D" w:rsidRDefault="00B65464" w:rsidP="00095FE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0921569315</w:t>
            </w:r>
          </w:p>
        </w:tc>
      </w:tr>
      <w:tr w:rsidR="00B65464" w:rsidRPr="00263F47" w:rsidTr="003E1F33">
        <w:trPr>
          <w:trHeight w:val="405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263F47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263F47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263F47" w:rsidRDefault="00B65464" w:rsidP="006A5F68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3E1F33" w:rsidRDefault="00B65464" w:rsidP="009C436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1F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102教室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64" w:rsidRPr="003E1F33" w:rsidRDefault="00B65464" w:rsidP="00B65464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1F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綜合美術C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541F2D" w:rsidRDefault="00B65464" w:rsidP="009C436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541F2D" w:rsidRDefault="00B65464" w:rsidP="009C436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洪瓊徽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65464" w:rsidRPr="00541F2D" w:rsidRDefault="00B65464" w:rsidP="009C436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0933273946</w:t>
            </w:r>
          </w:p>
        </w:tc>
      </w:tr>
      <w:tr w:rsidR="00B65464" w:rsidRPr="00263F47" w:rsidTr="003E1F33">
        <w:trPr>
          <w:trHeight w:val="405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263F47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263F47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263F47" w:rsidRDefault="00B65464" w:rsidP="009E381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3E1F33" w:rsidRDefault="00B65464" w:rsidP="00CA5F2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1F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315教室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64" w:rsidRPr="003E1F33" w:rsidRDefault="00B65464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1F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兒童繪畫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541F2D" w:rsidRDefault="00B65464" w:rsidP="00CA5F2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1~2年級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541F2D" w:rsidRDefault="00B65464" w:rsidP="00CA5F2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陳淑貞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65464" w:rsidRPr="00541F2D" w:rsidRDefault="00B65464" w:rsidP="00CA5F2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0919161544</w:t>
            </w:r>
          </w:p>
        </w:tc>
      </w:tr>
      <w:tr w:rsidR="00B65464" w:rsidRPr="00263F47" w:rsidTr="003E1F33">
        <w:trPr>
          <w:trHeight w:val="364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263F47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263F47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Default="00B65464" w:rsidP="009E381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9:30~11:30</w:t>
            </w:r>
          </w:p>
        </w:tc>
        <w:tc>
          <w:tcPr>
            <w:tcW w:w="21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3E1F33" w:rsidRDefault="00B65464" w:rsidP="009D540C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1F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4F活動中心</w:t>
            </w:r>
          </w:p>
        </w:tc>
        <w:tc>
          <w:tcPr>
            <w:tcW w:w="24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64" w:rsidRPr="003E1F33" w:rsidRDefault="00B65464" w:rsidP="009D540C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1F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流行舞蹈</w:t>
            </w:r>
          </w:p>
        </w:tc>
        <w:tc>
          <w:tcPr>
            <w:tcW w:w="15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541F2D" w:rsidRDefault="00B65464" w:rsidP="009D540C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541F2D" w:rsidRDefault="00B65464" w:rsidP="009D540C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涵</w:t>
            </w:r>
          </w:p>
        </w:tc>
        <w:tc>
          <w:tcPr>
            <w:tcW w:w="1689" w:type="dxa"/>
            <w:tcBorders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65464" w:rsidRPr="00B65464" w:rsidRDefault="00B65464" w:rsidP="009D540C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65464">
              <w:rPr>
                <w:rFonts w:ascii="標楷體" w:eastAsia="標楷體" w:hAnsi="標楷體"/>
                <w:sz w:val="28"/>
                <w:szCs w:val="28"/>
              </w:rPr>
              <w:t>0973703827</w:t>
            </w:r>
          </w:p>
        </w:tc>
      </w:tr>
      <w:tr w:rsidR="003E1F33" w:rsidRPr="00263F47" w:rsidTr="003E1F33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3" w:rsidRPr="00263F47" w:rsidRDefault="003E1F33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3" w:rsidRPr="00263F47" w:rsidRDefault="003E1F33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3" w:rsidRDefault="003E1F33" w:rsidP="0098749F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10:00~12:00</w:t>
            </w:r>
          </w:p>
          <w:p w:rsidR="003E1F33" w:rsidRDefault="003E1F33" w:rsidP="009E381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3" w:rsidRPr="003E1F33" w:rsidRDefault="003E1F33" w:rsidP="0098749F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1F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202教室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3" w:rsidRPr="003E1F33" w:rsidRDefault="003E1F33" w:rsidP="0098749F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1F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烏克麗麗進階C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3" w:rsidRPr="00541F2D" w:rsidRDefault="003E1F33" w:rsidP="0098749F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3" w:rsidRPr="00541F2D" w:rsidRDefault="003E1F33" w:rsidP="0098749F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吳明哲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3E1F33" w:rsidRPr="00541F2D" w:rsidRDefault="003E1F33" w:rsidP="0098749F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邱主任：0931287098</w:t>
            </w:r>
          </w:p>
        </w:tc>
      </w:tr>
      <w:tr w:rsidR="003E1F33" w:rsidRPr="00263F47" w:rsidTr="003E1F33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3" w:rsidRPr="00263F47" w:rsidRDefault="003E1F33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3" w:rsidRPr="00263F47" w:rsidRDefault="003E1F33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3" w:rsidRPr="00263F47" w:rsidRDefault="003E1F33" w:rsidP="009E381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3" w:rsidRPr="003E1F33" w:rsidRDefault="003E1F33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1F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4樓活動中心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3" w:rsidRPr="003E1F33" w:rsidRDefault="003E1F33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1F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羽球D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3" w:rsidRPr="00541F2D" w:rsidRDefault="003E1F33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3" w:rsidRPr="00541F2D" w:rsidRDefault="003E1F33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黃聰敏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3E1F33" w:rsidRPr="00541F2D" w:rsidRDefault="003E1F33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0952500828</w:t>
            </w:r>
          </w:p>
        </w:tc>
      </w:tr>
      <w:tr w:rsidR="003E1F33" w:rsidRPr="00263F47" w:rsidTr="003E1F33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3" w:rsidRPr="00263F47" w:rsidRDefault="003E1F33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3" w:rsidRPr="00263F47" w:rsidRDefault="003E1F33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3" w:rsidRPr="00263F47" w:rsidRDefault="003E1F33" w:rsidP="009E381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3" w:rsidRPr="003E1F33" w:rsidRDefault="003E1F33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1F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風雨球場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3" w:rsidRPr="003E1F33" w:rsidRDefault="003E1F33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1F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活力籃球C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3" w:rsidRPr="00541F2D" w:rsidRDefault="003E1F33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3" w:rsidRPr="00541F2D" w:rsidRDefault="003E1F33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翟謁雯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3E1F33" w:rsidRPr="00541F2D" w:rsidRDefault="003E1F33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0976134328</w:t>
            </w:r>
          </w:p>
        </w:tc>
      </w:tr>
      <w:tr w:rsidR="003E1F33" w:rsidRPr="00263F47" w:rsidTr="003E1F33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3" w:rsidRPr="00263F47" w:rsidRDefault="003E1F33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3" w:rsidRPr="00263F47" w:rsidRDefault="003E1F33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3" w:rsidRPr="00263F47" w:rsidRDefault="003E1F33" w:rsidP="009E381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3" w:rsidRPr="003E1F33" w:rsidRDefault="003E1F33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1F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風雨球場舞台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3" w:rsidRPr="003E1F33" w:rsidRDefault="003E1F33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1F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街舞MV 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3" w:rsidRPr="00541F2D" w:rsidRDefault="003E1F33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3" w:rsidRPr="00541F2D" w:rsidRDefault="003E1F33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王美珍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3E1F33" w:rsidRPr="00541F2D" w:rsidRDefault="003E1F33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0918510008</w:t>
            </w:r>
          </w:p>
        </w:tc>
      </w:tr>
      <w:tr w:rsidR="003E1F33" w:rsidRPr="00263F47" w:rsidTr="003E1F33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3" w:rsidRPr="00263F47" w:rsidRDefault="003E1F33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3" w:rsidRPr="00263F47" w:rsidRDefault="003E1F33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3" w:rsidRPr="00263F47" w:rsidRDefault="003E1F33" w:rsidP="009E381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3" w:rsidRPr="003E1F33" w:rsidRDefault="003E1F33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1F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道館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F33" w:rsidRPr="003E1F33" w:rsidRDefault="003E1F33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1F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跆拳道B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3" w:rsidRPr="00541F2D" w:rsidRDefault="003E1F33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3" w:rsidRPr="00541F2D" w:rsidRDefault="003E1F33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蔡介溪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3E1F33" w:rsidRPr="00541F2D" w:rsidRDefault="003E1F33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0938580156</w:t>
            </w:r>
          </w:p>
        </w:tc>
      </w:tr>
      <w:tr w:rsidR="003E1F33" w:rsidRPr="00263F47" w:rsidTr="003E1F33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3" w:rsidRPr="00263F47" w:rsidRDefault="003E1F33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3" w:rsidRPr="00263F47" w:rsidRDefault="003E1F33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3" w:rsidRPr="00263F47" w:rsidRDefault="003E1F33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3" w:rsidRPr="003E1F33" w:rsidRDefault="003E1F33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1F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104教室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3" w:rsidRPr="003E1F33" w:rsidRDefault="003E1F33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3E1F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仿生機器人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3" w:rsidRPr="00541F2D" w:rsidRDefault="003E1F33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33" w:rsidRPr="00541F2D" w:rsidRDefault="003E1F33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銢</w:t>
            </w:r>
            <w:proofErr w:type="gramEnd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3E1F33" w:rsidRPr="00541F2D" w:rsidRDefault="003E1F33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0912724979</w:t>
            </w:r>
          </w:p>
        </w:tc>
      </w:tr>
      <w:tr w:rsidR="00B65464" w:rsidRPr="00263F47" w:rsidTr="00541F2D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263F47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263F47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263F47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1:30~3:30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3E1F33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1F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風雨球場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64" w:rsidRPr="003E1F33" w:rsidRDefault="00B65464" w:rsidP="00541F2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1F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活力籃球D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541F2D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541F2D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翟謁雯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65464" w:rsidRPr="00541F2D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0976134328</w:t>
            </w:r>
          </w:p>
        </w:tc>
      </w:tr>
      <w:tr w:rsidR="00B65464" w:rsidRPr="00263F47" w:rsidTr="009E3813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263F47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263F47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263F47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3:00~5:00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3E1F33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1F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道館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64" w:rsidRPr="003E1F33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1F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跆拳道C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541F2D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proofErr w:type="gramStart"/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541F2D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蔡介溪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65464" w:rsidRPr="00541F2D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1F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0938580156</w:t>
            </w:r>
          </w:p>
        </w:tc>
      </w:tr>
      <w:tr w:rsidR="00B65464" w:rsidRPr="00263F47" w:rsidTr="009E3813">
        <w:trPr>
          <w:trHeight w:val="390"/>
        </w:trPr>
        <w:tc>
          <w:tcPr>
            <w:tcW w:w="1080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263F47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263F47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263F47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3:30~5:30</w:t>
            </w:r>
          </w:p>
        </w:tc>
        <w:tc>
          <w:tcPr>
            <w:tcW w:w="2180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3E1F33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1F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集合場</w:t>
            </w:r>
          </w:p>
        </w:tc>
        <w:tc>
          <w:tcPr>
            <w:tcW w:w="2476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64" w:rsidRPr="003E1F33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F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少林足球</w:t>
            </w:r>
          </w:p>
        </w:tc>
        <w:tc>
          <w:tcPr>
            <w:tcW w:w="1520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263F47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不</w:t>
            </w:r>
            <w:proofErr w:type="gramStart"/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限年級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64" w:rsidRPr="00263F47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習育誠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65464" w:rsidRPr="00263F47" w:rsidRDefault="00B65464" w:rsidP="009E381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263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921569315</w:t>
            </w:r>
          </w:p>
        </w:tc>
      </w:tr>
    </w:tbl>
    <w:p w:rsidR="005A6CC0" w:rsidRDefault="005A6CC0"/>
    <w:p w:rsidR="00541F2D" w:rsidRDefault="00541F2D"/>
    <w:p w:rsidR="00541F2D" w:rsidRDefault="00541F2D"/>
    <w:p w:rsidR="007465DE" w:rsidRPr="00541F2D" w:rsidRDefault="007465DE">
      <w:pPr>
        <w:rPr>
          <w:sz w:val="40"/>
          <w:szCs w:val="40"/>
        </w:rPr>
      </w:pPr>
      <w:r w:rsidRPr="00541F2D">
        <w:rPr>
          <w:rFonts w:hint="eastAsia"/>
          <w:sz w:val="40"/>
          <w:szCs w:val="40"/>
        </w:rPr>
        <w:t>【讀經班】</w:t>
      </w:r>
    </w:p>
    <w:p w:rsidR="007465DE" w:rsidRPr="00541F2D" w:rsidRDefault="003E1F33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105.2</w:t>
      </w:r>
      <w:r w:rsidR="007465DE" w:rsidRPr="00541F2D">
        <w:rPr>
          <w:rFonts w:hint="eastAsia"/>
          <w:sz w:val="40"/>
          <w:szCs w:val="40"/>
        </w:rPr>
        <w:t>~10</w:t>
      </w:r>
      <w:r w:rsidR="00541F2D" w:rsidRPr="00541F2D">
        <w:rPr>
          <w:rFonts w:hint="eastAsia"/>
          <w:sz w:val="40"/>
          <w:szCs w:val="40"/>
        </w:rPr>
        <w:t>5</w:t>
      </w:r>
      <w:r w:rsidR="007465DE" w:rsidRPr="00541F2D">
        <w:rPr>
          <w:rFonts w:hint="eastAsia"/>
          <w:sz w:val="40"/>
          <w:szCs w:val="40"/>
        </w:rPr>
        <w:t>/0</w:t>
      </w:r>
      <w:r>
        <w:rPr>
          <w:rFonts w:hint="eastAsia"/>
          <w:sz w:val="40"/>
          <w:szCs w:val="40"/>
        </w:rPr>
        <w:t>6</w:t>
      </w:r>
      <w:r w:rsidR="007465DE" w:rsidRPr="00541F2D">
        <w:rPr>
          <w:rFonts w:hint="eastAsia"/>
          <w:sz w:val="40"/>
          <w:szCs w:val="40"/>
        </w:rPr>
        <w:t>/</w:t>
      </w:r>
      <w:r>
        <w:rPr>
          <w:rFonts w:hint="eastAsia"/>
          <w:sz w:val="40"/>
          <w:szCs w:val="40"/>
        </w:rPr>
        <w:t>30</w:t>
      </w:r>
    </w:p>
    <w:p w:rsidR="007465DE" w:rsidRPr="00541F2D" w:rsidRDefault="007465DE">
      <w:pPr>
        <w:rPr>
          <w:sz w:val="40"/>
          <w:szCs w:val="40"/>
        </w:rPr>
      </w:pPr>
      <w:r w:rsidRPr="00541F2D">
        <w:rPr>
          <w:rFonts w:hint="eastAsia"/>
          <w:sz w:val="40"/>
          <w:szCs w:val="40"/>
        </w:rPr>
        <w:t>每週五，晚上</w:t>
      </w:r>
      <w:r w:rsidRPr="00541F2D">
        <w:rPr>
          <w:rFonts w:hint="eastAsia"/>
          <w:sz w:val="40"/>
          <w:szCs w:val="40"/>
        </w:rPr>
        <w:t>7:30~9:00</w:t>
      </w:r>
    </w:p>
    <w:p w:rsidR="007465DE" w:rsidRPr="00541F2D" w:rsidRDefault="007465DE">
      <w:pPr>
        <w:rPr>
          <w:sz w:val="40"/>
          <w:szCs w:val="40"/>
        </w:rPr>
      </w:pPr>
      <w:r w:rsidRPr="00541F2D">
        <w:rPr>
          <w:rFonts w:hint="eastAsia"/>
          <w:sz w:val="40"/>
          <w:szCs w:val="40"/>
        </w:rPr>
        <w:t>教室</w:t>
      </w:r>
      <w:r w:rsidRPr="00541F2D">
        <w:rPr>
          <w:rFonts w:hint="eastAsia"/>
          <w:sz w:val="40"/>
          <w:szCs w:val="40"/>
        </w:rPr>
        <w:t>202</w:t>
      </w:r>
      <w:r w:rsidRPr="00541F2D">
        <w:rPr>
          <w:rFonts w:hint="eastAsia"/>
          <w:sz w:val="40"/>
          <w:szCs w:val="40"/>
        </w:rPr>
        <w:t>、</w:t>
      </w:r>
      <w:r w:rsidRPr="00541F2D">
        <w:rPr>
          <w:rFonts w:hint="eastAsia"/>
          <w:sz w:val="40"/>
          <w:szCs w:val="40"/>
        </w:rPr>
        <w:t>203</w:t>
      </w:r>
    </w:p>
    <w:p w:rsidR="007465DE" w:rsidRPr="00541F2D" w:rsidRDefault="007465DE">
      <w:pPr>
        <w:rPr>
          <w:sz w:val="40"/>
          <w:szCs w:val="40"/>
        </w:rPr>
      </w:pPr>
      <w:r w:rsidRPr="00541F2D">
        <w:rPr>
          <w:rFonts w:hint="eastAsia"/>
          <w:sz w:val="40"/>
          <w:szCs w:val="40"/>
        </w:rPr>
        <w:t>請開學校大門讓家長入校停車，停滿為止。</w:t>
      </w:r>
    </w:p>
    <w:p w:rsidR="007465DE" w:rsidRDefault="007465DE">
      <w:pPr>
        <w:rPr>
          <w:sz w:val="40"/>
          <w:szCs w:val="40"/>
        </w:rPr>
      </w:pPr>
      <w:r w:rsidRPr="00541F2D">
        <w:rPr>
          <w:rFonts w:hint="eastAsia"/>
          <w:sz w:val="40"/>
          <w:szCs w:val="40"/>
        </w:rPr>
        <w:t>蔡老師</w:t>
      </w:r>
      <w:r w:rsidRPr="00541F2D">
        <w:rPr>
          <w:rFonts w:hint="eastAsia"/>
          <w:sz w:val="40"/>
          <w:szCs w:val="40"/>
        </w:rPr>
        <w:t>0910-148041</w:t>
      </w:r>
    </w:p>
    <w:p w:rsidR="003E1F33" w:rsidRDefault="003E1F33">
      <w:pPr>
        <w:rPr>
          <w:sz w:val="40"/>
          <w:szCs w:val="40"/>
        </w:rPr>
      </w:pPr>
    </w:p>
    <w:p w:rsidR="003E1F33" w:rsidRPr="003E1F33" w:rsidRDefault="003E1F33" w:rsidP="003E1F33">
      <w:pPr>
        <w:rPr>
          <w:rFonts w:ascii="文鼎勘亭流" w:eastAsia="文鼎勘亭流"/>
          <w:sz w:val="52"/>
          <w:szCs w:val="52"/>
        </w:rPr>
      </w:pPr>
      <w:r w:rsidRPr="003E1F33">
        <w:rPr>
          <w:rFonts w:ascii="文鼎勘亭流" w:eastAsia="文鼎勘亭流" w:hint="eastAsia"/>
          <w:sz w:val="52"/>
          <w:szCs w:val="52"/>
        </w:rPr>
        <w:t>跆拳道道館：</w:t>
      </w:r>
    </w:p>
    <w:p w:rsidR="003E1F33" w:rsidRPr="003E1F33" w:rsidRDefault="003E1F33" w:rsidP="003E1F33">
      <w:pPr>
        <w:rPr>
          <w:rFonts w:ascii="文鼎勘亭流" w:eastAsia="文鼎勘亭流"/>
          <w:sz w:val="52"/>
          <w:szCs w:val="52"/>
        </w:rPr>
      </w:pPr>
      <w:r w:rsidRPr="003E1F33">
        <w:rPr>
          <w:rFonts w:ascii="文鼎勘亭流" w:eastAsia="文鼎勘亭流" w:hint="eastAsia"/>
          <w:sz w:val="52"/>
          <w:szCs w:val="52"/>
        </w:rPr>
        <w:t>（明興道館）大和路</w:t>
      </w:r>
      <w:r w:rsidRPr="003E1F33">
        <w:rPr>
          <w:rFonts w:ascii="標楷體" w:eastAsia="標楷體" w:hAnsi="標楷體" w:hint="eastAsia"/>
          <w:sz w:val="52"/>
          <w:szCs w:val="52"/>
        </w:rPr>
        <w:t>360</w:t>
      </w:r>
      <w:r w:rsidRPr="003E1F33">
        <w:rPr>
          <w:rFonts w:ascii="文鼎勘亭流" w:eastAsia="文鼎勘亭流" w:hint="eastAsia"/>
          <w:sz w:val="52"/>
          <w:szCs w:val="52"/>
        </w:rPr>
        <w:t>巷</w:t>
      </w:r>
      <w:r w:rsidRPr="003E1F33">
        <w:rPr>
          <w:rFonts w:ascii="標楷體" w:eastAsia="標楷體" w:hAnsi="標楷體" w:hint="eastAsia"/>
          <w:sz w:val="52"/>
          <w:szCs w:val="52"/>
        </w:rPr>
        <w:t>18</w:t>
      </w:r>
      <w:r w:rsidRPr="003E1F33">
        <w:rPr>
          <w:rFonts w:ascii="文鼎勘亭流" w:eastAsia="文鼎勘亭流" w:hint="eastAsia"/>
          <w:sz w:val="52"/>
          <w:szCs w:val="52"/>
        </w:rPr>
        <w:t>號</w:t>
      </w:r>
    </w:p>
    <w:p w:rsidR="003E1F33" w:rsidRPr="003E1F33" w:rsidRDefault="003E1F33" w:rsidP="003E1F33">
      <w:pPr>
        <w:rPr>
          <w:rFonts w:ascii="文鼎勘亭流" w:eastAsia="文鼎勘亭流"/>
          <w:sz w:val="52"/>
          <w:szCs w:val="52"/>
        </w:rPr>
      </w:pPr>
      <w:r w:rsidRPr="003E1F33">
        <w:rPr>
          <w:rFonts w:ascii="文鼎勘亭流" w:eastAsia="文鼎勘亭流" w:hint="eastAsia"/>
          <w:sz w:val="52"/>
          <w:szCs w:val="52"/>
        </w:rPr>
        <w:t>蔡教練</w:t>
      </w:r>
      <w:r w:rsidRPr="003E1F33">
        <w:rPr>
          <w:rFonts w:ascii="標楷體" w:eastAsia="標楷體" w:hAnsi="標楷體" w:hint="eastAsia"/>
          <w:sz w:val="52"/>
          <w:szCs w:val="52"/>
        </w:rPr>
        <w:t>0938-580156</w:t>
      </w:r>
    </w:p>
    <w:p w:rsidR="003E1F33" w:rsidRPr="003E1F33" w:rsidRDefault="003E1F33">
      <w:pPr>
        <w:rPr>
          <w:sz w:val="40"/>
          <w:szCs w:val="40"/>
        </w:rPr>
      </w:pPr>
    </w:p>
    <w:sectPr w:rsidR="003E1F33" w:rsidRPr="003E1F33" w:rsidSect="00263F47">
      <w:pgSz w:w="14572" w:h="20639" w:code="12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4FE" w:rsidRDefault="009104FE" w:rsidP="00DA7E83">
      <w:r>
        <w:separator/>
      </w:r>
    </w:p>
  </w:endnote>
  <w:endnote w:type="continuationSeparator" w:id="0">
    <w:p w:rsidR="009104FE" w:rsidRDefault="009104FE" w:rsidP="00DA7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布丁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勘亭流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4FE" w:rsidRDefault="009104FE" w:rsidP="00DA7E83">
      <w:r>
        <w:separator/>
      </w:r>
    </w:p>
  </w:footnote>
  <w:footnote w:type="continuationSeparator" w:id="0">
    <w:p w:rsidR="009104FE" w:rsidRDefault="009104FE" w:rsidP="00DA7E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F47"/>
    <w:rsid w:val="00150B56"/>
    <w:rsid w:val="001C3516"/>
    <w:rsid w:val="00263F47"/>
    <w:rsid w:val="00274BB2"/>
    <w:rsid w:val="002A10F0"/>
    <w:rsid w:val="00315805"/>
    <w:rsid w:val="00326ABB"/>
    <w:rsid w:val="00345495"/>
    <w:rsid w:val="003E1F33"/>
    <w:rsid w:val="0042716C"/>
    <w:rsid w:val="004E300F"/>
    <w:rsid w:val="00541F2D"/>
    <w:rsid w:val="00547370"/>
    <w:rsid w:val="005719AF"/>
    <w:rsid w:val="005A6CC0"/>
    <w:rsid w:val="00614260"/>
    <w:rsid w:val="00646503"/>
    <w:rsid w:val="006A5F68"/>
    <w:rsid w:val="006D6F8F"/>
    <w:rsid w:val="007465DE"/>
    <w:rsid w:val="007655E8"/>
    <w:rsid w:val="007C4F3A"/>
    <w:rsid w:val="007C573C"/>
    <w:rsid w:val="007C5855"/>
    <w:rsid w:val="007D296F"/>
    <w:rsid w:val="008759B4"/>
    <w:rsid w:val="009104FE"/>
    <w:rsid w:val="00913C9F"/>
    <w:rsid w:val="009E3813"/>
    <w:rsid w:val="00B13842"/>
    <w:rsid w:val="00B41B2B"/>
    <w:rsid w:val="00B65464"/>
    <w:rsid w:val="00BD1F34"/>
    <w:rsid w:val="00DA7E83"/>
    <w:rsid w:val="00EB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7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A7E8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A7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A7E8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1D752-562A-481F-9732-5A84208F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BM6660</dc:creator>
  <cp:lastModifiedBy>BM6660</cp:lastModifiedBy>
  <cp:revision>6</cp:revision>
  <cp:lastPrinted>2016-03-01T01:42:00Z</cp:lastPrinted>
  <dcterms:created xsi:type="dcterms:W3CDTF">2016-02-26T09:06:00Z</dcterms:created>
  <dcterms:modified xsi:type="dcterms:W3CDTF">2016-03-01T02:01:00Z</dcterms:modified>
</cp:coreProperties>
</file>