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87" w:rsidRDefault="00927987" w:rsidP="00927987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:rsidR="00927987" w:rsidRDefault="00927987" w:rsidP="00927987">
      <w:pPr>
        <w:spacing w:line="440" w:lineRule="exact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7C6B" wp14:editId="4E9913A6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5641" cy="334012"/>
                <wp:effectExtent l="0" t="0" r="1015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27987" w:rsidRDefault="00927987" w:rsidP="009279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37C6B" id="Rectangle 6" o:spid="_x0000_s1026" style="position:absolute;left:0;text-align:left;margin-left:419.7pt;margin-top:-15.2pt;width:53.2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" strokeweight=".26467mm">
                <v:textbox>
                  <w:txbxContent>
                    <w:p w:rsidR="00927987" w:rsidRDefault="00927987" w:rsidP="0092798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0"/>
          <w:szCs w:val="30"/>
        </w:rPr>
        <w:t>臺南市家庭教育中心113年度學校家庭教育</w:t>
      </w:r>
    </w:p>
    <w:p w:rsidR="00927987" w:rsidRDefault="00927987" w:rsidP="00927987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  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4287"/>
        <w:gridCol w:w="4288"/>
      </w:tblGrid>
      <w:tr w:rsidR="00927987" w:rsidTr="000808A1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(本表填寫完後黏貼各作品後面)</w:t>
            </w:r>
          </w:p>
        </w:tc>
      </w:tr>
      <w:tr w:rsidR="00927987" w:rsidTr="000808A1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  <w:p w:rsidR="00927987" w:rsidRDefault="00927987" w:rsidP="000808A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(請勾選)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J1國中組平面設計類</w:t>
            </w:r>
          </w:p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E3國小組56年級小書繪本類</w:t>
            </w:r>
          </w:p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E5國小組34年級小書繪本類</w:t>
            </w:r>
          </w:p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E7國小組12年級繪畫類</w:t>
            </w:r>
          </w:p>
        </w:tc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J2國中組小書繪本類</w:t>
            </w:r>
          </w:p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E4國小組56年級繪畫類</w:t>
            </w:r>
          </w:p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E6國小組34年級繪畫類</w:t>
            </w:r>
          </w:p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K8幼兒園繪畫</w:t>
            </w:r>
          </w:p>
        </w:tc>
      </w:tr>
      <w:tr w:rsidR="00927987" w:rsidTr="000808A1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(請自創)</w:t>
            </w:r>
          </w:p>
        </w:tc>
      </w:tr>
      <w:tr w:rsidR="00927987" w:rsidTr="000808A1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7987" w:rsidTr="000808A1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927987" w:rsidRDefault="00927987" w:rsidP="000808A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927987" w:rsidTr="000808A1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7987" w:rsidTr="000808A1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927987" w:rsidRDefault="00927987" w:rsidP="000808A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987" w:rsidRDefault="00927987" w:rsidP="000808A1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927987" w:rsidTr="000808A1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87" w:rsidRDefault="00927987" w:rsidP="000808A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987" w:rsidRDefault="00927987" w:rsidP="000808A1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                  （作者親簽）</w:t>
            </w:r>
          </w:p>
          <w:p w:rsidR="00927987" w:rsidRDefault="00927987" w:rsidP="000808A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927987" w:rsidRDefault="00927987" w:rsidP="000808A1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       年    月     日</w:t>
            </w:r>
          </w:p>
        </w:tc>
      </w:tr>
    </w:tbl>
    <w:p w:rsidR="00927987" w:rsidRDefault="00927987" w:rsidP="00927987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(請將本表粘貼於學生作品背面或封面裡)</w:t>
      </w:r>
    </w:p>
    <w:p w:rsidR="00927987" w:rsidRDefault="00927987" w:rsidP="00927987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A41018" w:rsidRPr="00927987" w:rsidRDefault="00A41018">
      <w:bookmarkStart w:id="0" w:name="_GoBack"/>
      <w:bookmarkEnd w:id="0"/>
    </w:p>
    <w:sectPr w:rsidR="00A41018" w:rsidRPr="00927987" w:rsidSect="009279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7"/>
    <w:rsid w:val="00927987"/>
    <w:rsid w:val="00A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28D19-BE8F-42BF-84D9-943AF4D2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8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98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2024-06-04T06:29:00Z</dcterms:created>
  <dcterms:modified xsi:type="dcterms:W3CDTF">2024-06-04T06:31:00Z</dcterms:modified>
</cp:coreProperties>
</file>