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88496" w14:textId="114AA9D9" w:rsidR="00C95C2B" w:rsidRDefault="007E3C22" w:rsidP="00C83471">
      <w:pPr>
        <w:jc w:val="center"/>
        <w:rPr>
          <w:rFonts w:ascii="標楷體" w:eastAsia="標楷體" w:hAnsi="標楷體"/>
          <w:color w:val="000000" w:themeColor="text1"/>
          <w:sz w:val="44"/>
          <w:szCs w:val="32"/>
        </w:rPr>
      </w:pPr>
      <w:r w:rsidRPr="00C95C2B">
        <w:rPr>
          <w:rFonts w:ascii="標楷體" w:eastAsia="標楷體" w:hAnsi="標楷體"/>
          <w:sz w:val="44"/>
          <w:szCs w:val="32"/>
        </w:rPr>
        <w:t>國際獅子</w:t>
      </w:r>
      <w:r w:rsidRPr="00C95C2B">
        <w:rPr>
          <w:rFonts w:ascii="標楷體" w:eastAsia="標楷體" w:hAnsi="標楷體"/>
          <w:color w:val="000000" w:themeColor="text1"/>
          <w:sz w:val="44"/>
          <w:szCs w:val="32"/>
        </w:rPr>
        <w:t>會</w:t>
      </w:r>
      <w:r w:rsidR="00A04430" w:rsidRPr="00C95C2B">
        <w:rPr>
          <w:rFonts w:ascii="標楷體" w:eastAsia="標楷體" w:hAnsi="標楷體"/>
          <w:color w:val="000000" w:themeColor="text1"/>
          <w:sz w:val="44"/>
          <w:szCs w:val="32"/>
        </w:rPr>
        <w:t>300E-1</w:t>
      </w:r>
      <w:r w:rsidRPr="00C95C2B">
        <w:rPr>
          <w:rFonts w:ascii="標楷體" w:eastAsia="標楷體" w:hAnsi="標楷體"/>
          <w:color w:val="000000" w:themeColor="text1"/>
          <w:sz w:val="44"/>
          <w:szCs w:val="32"/>
        </w:rPr>
        <w:t>區202</w:t>
      </w:r>
      <w:r w:rsidR="003D7D22">
        <w:rPr>
          <w:rFonts w:ascii="標楷體" w:eastAsia="標楷體" w:hAnsi="標楷體"/>
          <w:color w:val="000000" w:themeColor="text1"/>
          <w:sz w:val="44"/>
          <w:szCs w:val="32"/>
        </w:rPr>
        <w:t>4</w:t>
      </w:r>
      <w:r w:rsidRPr="00C95C2B">
        <w:rPr>
          <w:rFonts w:ascii="標楷體" w:eastAsia="標楷體" w:hAnsi="標楷體"/>
          <w:color w:val="000000" w:themeColor="text1"/>
          <w:sz w:val="44"/>
          <w:szCs w:val="32"/>
        </w:rPr>
        <w:t>-202</w:t>
      </w:r>
      <w:r w:rsidR="003D7D22">
        <w:rPr>
          <w:rFonts w:ascii="標楷體" w:eastAsia="標楷體" w:hAnsi="標楷體"/>
          <w:color w:val="000000" w:themeColor="text1"/>
          <w:sz w:val="44"/>
          <w:szCs w:val="32"/>
        </w:rPr>
        <w:t>5</w:t>
      </w:r>
      <w:r w:rsidRPr="00C95C2B">
        <w:rPr>
          <w:rFonts w:ascii="標楷體" w:eastAsia="標楷體" w:hAnsi="標楷體"/>
          <w:color w:val="000000" w:themeColor="text1"/>
          <w:sz w:val="44"/>
          <w:szCs w:val="32"/>
        </w:rPr>
        <w:t>年度</w:t>
      </w:r>
    </w:p>
    <w:p w14:paraId="2476FF99" w14:textId="5B434DE0" w:rsidR="0077625A" w:rsidRPr="00C95C2B" w:rsidRDefault="007E3C22" w:rsidP="00C83471">
      <w:pPr>
        <w:jc w:val="center"/>
        <w:rPr>
          <w:rFonts w:ascii="標楷體" w:eastAsia="標楷體" w:hAnsi="標楷體"/>
          <w:color w:val="000000" w:themeColor="text1"/>
          <w:sz w:val="44"/>
          <w:szCs w:val="32"/>
        </w:rPr>
      </w:pPr>
      <w:r w:rsidRPr="00C95C2B">
        <w:rPr>
          <w:rFonts w:ascii="標楷體" w:eastAsia="標楷體" w:hAnsi="標楷體"/>
          <w:color w:val="000000" w:themeColor="text1"/>
          <w:sz w:val="44"/>
          <w:szCs w:val="32"/>
        </w:rPr>
        <w:t>和平海報比賽計畫書</w:t>
      </w:r>
    </w:p>
    <w:p w14:paraId="7FCB2BC5" w14:textId="1CC58EDC" w:rsidR="0077625A" w:rsidRPr="00C95C2B" w:rsidRDefault="00C83471" w:rsidP="00C95C2B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主辦單位</w:t>
      </w:r>
      <w:r w:rsidR="00C95C2B">
        <w:rPr>
          <w:rFonts w:ascii="標楷體" w:eastAsia="標楷體" w:hAnsi="標楷體" w:cs="細明體"/>
          <w:color w:val="000000" w:themeColor="text1"/>
          <w:sz w:val="32"/>
          <w:szCs w:val="32"/>
        </w:rPr>
        <w:t>：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國際獅子會</w:t>
      </w:r>
      <w:r w:rsidR="00A04430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300E-1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區</w:t>
      </w:r>
      <w:r w:rsidR="006521B6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 xml:space="preserve"> </w:t>
      </w:r>
    </w:p>
    <w:p w14:paraId="5B04BBD0" w14:textId="77777777" w:rsidR="00C95C2B" w:rsidRDefault="001B270E" w:rsidP="00C95C2B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承辦單位</w:t>
      </w:r>
      <w:r w:rsidR="00C95C2B">
        <w:rPr>
          <w:rFonts w:ascii="標楷體" w:eastAsia="標楷體" w:hAnsi="標楷體" w:cs="細明體"/>
          <w:color w:val="000000" w:themeColor="text1"/>
          <w:sz w:val="32"/>
          <w:szCs w:val="32"/>
        </w:rPr>
        <w:t>：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國際獅子會</w:t>
      </w:r>
      <w:r w:rsidR="00A04430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300E-1</w:t>
      </w:r>
      <w:r w:rsid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區和平海報委員會</w:t>
      </w:r>
    </w:p>
    <w:p w14:paraId="305B2239" w14:textId="1CCAF329" w:rsidR="0077625A" w:rsidRPr="00C95C2B" w:rsidRDefault="001B270E" w:rsidP="00C95C2B">
      <w:pPr>
        <w:pStyle w:val="aa"/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900" w:left="216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雲嘉南</w:t>
      </w:r>
      <w:r w:rsidR="00CF03BB">
        <w:rPr>
          <w:rFonts w:ascii="標楷體" w:eastAsia="標楷體" w:hAnsi="標楷體" w:cs="細明體"/>
          <w:color w:val="000000" w:themeColor="text1"/>
          <w:sz w:val="32"/>
          <w:szCs w:val="32"/>
        </w:rPr>
        <w:t>四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縣市各獅子分會</w:t>
      </w:r>
    </w:p>
    <w:p w14:paraId="58890FBF" w14:textId="77777777" w:rsidR="00556628" w:rsidRPr="00556628" w:rsidRDefault="001B270E" w:rsidP="00C95C2B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目</w:t>
      </w:r>
      <w:r w:rsidR="003B76C0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 xml:space="preserve"> 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的</w:t>
      </w:r>
      <w:r w:rsidR="00C95C2B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：</w:t>
      </w:r>
    </w:p>
    <w:p w14:paraId="4C9EEE48" w14:textId="1D2DF55F" w:rsidR="007012F1" w:rsidRPr="00C95C2B" w:rsidRDefault="00ED6D7C" w:rsidP="00556628">
      <w:pPr>
        <w:pStyle w:val="aa"/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0" w:left="709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國際獅子會會員分佈全球約</w:t>
      </w:r>
      <w:r w:rsidRPr="00C95C2B">
        <w:rPr>
          <w:rFonts w:ascii="標楷體" w:eastAsia="標楷體" w:hAnsi="標楷體"/>
          <w:bCs/>
          <w:color w:val="000000" w:themeColor="text1"/>
          <w:sz w:val="32"/>
          <w:szCs w:val="32"/>
        </w:rPr>
        <w:t>150個國家，除致力舉辦公益，亦積極追求世界和平。故以和平海報比賽，鼓勵青少年藝術創作，將世界一家、和平共處之理念深植心靈，日後攜手為實現目標努力不懈。</w:t>
      </w:r>
    </w:p>
    <w:p w14:paraId="5B984C2F" w14:textId="108A198D" w:rsidR="0077625A" w:rsidRPr="00C95C2B" w:rsidRDefault="00556628" w:rsidP="00C95C2B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>
        <w:rPr>
          <w:rFonts w:ascii="標楷體" w:eastAsia="標楷體" w:hAnsi="標楷體" w:cs="細明體"/>
          <w:color w:val="000000" w:themeColor="text1"/>
          <w:sz w:val="32"/>
          <w:szCs w:val="32"/>
        </w:rPr>
        <w:t>2024-2025</w:t>
      </w:r>
      <w:r w:rsidR="007E3C22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主題</w:t>
      </w:r>
      <w:r w:rsidR="00C95C2B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：</w:t>
      </w:r>
      <w:r w:rsidRPr="00A31FF2">
        <w:rPr>
          <w:rFonts w:ascii="標楷體" w:eastAsia="標楷體" w:hAnsi="標楷體" w:cs="細明體" w:hint="eastAsia"/>
          <w:color w:val="FF0000"/>
          <w:sz w:val="32"/>
          <w:szCs w:val="32"/>
        </w:rPr>
        <w:t>「</w:t>
      </w:r>
      <w:r w:rsidRPr="00A31FF2">
        <w:rPr>
          <w:rFonts w:ascii="標楷體" w:eastAsia="標楷體" w:hAnsi="標楷體" w:cs="細明體"/>
          <w:b/>
          <w:color w:val="FF0000"/>
          <w:sz w:val="32"/>
          <w:szCs w:val="32"/>
        </w:rPr>
        <w:t>和平無止境</w:t>
      </w:r>
      <w:r w:rsidRPr="00A31FF2">
        <w:rPr>
          <w:rFonts w:ascii="標楷體" w:eastAsia="標楷體" w:hAnsi="標楷體" w:cs="細明體" w:hint="eastAsia"/>
          <w:color w:val="FF0000"/>
          <w:sz w:val="32"/>
          <w:szCs w:val="32"/>
        </w:rPr>
        <w:t>」</w:t>
      </w:r>
    </w:p>
    <w:p w14:paraId="072AEEF8" w14:textId="77777777" w:rsidR="00556628" w:rsidRDefault="001B270E" w:rsidP="00C95C2B">
      <w:pPr>
        <w:pStyle w:val="aa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參賽學生</w:t>
      </w:r>
      <w:r w:rsidR="00105FF5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年齡</w:t>
      </w:r>
      <w:r w:rsidR="00C95C2B">
        <w:rPr>
          <w:rFonts w:ascii="標楷體" w:eastAsia="標楷體" w:hAnsi="標楷體" w:cs="細明體"/>
          <w:color w:val="000000" w:themeColor="text1"/>
          <w:sz w:val="32"/>
          <w:szCs w:val="32"/>
        </w:rPr>
        <w:t>：</w:t>
      </w:r>
    </w:p>
    <w:p w14:paraId="6442C555" w14:textId="151E4F14" w:rsidR="0077625A" w:rsidRPr="00C95C2B" w:rsidRDefault="00105FF5" w:rsidP="00556628">
      <w:pPr>
        <w:pStyle w:val="aa"/>
        <w:spacing w:line="480" w:lineRule="exact"/>
        <w:ind w:leftChars="0" w:left="709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A31FF2">
        <w:rPr>
          <w:rFonts w:ascii="標楷體" w:eastAsia="標楷體" w:hAnsi="標楷體" w:cs="細明體"/>
          <w:b/>
          <w:color w:val="FF0000"/>
          <w:sz w:val="32"/>
          <w:szCs w:val="32"/>
        </w:rPr>
        <w:t>20</w:t>
      </w:r>
      <w:r w:rsidR="00680C4B" w:rsidRPr="00A31FF2">
        <w:rPr>
          <w:rFonts w:ascii="標楷體" w:eastAsia="標楷體" w:hAnsi="標楷體" w:cs="細明體"/>
          <w:b/>
          <w:color w:val="FF0000"/>
          <w:sz w:val="32"/>
          <w:szCs w:val="32"/>
        </w:rPr>
        <w:t>1</w:t>
      </w:r>
      <w:r w:rsidR="00C95C2B" w:rsidRPr="00A31FF2">
        <w:rPr>
          <w:rFonts w:ascii="標楷體" w:eastAsia="標楷體" w:hAnsi="標楷體" w:cs="細明體"/>
          <w:b/>
          <w:color w:val="FF0000"/>
          <w:sz w:val="32"/>
          <w:szCs w:val="32"/>
        </w:rPr>
        <w:t>1</w:t>
      </w:r>
      <w:r w:rsidRPr="00A31FF2">
        <w:rPr>
          <w:rFonts w:ascii="標楷體" w:eastAsia="標楷體" w:hAnsi="標楷體" w:cs="細明體"/>
          <w:b/>
          <w:color w:val="FF0000"/>
          <w:sz w:val="32"/>
          <w:szCs w:val="32"/>
        </w:rPr>
        <w:t>年(民國</w:t>
      </w:r>
      <w:r w:rsidR="00C95C2B" w:rsidRPr="00A31FF2">
        <w:rPr>
          <w:rFonts w:ascii="標楷體" w:eastAsia="標楷體" w:hAnsi="標楷體" w:cs="細明體" w:hint="eastAsia"/>
          <w:b/>
          <w:color w:val="FF0000"/>
          <w:sz w:val="32"/>
          <w:szCs w:val="32"/>
        </w:rPr>
        <w:t>100</w:t>
      </w:r>
      <w:r w:rsidRPr="00A31FF2">
        <w:rPr>
          <w:rFonts w:ascii="標楷體" w:eastAsia="標楷體" w:hAnsi="標楷體" w:cs="細明體"/>
          <w:b/>
          <w:color w:val="FF0000"/>
          <w:sz w:val="32"/>
          <w:szCs w:val="32"/>
        </w:rPr>
        <w:t>年)11月16日至201</w:t>
      </w:r>
      <w:r w:rsidR="00C95C2B" w:rsidRPr="00A31FF2">
        <w:rPr>
          <w:rFonts w:ascii="標楷體" w:eastAsia="標楷體" w:hAnsi="標楷體" w:cs="細明體" w:hint="eastAsia"/>
          <w:b/>
          <w:color w:val="FF0000"/>
          <w:sz w:val="32"/>
          <w:szCs w:val="32"/>
        </w:rPr>
        <w:t>3</w:t>
      </w:r>
      <w:r w:rsidRPr="00A31FF2">
        <w:rPr>
          <w:rFonts w:ascii="標楷體" w:eastAsia="標楷體" w:hAnsi="標楷體" w:cs="細明體"/>
          <w:b/>
          <w:color w:val="FF0000"/>
          <w:sz w:val="32"/>
          <w:szCs w:val="32"/>
        </w:rPr>
        <w:t>年(民國10</w:t>
      </w:r>
      <w:r w:rsidR="00C95C2B" w:rsidRPr="00A31FF2">
        <w:rPr>
          <w:rFonts w:ascii="標楷體" w:eastAsia="標楷體" w:hAnsi="標楷體" w:cs="細明體" w:hint="eastAsia"/>
          <w:b/>
          <w:color w:val="FF0000"/>
          <w:sz w:val="32"/>
          <w:szCs w:val="32"/>
        </w:rPr>
        <w:t>2</w:t>
      </w:r>
      <w:r w:rsidRPr="00A31FF2">
        <w:rPr>
          <w:rFonts w:ascii="標楷體" w:eastAsia="標楷體" w:hAnsi="標楷體" w:cs="細明體"/>
          <w:b/>
          <w:color w:val="FF0000"/>
          <w:sz w:val="32"/>
          <w:szCs w:val="32"/>
        </w:rPr>
        <w:t>年)11月15日出生的學童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，</w:t>
      </w:r>
      <w:r w:rsidR="00FC1A01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就讀雲林、嘉義、台南地區的學校，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皆有資格參加</w:t>
      </w:r>
      <w:r w:rsidR="00FC1A01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本區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比賽。</w:t>
      </w:r>
    </w:p>
    <w:p w14:paraId="70994430" w14:textId="3357972C" w:rsidR="0077625A" w:rsidRPr="00C95C2B" w:rsidRDefault="007E3C22" w:rsidP="00C95C2B">
      <w:pPr>
        <w:pStyle w:val="aa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評審重點</w:t>
      </w:r>
      <w:r w:rsidR="00C95C2B">
        <w:rPr>
          <w:rFonts w:ascii="標楷體" w:eastAsia="標楷體" w:hAnsi="標楷體" w:cs="細明體"/>
          <w:color w:val="000000" w:themeColor="text1"/>
          <w:sz w:val="32"/>
          <w:szCs w:val="32"/>
        </w:rPr>
        <w:t>：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原創性、藝術性、主題呈現性。</w:t>
      </w:r>
    </w:p>
    <w:p w14:paraId="1A9BD5A9" w14:textId="77777777" w:rsidR="00C6299D" w:rsidRDefault="00C6299D" w:rsidP="00C6299D">
      <w:pPr>
        <w:pStyle w:val="aa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>
        <w:rPr>
          <w:rFonts w:ascii="標楷體" w:eastAsia="標楷體" w:hAnsi="標楷體" w:cs="細明體"/>
          <w:color w:val="000000" w:themeColor="text1"/>
          <w:sz w:val="32"/>
          <w:szCs w:val="32"/>
        </w:rPr>
        <w:t>注意事項：</w:t>
      </w:r>
    </w:p>
    <w:p w14:paraId="3B34C2F2" w14:textId="4B6DDEA3" w:rsidR="0077625A" w:rsidRPr="00C6299D" w:rsidRDefault="007E3C22" w:rsidP="00C6299D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參賽海報尺寸最大不可超過20英吋X24英吋(或50公分X60公分)最小不得小於13英吋X20英吋(或33公分X50公分)</w:t>
      </w:r>
    </w:p>
    <w:p w14:paraId="17B408B3" w14:textId="77777777" w:rsidR="00C6299D" w:rsidRDefault="00556628" w:rsidP="00C6299D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>
        <w:rPr>
          <w:rFonts w:ascii="標楷體" w:eastAsia="標楷體" w:hAnsi="標楷體" w:cs="細明體"/>
          <w:color w:val="000000" w:themeColor="text1"/>
          <w:sz w:val="32"/>
          <w:szCs w:val="32"/>
        </w:rPr>
        <w:t>須為</w:t>
      </w:r>
      <w:r w:rsidR="007E3C22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手繪平面作品，形式、表現技法不限</w:t>
      </w:r>
      <w:proofErr w:type="gramStart"/>
      <w:r w:rsidR="007E3C22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（</w:t>
      </w:r>
      <w:proofErr w:type="gramEnd"/>
      <w:r w:rsidR="007E3C22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注意：用粉筆、粉蠟筆、炭畫筆的作品須作</w:t>
      </w:r>
      <w:proofErr w:type="gramStart"/>
      <w:r w:rsidR="007E3C22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固定噴</w:t>
      </w:r>
      <w:proofErr w:type="gramEnd"/>
      <w:r w:rsidR="007E3C22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劑處理以免塗抹</w:t>
      </w:r>
      <w:proofErr w:type="gramStart"/>
      <w:r w:rsidR="007E3C22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）</w:t>
      </w:r>
      <w:proofErr w:type="gramEnd"/>
      <w:r w:rsidR="007E3C22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，作品不得經過薄膜層處理</w:t>
      </w:r>
      <w:r w:rsidR="00C95C2B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、</w:t>
      </w:r>
      <w:r w:rsidR="007E3C22"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t>不得以電腦製作。</w:t>
      </w:r>
    </w:p>
    <w:p w14:paraId="6811F32C" w14:textId="77777777" w:rsidR="00C6299D" w:rsidRDefault="007E3C22" w:rsidP="00C6299D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不接受立體作品，作品不可用照片、不可以</w:t>
      </w:r>
      <w:proofErr w:type="gramStart"/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黏</w:t>
      </w:r>
      <w:proofErr w:type="gramEnd"/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、釘、</w:t>
      </w:r>
      <w:proofErr w:type="gramStart"/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綑</w:t>
      </w:r>
      <w:proofErr w:type="gramEnd"/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或其他方式加添任何物件，也不可裱糊或裝框。海報的柔軟度，以可捲起放入直徑為兩吋半之郵寄</w:t>
      </w:r>
      <w:proofErr w:type="gramStart"/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長筒為宜</w:t>
      </w:r>
      <w:proofErr w:type="gramEnd"/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。</w:t>
      </w:r>
    </w:p>
    <w:p w14:paraId="7D0EA20F" w14:textId="77777777" w:rsidR="00C6299D" w:rsidRDefault="007E3C22" w:rsidP="00C6299D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作品上</w:t>
      </w:r>
      <w:r w:rsidRPr="00C6299D">
        <w:rPr>
          <w:rFonts w:ascii="標楷體" w:eastAsia="標楷體" w:hAnsi="標楷體" w:cs="細明體"/>
          <w:color w:val="000000" w:themeColor="text1"/>
          <w:sz w:val="32"/>
          <w:szCs w:val="32"/>
          <w:u w:val="single"/>
        </w:rPr>
        <w:t>不可</w:t>
      </w: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有任何文字(包括數字)，作者在海報背面簽名。</w:t>
      </w:r>
    </w:p>
    <w:p w14:paraId="1926D462" w14:textId="77777777" w:rsidR="00C6299D" w:rsidRDefault="007E3C22" w:rsidP="00C6299D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每一位學生僅限一幅作品參賽。每幅海報限只能出自一位畫者。指導老師人數不得超過一人。</w:t>
      </w:r>
    </w:p>
    <w:p w14:paraId="492C75ED" w14:textId="77777777" w:rsidR="00C6299D" w:rsidRDefault="007E3C22" w:rsidP="00C6299D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國際總會明文規定若錯過截止日期之作品將失去參賽資格。</w:t>
      </w:r>
    </w:p>
    <w:p w14:paraId="060E9872" w14:textId="77777777" w:rsidR="00C6299D" w:rsidRDefault="007E3C22" w:rsidP="00C6299D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所有作品皆視為</w:t>
      </w:r>
      <w:r w:rsidR="003B76C0" w:rsidRPr="00C6299D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獅子會</w:t>
      </w: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之所有物，參賽作品一律不予歸還。</w:t>
      </w:r>
    </w:p>
    <w:p w14:paraId="6C801B6D" w14:textId="78FB048F" w:rsidR="00556628" w:rsidRPr="00C6299D" w:rsidRDefault="007E3C22" w:rsidP="00C6299D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6299D">
        <w:rPr>
          <w:rFonts w:ascii="標楷體" w:eastAsia="標楷體" w:hAnsi="標楷體" w:cs="細明體"/>
          <w:color w:val="000000" w:themeColor="text1"/>
          <w:sz w:val="32"/>
          <w:szCs w:val="32"/>
        </w:rPr>
        <w:t>作品由分會單獨推薦不受理聯合推薦</w:t>
      </w:r>
      <w:r w:rsidR="001B270E" w:rsidRPr="00C6299D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。</w:t>
      </w:r>
    </w:p>
    <w:p w14:paraId="5E001812" w14:textId="0B0D5BA2" w:rsidR="0077625A" w:rsidRPr="00556628" w:rsidRDefault="007E3C22" w:rsidP="00C6299D">
      <w:pPr>
        <w:pStyle w:val="aa"/>
        <w:numPr>
          <w:ilvl w:val="0"/>
          <w:numId w:val="2"/>
        </w:numPr>
        <w:spacing w:line="480" w:lineRule="exact"/>
        <w:ind w:leftChars="0" w:left="709" w:hanging="709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556628">
        <w:rPr>
          <w:rFonts w:ascii="標楷體" w:eastAsia="標楷體" w:hAnsi="標楷體" w:cs="細明體"/>
          <w:color w:val="000000" w:themeColor="text1"/>
          <w:sz w:val="32"/>
          <w:szCs w:val="32"/>
        </w:rPr>
        <w:lastRenderedPageBreak/>
        <w:t>獎勵辦法</w:t>
      </w:r>
      <w:r w:rsidR="00556628">
        <w:rPr>
          <w:rFonts w:ascii="標楷體" w:eastAsia="標楷體" w:hAnsi="標楷體" w:cs="細明體"/>
          <w:color w:val="000000" w:themeColor="text1"/>
          <w:sz w:val="32"/>
          <w:szCs w:val="32"/>
        </w:rPr>
        <w:t>：</w:t>
      </w:r>
    </w:p>
    <w:p w14:paraId="44A85875" w14:textId="15D9D08F" w:rsidR="0077625A" w:rsidRPr="00C95C2B" w:rsidRDefault="007E3C22" w:rsidP="00C6299D">
      <w:pPr>
        <w:spacing w:line="480" w:lineRule="exact"/>
        <w:ind w:left="709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【</w:t>
      </w:r>
      <w:r w:rsidR="00A04430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300E-1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區】雲嘉南地區比賽第一名作品參加【</w:t>
      </w:r>
      <w:r w:rsidR="003B76C0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3</w:t>
      </w:r>
      <w:r w:rsidR="003B76C0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00E</w:t>
      </w:r>
      <w:r w:rsidR="003B76C0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複合區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】比賽，</w:t>
      </w:r>
      <w:r w:rsidR="00C6299D">
        <w:rPr>
          <w:rFonts w:ascii="標楷體" w:eastAsia="標楷體" w:hAnsi="標楷體" w:cs="細明體"/>
          <w:color w:val="000000" w:themeColor="text1"/>
          <w:sz w:val="32"/>
          <w:szCs w:val="32"/>
        </w:rPr>
        <w:t>複合區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第一名作品再代表參加</w:t>
      </w:r>
      <w:r w:rsidR="004D636E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【</w:t>
      </w:r>
      <w:r w:rsidR="004D636E">
        <w:rPr>
          <w:rFonts w:ascii="標楷體" w:eastAsia="標楷體" w:hAnsi="標楷體" w:cs="細明體"/>
          <w:color w:val="000000" w:themeColor="text1"/>
          <w:sz w:val="32"/>
          <w:szCs w:val="32"/>
        </w:rPr>
        <w:t>台灣總會</w:t>
      </w:r>
      <w:r w:rsidR="004D636E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】</w:t>
      </w:r>
      <w:r w:rsidR="004D636E">
        <w:rPr>
          <w:rFonts w:ascii="標楷體" w:eastAsia="標楷體" w:hAnsi="標楷體" w:cs="細明體"/>
          <w:color w:val="000000" w:themeColor="text1"/>
          <w:sz w:val="32"/>
          <w:szCs w:val="32"/>
        </w:rPr>
        <w:t>比賽，選出代表台灣第一名作品參加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【國際獅子會國際總會】世界大賽。</w:t>
      </w:r>
    </w:p>
    <w:p w14:paraId="3BCDD1D4" w14:textId="6A52E92D" w:rsidR="00691F35" w:rsidRPr="00C95C2B" w:rsidRDefault="007E3C22" w:rsidP="00A35CC8">
      <w:pPr>
        <w:spacing w:line="480" w:lineRule="exact"/>
        <w:ind w:firstLineChars="150" w:firstLine="48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(</w:t>
      </w:r>
      <w:proofErr w:type="gramStart"/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一</w:t>
      </w:r>
      <w:proofErr w:type="gramEnd"/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)</w:t>
      </w:r>
      <w:r w:rsidR="00A04430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300E-1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區獎勵辦法:【雲嘉南地區比賽】</w:t>
      </w:r>
      <w:bookmarkStart w:id="0" w:name="_bhcaq9ja6zge" w:colFirst="0" w:colLast="0"/>
      <w:bookmarkEnd w:id="0"/>
    </w:p>
    <w:p w14:paraId="423E34B3" w14:textId="48DB1E4C" w:rsidR="00691F35" w:rsidRPr="00C95C2B" w:rsidRDefault="007E3C22" w:rsidP="00FC1A01">
      <w:pPr>
        <w:spacing w:line="480" w:lineRule="exact"/>
        <w:ind w:leftChars="390" w:left="1976" w:rightChars="-118" w:right="-283" w:hangingChars="325" w:hanging="1040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第一名</w:t>
      </w:r>
      <w:r w:rsidRPr="00C95C2B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 xml:space="preserve">: </w:t>
      </w:r>
      <w:r w:rsidRPr="00C95C2B">
        <w:rPr>
          <w:rFonts w:ascii="標楷體" w:eastAsia="標楷體" w:hAnsi="標楷體" w:cs="Arial Unicode MS"/>
          <w:bCs/>
          <w:color w:val="000000" w:themeColor="text1"/>
          <w:sz w:val="32"/>
          <w:szCs w:val="32"/>
        </w:rPr>
        <w:t>1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位，可</w:t>
      </w:r>
      <w:proofErr w:type="gramStart"/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獲</w:t>
      </w:r>
      <w:r w:rsidR="00973B3D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裱框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獎狀</w:t>
      </w:r>
      <w:proofErr w:type="gramEnd"/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、獎金新台幣</w:t>
      </w:r>
      <w:r w:rsidR="006B1483" w:rsidRPr="00C6299D">
        <w:rPr>
          <w:rFonts w:ascii="標楷體" w:eastAsia="標楷體" w:hAnsi="標楷體" w:cs="新細明體" w:hint="eastAsia"/>
          <w:bCs/>
          <w:color w:val="FF0000"/>
          <w:sz w:val="32"/>
          <w:szCs w:val="32"/>
        </w:rPr>
        <w:t>壹萬貳</w:t>
      </w:r>
      <w:r w:rsidRPr="00C6299D">
        <w:rPr>
          <w:rFonts w:ascii="標楷體" w:eastAsia="標楷體" w:hAnsi="標楷體" w:cs="新細明體" w:hint="eastAsia"/>
          <w:bCs/>
          <w:color w:val="FF0000"/>
          <w:sz w:val="32"/>
          <w:szCs w:val="32"/>
        </w:rPr>
        <w:t>仟元</w:t>
      </w:r>
      <w:bookmarkStart w:id="1" w:name="_yj7r1r4j8f49" w:colFirst="0" w:colLast="0"/>
      <w:bookmarkEnd w:id="1"/>
      <w:r w:rsidR="001B270E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指導老師可獲本區獎狀</w:t>
      </w:r>
      <w:r w:rsidR="00C6299D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及指導獎金</w:t>
      </w:r>
      <w:r w:rsidR="00C6299D" w:rsidRPr="00C6299D">
        <w:rPr>
          <w:rFonts w:ascii="標楷體" w:eastAsia="標楷體" w:hAnsi="標楷體" w:cs="新細明體" w:hint="eastAsia"/>
          <w:bCs/>
          <w:color w:val="FF0000"/>
          <w:sz w:val="32"/>
          <w:szCs w:val="32"/>
        </w:rPr>
        <w:t>貳仟元</w:t>
      </w:r>
      <w:r w:rsidR="005A5E4E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，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其作品代表本區參加【</w:t>
      </w:r>
      <w:r w:rsidR="003B76C0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3</w:t>
      </w:r>
      <w:r w:rsidR="003B76C0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00E</w:t>
      </w:r>
      <w:r w:rsidR="003B76C0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複合區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】</w:t>
      </w:r>
      <w:bookmarkStart w:id="2" w:name="_m2v42wkyzi4h" w:colFirst="0" w:colLast="0"/>
      <w:bookmarkEnd w:id="2"/>
      <w:r w:rsidR="00C6299D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比賽</w:t>
      </w:r>
      <w:r w:rsidR="005161FA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</w:p>
    <w:p w14:paraId="6E8F5B91" w14:textId="1450047B" w:rsidR="005161FA" w:rsidRPr="00C95C2B" w:rsidRDefault="005161FA" w:rsidP="00C6299D">
      <w:pPr>
        <w:spacing w:line="480" w:lineRule="exact"/>
        <w:ind w:leftChars="413" w:left="991" w:rightChars="-118" w:right="-283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總監個人加碼新台幣</w:t>
      </w:r>
      <w:r w:rsidR="003A7C1A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壹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萬元。</w:t>
      </w:r>
      <w:r w:rsidRPr="00C95C2B">
        <w:rPr>
          <w:rFonts w:ascii="標楷體" w:eastAsia="標楷體" w:hAnsi="標楷體" w:cs="新細明體" w:hint="eastAsia"/>
          <w:bCs/>
          <w:color w:val="C00000"/>
          <w:sz w:val="32"/>
          <w:szCs w:val="32"/>
          <w:u w:val="single"/>
        </w:rPr>
        <w:t>總共可獲得</w:t>
      </w:r>
      <w:r w:rsidR="003A7C1A">
        <w:rPr>
          <w:rFonts w:ascii="標楷體" w:eastAsia="標楷體" w:hAnsi="標楷體" w:cs="新細明體" w:hint="eastAsia"/>
          <w:bCs/>
          <w:color w:val="C00000"/>
          <w:sz w:val="32"/>
          <w:szCs w:val="32"/>
          <w:u w:val="single"/>
        </w:rPr>
        <w:t>貳</w:t>
      </w:r>
      <w:r w:rsidRPr="00C95C2B">
        <w:rPr>
          <w:rFonts w:ascii="標楷體" w:eastAsia="標楷體" w:hAnsi="標楷體" w:cs="新細明體" w:hint="eastAsia"/>
          <w:bCs/>
          <w:color w:val="C00000"/>
          <w:sz w:val="32"/>
          <w:szCs w:val="32"/>
          <w:u w:val="single"/>
        </w:rPr>
        <w:t>萬貳仟元獎金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</w:p>
    <w:p w14:paraId="48BC4F67" w14:textId="0C2CD590" w:rsidR="00691F35" w:rsidRPr="00C95C2B" w:rsidRDefault="007E3C22" w:rsidP="00FC1A01">
      <w:pPr>
        <w:spacing w:line="480" w:lineRule="exact"/>
        <w:ind w:leftChars="390" w:left="1976" w:rightChars="-118" w:right="-283" w:hangingChars="325" w:hanging="1040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第二名</w:t>
      </w:r>
      <w:r w:rsidRPr="00C95C2B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:</w:t>
      </w:r>
      <w:r w:rsidRPr="00C95C2B">
        <w:rPr>
          <w:rFonts w:ascii="標楷體" w:eastAsia="標楷體" w:hAnsi="標楷體" w:cs="Arial Unicode MS"/>
          <w:bCs/>
          <w:color w:val="000000" w:themeColor="text1"/>
          <w:sz w:val="32"/>
          <w:szCs w:val="32"/>
        </w:rPr>
        <w:t xml:space="preserve"> 2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位，可</w:t>
      </w:r>
      <w:proofErr w:type="gramStart"/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獲</w:t>
      </w:r>
      <w:r w:rsidR="00973B3D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裱</w:t>
      </w:r>
      <w:r w:rsidR="005A5E4E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框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獎狀</w:t>
      </w:r>
      <w:proofErr w:type="gramEnd"/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、獎金新台幣</w:t>
      </w:r>
      <w:r w:rsidR="00C6299D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陸</w:t>
      </w:r>
      <w:r w:rsidRPr="00C95C2B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仟元</w:t>
      </w:r>
      <w:r w:rsidR="001B270E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  <w:bookmarkStart w:id="3" w:name="_ff8yabgmnmd6" w:colFirst="0" w:colLast="0"/>
      <w:bookmarkEnd w:id="3"/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指導老師</w:t>
      </w:r>
      <w:r w:rsidR="00A35CC8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頒給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獎狀</w:t>
      </w:r>
      <w:bookmarkStart w:id="4" w:name="_1mp2e9kwk2al" w:colFirst="0" w:colLast="0"/>
      <w:bookmarkEnd w:id="4"/>
      <w:r w:rsidR="00C6299D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及指導獎金</w:t>
      </w:r>
      <w:r w:rsidR="00C6299D" w:rsidRPr="00C6299D">
        <w:rPr>
          <w:rFonts w:ascii="標楷體" w:eastAsia="標楷體" w:hAnsi="標楷體" w:cs="新細明體" w:hint="eastAsia"/>
          <w:bCs/>
          <w:color w:val="FF0000"/>
          <w:sz w:val="32"/>
          <w:szCs w:val="32"/>
        </w:rPr>
        <w:t>貳仟元</w:t>
      </w:r>
      <w:r w:rsidR="005A5E4E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</w:p>
    <w:p w14:paraId="79D44672" w14:textId="4C4C5977" w:rsidR="00A35CC8" w:rsidRPr="00C95C2B" w:rsidRDefault="007E3C22" w:rsidP="00FC1A01">
      <w:pPr>
        <w:spacing w:line="480" w:lineRule="exact"/>
        <w:ind w:leftChars="390" w:left="1976" w:rightChars="-118" w:right="-283" w:hangingChars="325" w:hanging="1040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第三名</w:t>
      </w:r>
      <w:r w:rsidRPr="00C95C2B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:</w:t>
      </w:r>
      <w:r w:rsidRPr="00C95C2B">
        <w:rPr>
          <w:rFonts w:ascii="標楷體" w:eastAsia="標楷體" w:hAnsi="標楷體" w:cs="Arial Unicode MS"/>
          <w:bCs/>
          <w:color w:val="000000" w:themeColor="text1"/>
          <w:sz w:val="32"/>
          <w:szCs w:val="32"/>
        </w:rPr>
        <w:t xml:space="preserve"> 3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位，可</w:t>
      </w:r>
      <w:proofErr w:type="gramStart"/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獲</w:t>
      </w:r>
      <w:r w:rsidR="00973B3D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裱框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獎狀</w:t>
      </w:r>
      <w:proofErr w:type="gramEnd"/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、獎金新台幣</w:t>
      </w:r>
      <w:r w:rsidR="00C6299D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叁</w:t>
      </w:r>
      <w:r w:rsidRPr="00C95C2B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仟元</w:t>
      </w:r>
      <w:r w:rsidR="001B270E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  <w:bookmarkStart w:id="5" w:name="_9qzs6d8kfszl" w:colFirst="0" w:colLast="0"/>
      <w:bookmarkEnd w:id="5"/>
      <w:r w:rsidR="00A35CC8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指導老師頒給獎狀</w:t>
      </w:r>
      <w:r w:rsidR="00C6299D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及指導獎金</w:t>
      </w:r>
      <w:r w:rsidR="00C6299D">
        <w:rPr>
          <w:rFonts w:ascii="標楷體" w:eastAsia="標楷體" w:hAnsi="標楷體" w:cs="新細明體" w:hint="eastAsia"/>
          <w:bCs/>
          <w:color w:val="FF0000"/>
          <w:sz w:val="32"/>
          <w:szCs w:val="32"/>
        </w:rPr>
        <w:t>壹</w:t>
      </w:r>
      <w:r w:rsidR="00C6299D" w:rsidRPr="00C6299D">
        <w:rPr>
          <w:rFonts w:ascii="標楷體" w:eastAsia="標楷體" w:hAnsi="標楷體" w:cs="新細明體" w:hint="eastAsia"/>
          <w:bCs/>
          <w:color w:val="FF0000"/>
          <w:sz w:val="32"/>
          <w:szCs w:val="32"/>
        </w:rPr>
        <w:t>仟元</w:t>
      </w:r>
      <w:r w:rsidR="00A35CC8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</w:p>
    <w:p w14:paraId="4914B9B4" w14:textId="317C78D5" w:rsidR="0077625A" w:rsidRPr="00C95C2B" w:rsidRDefault="007E3C22" w:rsidP="00B34DC2">
      <w:pPr>
        <w:spacing w:line="480" w:lineRule="exact"/>
        <w:ind w:leftChars="390" w:left="1976" w:rightChars="-118" w:right="-283" w:hangingChars="325" w:hanging="1040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佳</w:t>
      </w:r>
      <w:r w:rsidRPr="00C95C2B">
        <w:rPr>
          <w:rFonts w:ascii="標楷體" w:eastAsia="標楷體" w:hAnsi="標楷體" w:cs="Arial Unicode MS"/>
          <w:bCs/>
          <w:color w:val="000000" w:themeColor="text1"/>
          <w:sz w:val="32"/>
          <w:szCs w:val="32"/>
        </w:rPr>
        <w:t xml:space="preserve"> </w:t>
      </w:r>
      <w:r w:rsidR="005A5E4E" w:rsidRPr="00C95C2B">
        <w:rPr>
          <w:rFonts w:ascii="標楷體" w:eastAsia="標楷體" w:hAnsi="標楷體" w:cs="Arial Unicode MS" w:hint="eastAsia"/>
          <w:bCs/>
          <w:color w:val="000000" w:themeColor="text1"/>
          <w:sz w:val="32"/>
          <w:szCs w:val="32"/>
        </w:rPr>
        <w:t xml:space="preserve"> 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作</w:t>
      </w:r>
      <w:r w:rsidRPr="00C95C2B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 xml:space="preserve">: </w:t>
      </w:r>
      <w:r w:rsidRPr="00C95C2B">
        <w:rPr>
          <w:rFonts w:ascii="標楷體" w:eastAsia="標楷體" w:hAnsi="標楷體" w:cs="Arial Unicode MS"/>
          <w:bCs/>
          <w:color w:val="000000" w:themeColor="text1"/>
          <w:sz w:val="32"/>
          <w:szCs w:val="32"/>
        </w:rPr>
        <w:t>6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位，可獲獎狀、獎金新台幣</w:t>
      </w:r>
      <w:r w:rsidRPr="00C95C2B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壹仟</w:t>
      </w:r>
      <w:r w:rsidR="00C6299D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伍佰</w:t>
      </w:r>
      <w:r w:rsidRPr="00C95C2B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元</w:t>
      </w:r>
      <w:r w:rsidR="00A35CC8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  <w:bookmarkStart w:id="6" w:name="_7ed8jgmaa4ip" w:colFirst="0" w:colLast="0"/>
      <w:bookmarkEnd w:id="6"/>
      <w:r w:rsidR="00A35CC8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指導老師頒給獎狀</w:t>
      </w:r>
      <w:r w:rsidR="003A7C1A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及指導獎金</w:t>
      </w:r>
      <w:r w:rsidR="003A7C1A">
        <w:rPr>
          <w:rFonts w:ascii="標楷體" w:eastAsia="標楷體" w:hAnsi="標楷體" w:cs="新細明體" w:hint="eastAsia"/>
          <w:bCs/>
          <w:color w:val="FF0000"/>
          <w:sz w:val="32"/>
          <w:szCs w:val="32"/>
        </w:rPr>
        <w:t>伍佰</w:t>
      </w:r>
      <w:r w:rsidR="003A7C1A" w:rsidRPr="00C6299D">
        <w:rPr>
          <w:rFonts w:ascii="標楷體" w:eastAsia="標楷體" w:hAnsi="標楷體" w:cs="新細明體" w:hint="eastAsia"/>
          <w:bCs/>
          <w:color w:val="FF0000"/>
          <w:sz w:val="32"/>
          <w:szCs w:val="32"/>
        </w:rPr>
        <w:t>元</w:t>
      </w:r>
      <w:r w:rsidR="00A35CC8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  <w:bookmarkStart w:id="7" w:name="_5u21359lbar0" w:colFirst="0" w:colLast="0"/>
      <w:bookmarkEnd w:id="7"/>
    </w:p>
    <w:p w14:paraId="44CBF2F0" w14:textId="77777777" w:rsidR="003A7C1A" w:rsidRDefault="007E3C22" w:rsidP="00BE2235">
      <w:pPr>
        <w:spacing w:line="480" w:lineRule="exact"/>
        <w:ind w:leftChars="177" w:left="1087" w:hangingChars="207" w:hanging="662"/>
        <w:rPr>
          <w:rFonts w:ascii="標楷體" w:eastAsia="標楷體" w:hAnsi="標楷體" w:cs="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bCs/>
          <w:color w:val="000000" w:themeColor="text1"/>
          <w:sz w:val="32"/>
          <w:szCs w:val="32"/>
        </w:rPr>
        <w:t>(二)國際獅子會</w:t>
      </w:r>
      <w:r w:rsidR="003B76C0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3</w:t>
      </w:r>
      <w:r w:rsidR="003B76C0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00E</w:t>
      </w:r>
      <w:r w:rsidR="003B76C0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複合區</w:t>
      </w:r>
      <w:r w:rsidRPr="00C95C2B">
        <w:rPr>
          <w:rFonts w:ascii="標楷體" w:eastAsia="標楷體" w:hAnsi="標楷體" w:cs="細明體"/>
          <w:bCs/>
          <w:color w:val="000000" w:themeColor="text1"/>
          <w:sz w:val="32"/>
          <w:szCs w:val="32"/>
        </w:rPr>
        <w:t>獎勵辦法：</w:t>
      </w:r>
    </w:p>
    <w:p w14:paraId="3B250190" w14:textId="35D7F47A" w:rsidR="0077625A" w:rsidRPr="00C95C2B" w:rsidRDefault="003B76C0" w:rsidP="003A7C1A">
      <w:pPr>
        <w:spacing w:line="480" w:lineRule="exact"/>
        <w:ind w:leftChars="413" w:left="991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3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00E</w:t>
      </w:r>
      <w:r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複合區</w:t>
      </w:r>
      <w:r w:rsidR="00BE2235" w:rsidRPr="00C95C2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國際和平海報比賽選出第一名</w:t>
      </w:r>
      <w:r w:rsidR="00BE2235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、</w:t>
      </w:r>
      <w:r w:rsidR="00BE2235" w:rsidRPr="00C95C2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第二名</w:t>
      </w:r>
      <w:r w:rsidR="00BE2235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、</w:t>
      </w:r>
      <w:r w:rsidR="00BE2235" w:rsidRPr="00C95C2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第三名及佳作，由第一名代表</w:t>
      </w:r>
      <w:r w:rsidR="00220464" w:rsidRPr="00C95C2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220464" w:rsidRPr="00C95C2B">
        <w:rPr>
          <w:rFonts w:ascii="標楷體" w:eastAsia="標楷體" w:hAnsi="標楷體"/>
          <w:bCs/>
          <w:color w:val="000000" w:themeColor="text1"/>
          <w:sz w:val="32"/>
          <w:szCs w:val="32"/>
        </w:rPr>
        <w:t>00E</w:t>
      </w:r>
      <w:r w:rsidR="00BE2235" w:rsidRPr="00C95C2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複合區送到</w:t>
      </w:r>
      <w:r w:rsidR="00F4597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國際</w:t>
      </w:r>
      <w:r w:rsidR="00BE2235" w:rsidRPr="00C95C2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總會參加準決賽</w:t>
      </w:r>
      <w:r w:rsidR="00BE2235"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。</w:t>
      </w:r>
      <w:r w:rsidR="00BE2235" w:rsidRPr="00C95C2B"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  <w:t xml:space="preserve"> </w:t>
      </w:r>
    </w:p>
    <w:p w14:paraId="1E049486" w14:textId="22C25553" w:rsidR="005161FA" w:rsidRPr="00C95C2B" w:rsidRDefault="005161FA" w:rsidP="003A7C1A">
      <w:pPr>
        <w:spacing w:line="480" w:lineRule="exact"/>
        <w:ind w:leftChars="413" w:left="991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 w:hint="eastAsia"/>
          <w:bCs/>
          <w:color w:val="000000" w:themeColor="text1"/>
          <w:sz w:val="32"/>
          <w:szCs w:val="32"/>
        </w:rPr>
        <w:t>如本3</w:t>
      </w:r>
      <w:r w:rsidRPr="00C95C2B">
        <w:rPr>
          <w:rFonts w:ascii="標楷體" w:eastAsia="標楷體" w:hAnsi="標楷體" w:cs="細明體"/>
          <w:bCs/>
          <w:color w:val="000000" w:themeColor="text1"/>
          <w:sz w:val="32"/>
          <w:szCs w:val="32"/>
        </w:rPr>
        <w:t>00E-1</w:t>
      </w:r>
      <w:r w:rsidRPr="00C95C2B">
        <w:rPr>
          <w:rFonts w:ascii="標楷體" w:eastAsia="標楷體" w:hAnsi="標楷體" w:cs="細明體" w:hint="eastAsia"/>
          <w:bCs/>
          <w:color w:val="000000" w:themeColor="text1"/>
          <w:sz w:val="32"/>
          <w:szCs w:val="32"/>
        </w:rPr>
        <w:t>區推薦的作品獲得</w:t>
      </w:r>
      <w:r w:rsidR="00A04430" w:rsidRPr="00C95C2B">
        <w:rPr>
          <w:rFonts w:ascii="標楷體" w:eastAsia="標楷體" w:hAnsi="標楷體" w:cs="細明體" w:hint="eastAsia"/>
          <w:bCs/>
          <w:color w:val="000000" w:themeColor="text1"/>
          <w:sz w:val="32"/>
          <w:szCs w:val="32"/>
        </w:rPr>
        <w:t>E</w:t>
      </w:r>
      <w:r w:rsidRPr="00C95C2B">
        <w:rPr>
          <w:rFonts w:ascii="標楷體" w:eastAsia="標楷體" w:hAnsi="標楷體" w:cs="細明體" w:hint="eastAsia"/>
          <w:bCs/>
          <w:color w:val="000000" w:themeColor="text1"/>
          <w:sz w:val="32"/>
          <w:szCs w:val="32"/>
        </w:rPr>
        <w:t>複合區第一名，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總監個人再發給新台幣</w:t>
      </w:r>
      <w:r w:rsidR="003A7C1A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貳</w:t>
      </w:r>
      <w:r w:rsidRPr="00C95C2B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萬元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獎金。</w:t>
      </w:r>
    </w:p>
    <w:p w14:paraId="044BF7B4" w14:textId="2CA8E579" w:rsidR="00A734B7" w:rsidRPr="00C95C2B" w:rsidRDefault="007E3C22" w:rsidP="00A734B7">
      <w:pPr>
        <w:spacing w:line="480" w:lineRule="exact"/>
        <w:ind w:leftChars="177" w:left="1087" w:hangingChars="207" w:hanging="662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(三)</w:t>
      </w:r>
      <w:r w:rsidR="00A734B7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國際獅子會國際總會獎勵辦法：</w:t>
      </w:r>
      <w:bookmarkStart w:id="8" w:name="_GoBack"/>
      <w:bookmarkEnd w:id="8"/>
    </w:p>
    <w:p w14:paraId="716A5608" w14:textId="77777777" w:rsidR="00A734B7" w:rsidRPr="00C95C2B" w:rsidRDefault="00A734B7" w:rsidP="00A734B7">
      <w:pPr>
        <w:spacing w:line="480" w:lineRule="exact"/>
        <w:ind w:leftChars="414" w:left="994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參賽榮獲國際總會第一名者，可獲得國際總會</w:t>
      </w:r>
      <w:r w:rsidRPr="003A7C1A">
        <w:rPr>
          <w:rFonts w:ascii="標楷體" w:eastAsia="標楷體" w:hAnsi="標楷體" w:cs="細明體"/>
          <w:color w:val="FF0000"/>
          <w:sz w:val="32"/>
          <w:szCs w:val="32"/>
        </w:rPr>
        <w:t>美金5,000元獎金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及刻有姓名之獎牌</w:t>
      </w:r>
      <w:r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。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23位優勝者可得</w:t>
      </w:r>
      <w:r w:rsidRPr="003A7C1A">
        <w:rPr>
          <w:rFonts w:ascii="標楷體" w:eastAsia="標楷體" w:hAnsi="標楷體" w:cs="細明體"/>
          <w:color w:val="FF0000"/>
          <w:sz w:val="32"/>
          <w:szCs w:val="32"/>
        </w:rPr>
        <w:t>美金500元獎金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及獎狀。</w:t>
      </w:r>
    </w:p>
    <w:p w14:paraId="1773601A" w14:textId="77777777" w:rsidR="00A734B7" w:rsidRPr="00C95C2B" w:rsidRDefault="00A734B7" w:rsidP="00A734B7">
      <w:pPr>
        <w:spacing w:line="480" w:lineRule="exact"/>
        <w:ind w:leftChars="418" w:left="1003" w:firstLineChars="1" w:firstLine="3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 w:hint="eastAsia"/>
          <w:bCs/>
          <w:color w:val="000000" w:themeColor="text1"/>
          <w:sz w:val="32"/>
          <w:szCs w:val="32"/>
        </w:rPr>
        <w:t>如本3</w:t>
      </w:r>
      <w:r w:rsidRPr="00C95C2B">
        <w:rPr>
          <w:rFonts w:ascii="標楷體" w:eastAsia="標楷體" w:hAnsi="標楷體" w:cs="細明體"/>
          <w:bCs/>
          <w:color w:val="000000" w:themeColor="text1"/>
          <w:sz w:val="32"/>
          <w:szCs w:val="32"/>
        </w:rPr>
        <w:t>00E-1</w:t>
      </w:r>
      <w:r w:rsidRPr="00C95C2B">
        <w:rPr>
          <w:rFonts w:ascii="標楷體" w:eastAsia="標楷體" w:hAnsi="標楷體" w:cs="細明體" w:hint="eastAsia"/>
          <w:bCs/>
          <w:color w:val="000000" w:themeColor="text1"/>
          <w:sz w:val="32"/>
          <w:szCs w:val="32"/>
        </w:rPr>
        <w:t>區推薦的作品獲得國際總會比賽第一名，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總監個人再發給新台幣</w:t>
      </w:r>
      <w:r w:rsidRPr="00C95C2B">
        <w:rPr>
          <w:rFonts w:ascii="標楷體" w:eastAsia="標楷體" w:hAnsi="標楷體" w:cs="新細明體" w:hint="eastAsia"/>
          <w:bCs/>
          <w:color w:val="C00000"/>
          <w:sz w:val="32"/>
          <w:szCs w:val="32"/>
        </w:rPr>
        <w:t>參萬元</w:t>
      </w:r>
      <w:r w:rsidRPr="00C95C2B">
        <w:rPr>
          <w:rFonts w:ascii="標楷體" w:eastAsia="標楷體" w:hAnsi="標楷體" w:cs="新細明體" w:hint="eastAsia"/>
          <w:bCs/>
          <w:color w:val="000000" w:themeColor="text1"/>
          <w:sz w:val="32"/>
          <w:szCs w:val="32"/>
        </w:rPr>
        <w:t>獎金。</w:t>
      </w:r>
    </w:p>
    <w:p w14:paraId="07D4C18E" w14:textId="6D3E2630" w:rsidR="00A734B7" w:rsidRPr="00A734B7" w:rsidRDefault="00A734B7" w:rsidP="00A734B7">
      <w:pPr>
        <w:spacing w:line="480" w:lineRule="exact"/>
        <w:rPr>
          <w:rFonts w:ascii="標楷體" w:eastAsia="標楷體" w:hAnsi="標楷體" w:cs="新細明體"/>
          <w:bCs/>
          <w:color w:val="000000" w:themeColor="text1"/>
          <w:sz w:val="32"/>
          <w:szCs w:val="32"/>
        </w:rPr>
      </w:pPr>
    </w:p>
    <w:p w14:paraId="4EAEF4F2" w14:textId="5A464A7F" w:rsidR="0077625A" w:rsidRPr="003A7C1A" w:rsidRDefault="007E3C22" w:rsidP="003A7C1A">
      <w:pPr>
        <w:pStyle w:val="aa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收件地點:國際獅子會</w:t>
      </w:r>
      <w:r w:rsidR="00A04430"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300E-1</w:t>
      </w:r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區和平海報委員會</w:t>
      </w:r>
    </w:p>
    <w:p w14:paraId="28F7C8B9" w14:textId="77777777" w:rsidR="0077625A" w:rsidRPr="00C95C2B" w:rsidRDefault="007E3C22" w:rsidP="00FC1A01">
      <w:pPr>
        <w:spacing w:line="480" w:lineRule="exact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 xml:space="preserve">             704台南市西門路四段480號4樓之1</w:t>
      </w:r>
    </w:p>
    <w:p w14:paraId="44DC2EC2" w14:textId="0FB37385" w:rsidR="0077625A" w:rsidRPr="003A7C1A" w:rsidRDefault="007E3C22" w:rsidP="003A7C1A">
      <w:pPr>
        <w:pStyle w:val="aa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收件截止日期:202</w:t>
      </w:r>
      <w:r w:rsidR="00556628" w:rsidRPr="003A7C1A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4</w:t>
      </w:r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年11月15日</w:t>
      </w:r>
    </w:p>
    <w:p w14:paraId="4DFAA23D" w14:textId="60860685" w:rsidR="0077625A" w:rsidRPr="003A7C1A" w:rsidRDefault="007E3C22" w:rsidP="003A7C1A">
      <w:pPr>
        <w:pStyle w:val="aa"/>
        <w:numPr>
          <w:ilvl w:val="0"/>
          <w:numId w:val="2"/>
        </w:numPr>
        <w:spacing w:line="480" w:lineRule="exact"/>
        <w:ind w:leftChars="0" w:left="993" w:hanging="993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聯絡人:</w:t>
      </w:r>
    </w:p>
    <w:p w14:paraId="237EAA5A" w14:textId="77777777" w:rsidR="003A7C1A" w:rsidRDefault="007E3C22" w:rsidP="003A7C1A">
      <w:pPr>
        <w:spacing w:line="480" w:lineRule="exact"/>
        <w:ind w:firstLine="851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 xml:space="preserve">和平海報委員會 </w:t>
      </w:r>
      <w:r w:rsidR="00C6299D">
        <w:rPr>
          <w:rFonts w:ascii="標楷體" w:eastAsia="標楷體" w:hAnsi="標楷體" w:cs="Gungsuh" w:hint="eastAsia"/>
          <w:color w:val="000000" w:themeColor="text1"/>
          <w:sz w:val="32"/>
          <w:szCs w:val="32"/>
        </w:rPr>
        <w:t>湯智仁</w:t>
      </w:r>
      <w:r w:rsidR="003A7C1A" w:rsidRPr="00C95C2B">
        <w:rPr>
          <w:rFonts w:ascii="標楷體" w:eastAsia="標楷體" w:hAnsi="標楷體" w:cs="Gungsuh"/>
          <w:color w:val="000000" w:themeColor="text1"/>
          <w:sz w:val="32"/>
          <w:szCs w:val="32"/>
        </w:rPr>
        <w:t>主席</w:t>
      </w:r>
      <w:r w:rsidR="003A7C1A">
        <w:rPr>
          <w:rFonts w:ascii="標楷體" w:eastAsia="標楷體" w:hAnsi="標楷體" w:cs="Gungsuh"/>
          <w:color w:val="000000" w:themeColor="text1"/>
          <w:sz w:val="32"/>
          <w:szCs w:val="32"/>
        </w:rPr>
        <w:t xml:space="preserve"> 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手機:093</w:t>
      </w:r>
      <w:r w:rsidR="00C6299D">
        <w:rPr>
          <w:rFonts w:ascii="標楷體" w:eastAsia="標楷體" w:hAnsi="標楷體" w:cs="細明體"/>
          <w:color w:val="000000" w:themeColor="text1"/>
          <w:sz w:val="32"/>
          <w:szCs w:val="32"/>
        </w:rPr>
        <w:t>3669297</w:t>
      </w:r>
    </w:p>
    <w:p w14:paraId="3C585EFB" w14:textId="17FCFD5B" w:rsidR="0077625A" w:rsidRPr="00C95C2B" w:rsidRDefault="00FC1A01" w:rsidP="003A7C1A">
      <w:pPr>
        <w:spacing w:line="480" w:lineRule="exact"/>
        <w:ind w:firstLine="851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lastRenderedPageBreak/>
        <w:t>300</w:t>
      </w:r>
      <w:r w:rsidR="007012F1"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E-1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 xml:space="preserve"> 區 </w:t>
      </w:r>
      <w:r w:rsidRPr="00C95C2B">
        <w:rPr>
          <w:rFonts w:ascii="標楷體" w:eastAsia="標楷體" w:hAnsi="標楷體" w:cs="Gungsuh"/>
          <w:color w:val="000000" w:themeColor="text1"/>
          <w:sz w:val="32"/>
          <w:szCs w:val="32"/>
        </w:rPr>
        <w:t>林倩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 xml:space="preserve"> 小姐 電話(06)2510718</w:t>
      </w:r>
    </w:p>
    <w:p w14:paraId="11456EE1" w14:textId="237626C0" w:rsidR="003A7C1A" w:rsidRDefault="007E3C22" w:rsidP="00FC1A01">
      <w:pPr>
        <w:pStyle w:val="aa"/>
        <w:numPr>
          <w:ilvl w:val="0"/>
          <w:numId w:val="2"/>
        </w:numPr>
        <w:spacing w:line="480" w:lineRule="exact"/>
        <w:ind w:leftChars="0" w:left="993" w:hanging="993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得獎名單:本區於</w:t>
      </w:r>
      <w:r w:rsidR="00B34DC2" w:rsidRPr="003A7C1A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202</w:t>
      </w:r>
      <w:r w:rsidR="003A7C1A" w:rsidRPr="003A7C1A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4</w:t>
      </w:r>
      <w:r w:rsidR="00B34DC2" w:rsidRPr="003A7C1A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年</w:t>
      </w:r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12月1日起公告在本</w:t>
      </w:r>
      <w:proofErr w:type="gramStart"/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區官網</w:t>
      </w:r>
      <w:proofErr w:type="gramEnd"/>
    </w:p>
    <w:p w14:paraId="393F7316" w14:textId="201F007C" w:rsidR="0077625A" w:rsidRPr="003A7C1A" w:rsidRDefault="00175CC3" w:rsidP="00FC1A01">
      <w:pPr>
        <w:pStyle w:val="aa"/>
        <w:numPr>
          <w:ilvl w:val="0"/>
          <w:numId w:val="2"/>
        </w:numPr>
        <w:spacing w:line="480" w:lineRule="exact"/>
        <w:ind w:leftChars="0" w:left="993" w:hanging="993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3A7C1A">
        <w:rPr>
          <w:rFonts w:ascii="標楷體" w:eastAsia="標楷體" w:hAnsi="標楷體" w:cs="細明體"/>
          <w:color w:val="000000" w:themeColor="text1"/>
          <w:sz w:val="32"/>
          <w:szCs w:val="32"/>
        </w:rPr>
        <w:t>其他注意事項:</w:t>
      </w:r>
    </w:p>
    <w:p w14:paraId="166B4B92" w14:textId="01C8AE42" w:rsidR="0077625A" w:rsidRPr="00C95C2B" w:rsidRDefault="007E3C22" w:rsidP="003A7C1A">
      <w:pPr>
        <w:spacing w:line="480" w:lineRule="exact"/>
        <w:ind w:leftChars="353" w:left="850" w:hangingChars="1" w:hanging="3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請本區各獅子分會就近在各中小學舉</w:t>
      </w:r>
      <w:r w:rsidR="00A04430" w:rsidRPr="00C95C2B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</w:t>
      </w:r>
      <w:r w:rsidRPr="00C95C2B">
        <w:rPr>
          <w:rFonts w:ascii="標楷體" w:eastAsia="標楷體" w:hAnsi="標楷體" w:cs="細明體"/>
          <w:color w:val="000000" w:themeColor="text1"/>
          <w:sz w:val="32"/>
          <w:szCs w:val="32"/>
        </w:rPr>
        <w:t>比賽，甄選優秀作品。學生個人亦可自行送件來本區參加比賽。兒童美術班能提供優秀的作品，請各分會善加利用，爭取榮譽。</w:t>
      </w:r>
    </w:p>
    <w:p w14:paraId="606D27CB" w14:textId="7BE5219D" w:rsidR="0077625A" w:rsidRDefault="00A35CC8" w:rsidP="00C95C2B">
      <w:pPr>
        <w:spacing w:beforeLines="50" w:before="120" w:line="5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C95C2B">
        <w:rPr>
          <w:rFonts w:ascii="標楷體" w:eastAsia="標楷體" w:hAnsi="標楷體" w:cs="細明體"/>
          <w:color w:val="000000" w:themeColor="text1"/>
          <w:sz w:val="40"/>
          <w:szCs w:val="40"/>
        </w:rPr>
        <w:t xml:space="preserve">    </w:t>
      </w:r>
      <w:r w:rsidR="00C95C2B" w:rsidRPr="00C95C2B">
        <w:rPr>
          <w:rFonts w:ascii="標楷體" w:eastAsia="標楷體" w:hAnsi="標楷體"/>
          <w:color w:val="000000" w:themeColor="text1"/>
          <w:sz w:val="40"/>
          <w:szCs w:val="40"/>
        </w:rPr>
        <w:t xml:space="preserve">和平海報委員會 </w:t>
      </w:r>
      <w:r w:rsidR="00C95C2B" w:rsidRPr="00C95C2B">
        <w:rPr>
          <w:rFonts w:ascii="標楷體" w:eastAsia="標楷體" w:hAnsi="標楷體" w:hint="eastAsia"/>
          <w:color w:val="000000" w:themeColor="text1"/>
          <w:sz w:val="40"/>
          <w:szCs w:val="40"/>
        </w:rPr>
        <w:t>湯智仁主席</w:t>
      </w:r>
    </w:p>
    <w:p w14:paraId="7809CC2C" w14:textId="77777777" w:rsidR="00CF03BB" w:rsidRPr="00C95C2B" w:rsidRDefault="00CF03BB" w:rsidP="00C95C2B">
      <w:pPr>
        <w:spacing w:beforeLines="50" w:before="120" w:line="5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69C7E85" w14:textId="22766859" w:rsidR="0077625A" w:rsidRPr="00C95C2B" w:rsidRDefault="00CF03BB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C2B">
        <w:rPr>
          <w:rFonts w:ascii="標楷體" w:eastAsia="標楷體" w:hAnsi="標楷體" w:cs="細明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4169D8" wp14:editId="0F7AE0AB">
                <wp:simplePos x="0" y="0"/>
                <wp:positionH relativeFrom="margin">
                  <wp:posOffset>2756535</wp:posOffset>
                </wp:positionH>
                <wp:positionV relativeFrom="paragraph">
                  <wp:posOffset>13335</wp:posOffset>
                </wp:positionV>
                <wp:extent cx="962025" cy="685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49809224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B4029B" w14:textId="2C42A1F9" w:rsidR="00F44BA4" w:rsidRDefault="00F44BA4" w:rsidP="00B353F0">
                            <w:pPr>
                              <w:jc w:val="center"/>
                            </w:pPr>
                          </w:p>
                          <w:p w14:paraId="15E56FC6" w14:textId="77777777" w:rsidR="00F44BA4" w:rsidRPr="00CF03BB" w:rsidRDefault="00F44BA4" w:rsidP="00B353F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F03BB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獅子會</w:t>
                            </w:r>
                          </w:p>
                          <w:p w14:paraId="146D291A" w14:textId="6DDEC2D6" w:rsidR="00F44BA4" w:rsidRPr="00CF03BB" w:rsidRDefault="00F44BA4" w:rsidP="00B353F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F03BB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國際總會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169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7.05pt;margin-top:1.05pt;width:75.75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" fillcolor="white [3201]" strokecolor="white [3212]" strokeweight=".5pt">
                <v:textbox>
                  <w:txbxContent>
                    <w:p w14:paraId="77B4029B" w14:textId="2C42A1F9" w:rsidR="00F44BA4" w:rsidRDefault="00F44BA4" w:rsidP="00B353F0">
                      <w:pPr>
                        <w:jc w:val="center"/>
                      </w:pPr>
                    </w:p>
                    <w:p w14:paraId="15E56FC6" w14:textId="77777777" w:rsidR="00F44BA4" w:rsidRPr="00CF03BB" w:rsidRDefault="00F44BA4" w:rsidP="00B353F0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CF03BB">
                        <w:rPr>
                          <w:rFonts w:hint="eastAsia"/>
                          <w:b/>
                          <w:bCs/>
                          <w:sz w:val="20"/>
                        </w:rPr>
                        <w:t>獅子會</w:t>
                      </w:r>
                    </w:p>
                    <w:p w14:paraId="146D291A" w14:textId="6DDEC2D6" w:rsidR="00F44BA4" w:rsidRPr="00CF03BB" w:rsidRDefault="00F44BA4" w:rsidP="00B353F0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CF03BB">
                        <w:rPr>
                          <w:rFonts w:hint="eastAsia"/>
                          <w:b/>
                          <w:bCs/>
                          <w:sz w:val="20"/>
                        </w:rPr>
                        <w:t>國際總會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A7C1A" w:rsidRPr="00C95C2B">
        <w:rPr>
          <w:rFonts w:ascii="標楷體" w:eastAsia="標楷體" w:hAnsi="標楷體" w:cs="細明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FA0D3" wp14:editId="7D3B94C0">
                <wp:simplePos x="0" y="0"/>
                <wp:positionH relativeFrom="column">
                  <wp:posOffset>661035</wp:posOffset>
                </wp:positionH>
                <wp:positionV relativeFrom="paragraph">
                  <wp:posOffset>64770</wp:posOffset>
                </wp:positionV>
                <wp:extent cx="926275" cy="1033153"/>
                <wp:effectExtent l="0" t="0" r="26670" b="14605"/>
                <wp:wrapNone/>
                <wp:docPr id="913863206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B71194" w14:textId="5D9E6F5E" w:rsidR="00B353F0" w:rsidRDefault="00B353F0"/>
                          <w:p w14:paraId="37F6AB54" w14:textId="217BCB36" w:rsidR="00B353F0" w:rsidRPr="00B353F0" w:rsidRDefault="00B353F0" w:rsidP="00B353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3F0">
                              <w:rPr>
                                <w:rFonts w:hint="eastAsia"/>
                                <w:b/>
                                <w:bCs/>
                              </w:rPr>
                              <w:t>3</w:t>
                            </w:r>
                            <w:r w:rsidRPr="00B353F0">
                              <w:rPr>
                                <w:b/>
                                <w:bCs/>
                              </w:rPr>
                              <w:t>00E-1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A0D3" id="文字方塊 3" o:spid="_x0000_s1027" type="#_x0000_t202" style="position:absolute;margin-left:52.05pt;margin-top:5.1pt;width:72.95pt;height:81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" fillcolor="white [3201]" strokecolor="white [3212]" strokeweight=".5pt">
                <v:textbox>
                  <w:txbxContent>
                    <w:p w14:paraId="3DB71194" w14:textId="5D9E6F5E" w:rsidR="00B353F0" w:rsidRDefault="00B353F0"/>
                    <w:p w14:paraId="37F6AB54" w14:textId="217BCB36" w:rsidR="00B353F0" w:rsidRPr="00B353F0" w:rsidRDefault="00B353F0" w:rsidP="00B353F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353F0">
                        <w:rPr>
                          <w:rFonts w:hint="eastAsia"/>
                          <w:b/>
                          <w:bCs/>
                        </w:rPr>
                        <w:t>3</w:t>
                      </w:r>
                      <w:r w:rsidRPr="00B353F0">
                        <w:rPr>
                          <w:b/>
                          <w:bCs/>
                        </w:rPr>
                        <w:t>00E-1</w:t>
                      </w:r>
                    </w:p>
                  </w:txbxContent>
                </v:textbox>
              </v:shape>
            </w:pict>
          </mc:Fallback>
        </mc:AlternateContent>
      </w:r>
      <w:r w:rsidR="003A7C1A">
        <w:rPr>
          <w:noProof/>
        </w:rPr>
        <w:drawing>
          <wp:inline distT="0" distB="0" distL="0" distR="0" wp14:anchorId="3D213D58" wp14:editId="3F3B1D14">
            <wp:extent cx="661670" cy="661670"/>
            <wp:effectExtent l="0" t="0" r="5080" b="5080"/>
            <wp:docPr id="1" name="圖片 4" descr="一張含有 樣式, 像素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92212" name="圖片 4" descr="一張含有 樣式, 像素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</w:t>
      </w:r>
      <w:r w:rsidR="003A7C1A">
        <w:rPr>
          <w:noProof/>
        </w:rPr>
        <w:drawing>
          <wp:inline distT="0" distB="0" distL="0" distR="0" wp14:anchorId="2D97B7F5" wp14:editId="26AE5496">
            <wp:extent cx="655320" cy="655320"/>
            <wp:effectExtent l="0" t="0" r="0" b="0"/>
            <wp:docPr id="714331555" name="圖片 2" descr="一張含有 樣式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31555" name="圖片 2" descr="一張含有 樣式, 像素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99" cy="6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C22" w:rsidRPr="00C95C2B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附件：</w:t>
      </w:r>
      <w:r w:rsidR="007E3C22" w:rsidRPr="00C95C2B">
        <w:rPr>
          <w:rFonts w:ascii="標楷體" w:eastAsia="標楷體" w:hAnsi="標楷體"/>
          <w:color w:val="000000" w:themeColor="text1"/>
          <w:sz w:val="32"/>
          <w:szCs w:val="32"/>
        </w:rPr>
        <w:t>參賽海報標籤(貼在每張畫背面的右下角)</w:t>
      </w:r>
    </w:p>
    <w:tbl>
      <w:tblPr>
        <w:tblStyle w:val="a5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552"/>
        <w:gridCol w:w="1388"/>
        <w:gridCol w:w="4395"/>
      </w:tblGrid>
      <w:tr w:rsidR="00BA71CF" w:rsidRPr="00C95C2B" w14:paraId="7844E43E" w14:textId="77777777" w:rsidTr="00C16FF0">
        <w:trPr>
          <w:trHeight w:val="1188"/>
        </w:trPr>
        <w:tc>
          <w:tcPr>
            <w:tcW w:w="4390" w:type="dxa"/>
            <w:gridSpan w:val="2"/>
            <w:vAlign w:val="center"/>
          </w:tcPr>
          <w:p w14:paraId="4CAEA41C" w14:textId="4F4874A4" w:rsidR="0077625A" w:rsidRPr="00C95C2B" w:rsidRDefault="007E3C22" w:rsidP="00A35CC8">
            <w:pPr>
              <w:spacing w:line="50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推薦獅子會 會名</w:t>
            </w:r>
          </w:p>
        </w:tc>
        <w:tc>
          <w:tcPr>
            <w:tcW w:w="5783" w:type="dxa"/>
            <w:gridSpan w:val="2"/>
          </w:tcPr>
          <w:p w14:paraId="6EBE34FF" w14:textId="77777777" w:rsidR="0077625A" w:rsidRPr="00C95C2B" w:rsidRDefault="007E3C22">
            <w:pPr>
              <w:spacing w:line="500" w:lineRule="auto"/>
              <w:jc w:val="right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(如無</w:t>
            </w:r>
            <w:proofErr w:type="gramStart"/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則免填</w:t>
            </w:r>
            <w:proofErr w:type="gramEnd"/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)</w:t>
            </w:r>
          </w:p>
          <w:p w14:paraId="62DAA04F" w14:textId="65088631" w:rsidR="00A35CC8" w:rsidRPr="00C95C2B" w:rsidRDefault="00A35CC8" w:rsidP="00A35CC8">
            <w:pPr>
              <w:spacing w:line="500" w:lineRule="auto"/>
              <w:ind w:right="1120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 xml:space="preserve"> </w:t>
            </w:r>
            <w:r w:rsidRPr="00C95C2B">
              <w:rPr>
                <w:rFonts w:ascii="標楷體" w:eastAsia="標楷體" w:hAnsi="標楷體" w:cs="細明體" w:hint="eastAsia"/>
                <w:color w:val="000000" w:themeColor="text1"/>
                <w:sz w:val="32"/>
                <w:szCs w:val="32"/>
              </w:rPr>
              <w:t xml:space="preserve">                 獅子會</w:t>
            </w:r>
          </w:p>
        </w:tc>
      </w:tr>
      <w:tr w:rsidR="00BA71CF" w:rsidRPr="00C95C2B" w14:paraId="3870C869" w14:textId="77777777" w:rsidTr="00CF03BB">
        <w:trPr>
          <w:trHeight w:val="1188"/>
        </w:trPr>
        <w:tc>
          <w:tcPr>
            <w:tcW w:w="1838" w:type="dxa"/>
            <w:vAlign w:val="center"/>
          </w:tcPr>
          <w:p w14:paraId="05F50DCC" w14:textId="77777777" w:rsidR="0077625A" w:rsidRPr="00C95C2B" w:rsidRDefault="007E3C22" w:rsidP="00CF03BB">
            <w:pPr>
              <w:spacing w:line="56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作者姓名</w:t>
            </w:r>
          </w:p>
        </w:tc>
        <w:tc>
          <w:tcPr>
            <w:tcW w:w="2552" w:type="dxa"/>
            <w:vAlign w:val="center"/>
          </w:tcPr>
          <w:p w14:paraId="251EF48C" w14:textId="77777777" w:rsidR="0077625A" w:rsidRPr="00C95C2B" w:rsidRDefault="0077625A" w:rsidP="00A35CC8">
            <w:pPr>
              <w:spacing w:line="56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2F98637F" w14:textId="77777777" w:rsidR="0077625A" w:rsidRPr="00C95C2B" w:rsidRDefault="007E3C22" w:rsidP="00A35CC8">
            <w:pPr>
              <w:spacing w:line="56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出  生</w:t>
            </w:r>
          </w:p>
          <w:p w14:paraId="042DC14D" w14:textId="77777777" w:rsidR="0077625A" w:rsidRPr="00C95C2B" w:rsidRDefault="007E3C22" w:rsidP="00A35CC8">
            <w:pPr>
              <w:spacing w:line="56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4395" w:type="dxa"/>
            <w:vAlign w:val="center"/>
          </w:tcPr>
          <w:p w14:paraId="6A5D695B" w14:textId="16DF3020" w:rsidR="0077625A" w:rsidRPr="00CF03BB" w:rsidRDefault="007E3C22" w:rsidP="00A35CC8">
            <w:pPr>
              <w:spacing w:line="560" w:lineRule="exact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民國</w:t>
            </w:r>
            <w:r w:rsidRPr="00CF03B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  <w:t xml:space="preserve">     /     /    </w:t>
            </w:r>
            <w:r w:rsidR="00CF03B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  <w:t>.</w:t>
            </w:r>
          </w:p>
          <w:p w14:paraId="1C9FC5B7" w14:textId="77777777" w:rsidR="0077625A" w:rsidRPr="00C95C2B" w:rsidRDefault="007E3C22" w:rsidP="00A35CC8">
            <w:pPr>
              <w:spacing w:line="560" w:lineRule="exact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足歲:      歲</w:t>
            </w:r>
          </w:p>
        </w:tc>
      </w:tr>
      <w:tr w:rsidR="00BA71CF" w:rsidRPr="00C95C2B" w14:paraId="374EAC4A" w14:textId="77777777" w:rsidTr="00CF03BB">
        <w:trPr>
          <w:trHeight w:val="1172"/>
        </w:trPr>
        <w:tc>
          <w:tcPr>
            <w:tcW w:w="1838" w:type="dxa"/>
            <w:vAlign w:val="center"/>
          </w:tcPr>
          <w:p w14:paraId="59C53032" w14:textId="77777777" w:rsidR="0077625A" w:rsidRPr="00C95C2B" w:rsidRDefault="007E3C22" w:rsidP="00CF03BB">
            <w:pPr>
              <w:spacing w:line="500" w:lineRule="auto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就讀學校</w:t>
            </w:r>
          </w:p>
        </w:tc>
        <w:tc>
          <w:tcPr>
            <w:tcW w:w="8335" w:type="dxa"/>
            <w:gridSpan w:val="3"/>
            <w:vAlign w:val="center"/>
          </w:tcPr>
          <w:p w14:paraId="4C8886AB" w14:textId="77777777" w:rsidR="0077625A" w:rsidRDefault="00CF03BB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 xml:space="preserve">雲林縣   </w:t>
            </w:r>
            <w:r>
              <w:rPr>
                <w:rFonts w:ascii="標楷體" w:eastAsia="標楷體" w:hAnsi="標楷體" w:cs="細明體" w:hint="eastAsia"/>
                <w:color w:val="000000" w:themeColor="text1"/>
                <w:sz w:val="32"/>
                <w:szCs w:val="32"/>
              </w:rPr>
              <w:t>□嘉義縣  □嘉義市  □</w:t>
            </w:r>
            <w:proofErr w:type="gramStart"/>
            <w:r>
              <w:rPr>
                <w:rFonts w:ascii="標楷體" w:eastAsia="標楷體" w:hAnsi="標楷體" w:cs="細明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細明體" w:hint="eastAsia"/>
                <w:color w:val="000000" w:themeColor="text1"/>
                <w:sz w:val="32"/>
                <w:szCs w:val="32"/>
              </w:rPr>
              <w:t>南市</w:t>
            </w:r>
          </w:p>
          <w:p w14:paraId="58DD27DA" w14:textId="3568F72C" w:rsidR="00CF03BB" w:rsidRPr="00CF03BB" w:rsidRDefault="00CF03BB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  <w:t>學校名稱：</w:t>
            </w:r>
            <w:r w:rsidRPr="00CF03B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  <w:t xml:space="preserve">                   </w:t>
            </w:r>
            <w:r w:rsidRPr="00CF03B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  <w:u w:val="single"/>
              </w:rPr>
              <w:t>.</w:t>
            </w:r>
          </w:p>
        </w:tc>
      </w:tr>
      <w:tr w:rsidR="00BA71CF" w:rsidRPr="00C95C2B" w14:paraId="029B949A" w14:textId="77777777" w:rsidTr="00CF03BB">
        <w:trPr>
          <w:trHeight w:val="907"/>
        </w:trPr>
        <w:tc>
          <w:tcPr>
            <w:tcW w:w="1838" w:type="dxa"/>
            <w:vMerge w:val="restart"/>
            <w:vAlign w:val="center"/>
          </w:tcPr>
          <w:p w14:paraId="60346168" w14:textId="77777777" w:rsidR="0077625A" w:rsidRPr="00C95C2B" w:rsidRDefault="007E3C22" w:rsidP="00CF03BB">
            <w:pPr>
              <w:spacing w:line="500" w:lineRule="auto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指導老師</w:t>
            </w:r>
          </w:p>
        </w:tc>
        <w:tc>
          <w:tcPr>
            <w:tcW w:w="2552" w:type="dxa"/>
            <w:vAlign w:val="center"/>
          </w:tcPr>
          <w:p w14:paraId="5489BA68" w14:textId="77777777" w:rsidR="0077625A" w:rsidRPr="00C95C2B" w:rsidRDefault="007E3C22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姓名:</w:t>
            </w:r>
          </w:p>
        </w:tc>
        <w:tc>
          <w:tcPr>
            <w:tcW w:w="5783" w:type="dxa"/>
            <w:gridSpan w:val="2"/>
            <w:vAlign w:val="center"/>
          </w:tcPr>
          <w:p w14:paraId="42C109A3" w14:textId="77777777" w:rsidR="0077625A" w:rsidRPr="00C95C2B" w:rsidRDefault="007E3C22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e-mail:</w:t>
            </w:r>
          </w:p>
        </w:tc>
      </w:tr>
      <w:tr w:rsidR="00BA71CF" w:rsidRPr="00C95C2B" w14:paraId="267DA87E" w14:textId="77777777" w:rsidTr="00CF03BB">
        <w:trPr>
          <w:trHeight w:val="907"/>
        </w:trPr>
        <w:tc>
          <w:tcPr>
            <w:tcW w:w="1838" w:type="dxa"/>
            <w:vMerge/>
            <w:vAlign w:val="center"/>
          </w:tcPr>
          <w:p w14:paraId="25A07804" w14:textId="77777777" w:rsidR="0077625A" w:rsidRPr="00C95C2B" w:rsidRDefault="0077625A" w:rsidP="00CF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8290168" w14:textId="77777777" w:rsidR="0077625A" w:rsidRPr="00C95C2B" w:rsidRDefault="007E3C22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手機:</w:t>
            </w:r>
          </w:p>
        </w:tc>
        <w:tc>
          <w:tcPr>
            <w:tcW w:w="5783" w:type="dxa"/>
            <w:gridSpan w:val="2"/>
            <w:vAlign w:val="center"/>
          </w:tcPr>
          <w:p w14:paraId="7827B5FD" w14:textId="77777777" w:rsidR="0077625A" w:rsidRPr="00C95C2B" w:rsidRDefault="007E3C22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BA71CF" w:rsidRPr="00C95C2B" w14:paraId="5EE83A88" w14:textId="77777777" w:rsidTr="00CF03BB">
        <w:trPr>
          <w:trHeight w:val="907"/>
        </w:trPr>
        <w:tc>
          <w:tcPr>
            <w:tcW w:w="1838" w:type="dxa"/>
            <w:vMerge w:val="restart"/>
            <w:vAlign w:val="center"/>
          </w:tcPr>
          <w:p w14:paraId="3DB5ADBC" w14:textId="77777777" w:rsidR="0077625A" w:rsidRPr="00C95C2B" w:rsidRDefault="007E3C22" w:rsidP="00CF03BB">
            <w:pPr>
              <w:spacing w:line="500" w:lineRule="auto"/>
              <w:jc w:val="center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學生家長</w:t>
            </w:r>
          </w:p>
        </w:tc>
        <w:tc>
          <w:tcPr>
            <w:tcW w:w="2552" w:type="dxa"/>
            <w:vAlign w:val="center"/>
          </w:tcPr>
          <w:p w14:paraId="7DD6D577" w14:textId="77777777" w:rsidR="0077625A" w:rsidRPr="00C95C2B" w:rsidRDefault="007E3C22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姓名:</w:t>
            </w:r>
          </w:p>
        </w:tc>
        <w:tc>
          <w:tcPr>
            <w:tcW w:w="5783" w:type="dxa"/>
            <w:gridSpan w:val="2"/>
            <w:vAlign w:val="center"/>
          </w:tcPr>
          <w:p w14:paraId="35C84412" w14:textId="77777777" w:rsidR="0077625A" w:rsidRPr="00C95C2B" w:rsidRDefault="007E3C22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e-mail:</w:t>
            </w:r>
          </w:p>
        </w:tc>
      </w:tr>
      <w:tr w:rsidR="00BA71CF" w:rsidRPr="00C95C2B" w14:paraId="5D76461B" w14:textId="77777777" w:rsidTr="00CF03BB">
        <w:trPr>
          <w:trHeight w:val="907"/>
        </w:trPr>
        <w:tc>
          <w:tcPr>
            <w:tcW w:w="1838" w:type="dxa"/>
            <w:vMerge/>
            <w:vAlign w:val="center"/>
          </w:tcPr>
          <w:p w14:paraId="0E1A6500" w14:textId="77777777" w:rsidR="0077625A" w:rsidRPr="00C95C2B" w:rsidRDefault="00776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5A17290" w14:textId="77777777" w:rsidR="0077625A" w:rsidRPr="00C95C2B" w:rsidRDefault="007E3C22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手機:</w:t>
            </w:r>
          </w:p>
        </w:tc>
        <w:tc>
          <w:tcPr>
            <w:tcW w:w="5783" w:type="dxa"/>
            <w:gridSpan w:val="2"/>
            <w:vAlign w:val="center"/>
          </w:tcPr>
          <w:p w14:paraId="3DB4D5AE" w14:textId="77777777" w:rsidR="0077625A" w:rsidRPr="00C95C2B" w:rsidRDefault="007E3C22">
            <w:pPr>
              <w:spacing w:line="500" w:lineRule="auto"/>
              <w:jc w:val="both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地址:</w:t>
            </w:r>
          </w:p>
        </w:tc>
      </w:tr>
      <w:tr w:rsidR="00BA71CF" w:rsidRPr="00C95C2B" w14:paraId="63CA16AC" w14:textId="77777777">
        <w:tc>
          <w:tcPr>
            <w:tcW w:w="10173" w:type="dxa"/>
            <w:gridSpan w:val="4"/>
          </w:tcPr>
          <w:p w14:paraId="1D6C681B" w14:textId="77777777" w:rsidR="0077625A" w:rsidRPr="00C95C2B" w:rsidRDefault="007E3C2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C2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創作理念說明</w:t>
            </w:r>
          </w:p>
          <w:p w14:paraId="62E295AB" w14:textId="77777777" w:rsidR="0077625A" w:rsidRPr="00C95C2B" w:rsidRDefault="0077625A">
            <w:pPr>
              <w:spacing w:line="500" w:lineRule="auto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  <w:p w14:paraId="2994B45D" w14:textId="77777777" w:rsidR="0077625A" w:rsidRPr="00C95C2B" w:rsidRDefault="0077625A">
            <w:pPr>
              <w:spacing w:line="500" w:lineRule="auto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  <w:p w14:paraId="48D81533" w14:textId="77777777" w:rsidR="0077625A" w:rsidRPr="00C95C2B" w:rsidRDefault="0077625A">
            <w:pPr>
              <w:spacing w:line="500" w:lineRule="auto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  <w:p w14:paraId="24B20EF6" w14:textId="77777777" w:rsidR="0077625A" w:rsidRPr="00C95C2B" w:rsidRDefault="0077625A">
            <w:pPr>
              <w:spacing w:line="500" w:lineRule="auto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  <w:p w14:paraId="7F867EA0" w14:textId="77777777" w:rsidR="0077625A" w:rsidRPr="00C95C2B" w:rsidRDefault="0077625A">
            <w:pPr>
              <w:spacing w:line="500" w:lineRule="auto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  <w:p w14:paraId="65B4CA84" w14:textId="77777777" w:rsidR="0077625A" w:rsidRPr="00C95C2B" w:rsidRDefault="0077625A">
            <w:pPr>
              <w:spacing w:line="500" w:lineRule="auto"/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</w:pPr>
          </w:p>
        </w:tc>
      </w:tr>
    </w:tbl>
    <w:p w14:paraId="2D03A2B6" w14:textId="0B45E6A3" w:rsidR="0077625A" w:rsidRDefault="007E3C22" w:rsidP="00C83471">
      <w:pPr>
        <w:spacing w:beforeLines="50" w:before="120" w:line="360" w:lineRule="exact"/>
        <w:rPr>
          <w:rFonts w:ascii="標楷體" w:eastAsia="標楷體" w:hAnsi="標楷體"/>
          <w:sz w:val="32"/>
          <w:szCs w:val="32"/>
        </w:rPr>
      </w:pPr>
      <w:r w:rsidRPr="00C95C2B">
        <w:rPr>
          <w:rFonts w:ascii="標楷體" w:eastAsia="標楷體" w:hAnsi="標楷體"/>
          <w:color w:val="000000" w:themeColor="text1"/>
          <w:sz w:val="32"/>
          <w:szCs w:val="32"/>
        </w:rPr>
        <w:t>*請畫者於圖畫紙背面親筆簽名。</w:t>
      </w:r>
      <w:r w:rsidR="00C83471" w:rsidRPr="00C95C2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C83471" w:rsidRPr="00C95C2B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                          </w:t>
      </w:r>
      <w:r w:rsidR="00C83471" w:rsidRPr="00C95C2B">
        <w:rPr>
          <w:rFonts w:ascii="標楷體" w:eastAsia="標楷體" w:hAnsi="標楷體"/>
          <w:sz w:val="32"/>
          <w:szCs w:val="32"/>
        </w:rPr>
        <w:t xml:space="preserve">         </w:t>
      </w:r>
    </w:p>
    <w:p w14:paraId="63FAEAD7" w14:textId="77777777" w:rsidR="00A31FF2" w:rsidRDefault="00A31FF2" w:rsidP="00C83471">
      <w:pPr>
        <w:spacing w:beforeLines="50" w:before="120" w:line="360" w:lineRule="exact"/>
        <w:rPr>
          <w:rFonts w:ascii="標楷體" w:eastAsia="標楷體" w:hAnsi="標楷體"/>
          <w:sz w:val="32"/>
          <w:szCs w:val="32"/>
        </w:rPr>
      </w:pPr>
    </w:p>
    <w:p w14:paraId="03693398" w14:textId="77777777" w:rsidR="00A31FF2" w:rsidRPr="005E0815" w:rsidRDefault="00A31FF2" w:rsidP="003D7D22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5E0815">
        <w:rPr>
          <w:rFonts w:ascii="標楷體" w:eastAsia="標楷體" w:hAnsi="標楷體" w:hint="eastAsia"/>
          <w:sz w:val="36"/>
        </w:rPr>
        <w:t>作品授權同意書</w:t>
      </w:r>
    </w:p>
    <w:p w14:paraId="75ECFF38" w14:textId="0A336861" w:rsidR="00A31FF2" w:rsidRPr="003D7D22" w:rsidRDefault="00A31FF2" w:rsidP="003D7D22">
      <w:pPr>
        <w:pStyle w:val="aa"/>
        <w:numPr>
          <w:ilvl w:val="1"/>
          <w:numId w:val="6"/>
        </w:numPr>
        <w:spacing w:line="360" w:lineRule="auto"/>
        <w:ind w:leftChars="0" w:left="567"/>
        <w:rPr>
          <w:rFonts w:ascii="標楷體" w:eastAsia="標楷體" w:hAnsi="標楷體"/>
          <w:sz w:val="28"/>
        </w:rPr>
      </w:pPr>
      <w:proofErr w:type="gramStart"/>
      <w:r w:rsidRPr="003D7D22">
        <w:rPr>
          <w:rFonts w:ascii="標楷體" w:eastAsia="標楷體" w:hAnsi="標楷體" w:hint="eastAsia"/>
          <w:sz w:val="28"/>
        </w:rPr>
        <w:t>立書人</w:t>
      </w:r>
      <w:proofErr w:type="gramEnd"/>
      <w:r w:rsidRPr="003D7D22">
        <w:rPr>
          <w:rFonts w:ascii="標楷體" w:eastAsia="標楷體" w:hAnsi="標楷體" w:hint="eastAsia"/>
          <w:sz w:val="28"/>
        </w:rPr>
        <w:t>參加</w:t>
      </w:r>
      <w:r w:rsidRPr="003D7D22">
        <w:rPr>
          <w:rFonts w:ascii="標楷體" w:eastAsia="標楷體" w:hAnsi="標楷體"/>
          <w:sz w:val="28"/>
        </w:rPr>
        <w:t>國際獅子會300E-1區202</w:t>
      </w:r>
      <w:r w:rsidR="00F213F3">
        <w:rPr>
          <w:rFonts w:ascii="標楷體" w:eastAsia="標楷體" w:hAnsi="標楷體"/>
          <w:sz w:val="28"/>
        </w:rPr>
        <w:t>4</w:t>
      </w:r>
      <w:r w:rsidRPr="003D7D22">
        <w:rPr>
          <w:rFonts w:ascii="標楷體" w:eastAsia="標楷體" w:hAnsi="標楷體"/>
          <w:sz w:val="28"/>
        </w:rPr>
        <w:t>-202</w:t>
      </w:r>
      <w:r w:rsidR="00F213F3">
        <w:rPr>
          <w:rFonts w:ascii="標楷體" w:eastAsia="標楷體" w:hAnsi="標楷體"/>
          <w:sz w:val="28"/>
        </w:rPr>
        <w:t>5</w:t>
      </w:r>
      <w:r w:rsidRPr="003D7D22">
        <w:rPr>
          <w:rFonts w:ascii="標楷體" w:eastAsia="標楷體" w:hAnsi="標楷體"/>
          <w:sz w:val="28"/>
        </w:rPr>
        <w:t>年度</w:t>
      </w:r>
      <w:r w:rsidRPr="003D7D22">
        <w:rPr>
          <w:rFonts w:ascii="標楷體" w:eastAsia="標楷體" w:hAnsi="標楷體" w:hint="eastAsia"/>
          <w:sz w:val="28"/>
        </w:rPr>
        <w:t>和平海報比賽之作品，同意授權主辦單位取得其內容相關使用權等，並擁有不限次數、不限任何地點、時間及方式擁有所有重製、修改、公開展覽、出版或宣傳、廣告等相關使用之權利，並得再授權第三人進行數位化、編輯等加值流程，</w:t>
      </w:r>
      <w:proofErr w:type="gramStart"/>
      <w:r w:rsidRPr="003D7D22">
        <w:rPr>
          <w:rFonts w:ascii="標楷體" w:eastAsia="標楷體" w:hAnsi="標楷體" w:hint="eastAsia"/>
          <w:sz w:val="28"/>
        </w:rPr>
        <w:t>不</w:t>
      </w:r>
      <w:proofErr w:type="gramEnd"/>
      <w:r w:rsidRPr="003D7D22">
        <w:rPr>
          <w:rFonts w:ascii="標楷體" w:eastAsia="標楷體" w:hAnsi="標楷體" w:hint="eastAsia"/>
          <w:sz w:val="28"/>
        </w:rPr>
        <w:t>另支付日後使用酬勞或權利金（作者仍保有著作權）。</w:t>
      </w:r>
    </w:p>
    <w:p w14:paraId="2007FF9B" w14:textId="0EBC340E" w:rsidR="00A31FF2" w:rsidRPr="003D7D22" w:rsidRDefault="00A31FF2" w:rsidP="003D7D22">
      <w:pPr>
        <w:pStyle w:val="aa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8"/>
        </w:rPr>
      </w:pPr>
      <w:proofErr w:type="gramStart"/>
      <w:r w:rsidRPr="003D7D22">
        <w:rPr>
          <w:rFonts w:ascii="標楷體" w:eastAsia="標楷體" w:hAnsi="標楷體" w:hint="eastAsia"/>
          <w:sz w:val="28"/>
        </w:rPr>
        <w:t>立書人</w:t>
      </w:r>
      <w:proofErr w:type="gramEnd"/>
      <w:r w:rsidRPr="003D7D22">
        <w:rPr>
          <w:rFonts w:ascii="標楷體" w:eastAsia="標楷體" w:hAnsi="標楷體" w:hint="eastAsia"/>
          <w:sz w:val="28"/>
        </w:rPr>
        <w:t>同意並保證遵從下列條款：</w:t>
      </w:r>
    </w:p>
    <w:p w14:paraId="6DE5A550" w14:textId="62FE6283" w:rsidR="00A31FF2" w:rsidRPr="003D7D22" w:rsidRDefault="00A31FF2" w:rsidP="003D7D22">
      <w:pPr>
        <w:pStyle w:val="aa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8"/>
        </w:rPr>
      </w:pPr>
      <w:proofErr w:type="gramStart"/>
      <w:r w:rsidRPr="003D7D22">
        <w:rPr>
          <w:rFonts w:ascii="標楷體" w:eastAsia="標楷體" w:hAnsi="標楷體" w:hint="eastAsia"/>
          <w:sz w:val="28"/>
        </w:rPr>
        <w:t>立書人</w:t>
      </w:r>
      <w:proofErr w:type="gramEnd"/>
      <w:r w:rsidRPr="003D7D22">
        <w:rPr>
          <w:rFonts w:ascii="標楷體" w:eastAsia="標楷體" w:hAnsi="標楷體" w:hint="eastAsia"/>
          <w:sz w:val="28"/>
        </w:rPr>
        <w:t>授權之著作（作品）內容皆為自行創作。</w:t>
      </w:r>
    </w:p>
    <w:p w14:paraId="1E03DD42" w14:textId="063F17D6" w:rsidR="00A31FF2" w:rsidRPr="003D7D22" w:rsidRDefault="00A31FF2" w:rsidP="003D7D22">
      <w:pPr>
        <w:pStyle w:val="aa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8"/>
        </w:rPr>
      </w:pPr>
      <w:proofErr w:type="gramStart"/>
      <w:r w:rsidRPr="003D7D22">
        <w:rPr>
          <w:rFonts w:ascii="標楷體" w:eastAsia="標楷體" w:hAnsi="標楷體" w:hint="eastAsia"/>
          <w:sz w:val="28"/>
        </w:rPr>
        <w:t>立書人</w:t>
      </w:r>
      <w:proofErr w:type="gramEnd"/>
      <w:r w:rsidRPr="003D7D22">
        <w:rPr>
          <w:rFonts w:ascii="標楷體" w:eastAsia="標楷體" w:hAnsi="標楷體" w:hint="eastAsia"/>
          <w:sz w:val="28"/>
        </w:rPr>
        <w:t>授權之著作（作品）無侵害任何第三者之著作權、專利權、商標權、商業機密或其他智慧財產權之情形。</w:t>
      </w:r>
    </w:p>
    <w:p w14:paraId="154BF5BC" w14:textId="47189B47" w:rsidR="00A31FF2" w:rsidRPr="003D7D22" w:rsidRDefault="00A31FF2" w:rsidP="003D7D22">
      <w:pPr>
        <w:pStyle w:val="aa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8"/>
        </w:rPr>
      </w:pPr>
      <w:proofErr w:type="gramStart"/>
      <w:r w:rsidRPr="003D7D22">
        <w:rPr>
          <w:rFonts w:ascii="標楷體" w:eastAsia="標楷體" w:hAnsi="標楷體" w:hint="eastAsia"/>
          <w:sz w:val="28"/>
        </w:rPr>
        <w:t>立書人</w:t>
      </w:r>
      <w:proofErr w:type="gramEnd"/>
      <w:r w:rsidRPr="003D7D22">
        <w:rPr>
          <w:rFonts w:ascii="標楷體" w:eastAsia="標楷體" w:hAnsi="標楷體" w:hint="eastAsia"/>
          <w:sz w:val="28"/>
        </w:rPr>
        <w:t xml:space="preserve">如有違反前項之擔保致他人受有損害者，將自行處理並承擔法律責任，概與主辦機關無涉。 </w:t>
      </w:r>
    </w:p>
    <w:p w14:paraId="1E1EEF16" w14:textId="77777777" w:rsidR="00A31FF2" w:rsidRPr="003D7D22" w:rsidRDefault="00A31FF2" w:rsidP="003D7D22">
      <w:pPr>
        <w:spacing w:line="360" w:lineRule="auto"/>
        <w:rPr>
          <w:rFonts w:ascii="標楷體" w:eastAsia="標楷體" w:hAnsi="標楷體"/>
          <w:sz w:val="28"/>
        </w:rPr>
      </w:pPr>
    </w:p>
    <w:p w14:paraId="23C6E4E7" w14:textId="77777777" w:rsidR="00A31FF2" w:rsidRPr="003D7D22" w:rsidRDefault="00A31FF2" w:rsidP="003D7D22">
      <w:pPr>
        <w:spacing w:line="360" w:lineRule="auto"/>
        <w:rPr>
          <w:rFonts w:ascii="標楷體" w:eastAsia="標楷體" w:hAnsi="標楷體"/>
          <w:sz w:val="28"/>
        </w:rPr>
      </w:pPr>
      <w:r w:rsidRPr="003D7D22">
        <w:rPr>
          <w:rFonts w:ascii="標楷體" w:eastAsia="標楷體" w:hAnsi="標楷體" w:hint="eastAsia"/>
          <w:sz w:val="28"/>
        </w:rPr>
        <w:t xml:space="preserve">立同意書人簽名(著作人)：________________ </w:t>
      </w:r>
    </w:p>
    <w:p w14:paraId="71380E87" w14:textId="77777777" w:rsidR="00F213F3" w:rsidRDefault="00F213F3" w:rsidP="003D7D22">
      <w:pPr>
        <w:spacing w:line="360" w:lineRule="auto"/>
        <w:rPr>
          <w:rFonts w:ascii="標楷體" w:eastAsia="標楷體" w:hAnsi="標楷體"/>
          <w:sz w:val="28"/>
        </w:rPr>
      </w:pPr>
    </w:p>
    <w:p w14:paraId="20483774" w14:textId="77777777" w:rsidR="00A31FF2" w:rsidRPr="003D7D22" w:rsidRDefault="00A31FF2" w:rsidP="003D7D22">
      <w:pPr>
        <w:spacing w:line="360" w:lineRule="auto"/>
        <w:rPr>
          <w:rFonts w:ascii="標楷體" w:eastAsia="標楷體" w:hAnsi="標楷體"/>
          <w:sz w:val="28"/>
        </w:rPr>
      </w:pPr>
      <w:r w:rsidRPr="003D7D22">
        <w:rPr>
          <w:rFonts w:ascii="標楷體" w:eastAsia="標楷體" w:hAnsi="標楷體" w:hint="eastAsia"/>
          <w:sz w:val="28"/>
        </w:rPr>
        <w:t>法定代理人簽名(監護人)：________________ 聯絡電話：________________</w:t>
      </w:r>
    </w:p>
    <w:p w14:paraId="0D842633" w14:textId="77777777" w:rsidR="00A31FF2" w:rsidRPr="003D7D22" w:rsidRDefault="00A31FF2" w:rsidP="003D7D22">
      <w:pPr>
        <w:spacing w:line="360" w:lineRule="auto"/>
        <w:rPr>
          <w:rFonts w:ascii="標楷體" w:eastAsia="標楷體" w:hAnsi="標楷體"/>
          <w:sz w:val="28"/>
        </w:rPr>
      </w:pPr>
      <w:r w:rsidRPr="003D7D22">
        <w:rPr>
          <w:rFonts w:ascii="標楷體" w:eastAsia="標楷體" w:hAnsi="標楷體" w:hint="eastAsia"/>
          <w:sz w:val="28"/>
        </w:rPr>
        <w:t>【填具作品授權同意書時，未滿20歲學生，須父母或監護人簽章(必填欄位)】</w:t>
      </w:r>
    </w:p>
    <w:p w14:paraId="21BA29D4" w14:textId="77777777" w:rsidR="00A31FF2" w:rsidRDefault="00A31FF2" w:rsidP="003D7D22">
      <w:pPr>
        <w:spacing w:line="360" w:lineRule="auto"/>
      </w:pPr>
    </w:p>
    <w:p w14:paraId="7DE35F70" w14:textId="77777777" w:rsidR="00A31FF2" w:rsidRDefault="00A31FF2" w:rsidP="003D7D22">
      <w:pPr>
        <w:spacing w:line="360" w:lineRule="auto"/>
      </w:pPr>
    </w:p>
    <w:p w14:paraId="16D13916" w14:textId="77777777" w:rsidR="00A31FF2" w:rsidRDefault="00A31FF2" w:rsidP="003D7D22">
      <w:pPr>
        <w:spacing w:line="360" w:lineRule="auto"/>
      </w:pPr>
    </w:p>
    <w:p w14:paraId="7387BBF5" w14:textId="77777777" w:rsidR="00A31FF2" w:rsidRDefault="00A31FF2" w:rsidP="003D7D22">
      <w:pPr>
        <w:spacing w:line="360" w:lineRule="auto"/>
      </w:pPr>
    </w:p>
    <w:p w14:paraId="3942A455" w14:textId="77777777" w:rsidR="00A31FF2" w:rsidRPr="005E0815" w:rsidRDefault="00A31FF2" w:rsidP="00A31FF2">
      <w:pPr>
        <w:jc w:val="distribute"/>
        <w:rPr>
          <w:rFonts w:ascii="標楷體" w:eastAsia="標楷體" w:hAnsi="標楷體"/>
          <w:sz w:val="28"/>
        </w:rPr>
      </w:pPr>
      <w:r w:rsidRPr="005E0815">
        <w:rPr>
          <w:rFonts w:ascii="標楷體" w:eastAsia="標楷體" w:hAnsi="標楷體" w:hint="eastAsia"/>
          <w:sz w:val="28"/>
        </w:rPr>
        <w:t>中 華 民 國 113 年   月   日</w:t>
      </w:r>
    </w:p>
    <w:p w14:paraId="2C102BB3" w14:textId="77777777" w:rsidR="00A31FF2" w:rsidRDefault="00A31FF2" w:rsidP="00880A1E">
      <w:pPr>
        <w:jc w:val="center"/>
        <w:rPr>
          <w:rFonts w:ascii="標楷體" w:eastAsia="標楷體" w:hAnsi="標楷體"/>
          <w:sz w:val="32"/>
          <w:szCs w:val="32"/>
        </w:rPr>
      </w:pPr>
    </w:p>
    <w:p w14:paraId="4AA76FCC" w14:textId="77777777" w:rsidR="00880A1E" w:rsidRDefault="00880A1E" w:rsidP="00880A1E">
      <w:pPr>
        <w:jc w:val="center"/>
        <w:rPr>
          <w:rFonts w:ascii="標楷體" w:eastAsia="標楷體" w:hAnsi="標楷體"/>
          <w:sz w:val="32"/>
          <w:szCs w:val="32"/>
        </w:rPr>
      </w:pPr>
    </w:p>
    <w:p w14:paraId="1478BE0D" w14:textId="77777777" w:rsidR="00880A1E" w:rsidRDefault="00880A1E" w:rsidP="00880A1E">
      <w:pPr>
        <w:jc w:val="center"/>
        <w:rPr>
          <w:rFonts w:ascii="標楷體" w:eastAsia="標楷體" w:hAnsi="標楷體"/>
          <w:sz w:val="32"/>
          <w:szCs w:val="32"/>
        </w:rPr>
      </w:pPr>
    </w:p>
    <w:p w14:paraId="771FC380" w14:textId="77777777" w:rsidR="00880A1E" w:rsidRDefault="00880A1E" w:rsidP="00880A1E">
      <w:pPr>
        <w:jc w:val="center"/>
        <w:rPr>
          <w:rFonts w:ascii="標楷體" w:eastAsia="標楷體" w:hAnsi="標楷體"/>
          <w:sz w:val="32"/>
          <w:szCs w:val="32"/>
        </w:rPr>
      </w:pPr>
    </w:p>
    <w:p w14:paraId="189BE9FB" w14:textId="77777777" w:rsidR="00880A1E" w:rsidRDefault="00880A1E" w:rsidP="00880A1E">
      <w:pPr>
        <w:jc w:val="center"/>
        <w:rPr>
          <w:rFonts w:ascii="標楷體" w:eastAsia="標楷體" w:hAnsi="標楷體"/>
          <w:sz w:val="32"/>
          <w:szCs w:val="32"/>
        </w:rPr>
      </w:pPr>
    </w:p>
    <w:p w14:paraId="306C0BFD" w14:textId="77777777" w:rsidR="00880A1E" w:rsidRDefault="00880A1E" w:rsidP="00880A1E">
      <w:pPr>
        <w:jc w:val="center"/>
        <w:rPr>
          <w:rFonts w:ascii="標楷體" w:eastAsia="標楷體" w:hAnsi="標楷體"/>
          <w:sz w:val="32"/>
          <w:szCs w:val="32"/>
        </w:rPr>
      </w:pPr>
    </w:p>
    <w:p w14:paraId="3C14BF87" w14:textId="77777777" w:rsidR="00880A1E" w:rsidRDefault="00880A1E" w:rsidP="00880A1E">
      <w:pPr>
        <w:jc w:val="center"/>
        <w:rPr>
          <w:rFonts w:ascii="標楷體" w:eastAsia="標楷體" w:hAnsi="標楷體"/>
          <w:sz w:val="32"/>
          <w:szCs w:val="32"/>
        </w:rPr>
      </w:pPr>
    </w:p>
    <w:p w14:paraId="5D556C53" w14:textId="77777777" w:rsidR="00880A1E" w:rsidRDefault="00880A1E" w:rsidP="00880A1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肖像授權</w:t>
      </w:r>
      <w:r w:rsidRPr="00241494">
        <w:rPr>
          <w:rFonts w:ascii="標楷體" w:eastAsia="標楷體" w:hAnsi="標楷體" w:hint="eastAsia"/>
          <w:b/>
          <w:sz w:val="48"/>
          <w:szCs w:val="48"/>
        </w:rPr>
        <w:t>同意書</w:t>
      </w:r>
    </w:p>
    <w:p w14:paraId="312990A2" w14:textId="77777777" w:rsidR="00880A1E" w:rsidRPr="00241494" w:rsidRDefault="00880A1E" w:rsidP="00880A1E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229E7796" w14:textId="77777777" w:rsidR="00880A1E" w:rsidRPr="00124F9E" w:rsidRDefault="00880A1E" w:rsidP="00880A1E">
      <w:pPr>
        <w:rPr>
          <w:rFonts w:ascii="標楷體" w:eastAsia="標楷體" w:hAnsi="標楷體"/>
        </w:rPr>
      </w:pPr>
    </w:p>
    <w:p w14:paraId="345E7C13" w14:textId="77777777" w:rsidR="00880A1E" w:rsidRDefault="00880A1E" w:rsidP="00880A1E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241494">
        <w:rPr>
          <w:rFonts w:ascii="標楷體" w:eastAsia="標楷體" w:hAnsi="標楷體" w:hint="eastAsia"/>
          <w:sz w:val="32"/>
          <w:szCs w:val="32"/>
        </w:rPr>
        <w:t>本人</w:t>
      </w:r>
      <w:r w:rsidRPr="0024149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241494">
        <w:rPr>
          <w:rFonts w:ascii="標楷體" w:eastAsia="標楷體" w:hAnsi="標楷體" w:hint="eastAsia"/>
          <w:sz w:val="32"/>
          <w:szCs w:val="32"/>
        </w:rPr>
        <w:t>(被拍攝者)同意並授權</w:t>
      </w:r>
    </w:p>
    <w:p w14:paraId="27CAC2CA" w14:textId="77777777" w:rsidR="00880A1E" w:rsidRPr="00241494" w:rsidRDefault="00880A1E" w:rsidP="00880A1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拍攝、修飾、使用、公開展示本人之肖像，由</w:t>
      </w:r>
      <w:r w:rsidRPr="00224B9E">
        <w:rPr>
          <w:rFonts w:ascii="標楷體" w:eastAsia="標楷體" w:hAnsi="標楷體" w:hint="eastAsia"/>
          <w:sz w:val="32"/>
          <w:szCs w:val="32"/>
        </w:rPr>
        <w:t>拍攝者</w:t>
      </w:r>
      <w:r>
        <w:rPr>
          <w:rFonts w:ascii="標楷體" w:eastAsia="標楷體" w:hAnsi="標楷體" w:hint="eastAsia"/>
          <w:sz w:val="32"/>
          <w:szCs w:val="32"/>
        </w:rPr>
        <w:t>使用</w:t>
      </w:r>
      <w:r w:rsidRPr="00241494">
        <w:rPr>
          <w:rFonts w:ascii="標楷體" w:eastAsia="標楷體" w:hAnsi="標楷體" w:hint="eastAsia"/>
          <w:sz w:val="32"/>
          <w:szCs w:val="32"/>
        </w:rPr>
        <w:t>於</w:t>
      </w:r>
      <w:r w:rsidRPr="00FD44C7">
        <w:rPr>
          <w:rFonts w:ascii="標楷體" w:eastAsia="標楷體" w:hAnsi="標楷體" w:hint="eastAsia"/>
          <w:b/>
          <w:sz w:val="32"/>
          <w:szCs w:val="32"/>
          <w:u w:val="single"/>
        </w:rPr>
        <w:t>國際獅子會</w:t>
      </w:r>
      <w:r w:rsidRPr="00880A1E">
        <w:rPr>
          <w:rFonts w:ascii="標楷體" w:eastAsia="標楷體" w:hAnsi="標楷體" w:hint="eastAsia"/>
          <w:b/>
          <w:sz w:val="32"/>
          <w:szCs w:val="32"/>
          <w:u w:val="single"/>
        </w:rPr>
        <w:t>300</w:t>
      </w:r>
      <w:r w:rsidRPr="00880A1E">
        <w:rPr>
          <w:rFonts w:ascii="標楷體" w:eastAsia="標楷體" w:hAnsi="標楷體"/>
          <w:b/>
          <w:sz w:val="32"/>
          <w:szCs w:val="32"/>
          <w:u w:val="single"/>
        </w:rPr>
        <w:t>E</w:t>
      </w:r>
      <w:r w:rsidRPr="00880A1E">
        <w:rPr>
          <w:rFonts w:ascii="標楷體" w:eastAsia="標楷體" w:hAnsi="標楷體" w:hint="eastAsia"/>
          <w:b/>
          <w:sz w:val="32"/>
          <w:szCs w:val="32"/>
          <w:u w:val="single"/>
        </w:rPr>
        <w:t>-</w:t>
      </w:r>
      <w:r w:rsidRPr="00880A1E">
        <w:rPr>
          <w:rFonts w:ascii="標楷體" w:eastAsia="標楷體" w:hAnsi="標楷體"/>
          <w:b/>
          <w:sz w:val="32"/>
          <w:szCs w:val="32"/>
          <w:u w:val="single"/>
        </w:rPr>
        <w:t>1區</w:t>
      </w:r>
      <w:r w:rsidRPr="00241494">
        <w:rPr>
          <w:rFonts w:ascii="標楷體" w:eastAsia="標楷體" w:hAnsi="標楷體" w:hint="eastAsia"/>
          <w:sz w:val="32"/>
          <w:szCs w:val="32"/>
        </w:rPr>
        <w:t>所舉辦之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和平海報比賽</w:t>
      </w:r>
      <w:r w:rsidRPr="00241494">
        <w:rPr>
          <w:rFonts w:ascii="標楷體" w:eastAsia="標楷體" w:hAnsi="標楷體" w:hint="eastAsia"/>
          <w:sz w:val="32"/>
          <w:szCs w:val="32"/>
        </w:rPr>
        <w:t>作品</w:t>
      </w:r>
      <w:r>
        <w:rPr>
          <w:rFonts w:ascii="標楷體" w:eastAsia="標楷體" w:hAnsi="標楷體" w:hint="eastAsia"/>
          <w:sz w:val="32"/>
          <w:szCs w:val="32"/>
        </w:rPr>
        <w:t>及成果使用</w:t>
      </w:r>
      <w:r w:rsidRPr="00241494">
        <w:rPr>
          <w:rFonts w:ascii="標楷體" w:eastAsia="標楷體" w:hAnsi="標楷體" w:hint="eastAsia"/>
          <w:sz w:val="32"/>
          <w:szCs w:val="32"/>
        </w:rPr>
        <w:t>。本人同意上述授權之肖像，該拍攝者就該</w:t>
      </w:r>
      <w:r>
        <w:rPr>
          <w:rFonts w:ascii="標楷體" w:eastAsia="標楷體" w:hAnsi="標楷體" w:hint="eastAsia"/>
          <w:sz w:val="32"/>
          <w:szCs w:val="32"/>
        </w:rPr>
        <w:t>攝影著作</w:t>
      </w:r>
      <w:r w:rsidRPr="00241494">
        <w:rPr>
          <w:rFonts w:ascii="標楷體" w:eastAsia="標楷體" w:hAnsi="標楷體" w:hint="eastAsia"/>
          <w:sz w:val="32"/>
          <w:szCs w:val="32"/>
        </w:rPr>
        <w:t>享有完整之著作權。</w:t>
      </w:r>
    </w:p>
    <w:p w14:paraId="289F89B7" w14:textId="77777777" w:rsidR="00880A1E" w:rsidRDefault="00880A1E" w:rsidP="00880A1E">
      <w:pPr>
        <w:rPr>
          <w:rFonts w:ascii="標楷體" w:eastAsia="標楷體" w:hAnsi="標楷體"/>
          <w:sz w:val="28"/>
          <w:szCs w:val="28"/>
        </w:rPr>
      </w:pPr>
    </w:p>
    <w:p w14:paraId="0B72EC27" w14:textId="77777777" w:rsidR="00880A1E" w:rsidRDefault="00880A1E" w:rsidP="00880A1E">
      <w:pPr>
        <w:rPr>
          <w:rFonts w:ascii="標楷體" w:eastAsia="標楷體" w:hAnsi="標楷體"/>
          <w:sz w:val="28"/>
          <w:szCs w:val="28"/>
        </w:rPr>
      </w:pPr>
    </w:p>
    <w:p w14:paraId="52DA5042" w14:textId="77777777" w:rsidR="00880A1E" w:rsidRDefault="00880A1E" w:rsidP="00880A1E">
      <w:pPr>
        <w:rPr>
          <w:rFonts w:ascii="標楷體" w:eastAsia="標楷體" w:hAnsi="標楷體"/>
          <w:sz w:val="28"/>
          <w:szCs w:val="28"/>
        </w:rPr>
      </w:pPr>
    </w:p>
    <w:p w14:paraId="1C45E7BE" w14:textId="77777777" w:rsidR="00880A1E" w:rsidRDefault="00880A1E" w:rsidP="00880A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立同意書人：</w:t>
      </w:r>
    </w:p>
    <w:p w14:paraId="40D82FDA" w14:textId="77777777" w:rsidR="00880A1E" w:rsidRDefault="00880A1E" w:rsidP="00880A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40B09124" w14:textId="77777777" w:rsidR="00880A1E" w:rsidRDefault="00880A1E" w:rsidP="00880A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電話： </w:t>
      </w:r>
    </w:p>
    <w:p w14:paraId="50BCEED7" w14:textId="77777777" w:rsidR="00880A1E" w:rsidRPr="0091188C" w:rsidRDefault="00880A1E" w:rsidP="00880A1E">
      <w:pPr>
        <w:jc w:val="right"/>
        <w:rPr>
          <w:rFonts w:ascii="標楷體" w:eastAsia="標楷體" w:hAnsi="標楷體"/>
          <w:sz w:val="32"/>
          <w:szCs w:val="32"/>
        </w:rPr>
      </w:pPr>
      <w:r w:rsidRPr="0020452F">
        <w:rPr>
          <w:rFonts w:ascii="標楷體" w:eastAsia="標楷體" w:hAnsi="標楷體" w:hint="eastAsia"/>
          <w:sz w:val="28"/>
          <w:szCs w:val="32"/>
        </w:rPr>
        <w:t>●立同意書人若未成年，須請法定代理人加填下列欄位●</w:t>
      </w:r>
      <w:r w:rsidRPr="0091188C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B2382FF" w14:textId="77777777" w:rsidR="00880A1E" w:rsidRPr="0091188C" w:rsidRDefault="00880A1E" w:rsidP="00880A1E">
      <w:pPr>
        <w:rPr>
          <w:rFonts w:ascii="標楷體" w:eastAsia="標楷體" w:hAnsi="標楷體"/>
          <w:sz w:val="32"/>
          <w:szCs w:val="32"/>
        </w:rPr>
      </w:pPr>
      <w:r w:rsidRPr="0091188C">
        <w:rPr>
          <w:rFonts w:ascii="標楷體" w:eastAsia="標楷體" w:hAnsi="標楷體" w:hint="eastAsia"/>
          <w:sz w:val="32"/>
          <w:szCs w:val="32"/>
        </w:rPr>
        <w:t xml:space="preserve">法定代理人： </w:t>
      </w:r>
    </w:p>
    <w:p w14:paraId="1C656920" w14:textId="77777777" w:rsidR="00880A1E" w:rsidRPr="0091188C" w:rsidRDefault="00880A1E" w:rsidP="00880A1E">
      <w:pPr>
        <w:rPr>
          <w:rFonts w:ascii="標楷體" w:eastAsia="標楷體" w:hAnsi="標楷體"/>
          <w:sz w:val="32"/>
          <w:szCs w:val="32"/>
        </w:rPr>
      </w:pPr>
      <w:r w:rsidRPr="0091188C">
        <w:rPr>
          <w:rFonts w:ascii="標楷體" w:eastAsia="標楷體" w:hAnsi="標楷體" w:hint="eastAsia"/>
          <w:sz w:val="32"/>
          <w:szCs w:val="32"/>
        </w:rPr>
        <w:t xml:space="preserve">身份證字號： </w:t>
      </w:r>
    </w:p>
    <w:p w14:paraId="797EA718" w14:textId="77777777" w:rsidR="00880A1E" w:rsidRPr="00224B9E" w:rsidRDefault="00880A1E" w:rsidP="00880A1E">
      <w:pPr>
        <w:rPr>
          <w:rFonts w:ascii="標楷體" w:eastAsia="標楷體" w:hAnsi="標楷體"/>
          <w:sz w:val="32"/>
          <w:szCs w:val="32"/>
        </w:rPr>
      </w:pPr>
      <w:r w:rsidRPr="0091188C">
        <w:rPr>
          <w:rFonts w:ascii="標楷體" w:eastAsia="標楷體" w:hAnsi="標楷體" w:hint="eastAsia"/>
          <w:sz w:val="32"/>
          <w:szCs w:val="32"/>
        </w:rPr>
        <w:t>電話：</w:t>
      </w:r>
    </w:p>
    <w:p w14:paraId="0ADD45F3" w14:textId="77777777" w:rsidR="00880A1E" w:rsidRDefault="00880A1E" w:rsidP="00880A1E">
      <w:pPr>
        <w:jc w:val="distribute"/>
        <w:rPr>
          <w:rFonts w:ascii="標楷體" w:eastAsia="標楷體" w:hAnsi="標楷體"/>
          <w:sz w:val="32"/>
          <w:szCs w:val="32"/>
        </w:rPr>
      </w:pPr>
    </w:p>
    <w:p w14:paraId="65D12310" w14:textId="77777777" w:rsidR="00880A1E" w:rsidRPr="00224B9E" w:rsidRDefault="00880A1E" w:rsidP="00880A1E">
      <w:pPr>
        <w:jc w:val="distribute"/>
        <w:rPr>
          <w:rFonts w:ascii="標楷體" w:eastAsia="標楷體" w:hAnsi="標楷體"/>
          <w:sz w:val="32"/>
          <w:szCs w:val="32"/>
        </w:rPr>
      </w:pPr>
      <w:r w:rsidRPr="00224B9E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224B9E">
        <w:rPr>
          <w:rFonts w:ascii="標楷體" w:eastAsia="標楷體" w:hAnsi="標楷體" w:hint="eastAsia"/>
          <w:sz w:val="32"/>
          <w:szCs w:val="32"/>
        </w:rPr>
        <w:t xml:space="preserve"> 年     月     日</w:t>
      </w:r>
    </w:p>
    <w:p w14:paraId="030476FD" w14:textId="77777777" w:rsidR="00880A1E" w:rsidRPr="00C95C2B" w:rsidRDefault="00880A1E" w:rsidP="00880A1E">
      <w:pPr>
        <w:jc w:val="center"/>
        <w:rPr>
          <w:rFonts w:ascii="標楷體" w:eastAsia="標楷體" w:hAnsi="標楷體"/>
          <w:sz w:val="32"/>
          <w:szCs w:val="32"/>
        </w:rPr>
      </w:pPr>
    </w:p>
    <w:sectPr w:rsidR="00880A1E" w:rsidRPr="00C95C2B" w:rsidSect="00361244">
      <w:footerReference w:type="default" r:id="rId10"/>
      <w:pgSz w:w="11906" w:h="16838"/>
      <w:pgMar w:top="964" w:right="709" w:bottom="964" w:left="1134" w:header="851" w:footer="2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922C9" w14:textId="77777777" w:rsidR="000C2C42" w:rsidRDefault="000C2C42">
      <w:r>
        <w:separator/>
      </w:r>
    </w:p>
  </w:endnote>
  <w:endnote w:type="continuationSeparator" w:id="0">
    <w:p w14:paraId="0EC102BB" w14:textId="77777777" w:rsidR="000C2C42" w:rsidRDefault="000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6665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6747AFBE" w14:textId="769269E4" w:rsidR="00BD4CEF" w:rsidRPr="00BD4CEF" w:rsidRDefault="00BD4CEF">
        <w:pPr>
          <w:pStyle w:val="a8"/>
          <w:jc w:val="center"/>
          <w:rPr>
            <w:sz w:val="32"/>
            <w:szCs w:val="32"/>
          </w:rPr>
        </w:pPr>
        <w:r w:rsidRPr="00BD4CEF">
          <w:rPr>
            <w:sz w:val="32"/>
            <w:szCs w:val="32"/>
          </w:rPr>
          <w:fldChar w:fldCharType="begin"/>
        </w:r>
        <w:r w:rsidRPr="00BD4CEF">
          <w:rPr>
            <w:sz w:val="32"/>
            <w:szCs w:val="32"/>
          </w:rPr>
          <w:instrText>PAGE   \* MERGEFORMAT</w:instrText>
        </w:r>
        <w:r w:rsidRPr="00BD4CEF">
          <w:rPr>
            <w:sz w:val="32"/>
            <w:szCs w:val="32"/>
          </w:rPr>
          <w:fldChar w:fldCharType="separate"/>
        </w:r>
        <w:r w:rsidR="00F45971" w:rsidRPr="00F45971">
          <w:rPr>
            <w:noProof/>
            <w:sz w:val="32"/>
            <w:szCs w:val="32"/>
            <w:lang w:val="zh-TW"/>
          </w:rPr>
          <w:t>4</w:t>
        </w:r>
        <w:r w:rsidRPr="00BD4CEF">
          <w:rPr>
            <w:sz w:val="32"/>
            <w:szCs w:val="32"/>
          </w:rPr>
          <w:fldChar w:fldCharType="end"/>
        </w:r>
      </w:p>
    </w:sdtContent>
  </w:sdt>
  <w:p w14:paraId="0774DDEC" w14:textId="77777777" w:rsidR="0077625A" w:rsidRDefault="007762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735A6" w14:textId="77777777" w:rsidR="000C2C42" w:rsidRDefault="000C2C42">
      <w:r>
        <w:separator/>
      </w:r>
    </w:p>
  </w:footnote>
  <w:footnote w:type="continuationSeparator" w:id="0">
    <w:p w14:paraId="3000BBC3" w14:textId="77777777" w:rsidR="000C2C42" w:rsidRDefault="000C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07E2"/>
    <w:multiLevelType w:val="hybridMultilevel"/>
    <w:tmpl w:val="10943A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8256937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BF82C30"/>
    <w:multiLevelType w:val="multilevel"/>
    <w:tmpl w:val="D676F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B75DD2"/>
    <w:multiLevelType w:val="hybridMultilevel"/>
    <w:tmpl w:val="2C1221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183AE4"/>
    <w:multiLevelType w:val="hybridMultilevel"/>
    <w:tmpl w:val="117402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164D41"/>
    <w:multiLevelType w:val="hybridMultilevel"/>
    <w:tmpl w:val="FAF2BC74"/>
    <w:lvl w:ilvl="0" w:tplc="04090015">
      <w:start w:val="1"/>
      <w:numFmt w:val="taiwaneseCountingThousand"/>
      <w:lvlText w:val="%1、"/>
      <w:lvlJc w:val="left"/>
      <w:pPr>
        <w:ind w:left="615" w:hanging="480"/>
      </w:pPr>
    </w:lvl>
    <w:lvl w:ilvl="1" w:tplc="04090015">
      <w:start w:val="1"/>
      <w:numFmt w:val="taiwaneseCountingThousand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>
    <w:nsid w:val="79F921CD"/>
    <w:multiLevelType w:val="hybridMultilevel"/>
    <w:tmpl w:val="BF9C7C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5F3BFD"/>
    <w:multiLevelType w:val="hybridMultilevel"/>
    <w:tmpl w:val="446417F0"/>
    <w:lvl w:ilvl="0" w:tplc="20A2706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5A"/>
    <w:rsid w:val="00011769"/>
    <w:rsid w:val="00042590"/>
    <w:rsid w:val="00063E41"/>
    <w:rsid w:val="00095FF8"/>
    <w:rsid w:val="000C2C42"/>
    <w:rsid w:val="000D45B9"/>
    <w:rsid w:val="000D5DBB"/>
    <w:rsid w:val="000E5529"/>
    <w:rsid w:val="00105FF5"/>
    <w:rsid w:val="00173E10"/>
    <w:rsid w:val="00175CC3"/>
    <w:rsid w:val="001B270E"/>
    <w:rsid w:val="00220464"/>
    <w:rsid w:val="00253CBC"/>
    <w:rsid w:val="002579D1"/>
    <w:rsid w:val="00280655"/>
    <w:rsid w:val="003032FF"/>
    <w:rsid w:val="00317BFE"/>
    <w:rsid w:val="00361244"/>
    <w:rsid w:val="003628DC"/>
    <w:rsid w:val="00393445"/>
    <w:rsid w:val="003A7C1A"/>
    <w:rsid w:val="003B76C0"/>
    <w:rsid w:val="003D7D22"/>
    <w:rsid w:val="004012E7"/>
    <w:rsid w:val="00430E23"/>
    <w:rsid w:val="004A24C2"/>
    <w:rsid w:val="004A5D39"/>
    <w:rsid w:val="004A760C"/>
    <w:rsid w:val="004D636E"/>
    <w:rsid w:val="005161FA"/>
    <w:rsid w:val="005243A3"/>
    <w:rsid w:val="00556628"/>
    <w:rsid w:val="005A5E4E"/>
    <w:rsid w:val="005F276B"/>
    <w:rsid w:val="006521B6"/>
    <w:rsid w:val="00664858"/>
    <w:rsid w:val="006808DE"/>
    <w:rsid w:val="00680C4B"/>
    <w:rsid w:val="00691F35"/>
    <w:rsid w:val="006B1483"/>
    <w:rsid w:val="007012F1"/>
    <w:rsid w:val="007563E5"/>
    <w:rsid w:val="0077625A"/>
    <w:rsid w:val="007E3C22"/>
    <w:rsid w:val="00880A1E"/>
    <w:rsid w:val="008B5D2C"/>
    <w:rsid w:val="008F2FD5"/>
    <w:rsid w:val="00973B3D"/>
    <w:rsid w:val="009C0052"/>
    <w:rsid w:val="00A04430"/>
    <w:rsid w:val="00A31FF2"/>
    <w:rsid w:val="00A35CC8"/>
    <w:rsid w:val="00A72A51"/>
    <w:rsid w:val="00A734B7"/>
    <w:rsid w:val="00A81C6A"/>
    <w:rsid w:val="00AC1219"/>
    <w:rsid w:val="00B2077D"/>
    <w:rsid w:val="00B34DC2"/>
    <w:rsid w:val="00B353F0"/>
    <w:rsid w:val="00B70943"/>
    <w:rsid w:val="00B87BC5"/>
    <w:rsid w:val="00B90123"/>
    <w:rsid w:val="00BA71CF"/>
    <w:rsid w:val="00BC7843"/>
    <w:rsid w:val="00BD01D8"/>
    <w:rsid w:val="00BD4CEF"/>
    <w:rsid w:val="00BE2235"/>
    <w:rsid w:val="00BE4526"/>
    <w:rsid w:val="00C16FF0"/>
    <w:rsid w:val="00C35FF2"/>
    <w:rsid w:val="00C6299D"/>
    <w:rsid w:val="00C83471"/>
    <w:rsid w:val="00C95C2B"/>
    <w:rsid w:val="00CC6AD6"/>
    <w:rsid w:val="00CD249F"/>
    <w:rsid w:val="00CF03BB"/>
    <w:rsid w:val="00D2207C"/>
    <w:rsid w:val="00D360D9"/>
    <w:rsid w:val="00DD1F29"/>
    <w:rsid w:val="00DF3E4E"/>
    <w:rsid w:val="00E44CAE"/>
    <w:rsid w:val="00EB35DF"/>
    <w:rsid w:val="00EB779C"/>
    <w:rsid w:val="00ED4264"/>
    <w:rsid w:val="00ED6D7C"/>
    <w:rsid w:val="00EE4E74"/>
    <w:rsid w:val="00EF0F32"/>
    <w:rsid w:val="00F213F3"/>
    <w:rsid w:val="00F40FE0"/>
    <w:rsid w:val="00F44BA4"/>
    <w:rsid w:val="00F45971"/>
    <w:rsid w:val="00F76760"/>
    <w:rsid w:val="00FC1A01"/>
    <w:rsid w:val="00F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7E82F"/>
  <w15:docId w15:val="{031F7323-161F-4A3C-A75B-58410616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0F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0FE0"/>
    <w:rPr>
      <w:sz w:val="20"/>
      <w:szCs w:val="20"/>
    </w:rPr>
  </w:style>
  <w:style w:type="paragraph" w:styleId="aa">
    <w:name w:val="List Paragraph"/>
    <w:basedOn w:val="a"/>
    <w:uiPriority w:val="34"/>
    <w:qFormat/>
    <w:rsid w:val="00C95C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E007-B6F2-40CA-A574-EFA5D127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1</cp:lastModifiedBy>
  <cp:revision>3</cp:revision>
  <cp:lastPrinted>2024-08-07T02:07:00Z</cp:lastPrinted>
  <dcterms:created xsi:type="dcterms:W3CDTF">2024-08-07T02:07:00Z</dcterms:created>
  <dcterms:modified xsi:type="dcterms:W3CDTF">2024-08-19T12:30:00Z</dcterms:modified>
</cp:coreProperties>
</file>