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6E0A" w14:textId="2B10E3CC" w:rsidR="000240BA" w:rsidRPr="000240BA" w:rsidRDefault="000240BA" w:rsidP="000240BA">
      <w:pPr>
        <w:keepNext/>
        <w:jc w:val="center"/>
        <w:outlineLvl w:val="0"/>
        <w:rPr>
          <w:rFonts w:ascii="標楷體" w:eastAsia="文鼎粗行楷" w:hAnsi="標楷體" w:cs="Times New Roman"/>
          <w:b/>
          <w:kern w:val="3"/>
          <w:sz w:val="72"/>
          <w:szCs w:val="52"/>
        </w:rPr>
      </w:pPr>
      <w:bookmarkStart w:id="0" w:name="_Toc186955149"/>
      <w:r w:rsidRPr="000240BA">
        <w:rPr>
          <w:rFonts w:ascii="Arial" w:eastAsia="文鼎粗行楷" w:hAnsi="Arial" w:cs="Times New Roman"/>
          <w:b/>
          <w:noProof/>
          <w:color w:val="000000"/>
          <w:kern w:val="52"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ED192" wp14:editId="0F9D92AE">
                <wp:simplePos x="0" y="0"/>
                <wp:positionH relativeFrom="column">
                  <wp:posOffset>-178435</wp:posOffset>
                </wp:positionH>
                <wp:positionV relativeFrom="paragraph">
                  <wp:posOffset>-349885</wp:posOffset>
                </wp:positionV>
                <wp:extent cx="654050" cy="327660"/>
                <wp:effectExtent l="0" t="0" r="12700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41DD" w14:textId="77777777" w:rsidR="000240BA" w:rsidRPr="00A8513C" w:rsidRDefault="000240BA" w:rsidP="000240BA">
                            <w:pPr>
                              <w:rPr>
                                <w:sz w:val="28"/>
                              </w:rPr>
                            </w:pPr>
                            <w:r w:rsidRPr="00A8513C"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D1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05pt;margin-top:-27.55pt;width:51.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">
                <v:textbox>
                  <w:txbxContent>
                    <w:p w14:paraId="09FC41DD" w14:textId="77777777" w:rsidR="000240BA" w:rsidRPr="00A8513C" w:rsidRDefault="000240BA" w:rsidP="000240BA">
                      <w:pPr>
                        <w:rPr>
                          <w:sz w:val="28"/>
                        </w:rPr>
                      </w:pPr>
                      <w:r w:rsidRPr="00A8513C">
                        <w:rPr>
                          <w:rFonts w:hint="eastAsia"/>
                        </w:rPr>
                        <w:t>附</w:t>
                      </w:r>
                      <w:r>
                        <w:rPr>
                          <w:rFonts w:hint="eastAsia"/>
                        </w:rPr>
                        <w:t>件二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81215110"/>
      <w:proofErr w:type="gramStart"/>
      <w:r w:rsidRPr="000240BA">
        <w:rPr>
          <w:rFonts w:ascii="Arial" w:eastAsia="文鼎粗行楷" w:hAnsi="Arial" w:cs="Times New Roman"/>
          <w:b/>
          <w:color w:val="000000"/>
          <w:kern w:val="52"/>
          <w:sz w:val="32"/>
          <w:szCs w:val="52"/>
        </w:rPr>
        <w:t>臺</w:t>
      </w:r>
      <w:proofErr w:type="gramEnd"/>
      <w:r w:rsidRPr="000240BA">
        <w:rPr>
          <w:rFonts w:ascii="Arial" w:eastAsia="文鼎粗行楷" w:hAnsi="Arial" w:cs="Times New Roman"/>
          <w:b/>
          <w:color w:val="000000"/>
          <w:kern w:val="52"/>
          <w:sz w:val="32"/>
          <w:szCs w:val="52"/>
        </w:rPr>
        <w:t>南市北區文元國小附設幼兒園</w:t>
      </w:r>
      <w:r w:rsidRPr="000240BA">
        <w:rPr>
          <w:rFonts w:ascii="Arial" w:eastAsia="文鼎粗行楷" w:hAnsi="Arial" w:cs="Times New Roman"/>
          <w:b/>
          <w:color w:val="000000"/>
          <w:kern w:val="52"/>
          <w:sz w:val="32"/>
          <w:szCs w:val="52"/>
        </w:rPr>
        <w:t>114</w:t>
      </w:r>
      <w:r w:rsidRPr="000240BA">
        <w:rPr>
          <w:rFonts w:ascii="Arial" w:eastAsia="文鼎粗行楷" w:hAnsi="Arial" w:cs="Times New Roman"/>
          <w:b/>
          <w:color w:val="000000"/>
          <w:kern w:val="52"/>
          <w:sz w:val="32"/>
          <w:szCs w:val="52"/>
        </w:rPr>
        <w:t>學年度新生入園報名表</w:t>
      </w:r>
      <w:bookmarkEnd w:id="0"/>
    </w:p>
    <w:tbl>
      <w:tblPr>
        <w:tblW w:w="10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847"/>
        <w:gridCol w:w="712"/>
        <w:gridCol w:w="160"/>
        <w:gridCol w:w="450"/>
        <w:gridCol w:w="120"/>
        <w:gridCol w:w="132"/>
        <w:gridCol w:w="234"/>
        <w:gridCol w:w="840"/>
        <w:gridCol w:w="120"/>
        <w:gridCol w:w="832"/>
        <w:gridCol w:w="100"/>
        <w:gridCol w:w="268"/>
        <w:gridCol w:w="288"/>
        <w:gridCol w:w="60"/>
        <w:gridCol w:w="235"/>
        <w:gridCol w:w="248"/>
        <w:gridCol w:w="177"/>
        <w:gridCol w:w="548"/>
        <w:gridCol w:w="228"/>
        <w:gridCol w:w="205"/>
        <w:gridCol w:w="997"/>
        <w:gridCol w:w="1202"/>
      </w:tblGrid>
      <w:tr w:rsidR="000240BA" w:rsidRPr="000240BA" w14:paraId="14FA7B1E" w14:textId="77777777" w:rsidTr="00AC5C67">
        <w:trPr>
          <w:cantSplit/>
          <w:trHeight w:val="65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2D4D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幼童</w:t>
            </w:r>
          </w:p>
          <w:p w14:paraId="2695E19A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A9E2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343F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1301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D718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ind w:left="120" w:hanging="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出生</w:t>
            </w:r>
          </w:p>
          <w:p w14:paraId="1B68835F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ind w:left="120" w:hanging="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年月日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8A36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0405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身份證</w:t>
            </w:r>
          </w:p>
          <w:p w14:paraId="2E221BD1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字號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FF42" w14:textId="575A00EA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AA016" wp14:editId="094FD98F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424180</wp:posOffset>
                      </wp:positionV>
                      <wp:extent cx="300990" cy="1195705"/>
                      <wp:effectExtent l="19050" t="19050" r="22860" b="23495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0990" cy="1195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3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ACCB5E8" w14:textId="77777777" w:rsidR="000240BA" w:rsidRDefault="000240BA" w:rsidP="000240BA">
                                  <w:pPr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hAnsi="標楷體"/>
                                      <w:sz w:val="20"/>
                                      <w:lang w:eastAsia="zh-HK"/>
                                    </w:rPr>
                                    <w:t>本欄由工作人員填寫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AA016" id="文字方塊 11" o:spid="_x0000_s1027" type="#_x0000_t202" style="position:absolute;left:0;text-align:left;margin-left:104.8pt;margin-top:33.4pt;width:23.7pt;height:9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" strokeweight="1.0584mm">
                      <v:path arrowok="t"/>
                      <v:textbox style="layout-flow:vertical-ideographic" inset="0,0,0,0">
                        <w:txbxContent>
                          <w:p w14:paraId="5ACCB5E8" w14:textId="77777777" w:rsidR="000240BA" w:rsidRDefault="000240BA" w:rsidP="000240BA">
                            <w:pPr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hAnsi="標楷體"/>
                                <w:sz w:val="20"/>
                                <w:lang w:eastAsia="zh-HK"/>
                              </w:rPr>
                              <w:t>本欄由工作人員填寫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40BA" w:rsidRPr="000240BA" w14:paraId="22E36A2B" w14:textId="77777777" w:rsidTr="00AC5C67">
        <w:trPr>
          <w:cantSplit/>
          <w:trHeight w:val="535"/>
          <w:jc w:val="center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F65A" w14:textId="77777777" w:rsidR="000240BA" w:rsidRPr="000240BA" w:rsidRDefault="000240BA" w:rsidP="000240B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就學</w:t>
            </w:r>
          </w:p>
          <w:p w14:paraId="2B64CD56" w14:textId="77777777" w:rsidR="000240BA" w:rsidRPr="000240BA" w:rsidRDefault="000240BA" w:rsidP="000240B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經驗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32A2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□否</w:t>
            </w:r>
          </w:p>
          <w:p w14:paraId="35715B40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□是.</w:t>
            </w: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園名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:</w:t>
            </w:r>
          </w:p>
        </w:tc>
        <w:tc>
          <w:tcPr>
            <w:tcW w:w="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7D64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幼兒注意事項</w:t>
            </w:r>
          </w:p>
        </w:tc>
        <w:tc>
          <w:tcPr>
            <w:tcW w:w="23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48AF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健康情況：</w:t>
            </w:r>
          </w:p>
          <w:p w14:paraId="188235DF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食物</w:t>
            </w: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(過敏)</w:t>
            </w: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：</w:t>
            </w:r>
          </w:p>
          <w:p w14:paraId="56596CC0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其他</w:t>
            </w: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：嗜好、習慣、飲食(素食)</w:t>
            </w:r>
          </w:p>
        </w:tc>
        <w:tc>
          <w:tcPr>
            <w:tcW w:w="583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D931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Cs w:val="18"/>
              </w:rPr>
              <w:t>順位表圈選</w:t>
            </w:r>
            <w:proofErr w:type="gramEnd"/>
          </w:p>
        </w:tc>
        <w:tc>
          <w:tcPr>
            <w:tcW w:w="120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05AB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標楷體-WinCharSetFFFF-H"/>
                <w:kern w:val="0"/>
                <w:szCs w:val="24"/>
              </w:rPr>
              <w:t>1. 五歲第一優先</w:t>
            </w:r>
          </w:p>
        </w:tc>
        <w:tc>
          <w:tcPr>
            <w:tcW w:w="120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34EF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2.</w:t>
            </w:r>
            <w:r w:rsidRPr="000240B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四歲第一優先</w:t>
            </w:r>
          </w:p>
        </w:tc>
        <w:tc>
          <w:tcPr>
            <w:tcW w:w="12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7710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3.</w:t>
            </w:r>
            <w:r w:rsidRPr="000240B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三歲第一優先</w:t>
            </w:r>
          </w:p>
        </w:tc>
      </w:tr>
      <w:tr w:rsidR="000240BA" w:rsidRPr="000240BA" w14:paraId="688DA7B4" w14:textId="77777777" w:rsidTr="00AC5C67">
        <w:trPr>
          <w:cantSplit/>
          <w:trHeight w:val="535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C6CC" w14:textId="77777777" w:rsidR="000240BA" w:rsidRPr="000240BA" w:rsidRDefault="000240BA" w:rsidP="000240B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250D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2C41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8CDC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83" w:type="dxa"/>
            <w:gridSpan w:val="3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A631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9092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4.</w:t>
            </w:r>
            <w:r w:rsidRPr="000240B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五歲第二優先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2B05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5.</w:t>
            </w:r>
            <w:r w:rsidRPr="000240B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五歲一般幼兒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53EE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6.</w:t>
            </w:r>
            <w:r w:rsidRPr="000240B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四歲第二優先</w:t>
            </w:r>
          </w:p>
        </w:tc>
      </w:tr>
      <w:tr w:rsidR="000240BA" w:rsidRPr="000240BA" w14:paraId="1AD95A75" w14:textId="77777777" w:rsidTr="00AC5C6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80DB" w14:textId="77777777" w:rsidR="000240BA" w:rsidRPr="000240BA" w:rsidRDefault="000240BA" w:rsidP="000240B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0A95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B25F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C1DA" w14:textId="77777777" w:rsidR="000240BA" w:rsidRPr="000240BA" w:rsidRDefault="000240BA" w:rsidP="000240B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83" w:type="dxa"/>
            <w:gridSpan w:val="3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8BC9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4B5A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7.</w:t>
            </w:r>
            <w:r w:rsidRPr="000240B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三歲第二優先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916B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8.</w:t>
            </w:r>
            <w:r w:rsidRPr="000240B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四歲一般幼兒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618F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9.</w:t>
            </w:r>
            <w:r w:rsidRPr="000240B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三歲一般幼兒</w:t>
            </w:r>
          </w:p>
        </w:tc>
      </w:tr>
      <w:tr w:rsidR="000240BA" w:rsidRPr="000240BA" w14:paraId="5D9BAA21" w14:textId="77777777" w:rsidTr="00AC5C67">
        <w:trPr>
          <w:cantSplit/>
          <w:trHeight w:val="2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F420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通訊</w:t>
            </w:r>
          </w:p>
          <w:p w14:paraId="24F53D41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地址</w:t>
            </w:r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A0FB" w14:textId="77777777" w:rsidR="000240BA" w:rsidRPr="000240BA" w:rsidRDefault="000240BA" w:rsidP="000240BA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臺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南市     區      里     鄰      路(街)    段       巷      弄    號  樓</w:t>
            </w:r>
          </w:p>
        </w:tc>
      </w:tr>
      <w:tr w:rsidR="000240BA" w:rsidRPr="000240BA" w14:paraId="20818171" w14:textId="77777777" w:rsidTr="00AC5C67">
        <w:trPr>
          <w:cantSplit/>
          <w:trHeight w:val="20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9206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戶籍</w:t>
            </w:r>
          </w:p>
          <w:p w14:paraId="5720C872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地址</w:t>
            </w:r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9635" w14:textId="77777777" w:rsidR="000240BA" w:rsidRPr="000240BA" w:rsidRDefault="000240BA" w:rsidP="000240BA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□同上</w:t>
            </w:r>
          </w:p>
          <w:p w14:paraId="3AAD2C19" w14:textId="77777777" w:rsidR="000240BA" w:rsidRPr="000240BA" w:rsidRDefault="000240BA" w:rsidP="000240BA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臺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南市     區      里     鄰      路(街)    段       巷      弄    號  樓</w:t>
            </w:r>
          </w:p>
        </w:tc>
      </w:tr>
      <w:tr w:rsidR="000240BA" w:rsidRPr="000240BA" w14:paraId="50E32969" w14:textId="77777777" w:rsidTr="00AC5C67">
        <w:trPr>
          <w:cantSplit/>
          <w:trHeight w:val="564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9508" w14:textId="77777777" w:rsidR="000240BA" w:rsidRPr="000240BA" w:rsidRDefault="000240BA" w:rsidP="000240B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登記人</w:t>
            </w:r>
          </w:p>
          <w:p w14:paraId="3F152A99" w14:textId="77777777" w:rsidR="000240BA" w:rsidRPr="000240BA" w:rsidRDefault="000240BA" w:rsidP="000240B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資料</w:t>
            </w:r>
          </w:p>
        </w:tc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0F7E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對幼童而言</w:t>
            </w:r>
          </w:p>
          <w:p w14:paraId="452F1B6E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稱謂：</w:t>
            </w:r>
          </w:p>
        </w:tc>
        <w:tc>
          <w:tcPr>
            <w:tcW w:w="2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2FD1" w14:textId="77777777" w:rsidR="000240BA" w:rsidRPr="000240BA" w:rsidRDefault="000240BA" w:rsidP="000240BA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姓名：</w:t>
            </w:r>
          </w:p>
        </w:tc>
        <w:tc>
          <w:tcPr>
            <w:tcW w:w="45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2B23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聯絡電話</w:t>
            </w:r>
          </w:p>
          <w:p w14:paraId="079A98C3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H：             手機：</w:t>
            </w:r>
          </w:p>
        </w:tc>
      </w:tr>
      <w:tr w:rsidR="000240BA" w:rsidRPr="000240BA" w14:paraId="4FE32BDE" w14:textId="77777777" w:rsidTr="00AC5C67">
        <w:trPr>
          <w:cantSplit/>
          <w:trHeight w:val="340"/>
          <w:jc w:val="center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804E" w14:textId="77777777" w:rsidR="000240BA" w:rsidRPr="000240BA" w:rsidRDefault="000240BA" w:rsidP="000240BA">
            <w:pPr>
              <w:suppressAutoHyphens/>
              <w:autoSpaceDN w:val="0"/>
              <w:snapToGrid w:val="0"/>
              <w:ind w:left="113" w:right="113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家庭資料(含同居親屬)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FE0A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稱謂</w:t>
            </w:r>
          </w:p>
        </w:tc>
        <w:tc>
          <w:tcPr>
            <w:tcW w:w="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86F8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姓   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C0EC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年齡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ECA3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教育程度</w:t>
            </w: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E6F5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職業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1241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市內電話/手機</w:t>
            </w:r>
          </w:p>
        </w:tc>
      </w:tr>
      <w:tr w:rsidR="000240BA" w:rsidRPr="000240BA" w14:paraId="37E17447" w14:textId="77777777" w:rsidTr="00AC5C6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BED6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F3C1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0F0D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3AB2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7165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E20B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9C3C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40BA" w:rsidRPr="000240BA" w14:paraId="58371161" w14:textId="77777777" w:rsidTr="00AC5C6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9066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7345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EC38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E521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F317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7381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CD8A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40BA" w:rsidRPr="000240BA" w14:paraId="23A906FE" w14:textId="77777777" w:rsidTr="00AC5C6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A5CE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BB6F" w14:textId="77777777" w:rsidR="000240BA" w:rsidRPr="000240BA" w:rsidRDefault="000240BA" w:rsidP="000240BA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 xml:space="preserve">家中子女數 </w:t>
            </w: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64DE" w14:textId="77777777" w:rsidR="000240BA" w:rsidRPr="000240BA" w:rsidRDefault="000240BA" w:rsidP="000240BA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稱謂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86CB" w14:textId="77777777" w:rsidR="000240BA" w:rsidRPr="000240BA" w:rsidRDefault="000240BA" w:rsidP="000240BA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F409" w14:textId="77777777" w:rsidR="000240BA" w:rsidRPr="000240BA" w:rsidRDefault="000240BA" w:rsidP="000240BA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學校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D264" w14:textId="77777777" w:rsidR="000240BA" w:rsidRPr="000240BA" w:rsidRDefault="000240BA" w:rsidP="000240BA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班級</w:t>
            </w:r>
          </w:p>
        </w:tc>
      </w:tr>
      <w:tr w:rsidR="000240BA" w:rsidRPr="000240BA" w14:paraId="6BAA1FC5" w14:textId="77777777" w:rsidTr="00AC5C6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0EC0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925F" w14:textId="77777777" w:rsidR="000240BA" w:rsidRPr="000240BA" w:rsidRDefault="000240BA" w:rsidP="000240BA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(   )位</w:t>
            </w: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304F" w14:textId="77777777" w:rsidR="000240BA" w:rsidRPr="000240BA" w:rsidRDefault="000240BA" w:rsidP="000240BA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□兄□</w:t>
            </w: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姊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□弟□妹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32D2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08040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E88D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40BA" w:rsidRPr="000240BA" w14:paraId="144DD0F5" w14:textId="77777777" w:rsidTr="00AC5C6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AB65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3D8D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0770" w14:textId="77777777" w:rsidR="000240BA" w:rsidRPr="000240BA" w:rsidRDefault="000240BA" w:rsidP="000240BA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□兄□</w:t>
            </w: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姊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□弟□妹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3CE4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AB33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C275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40BA" w:rsidRPr="000240BA" w14:paraId="3E03BC63" w14:textId="77777777" w:rsidTr="00AC5C67">
        <w:trPr>
          <w:cantSplit/>
          <w:trHeight w:val="340"/>
          <w:jc w:val="center"/>
        </w:trPr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014D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A696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AA7F" w14:textId="77777777" w:rsidR="000240BA" w:rsidRPr="000240BA" w:rsidRDefault="000240BA" w:rsidP="000240BA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□兄□</w:t>
            </w: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姊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□弟□妹</w:t>
            </w:r>
          </w:p>
        </w:tc>
        <w:tc>
          <w:tcPr>
            <w:tcW w:w="1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BA75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D8B1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F55C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40BA" w:rsidRPr="000240BA" w14:paraId="33273A47" w14:textId="77777777" w:rsidTr="00AC5C67">
        <w:trPr>
          <w:trHeight w:val="674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0672" w14:textId="77777777" w:rsidR="000240BA" w:rsidRPr="000240BA" w:rsidRDefault="000240BA" w:rsidP="000240B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家庭</w:t>
            </w:r>
          </w:p>
          <w:p w14:paraId="48870D25" w14:textId="77777777" w:rsidR="000240BA" w:rsidRPr="000240BA" w:rsidRDefault="000240BA" w:rsidP="000240B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狀況</w:t>
            </w:r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1418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 xml:space="preserve">□低收入戶□中低收入戶□身心障礙（□兒童 □家長）□原住民 □單親 □寄養家庭 </w:t>
            </w:r>
          </w:p>
          <w:p w14:paraId="03DF936C" w14:textId="77777777" w:rsidR="000240BA" w:rsidRPr="000240BA" w:rsidRDefault="000240BA" w:rsidP="000240B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□外籍配偶（□大陸  □越南  □泰國  □印尼  □其他______ ）□</w:t>
            </w: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  <w:lang w:eastAsia="zh-HK"/>
              </w:rPr>
              <w:t>一般</w:t>
            </w:r>
          </w:p>
        </w:tc>
      </w:tr>
      <w:tr w:rsidR="000240BA" w:rsidRPr="000240BA" w14:paraId="083BA6ED" w14:textId="77777777" w:rsidTr="00AC5C67">
        <w:trPr>
          <w:cantSplit/>
          <w:trHeight w:val="671"/>
          <w:jc w:val="center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8517" w14:textId="77777777" w:rsidR="000240BA" w:rsidRPr="000240BA" w:rsidRDefault="000240BA" w:rsidP="000240BA">
            <w:pPr>
              <w:suppressAutoHyphens/>
              <w:autoSpaceDN w:val="0"/>
              <w:spacing w:line="0" w:lineRule="atLeast"/>
              <w:ind w:left="1034" w:right="33" w:hanging="957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多胞胎</w:t>
            </w:r>
          </w:p>
          <w:p w14:paraId="534575B5" w14:textId="77777777" w:rsidR="000240BA" w:rsidRPr="000240BA" w:rsidRDefault="000240BA" w:rsidP="000240BA">
            <w:pPr>
              <w:suppressAutoHyphens/>
              <w:autoSpaceDN w:val="0"/>
              <w:spacing w:line="0" w:lineRule="atLeast"/>
              <w:ind w:left="1034" w:right="33" w:hanging="957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Cs w:val="24"/>
              </w:rPr>
              <w:t>切結欄</w:t>
            </w:r>
            <w:proofErr w:type="gramEnd"/>
          </w:p>
        </w:tc>
        <w:tc>
          <w:tcPr>
            <w:tcW w:w="9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7CFF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本人多(雙)胞胎子弟參加</w:t>
            </w: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  <w:u w:val="single"/>
              </w:rPr>
              <w:t>114學年度</w:t>
            </w: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新生入學抽籤，要合併抽籤方式(</w:t>
            </w: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  <w:lang w:eastAsia="zh-HK"/>
              </w:rPr>
              <w:t>一個</w:t>
            </w: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籤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  <w:lang w:eastAsia="zh-HK"/>
              </w:rPr>
              <w:t>代表所有名額</w:t>
            </w: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)進行，特此切結。</w:t>
            </w:r>
          </w:p>
          <w:p w14:paraId="5BE4FDC1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4"/>
              </w:rPr>
              <w:t>同</w:t>
            </w:r>
            <w:proofErr w:type="gramStart"/>
            <w:r w:rsidRPr="000240BA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4"/>
              </w:rPr>
              <w:t>籤</w:t>
            </w:r>
            <w:proofErr w:type="gramEnd"/>
            <w:r w:rsidRPr="000240BA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4"/>
              </w:rPr>
              <w:t>幼兒請依下列順序錄取：</w:t>
            </w:r>
            <w:r w:rsidRPr="000240BA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4"/>
                <w:u w:val="single"/>
              </w:rPr>
              <w:t xml:space="preserve">                </w:t>
            </w:r>
            <w:r w:rsidRPr="000240BA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4"/>
              </w:rPr>
              <w:t xml:space="preserve"> 、 </w:t>
            </w:r>
            <w:r w:rsidRPr="000240BA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4"/>
                <w:u w:val="single"/>
              </w:rPr>
              <w:t xml:space="preserve">                </w:t>
            </w:r>
            <w:r w:rsidRPr="000240BA">
              <w:rPr>
                <w:rFonts w:ascii="標楷體" w:eastAsia="標楷體" w:hAnsi="標楷體" w:cs="Times New Roman"/>
                <w:b/>
                <w:color w:val="000000"/>
                <w:kern w:val="3"/>
                <w:sz w:val="22"/>
                <w:szCs w:val="24"/>
              </w:rPr>
              <w:t>、</w:t>
            </w:r>
          </w:p>
          <w:p w14:paraId="7AE7BB03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color w:val="000000"/>
                <w:kern w:val="3"/>
                <w:sz w:val="22"/>
                <w:szCs w:val="24"/>
              </w:rPr>
              <w:t>此致 　 文元國小附設幼兒園</w:t>
            </w:r>
          </w:p>
          <w:p w14:paraId="26FE637E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40" w:lineRule="exact"/>
              <w:ind w:firstLine="3654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 xml:space="preserve">具切結書人簽章：              </w:t>
            </w:r>
            <w:r w:rsidRPr="000240BA">
              <w:rPr>
                <w:rFonts w:ascii="標楷體" w:eastAsia="標楷體" w:hAnsi="標楷體" w:cs="Times New Roman"/>
                <w:i/>
                <w:kern w:val="3"/>
                <w:sz w:val="22"/>
                <w:szCs w:val="24"/>
              </w:rPr>
              <w:t>（或蓋章）</w:t>
            </w:r>
          </w:p>
        </w:tc>
      </w:tr>
      <w:tr w:rsidR="000240BA" w:rsidRPr="000240BA" w14:paraId="2E0DEE2F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96E1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2C34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 w:hint="eastAsia"/>
                <w:kern w:val="3"/>
                <w:sz w:val="22"/>
                <w:szCs w:val="24"/>
              </w:rPr>
              <w:t>優先</w:t>
            </w: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資格</w:t>
            </w:r>
          </w:p>
        </w:tc>
        <w:tc>
          <w:tcPr>
            <w:tcW w:w="3900" w:type="dxa"/>
            <w:gridSpan w:val="9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811C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證明文件</w:t>
            </w:r>
          </w:p>
        </w:tc>
      </w:tr>
      <w:tr w:rsidR="000240BA" w:rsidRPr="000240BA" w14:paraId="3FEA72CC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4C56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第一優先</w:t>
            </w: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7DD5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□經鑑定安置之身心障礙幼兒(含暫緩入學幼兒)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3CD4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□身心障礙手冊影本 □</w:t>
            </w: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鑑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輔會安置</w:t>
            </w:r>
            <w:r w:rsidRPr="000240BA">
              <w:rPr>
                <w:rFonts w:ascii="標楷體" w:eastAsia="標楷體" w:hAnsi="標楷體" w:cs="Times New Roman" w:hint="eastAsia"/>
                <w:kern w:val="3"/>
                <w:sz w:val="20"/>
                <w:szCs w:val="24"/>
              </w:rPr>
              <w:t>報到單</w:t>
            </w:r>
          </w:p>
        </w:tc>
      </w:tr>
      <w:tr w:rsidR="000240BA" w:rsidRPr="000240BA" w14:paraId="2F2CD59B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D786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FA3C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□設籍</w:t>
            </w: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本市低收入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戶子女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9F5E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□低收入戶証明正本</w:t>
            </w:r>
            <w:r w:rsidRPr="000240BA">
              <w:rPr>
                <w:rFonts w:ascii="標楷體" w:eastAsia="標楷體" w:hAnsi="標楷體" w:cs="Times New Roman"/>
                <w:kern w:val="3"/>
                <w:sz w:val="18"/>
                <w:szCs w:val="24"/>
              </w:rPr>
              <w:t>(</w:t>
            </w:r>
            <w:r w:rsidRPr="000240BA">
              <w:rPr>
                <w:rFonts w:ascii="標楷體" w:eastAsia="標楷體" w:hAnsi="標楷體" w:cs="Times New Roman"/>
                <w:kern w:val="3"/>
                <w:sz w:val="18"/>
                <w:szCs w:val="24"/>
                <w:lang w:eastAsia="zh-HK"/>
              </w:rPr>
              <w:t>當年度區公所核發</w:t>
            </w:r>
            <w:r w:rsidRPr="000240BA">
              <w:rPr>
                <w:rFonts w:ascii="標楷體" w:eastAsia="標楷體" w:hAnsi="標楷體" w:cs="Times New Roman"/>
                <w:kern w:val="3"/>
                <w:sz w:val="18"/>
                <w:szCs w:val="24"/>
              </w:rPr>
              <w:t>)</w:t>
            </w:r>
          </w:p>
        </w:tc>
      </w:tr>
      <w:tr w:rsidR="000240BA" w:rsidRPr="000240BA" w14:paraId="2F8736EE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69E8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D7E0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□設籍本市中低收入戶子女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8A1C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□中低收入戶証明正本</w:t>
            </w:r>
            <w:r w:rsidRPr="000240BA">
              <w:rPr>
                <w:rFonts w:ascii="標楷體" w:eastAsia="標楷體" w:hAnsi="標楷體" w:cs="Times New Roman"/>
                <w:kern w:val="3"/>
                <w:sz w:val="18"/>
                <w:szCs w:val="19"/>
              </w:rPr>
              <w:t>(</w:t>
            </w:r>
            <w:r w:rsidRPr="000240BA">
              <w:rPr>
                <w:rFonts w:ascii="標楷體" w:eastAsia="標楷體" w:hAnsi="標楷體" w:cs="Times New Roman"/>
                <w:kern w:val="3"/>
                <w:sz w:val="18"/>
                <w:szCs w:val="19"/>
                <w:lang w:eastAsia="zh-HK"/>
              </w:rPr>
              <w:t>當年度區公所核發</w:t>
            </w:r>
            <w:r w:rsidRPr="000240BA">
              <w:rPr>
                <w:rFonts w:ascii="標楷體" w:eastAsia="標楷體" w:hAnsi="標楷體" w:cs="Times New Roman"/>
                <w:kern w:val="3"/>
                <w:sz w:val="18"/>
                <w:szCs w:val="19"/>
              </w:rPr>
              <w:t>)</w:t>
            </w:r>
          </w:p>
        </w:tc>
      </w:tr>
      <w:tr w:rsidR="000240BA" w:rsidRPr="000240BA" w14:paraId="76769134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0B85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DCF6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□原住民籍幼兒(</w:t>
            </w: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不限</w:t>
            </w: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  <w:lang w:eastAsia="zh-HK"/>
              </w:rPr>
              <w:t>設籍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  <w:lang w:eastAsia="zh-HK"/>
              </w:rPr>
              <w:t>本</w:t>
            </w: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市)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95B8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□戶口名簿影本(應有種族名稱登記)</w:t>
            </w:r>
          </w:p>
        </w:tc>
      </w:tr>
      <w:tr w:rsidR="000240BA" w:rsidRPr="000240BA" w14:paraId="254D57CE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5E2B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6F36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□特殊境遇家庭子女(經社福機構或有關單位證明)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516B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200" w:lineRule="exac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□社會局核發之當年度</w:t>
            </w: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特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境證明</w:t>
            </w:r>
          </w:p>
        </w:tc>
      </w:tr>
      <w:tr w:rsidR="000240BA" w:rsidRPr="000240BA" w14:paraId="5D1F7822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3CD3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2CF7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□領有中度以上身心障礙者之子女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D00E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ind w:left="200" w:hanging="20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□幼生父母</w:t>
            </w:r>
            <w:r w:rsidRPr="000240BA">
              <w:rPr>
                <w:rFonts w:ascii="標楷體" w:eastAsia="標楷體" w:hAnsi="標楷體" w:cs="Times New Roman" w:hint="eastAsia"/>
                <w:kern w:val="3"/>
                <w:sz w:val="20"/>
                <w:szCs w:val="24"/>
              </w:rPr>
              <w:t>之中度以上</w:t>
            </w: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身心障礙手冊證件影本</w:t>
            </w: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（</w:t>
            </w:r>
            <w:r w:rsidRPr="000240BA">
              <w:rPr>
                <w:rFonts w:ascii="標楷體" w:eastAsia="標楷體" w:hAnsi="標楷體" w:cs="Times New Roman"/>
                <w:bCs/>
                <w:kern w:val="3"/>
                <w:sz w:val="20"/>
                <w:szCs w:val="20"/>
                <w:u w:val="single"/>
              </w:rPr>
              <w:t>有效期限內</w:t>
            </w: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）</w:t>
            </w:r>
          </w:p>
        </w:tc>
      </w:tr>
      <w:tr w:rsidR="000240BA" w:rsidRPr="000240BA" w14:paraId="2662680D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A265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第二優先</w:t>
            </w:r>
          </w:p>
        </w:tc>
        <w:tc>
          <w:tcPr>
            <w:tcW w:w="5103" w:type="dxa"/>
            <w:gridSpan w:val="1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C1B2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□經社政主管機關安置之幼兒</w:t>
            </w:r>
          </w:p>
        </w:tc>
        <w:tc>
          <w:tcPr>
            <w:tcW w:w="3900" w:type="dxa"/>
            <w:gridSpan w:val="9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D507" w14:textId="77777777" w:rsidR="000240BA" w:rsidRPr="000240BA" w:rsidRDefault="000240BA" w:rsidP="000240BA">
            <w:pPr>
              <w:suppressAutoHyphens/>
              <w:autoSpaceDN w:val="0"/>
              <w:spacing w:line="1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□1.安置公文或法院緊急安置之裁定書或委託安置契約書(</w:t>
            </w: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其一)</w:t>
            </w:r>
            <w:proofErr w:type="gramEnd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2.寄養家庭委託書(即寄養服務委託照顧書或安置機構之契約書)3.三個月內安置兒童戶籍證明文件</w:t>
            </w:r>
          </w:p>
        </w:tc>
      </w:tr>
      <w:tr w:rsidR="000240BA" w:rsidRPr="000240BA" w14:paraId="1BC420CB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93F7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2B06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□本校現職員工子女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32CF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□幼生父母之在職服務證明</w:t>
            </w:r>
          </w:p>
        </w:tc>
      </w:tr>
      <w:tr w:rsidR="000240BA" w:rsidRPr="000240BA" w14:paraId="766D65D5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CD4F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2710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ind w:left="191" w:hanging="191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□育有3胎（含）以上子女家庭之幼兒(含寄養家庭之子女)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8913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□戶籍謄本□戶口名簿 (以監護人認定，若為寄養家庭子女則檢附寄養證明)</w:t>
            </w:r>
          </w:p>
        </w:tc>
      </w:tr>
      <w:tr w:rsidR="000240BA" w:rsidRPr="000240BA" w14:paraId="3FBDDB84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849A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FB43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□114學年度仍在園幼兒之兄弟姊妹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01B9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</w:t>
            </w:r>
            <w:proofErr w:type="gramStart"/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在園幼生之續讀調查表</w:t>
            </w:r>
            <w:proofErr w:type="gramEnd"/>
          </w:p>
        </w:tc>
      </w:tr>
      <w:tr w:rsidR="000240BA" w:rsidRPr="000240BA" w14:paraId="25567943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3177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8C40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</w:t>
            </w: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  <w:lang w:eastAsia="zh-HK"/>
              </w:rPr>
              <w:t>公務人員因公死亡之子女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745A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</w:t>
            </w: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  <w:lang w:eastAsia="zh-HK"/>
              </w:rPr>
              <w:t>政府核定公文</w:t>
            </w:r>
          </w:p>
        </w:tc>
      </w:tr>
      <w:tr w:rsidR="000240BA" w:rsidRPr="000240BA" w14:paraId="642D35BC" w14:textId="77777777" w:rsidTr="00AC5C67">
        <w:trPr>
          <w:cantSplit/>
          <w:trHeight w:val="227"/>
          <w:jc w:val="center"/>
        </w:trPr>
        <w:tc>
          <w:tcPr>
            <w:tcW w:w="10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CDA5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DF4D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□</w:t>
            </w:r>
            <w:r w:rsidRPr="000240BA">
              <w:rPr>
                <w:rFonts w:ascii="標楷體" w:eastAsia="標楷體" w:hAnsi="標楷體" w:cs="Times New Roman" w:hint="eastAsia"/>
                <w:kern w:val="3"/>
                <w:sz w:val="22"/>
                <w:szCs w:val="24"/>
              </w:rPr>
              <w:t>家中有兄</w:t>
            </w:r>
            <w:proofErr w:type="gramStart"/>
            <w:r w:rsidRPr="000240BA">
              <w:rPr>
                <w:rFonts w:ascii="標楷體" w:eastAsia="標楷體" w:hAnsi="標楷體" w:cs="Times New Roman" w:hint="eastAsia"/>
                <w:kern w:val="3"/>
                <w:sz w:val="22"/>
                <w:szCs w:val="24"/>
              </w:rPr>
              <w:t>姊</w:t>
            </w:r>
            <w:proofErr w:type="gramEnd"/>
            <w:r w:rsidRPr="000240BA">
              <w:rPr>
                <w:rFonts w:ascii="標楷體" w:eastAsia="標楷體" w:hAnsi="標楷體" w:cs="Times New Roman" w:hint="eastAsia"/>
                <w:kern w:val="3"/>
                <w:sz w:val="22"/>
                <w:szCs w:val="24"/>
              </w:rPr>
              <w:t>於</w:t>
            </w:r>
            <w:r w:rsidRPr="000240BA"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  <w:t>114學年度</w:t>
            </w:r>
            <w:r w:rsidRPr="000240BA">
              <w:rPr>
                <w:rFonts w:ascii="標楷體" w:eastAsia="標楷體" w:hAnsi="標楷體" w:cs="Times New Roman" w:hint="eastAsia"/>
                <w:kern w:val="3"/>
                <w:sz w:val="22"/>
                <w:szCs w:val="24"/>
              </w:rPr>
              <w:t>仍就讀本校之幼兒</w:t>
            </w:r>
          </w:p>
        </w:tc>
        <w:tc>
          <w:tcPr>
            <w:tcW w:w="3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54D4" w14:textId="77777777" w:rsidR="000240BA" w:rsidRPr="000240BA" w:rsidRDefault="000240BA" w:rsidP="000240BA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</w:pPr>
            <w:r w:rsidRPr="000240BA">
              <w:rPr>
                <w:rFonts w:ascii="標楷體" w:eastAsia="標楷體" w:hAnsi="標楷體" w:cs="Times New Roman"/>
                <w:kern w:val="3"/>
                <w:sz w:val="20"/>
                <w:szCs w:val="24"/>
              </w:rPr>
              <w:t>□</w:t>
            </w:r>
            <w:r w:rsidRPr="000240BA">
              <w:rPr>
                <w:rFonts w:ascii="標楷體" w:eastAsia="標楷體" w:hAnsi="標楷體" w:cs="Times New Roman" w:hint="eastAsia"/>
                <w:kern w:val="3"/>
                <w:sz w:val="20"/>
                <w:szCs w:val="24"/>
              </w:rPr>
              <w:t>兄</w:t>
            </w:r>
            <w:proofErr w:type="gramStart"/>
            <w:r w:rsidRPr="000240BA">
              <w:rPr>
                <w:rFonts w:ascii="標楷體" w:eastAsia="標楷體" w:hAnsi="標楷體" w:cs="Times New Roman" w:hint="eastAsia"/>
                <w:kern w:val="3"/>
                <w:sz w:val="20"/>
                <w:szCs w:val="24"/>
              </w:rPr>
              <w:t>姊</w:t>
            </w:r>
            <w:proofErr w:type="gramEnd"/>
            <w:r w:rsidRPr="000240BA">
              <w:rPr>
                <w:rFonts w:ascii="標楷體" w:eastAsia="標楷體" w:hAnsi="標楷體" w:cs="Times New Roman" w:hint="eastAsia"/>
                <w:kern w:val="3"/>
                <w:sz w:val="20"/>
                <w:szCs w:val="24"/>
              </w:rPr>
              <w:t>之國小在學證明</w:t>
            </w:r>
          </w:p>
        </w:tc>
      </w:tr>
      <w:tr w:rsidR="000240BA" w:rsidRPr="000240BA" w14:paraId="6967E17A" w14:textId="77777777" w:rsidTr="00AC5C67">
        <w:trPr>
          <w:cantSplit/>
          <w:trHeight w:val="170"/>
          <w:jc w:val="center"/>
        </w:trPr>
        <w:tc>
          <w:tcPr>
            <w:tcW w:w="3356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5CA4" w14:textId="77777777" w:rsidR="000240BA" w:rsidRPr="000240BA" w:rsidRDefault="000240BA" w:rsidP="000240BA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w w:val="150"/>
                <w:kern w:val="3"/>
                <w:sz w:val="20"/>
                <w:szCs w:val="24"/>
              </w:rPr>
            </w:pPr>
            <w:r w:rsidRPr="000240BA">
              <w:rPr>
                <w:rFonts w:ascii="標楷體" w:eastAsia="標楷體" w:hAnsi="標楷體" w:cs="Times New Roman"/>
                <w:w w:val="150"/>
                <w:kern w:val="3"/>
                <w:sz w:val="20"/>
                <w:szCs w:val="24"/>
              </w:rPr>
              <w:t>填表人簽章</w:t>
            </w:r>
          </w:p>
        </w:tc>
        <w:tc>
          <w:tcPr>
            <w:tcW w:w="3357" w:type="dxa"/>
            <w:gridSpan w:val="11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D646" w14:textId="77777777" w:rsidR="000240BA" w:rsidRPr="000240BA" w:rsidRDefault="000240BA" w:rsidP="000240BA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w w:val="150"/>
                <w:kern w:val="3"/>
                <w:sz w:val="20"/>
                <w:szCs w:val="24"/>
              </w:rPr>
            </w:pPr>
            <w:r w:rsidRPr="000240BA">
              <w:rPr>
                <w:rFonts w:ascii="標楷體" w:eastAsia="標楷體" w:hAnsi="標楷體" w:cs="Times New Roman"/>
                <w:w w:val="150"/>
                <w:kern w:val="3"/>
                <w:sz w:val="20"/>
                <w:szCs w:val="24"/>
              </w:rPr>
              <w:t>經辦人簽章(初審)</w:t>
            </w:r>
          </w:p>
        </w:tc>
        <w:tc>
          <w:tcPr>
            <w:tcW w:w="3357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F4F9" w14:textId="77777777" w:rsidR="000240BA" w:rsidRPr="000240BA" w:rsidRDefault="000240BA" w:rsidP="000240BA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w w:val="150"/>
                <w:kern w:val="3"/>
                <w:sz w:val="20"/>
                <w:szCs w:val="24"/>
              </w:rPr>
            </w:pPr>
            <w:r w:rsidRPr="000240BA">
              <w:rPr>
                <w:rFonts w:ascii="標楷體" w:eastAsia="標楷體" w:hAnsi="標楷體" w:cs="Times New Roman"/>
                <w:w w:val="150"/>
                <w:kern w:val="3"/>
                <w:sz w:val="20"/>
                <w:szCs w:val="24"/>
              </w:rPr>
              <w:t>校長簽章(</w:t>
            </w:r>
            <w:proofErr w:type="gramStart"/>
            <w:r w:rsidRPr="000240BA">
              <w:rPr>
                <w:rFonts w:ascii="標楷體" w:eastAsia="標楷體" w:hAnsi="標楷體" w:cs="Times New Roman"/>
                <w:w w:val="150"/>
                <w:kern w:val="3"/>
                <w:sz w:val="20"/>
                <w:szCs w:val="24"/>
              </w:rPr>
              <w:t>複</w:t>
            </w:r>
            <w:proofErr w:type="gramEnd"/>
            <w:r w:rsidRPr="000240BA">
              <w:rPr>
                <w:rFonts w:ascii="標楷體" w:eastAsia="標楷體" w:hAnsi="標楷體" w:cs="Times New Roman"/>
                <w:w w:val="150"/>
                <w:kern w:val="3"/>
                <w:sz w:val="20"/>
                <w:szCs w:val="24"/>
              </w:rPr>
              <w:t>審)</w:t>
            </w:r>
          </w:p>
        </w:tc>
      </w:tr>
      <w:tr w:rsidR="000240BA" w:rsidRPr="000240BA" w14:paraId="17E0A96A" w14:textId="77777777" w:rsidTr="00AC5C67">
        <w:trPr>
          <w:cantSplit/>
          <w:trHeight w:val="397"/>
          <w:jc w:val="center"/>
        </w:trPr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EA2C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  <w:p w14:paraId="68C1868E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33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D6FE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AD36" w14:textId="77777777" w:rsidR="000240BA" w:rsidRPr="000240BA" w:rsidRDefault="000240BA" w:rsidP="000240BA">
            <w:pPr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4"/>
              </w:rPr>
            </w:pPr>
          </w:p>
        </w:tc>
      </w:tr>
      <w:bookmarkEnd w:id="1"/>
    </w:tbl>
    <w:p w14:paraId="5F6DAECA" w14:textId="41FFC0A2" w:rsidR="00604299" w:rsidRDefault="00604299"/>
    <w:sectPr w:rsidR="00604299" w:rsidSect="000240BA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王漢宗中行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BA"/>
    <w:rsid w:val="000240BA"/>
    <w:rsid w:val="0060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A208"/>
  <w15:chartTrackingRefBased/>
  <w15:docId w15:val="{63C8A21B-16E7-4518-80E2-6592BC67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2025-01-06T04:48:00Z</dcterms:created>
  <dcterms:modified xsi:type="dcterms:W3CDTF">2025-01-06T04:49:00Z</dcterms:modified>
</cp:coreProperties>
</file>