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6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269"/>
        <w:gridCol w:w="2777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7E0A92">
        <w:trPr>
          <w:gridAfter w:val="7"/>
          <w:wAfter w:w="8910" w:type="dxa"/>
          <w:trHeight w:val="851"/>
        </w:trPr>
        <w:tc>
          <w:tcPr>
            <w:tcW w:w="10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  <w:r w:rsidR="0048633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826B0C">
        <w:trPr>
          <w:gridAfter w:val="7"/>
          <w:wAfter w:w="8910" w:type="dxa"/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5B772E" w:rsidP="005B772E">
            <w:pPr>
              <w:jc w:val="center"/>
              <w:rPr>
                <w:b/>
              </w:rPr>
            </w:pPr>
            <w:r w:rsidRPr="001A5076">
              <w:rPr>
                <w:rFonts w:hint="eastAsia"/>
                <w:b/>
              </w:rPr>
              <w:t>姓名、學歷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411335">
        <w:trPr>
          <w:gridAfter w:val="7"/>
          <w:wAfter w:w="8910" w:type="dxa"/>
          <w:trHeight w:val="6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2C4C43">
        <w:trPr>
          <w:gridAfter w:val="2"/>
          <w:wAfter w:w="4242" w:type="dxa"/>
          <w:trHeight w:val="5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B42140" w:rsidP="0019407D">
            <w:pPr>
              <w:widowControl/>
              <w:ind w:right="480"/>
              <w:jc w:val="center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Pr="00871431" w:rsidRDefault="00010EA4" w:rsidP="0018178E">
            <w:pPr>
              <w:widowControl/>
              <w:ind w:right="960" w:firstLineChars="2350" w:firstLine="5646"/>
            </w:pPr>
            <w:r>
              <w:rPr>
                <w:rFonts w:hint="eastAsia"/>
                <w:b/>
                <w:kern w:val="0"/>
              </w:rPr>
              <w:t xml:space="preserve"> </w:t>
            </w:r>
            <w:r w:rsidR="00980582">
              <w:rPr>
                <w:rFonts w:hint="eastAsia"/>
                <w:b/>
                <w:kern w:val="0"/>
              </w:rPr>
              <w:t xml:space="preserve"> </w:t>
            </w: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B758B1">
        <w:trPr>
          <w:gridAfter w:val="7"/>
          <w:wAfter w:w="8910" w:type="dxa"/>
          <w:trHeight w:val="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3C2E" w:rsidRPr="00871431" w:rsidTr="002C4C43">
        <w:trPr>
          <w:gridAfter w:val="4"/>
          <w:wAfter w:w="5992" w:type="dxa"/>
          <w:trHeight w:val="2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F9011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C2E" w:rsidRPr="00871431" w:rsidRDefault="00BC3C2E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  <w:r w:rsidR="00B75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BC3C2E" w:rsidRPr="00871431" w:rsidRDefault="00BC3C2E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D3085" w:rsidRPr="000D4BCA" w:rsidTr="00212C98">
        <w:trPr>
          <w:gridAfter w:val="7"/>
          <w:wAfter w:w="8910" w:type="dxa"/>
          <w:trHeight w:val="36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Default="005D3085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  <w:p w:rsidR="005D3085" w:rsidRDefault="005D3085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限額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50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名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5D3085" w:rsidRPr="005D3085" w:rsidRDefault="005D3085" w:rsidP="005D3085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服務內容：圖書室</w:t>
            </w:r>
            <w:r w:rsidR="00C033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整理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5D3085">
              <w:rPr>
                <w:rFonts w:hint="eastAsia"/>
                <w:sz w:val="20"/>
                <w:szCs w:val="20"/>
              </w:rPr>
              <w:t>教科書的分類、清點工作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  <w:tc>
          <w:tcPr>
            <w:tcW w:w="666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5D3085" w:rsidRDefault="005D3085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 w:rsidRPr="005D3085">
              <w:rPr>
                <w:rFonts w:hint="eastAsia"/>
                <w:sz w:val="36"/>
                <w:szCs w:val="36"/>
              </w:rPr>
              <w:t>22~25</w:t>
            </w:r>
            <w:r w:rsidRPr="005D3085"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>，</w:t>
            </w:r>
            <w:r w:rsidRPr="005D3085">
              <w:rPr>
                <w:rFonts w:hint="eastAsia"/>
                <w:sz w:val="36"/>
                <w:szCs w:val="36"/>
              </w:rPr>
              <w:t>每日上午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85" w:rsidRPr="00BF709F" w:rsidRDefault="005D3085" w:rsidP="00BC3C2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 w:rsidRPr="00BF709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1樓總務處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0D4BCA" w:rsidRDefault="005D3085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D3085" w:rsidRPr="00871431" w:rsidTr="00212C98">
        <w:trPr>
          <w:gridAfter w:val="7"/>
          <w:wAfter w:w="8910" w:type="dxa"/>
          <w:trHeight w:val="5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C3C2E" w:rsidRDefault="005D3085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C3C2E" w:rsidRDefault="005D3085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85" w:rsidRPr="00BF709F" w:rsidRDefault="00BF709F" w:rsidP="00BF1D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="005D3085"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5D3085"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日前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871431" w:rsidRDefault="005D3085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E457F9">
        <w:trPr>
          <w:trHeight w:val="495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1樓總務處索取報名表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896215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報名人數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 w:rsidR="0089621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10日前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B758B1">
        <w:trPr>
          <w:gridAfter w:val="9"/>
          <w:wAfter w:w="9072" w:type="dxa"/>
          <w:trHeight w:val="1440"/>
        </w:trPr>
        <w:tc>
          <w:tcPr>
            <w:tcW w:w="10774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BF1D9D" w:rsidRPr="00173FDF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F90112" w:rsidRPr="004113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。為響應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BF1D9D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由家長領回，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BF709F" w:rsidRDefault="00BF709F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</w:p>
          <w:p w:rsidR="00BF709F" w:rsidRDefault="00BF709F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</w:p>
          <w:p w:rsidR="002229F7" w:rsidRDefault="002229F7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F90112" w:rsidRPr="00E6323B" w:rsidRDefault="00F9011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B758B1">
        <w:trPr>
          <w:gridAfter w:val="9"/>
          <w:wAfter w:w="9072" w:type="dxa"/>
          <w:trHeight w:val="51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B758B1">
        <w:trPr>
          <w:gridAfter w:val="9"/>
          <w:wAfter w:w="9072" w:type="dxa"/>
          <w:trHeight w:val="720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BF1D9D" w:rsidRPr="00871431" w:rsidTr="00756C37">
        <w:trPr>
          <w:gridAfter w:val="9"/>
          <w:wAfter w:w="9072" w:type="dxa"/>
          <w:trHeight w:val="1614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年          月            日</w:t>
      </w:r>
    </w:p>
    <w:sectPr w:rsidR="00871431" w:rsidRPr="00684359" w:rsidSect="002C4C43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C5" w:rsidRDefault="002C0DC5" w:rsidP="00D02ED6">
      <w:r>
        <w:separator/>
      </w:r>
    </w:p>
  </w:endnote>
  <w:endnote w:type="continuationSeparator" w:id="0">
    <w:p w:rsidR="002C0DC5" w:rsidRDefault="002C0DC5" w:rsidP="00D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C5" w:rsidRDefault="002C0DC5" w:rsidP="00D02ED6">
      <w:r>
        <w:separator/>
      </w:r>
    </w:p>
  </w:footnote>
  <w:footnote w:type="continuationSeparator" w:id="0">
    <w:p w:rsidR="002C0DC5" w:rsidRDefault="002C0DC5" w:rsidP="00D0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31"/>
    <w:rsid w:val="0000590E"/>
    <w:rsid w:val="00010EA4"/>
    <w:rsid w:val="00081564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E49B7"/>
    <w:rsid w:val="001E7C5A"/>
    <w:rsid w:val="002229F7"/>
    <w:rsid w:val="002307D7"/>
    <w:rsid w:val="0026149D"/>
    <w:rsid w:val="002628F1"/>
    <w:rsid w:val="002636D8"/>
    <w:rsid w:val="00275CDD"/>
    <w:rsid w:val="00277A29"/>
    <w:rsid w:val="002C0DC5"/>
    <w:rsid w:val="002C4C43"/>
    <w:rsid w:val="00342E50"/>
    <w:rsid w:val="00347CEB"/>
    <w:rsid w:val="003508B2"/>
    <w:rsid w:val="003B1875"/>
    <w:rsid w:val="003C491A"/>
    <w:rsid w:val="003D0184"/>
    <w:rsid w:val="003E054F"/>
    <w:rsid w:val="003F3920"/>
    <w:rsid w:val="00411335"/>
    <w:rsid w:val="00430012"/>
    <w:rsid w:val="00437B1E"/>
    <w:rsid w:val="00441F0D"/>
    <w:rsid w:val="0048633E"/>
    <w:rsid w:val="004B6B0A"/>
    <w:rsid w:val="004C55BD"/>
    <w:rsid w:val="004E3001"/>
    <w:rsid w:val="00501511"/>
    <w:rsid w:val="00513268"/>
    <w:rsid w:val="00524DD3"/>
    <w:rsid w:val="00531E0A"/>
    <w:rsid w:val="005571E1"/>
    <w:rsid w:val="00574151"/>
    <w:rsid w:val="005775ED"/>
    <w:rsid w:val="005B772E"/>
    <w:rsid w:val="005C66D2"/>
    <w:rsid w:val="005D3085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470CF"/>
    <w:rsid w:val="00756C37"/>
    <w:rsid w:val="007719B8"/>
    <w:rsid w:val="00776AC6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F4C24"/>
    <w:rsid w:val="00904B14"/>
    <w:rsid w:val="00907BDE"/>
    <w:rsid w:val="00936DA6"/>
    <w:rsid w:val="00980582"/>
    <w:rsid w:val="009A63C6"/>
    <w:rsid w:val="00A008DE"/>
    <w:rsid w:val="00A23FDD"/>
    <w:rsid w:val="00A34E7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A3FD4"/>
    <w:rsid w:val="00BA40FE"/>
    <w:rsid w:val="00BC3C2E"/>
    <w:rsid w:val="00BD13BC"/>
    <w:rsid w:val="00BF1D9D"/>
    <w:rsid w:val="00BF709F"/>
    <w:rsid w:val="00C0331A"/>
    <w:rsid w:val="00C1661D"/>
    <w:rsid w:val="00C47E6F"/>
    <w:rsid w:val="00CD4472"/>
    <w:rsid w:val="00D02ED6"/>
    <w:rsid w:val="00D24BB8"/>
    <w:rsid w:val="00D44375"/>
    <w:rsid w:val="00D479C7"/>
    <w:rsid w:val="00D507DC"/>
    <w:rsid w:val="00D5641D"/>
    <w:rsid w:val="00D80DCF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838EC"/>
    <w:rsid w:val="00E8724A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7EAA-BDBA-455C-A4CD-4B5FAB2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751</Characters>
  <Application>Microsoft Office Word</Application>
  <DocSecurity>0</DocSecurity>
  <Lines>6</Lines>
  <Paragraphs>1</Paragraphs>
  <ScaleCrop>false</ScaleCrop>
  <Company>Acer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46</cp:revision>
  <cp:lastPrinted>2016-06-16T03:32:00Z</cp:lastPrinted>
  <dcterms:created xsi:type="dcterms:W3CDTF">2014-06-23T03:45:00Z</dcterms:created>
  <dcterms:modified xsi:type="dcterms:W3CDTF">2016-06-16T03:33:00Z</dcterms:modified>
</cp:coreProperties>
</file>