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46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269"/>
        <w:gridCol w:w="2777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7E0A92">
        <w:trPr>
          <w:gridAfter w:val="7"/>
          <w:wAfter w:w="8910" w:type="dxa"/>
          <w:trHeight w:val="851"/>
        </w:trPr>
        <w:tc>
          <w:tcPr>
            <w:tcW w:w="10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64" w:rsidRDefault="00871431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  <w:r w:rsidR="0048633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105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0D4BCA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暑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假學生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871431" w:rsidRPr="00871431" w:rsidRDefault="00081564" w:rsidP="008962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  <w:r w:rsidR="00A34E7D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編號：</w:t>
            </w:r>
          </w:p>
        </w:tc>
      </w:tr>
      <w:tr w:rsidR="005B772E" w:rsidRPr="0018178E" w:rsidTr="00826B0C">
        <w:trPr>
          <w:gridAfter w:val="7"/>
          <w:wAfter w:w="8910" w:type="dxa"/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5B772E" w:rsidP="005B772E">
            <w:pPr>
              <w:jc w:val="center"/>
              <w:rPr>
                <w:b/>
              </w:rPr>
            </w:pPr>
            <w:r w:rsidRPr="001A5076">
              <w:rPr>
                <w:rFonts w:hint="eastAsia"/>
                <w:b/>
              </w:rPr>
              <w:t>姓名、學歷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9A63C6">
            <w:r w:rsidRPr="007235BC"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國中</w:t>
            </w:r>
            <w:r w:rsidRPr="007235B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高中</w:t>
            </w:r>
            <w:r w:rsidRPr="007235BC">
              <w:rPr>
                <w:rFonts w:asciiTheme="minorEastAsia" w:hAnsiTheme="minorEastAsia" w:hint="eastAsia"/>
              </w:rPr>
              <w:t>）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411335">
        <w:trPr>
          <w:gridAfter w:val="7"/>
          <w:wAfter w:w="8910" w:type="dxa"/>
          <w:trHeight w:val="6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6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2C4C43">
        <w:trPr>
          <w:gridAfter w:val="2"/>
          <w:wAfter w:w="4242" w:type="dxa"/>
          <w:trHeight w:val="5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</w:p>
        </w:tc>
        <w:tc>
          <w:tcPr>
            <w:tcW w:w="86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Default="00B42140" w:rsidP="0019407D">
            <w:pPr>
              <w:widowControl/>
              <w:ind w:right="480"/>
              <w:jc w:val="center"/>
              <w:rPr>
                <w:b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9805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="00277A29" w:rsidRPr="00277A29">
              <w:rPr>
                <w:rFonts w:hint="eastAsia"/>
                <w:b/>
                <w:kern w:val="0"/>
              </w:rPr>
              <w:t>本校教職員</w:t>
            </w:r>
          </w:p>
          <w:p w:rsidR="00277A29" w:rsidRPr="00871431" w:rsidRDefault="00010EA4" w:rsidP="0018178E">
            <w:pPr>
              <w:widowControl/>
              <w:ind w:right="960" w:firstLineChars="2350" w:firstLine="5646"/>
            </w:pPr>
            <w:r>
              <w:rPr>
                <w:rFonts w:hint="eastAsia"/>
                <w:b/>
                <w:kern w:val="0"/>
              </w:rPr>
              <w:t xml:space="preserve"> </w:t>
            </w:r>
            <w:r w:rsidR="00980582">
              <w:rPr>
                <w:rFonts w:hint="eastAsia"/>
                <w:b/>
                <w:kern w:val="0"/>
              </w:rPr>
              <w:t xml:space="preserve"> </w:t>
            </w:r>
            <w:r w:rsidRPr="00010EA4">
              <w:rPr>
                <w:rFonts w:asciiTheme="minorEastAsia" w:hAnsiTheme="minorEastAsia" w:hint="eastAsia"/>
                <w:b/>
                <w:kern w:val="0"/>
              </w:rPr>
              <w:t>□</w:t>
            </w:r>
            <w:r w:rsidR="006E39E4">
              <w:rPr>
                <w:rFonts w:asciiTheme="minorEastAsia" w:hAnsiTheme="minorEastAsia" w:hint="eastAsia"/>
                <w:b/>
                <w:kern w:val="0"/>
              </w:rPr>
              <w:t>本校</w:t>
            </w:r>
            <w:r w:rsidR="00A23FDD" w:rsidRPr="00277A29">
              <w:rPr>
                <w:rFonts w:hint="eastAsia"/>
                <w:b/>
                <w:kern w:val="0"/>
              </w:rPr>
              <w:t>現任志</w:t>
            </w:r>
            <w:r w:rsidR="0019407D">
              <w:rPr>
                <w:rFonts w:hint="eastAsia"/>
                <w:b/>
                <w:kern w:val="0"/>
              </w:rPr>
              <w:t>工</w:t>
            </w:r>
          </w:p>
        </w:tc>
        <w:tc>
          <w:tcPr>
            <w:tcW w:w="1168" w:type="dxa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B758B1">
        <w:trPr>
          <w:gridAfter w:val="7"/>
          <w:wAfter w:w="8910" w:type="dxa"/>
          <w:trHeight w:val="9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C3C2E" w:rsidRPr="00871431" w:rsidTr="002C4C43">
        <w:trPr>
          <w:gridAfter w:val="4"/>
          <w:wAfter w:w="5992" w:type="dxa"/>
          <w:trHeight w:val="2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F9011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C2E" w:rsidRPr="00871431" w:rsidRDefault="00BC3C2E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</w:t>
            </w:r>
            <w:r w:rsidR="00B75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/收件日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BC3C2E" w:rsidRPr="00871431" w:rsidRDefault="00BC3C2E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C2E" w:rsidRPr="00871431" w:rsidRDefault="00BC3C2E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D3085" w:rsidRPr="000D4BCA" w:rsidTr="00212C98">
        <w:trPr>
          <w:gridAfter w:val="7"/>
          <w:wAfter w:w="8910" w:type="dxa"/>
          <w:trHeight w:val="363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Default="005D3085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教務處</w:t>
            </w:r>
          </w:p>
          <w:p w:rsidR="005D3085" w:rsidRDefault="005D3085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="005E06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尚缺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額</w:t>
            </w:r>
            <w:r w:rsidR="005E061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20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名</w:t>
            </w: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5D3085" w:rsidRPr="005D3085" w:rsidRDefault="005D3085" w:rsidP="005D3085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服務內容：圖書室</w:t>
            </w:r>
            <w:r w:rsidR="00C033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整理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及</w:t>
            </w:r>
            <w:r w:rsidRPr="005D3085">
              <w:rPr>
                <w:rFonts w:hint="eastAsia"/>
                <w:sz w:val="20"/>
                <w:szCs w:val="20"/>
              </w:rPr>
              <w:t>教科書的分類、清點工作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。    </w:t>
            </w:r>
          </w:p>
        </w:tc>
        <w:tc>
          <w:tcPr>
            <w:tcW w:w="666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Pr="005D3085" w:rsidRDefault="005D3085" w:rsidP="003C491A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月</w:t>
            </w:r>
            <w:r w:rsidRPr="005D3085">
              <w:rPr>
                <w:rFonts w:hint="eastAsia"/>
                <w:sz w:val="36"/>
                <w:szCs w:val="36"/>
              </w:rPr>
              <w:t>22~25</w:t>
            </w:r>
            <w:r w:rsidRPr="005D3085">
              <w:rPr>
                <w:rFonts w:hint="eastAsia"/>
                <w:sz w:val="36"/>
                <w:szCs w:val="36"/>
              </w:rPr>
              <w:t>日</w:t>
            </w:r>
            <w:r>
              <w:rPr>
                <w:rFonts w:hint="eastAsia"/>
                <w:sz w:val="36"/>
                <w:szCs w:val="36"/>
              </w:rPr>
              <w:t>，</w:t>
            </w:r>
            <w:r w:rsidRPr="005D3085">
              <w:rPr>
                <w:rFonts w:hint="eastAsia"/>
                <w:sz w:val="36"/>
                <w:szCs w:val="36"/>
              </w:rPr>
              <w:t>每日上午</w:t>
            </w: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00~12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085" w:rsidRPr="00BF709F" w:rsidRDefault="005D3085" w:rsidP="00BC3C2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2"/>
                <w:szCs w:val="32"/>
              </w:rPr>
            </w:pPr>
            <w:r w:rsidRPr="00BF709F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2"/>
                <w:szCs w:val="32"/>
              </w:rPr>
              <w:t>1樓總務處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085" w:rsidRPr="000D4BCA" w:rsidRDefault="005D3085" w:rsidP="000D4BC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D3085" w:rsidRPr="00871431" w:rsidTr="00212C98">
        <w:trPr>
          <w:gridAfter w:val="7"/>
          <w:wAfter w:w="8910" w:type="dxa"/>
          <w:trHeight w:val="5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Pr="00BC3C2E" w:rsidRDefault="005D3085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6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85" w:rsidRPr="00BC3C2E" w:rsidRDefault="005D3085" w:rsidP="00936DA6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85" w:rsidRPr="00BF709F" w:rsidRDefault="005E0615" w:rsidP="005E061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5D3085" w:rsidRPr="00BF709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18</w:t>
            </w:r>
            <w:r w:rsidR="005D3085" w:rsidRPr="00BF709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日前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085" w:rsidRPr="00871431" w:rsidRDefault="005D3085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DD2426" w:rsidTr="00E457F9">
        <w:trPr>
          <w:trHeight w:val="495"/>
        </w:trPr>
        <w:tc>
          <w:tcPr>
            <w:tcW w:w="10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C" w:rsidRDefault="00BF1D9D" w:rsidP="00E65C0C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◎ 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報名：</w:t>
            </w:r>
            <w:r w:rsidR="00E65C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1、本報名表</w:t>
            </w:r>
            <w:r w:rsidR="00E65C0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00590E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1樓總務處索取報名表</w:t>
            </w:r>
            <w:r w:rsidR="00E65C0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531E0A" w:rsidRPr="00531E0A" w:rsidRDefault="00E65C0C" w:rsidP="005E0615">
            <w:pPr>
              <w:widowControl/>
              <w:ind w:leftChars="450" w:left="1440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</w:t>
            </w:r>
            <w:r w:rsidR="00531E0A" w:rsidRPr="00531E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志願服務工作人員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以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報名人數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額滿為止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BF1D9D" w:rsidRPr="00DD2426" w:rsidRDefault="00BF1D9D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</w:t>
            </w:r>
            <w:proofErr w:type="gramStart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268" w:type="dxa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F1D9D" w:rsidRPr="00871431" w:rsidTr="00B758B1">
        <w:trPr>
          <w:gridAfter w:val="9"/>
          <w:wAfter w:w="9072" w:type="dxa"/>
          <w:trHeight w:val="1440"/>
        </w:trPr>
        <w:tc>
          <w:tcPr>
            <w:tcW w:w="10774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1D9D" w:rsidRPr="00173FDF" w:rsidRDefault="00BF1D9D" w:rsidP="00871431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※ 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注意事項：</w:t>
            </w:r>
          </w:p>
          <w:p w:rsidR="00BF1D9D" w:rsidRPr="00173FDF" w:rsidRDefault="00BF1D9D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志願服務項目以</w:t>
            </w:r>
            <w:r w:rsidR="00F90112" w:rsidRPr="004113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教務處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為主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，必要時需支援其他各處室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。為響應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節能減碳政策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F1D9D" w:rsidRDefault="00BF1D9D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635BD5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核發，由學生本人或</w:t>
            </w:r>
            <w:r w:rsidRPr="00173FDF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交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由家長領回，</w:t>
            </w:r>
            <w:r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務必書寫正確。</w:t>
            </w:r>
          </w:p>
          <w:p w:rsidR="00BF709F" w:rsidRDefault="00BF709F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  <w:p w:rsidR="00BF709F" w:rsidRDefault="00BF709F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  <w:p w:rsidR="002229F7" w:rsidRDefault="002229F7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  <w:p w:rsidR="00F90112" w:rsidRPr="00E6323B" w:rsidRDefault="00F90112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871431" w:rsidTr="00B758B1">
        <w:trPr>
          <w:gridAfter w:val="9"/>
          <w:wAfter w:w="9072" w:type="dxa"/>
          <w:trHeight w:val="51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D9D" w:rsidRPr="00871431" w:rsidRDefault="00BF1D9D" w:rsidP="00B916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BF1D9D" w:rsidRPr="00871431" w:rsidTr="00B758B1">
        <w:trPr>
          <w:gridAfter w:val="9"/>
          <w:wAfter w:w="9072" w:type="dxa"/>
          <w:trHeight w:val="720"/>
        </w:trPr>
        <w:tc>
          <w:tcPr>
            <w:tcW w:w="107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D9D" w:rsidRPr="00684359" w:rsidRDefault="00BF1D9D" w:rsidP="00D507DC">
            <w:pPr>
              <w:widowControl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</w:t>
            </w:r>
            <w:proofErr w:type="gramStart"/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proofErr w:type="gramEnd"/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F1D9D" w:rsidRPr="00684359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F1D9D" w:rsidRPr="00871431" w:rsidRDefault="00BF1D9D" w:rsidP="00D507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</w:p>
        </w:tc>
      </w:tr>
      <w:tr w:rsidR="00BF1D9D" w:rsidRPr="00871431" w:rsidTr="00756C37">
        <w:trPr>
          <w:gridAfter w:val="9"/>
          <w:wAfter w:w="9072" w:type="dxa"/>
          <w:trHeight w:val="1614"/>
        </w:trPr>
        <w:tc>
          <w:tcPr>
            <w:tcW w:w="107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D9D" w:rsidRPr="00871431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1431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子女姓名：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756C37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87143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聯絡電話</w:t>
      </w:r>
      <w:r w:rsidR="00E06FA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F90112" w:rsidRDefault="00F90112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105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年     </w:t>
      </w:r>
      <w:r w:rsidR="005E061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8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月            日</w:t>
      </w:r>
    </w:p>
    <w:sectPr w:rsidR="00871431" w:rsidRPr="00684359" w:rsidSect="002C4C43"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B1" w:rsidRDefault="004C41B1" w:rsidP="00D02ED6">
      <w:r>
        <w:separator/>
      </w:r>
    </w:p>
  </w:endnote>
  <w:endnote w:type="continuationSeparator" w:id="0">
    <w:p w:rsidR="004C41B1" w:rsidRDefault="004C41B1" w:rsidP="00D0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B1" w:rsidRDefault="004C41B1" w:rsidP="00D02ED6">
      <w:r>
        <w:separator/>
      </w:r>
    </w:p>
  </w:footnote>
  <w:footnote w:type="continuationSeparator" w:id="0">
    <w:p w:rsidR="004C41B1" w:rsidRDefault="004C41B1" w:rsidP="00D02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31"/>
    <w:rsid w:val="0000590E"/>
    <w:rsid w:val="00010EA4"/>
    <w:rsid w:val="00081564"/>
    <w:rsid w:val="000D4BCA"/>
    <w:rsid w:val="000D63D2"/>
    <w:rsid w:val="000E53B3"/>
    <w:rsid w:val="000F1B5C"/>
    <w:rsid w:val="001005FE"/>
    <w:rsid w:val="00104273"/>
    <w:rsid w:val="0017020A"/>
    <w:rsid w:val="00173FDF"/>
    <w:rsid w:val="0018178E"/>
    <w:rsid w:val="0019407D"/>
    <w:rsid w:val="001A5076"/>
    <w:rsid w:val="001A5CC5"/>
    <w:rsid w:val="001C2F1C"/>
    <w:rsid w:val="001E49B7"/>
    <w:rsid w:val="001E7C5A"/>
    <w:rsid w:val="002229F7"/>
    <w:rsid w:val="002307D7"/>
    <w:rsid w:val="0026149D"/>
    <w:rsid w:val="002628F1"/>
    <w:rsid w:val="002636D8"/>
    <w:rsid w:val="00275CDD"/>
    <w:rsid w:val="00277A29"/>
    <w:rsid w:val="002C0DC5"/>
    <w:rsid w:val="002C4C43"/>
    <w:rsid w:val="00342E50"/>
    <w:rsid w:val="00347CEB"/>
    <w:rsid w:val="003508B2"/>
    <w:rsid w:val="003B1875"/>
    <w:rsid w:val="003C491A"/>
    <w:rsid w:val="003D0184"/>
    <w:rsid w:val="003E054F"/>
    <w:rsid w:val="003F3920"/>
    <w:rsid w:val="00411335"/>
    <w:rsid w:val="00430012"/>
    <w:rsid w:val="00437B1E"/>
    <w:rsid w:val="00441F0D"/>
    <w:rsid w:val="0048633E"/>
    <w:rsid w:val="004B6B0A"/>
    <w:rsid w:val="004C41B1"/>
    <w:rsid w:val="004C55BD"/>
    <w:rsid w:val="004E3001"/>
    <w:rsid w:val="00501511"/>
    <w:rsid w:val="00513268"/>
    <w:rsid w:val="00524DD3"/>
    <w:rsid w:val="00531E0A"/>
    <w:rsid w:val="005571E1"/>
    <w:rsid w:val="00574151"/>
    <w:rsid w:val="005775ED"/>
    <w:rsid w:val="005B772E"/>
    <w:rsid w:val="005C66D2"/>
    <w:rsid w:val="005D3085"/>
    <w:rsid w:val="005D4BD7"/>
    <w:rsid w:val="005D7EFD"/>
    <w:rsid w:val="005E0615"/>
    <w:rsid w:val="00633017"/>
    <w:rsid w:val="00635BD5"/>
    <w:rsid w:val="0063691D"/>
    <w:rsid w:val="00651C98"/>
    <w:rsid w:val="00654810"/>
    <w:rsid w:val="00665587"/>
    <w:rsid w:val="00683DDE"/>
    <w:rsid w:val="00684359"/>
    <w:rsid w:val="006B666C"/>
    <w:rsid w:val="006D1D9F"/>
    <w:rsid w:val="006E39E4"/>
    <w:rsid w:val="0071493F"/>
    <w:rsid w:val="007235BC"/>
    <w:rsid w:val="007470CF"/>
    <w:rsid w:val="00756C37"/>
    <w:rsid w:val="007719B8"/>
    <w:rsid w:val="00776AC6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96215"/>
    <w:rsid w:val="008B69DB"/>
    <w:rsid w:val="008C2B49"/>
    <w:rsid w:val="008E2557"/>
    <w:rsid w:val="008F4C24"/>
    <w:rsid w:val="00904B14"/>
    <w:rsid w:val="00907BDE"/>
    <w:rsid w:val="00936DA6"/>
    <w:rsid w:val="00980582"/>
    <w:rsid w:val="009A63C6"/>
    <w:rsid w:val="00A008DE"/>
    <w:rsid w:val="00A23FDD"/>
    <w:rsid w:val="00A34E7D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42140"/>
    <w:rsid w:val="00B758B1"/>
    <w:rsid w:val="00B916FC"/>
    <w:rsid w:val="00B92949"/>
    <w:rsid w:val="00BA3FD4"/>
    <w:rsid w:val="00BA40FE"/>
    <w:rsid w:val="00BC3C2E"/>
    <w:rsid w:val="00BD13BC"/>
    <w:rsid w:val="00BF1D9D"/>
    <w:rsid w:val="00BF709F"/>
    <w:rsid w:val="00C0331A"/>
    <w:rsid w:val="00C1661D"/>
    <w:rsid w:val="00C47E6F"/>
    <w:rsid w:val="00CD4472"/>
    <w:rsid w:val="00D02ED6"/>
    <w:rsid w:val="00D24BB8"/>
    <w:rsid w:val="00D44375"/>
    <w:rsid w:val="00D479C7"/>
    <w:rsid w:val="00D507DC"/>
    <w:rsid w:val="00D5641D"/>
    <w:rsid w:val="00D80DCF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838EC"/>
    <w:rsid w:val="00E8724A"/>
    <w:rsid w:val="00EE1182"/>
    <w:rsid w:val="00EE33DA"/>
    <w:rsid w:val="00EE4DF1"/>
    <w:rsid w:val="00EF0F46"/>
    <w:rsid w:val="00EF22EE"/>
    <w:rsid w:val="00F02219"/>
    <w:rsid w:val="00F316FA"/>
    <w:rsid w:val="00F61E4A"/>
    <w:rsid w:val="00F7050D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E38EE-E49E-450C-B67F-AAEC6BE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Acer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2016-06-16T03:32:00Z</cp:lastPrinted>
  <dcterms:created xsi:type="dcterms:W3CDTF">2016-08-04T02:50:00Z</dcterms:created>
  <dcterms:modified xsi:type="dcterms:W3CDTF">2016-08-04T02:50:00Z</dcterms:modified>
</cp:coreProperties>
</file>