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1417"/>
        <w:gridCol w:w="850"/>
        <w:gridCol w:w="1420"/>
        <w:gridCol w:w="1273"/>
        <w:gridCol w:w="3121"/>
      </w:tblGrid>
      <w:tr w:rsidR="0092017A" w:rsidTr="0092017A">
        <w:trPr>
          <w:trHeight w:val="1125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17A" w:rsidRDefault="003036CF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036CF">
              <w:rPr>
                <w:rFonts w:ascii="標楷體" w:eastAsia="標楷體" w:hAnsi="標楷體" w:cs="標楷體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DE0FA7" wp14:editId="6C0B3A2E">
                      <wp:simplePos x="0" y="0"/>
                      <wp:positionH relativeFrom="column">
                        <wp:posOffset>56042</wp:posOffset>
                      </wp:positionH>
                      <wp:positionV relativeFrom="paragraph">
                        <wp:posOffset>-414020</wp:posOffset>
                      </wp:positionV>
                      <wp:extent cx="893134" cy="1403985"/>
                      <wp:effectExtent l="0" t="0" r="21590" b="1143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134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6CF" w:rsidRPr="003036CF" w:rsidRDefault="00042348" w:rsidP="003036CF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.4pt;margin-top:-32.6pt;width:70.35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">
                      <v:textbox style="mso-fit-shape-to-text:t">
                        <w:txbxContent>
                          <w:p w:rsidR="003036CF" w:rsidRPr="003036CF" w:rsidRDefault="00042348" w:rsidP="003036CF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附件一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634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台南市</w:t>
            </w:r>
            <w:r w:rsidR="0092017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</w:t>
            </w:r>
            <w:r w:rsidR="00B85889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="0092017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國民</w:t>
            </w:r>
            <w:r w:rsidR="0092017A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中小</w:t>
            </w:r>
            <w:r w:rsidR="0092017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</w:t>
            </w:r>
          </w:p>
          <w:p w:rsidR="0092017A" w:rsidRDefault="0092017A" w:rsidP="008F3A31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lang w:eastAsia="zh-TW"/>
              </w:rPr>
              <w:t>105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年度免費配鏡計畫清貧學童證明書</w:t>
            </w:r>
          </w:p>
        </w:tc>
      </w:tr>
      <w:tr w:rsidR="0092017A" w:rsidTr="0092017A">
        <w:trPr>
          <w:trHeight w:val="5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班級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年   月   日</w:t>
            </w:r>
          </w:p>
        </w:tc>
      </w:tr>
      <w:tr w:rsidR="0092017A" w:rsidTr="0092017A">
        <w:trPr>
          <w:trHeight w:val="1998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家長簽章</w:t>
            </w:r>
          </w:p>
          <w:p w:rsidR="0092017A" w:rsidRDefault="0092017A" w:rsidP="008F3A31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(請詳閱免費配鏡說明，若同意請於右方簽章)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7A" w:rsidRDefault="0092017A" w:rsidP="003A4634">
            <w:pPr>
              <w:spacing w:line="280" w:lineRule="exact"/>
            </w:pPr>
            <w:r>
              <w:rPr>
                <w:rFonts w:ascii="標楷體" w:eastAsia="標楷體" w:hAnsi="標楷體" w:cs="標楷體" w:hint="eastAsia"/>
                <w:b/>
              </w:rPr>
              <w:t>免費配鏡說明：</w:t>
            </w:r>
            <w:r>
              <w:rPr>
                <w:rFonts w:ascii="標楷體" w:eastAsia="標楷體" w:hAnsi="標楷體" w:cs="標楷體" w:hint="eastAsia"/>
              </w:rPr>
              <w:t>由於鏡片(架)依材質等因素有價格上的差異，故免費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配鏡需依</w:t>
            </w:r>
            <w:proofErr w:type="gramEnd"/>
            <w:r>
              <w:rPr>
                <w:rFonts w:ascii="標楷體" w:eastAsia="標楷體" w:hAnsi="標楷體" w:cs="標楷體" w:hint="eastAsia"/>
                <w:lang w:eastAsia="zh-TW"/>
              </w:rPr>
              <w:t>本</w:t>
            </w:r>
            <w:r>
              <w:rPr>
                <w:rFonts w:ascii="標楷體" w:eastAsia="標楷體" w:hAnsi="標楷體" w:cs="標楷體" w:hint="eastAsia"/>
              </w:rPr>
              <w:t>會</w:t>
            </w:r>
            <w:r>
              <w:rPr>
                <w:rFonts w:ascii="標楷體" w:eastAsia="標楷體" w:hAnsi="標楷體" w:cs="標楷體" w:hint="eastAsia"/>
                <w:lang w:eastAsia="zh-TW"/>
              </w:rPr>
              <w:t>所</w:t>
            </w:r>
            <w:r>
              <w:rPr>
                <w:rFonts w:ascii="標楷體" w:eastAsia="標楷體" w:hAnsi="標楷體" w:cs="標楷體" w:hint="eastAsia"/>
              </w:rPr>
              <w:t>提供之標準鏡片(架)配置，</w:t>
            </w:r>
            <w:r w:rsidR="003A4634" w:rsidRPr="003A4634">
              <w:rPr>
                <w:rFonts w:ascii="標楷體" w:eastAsia="標楷體" w:hAnsi="標楷體" w:cs="標楷體" w:hint="eastAsia"/>
                <w:b/>
                <w:u w:val="single"/>
                <w:lang w:eastAsia="zh-TW"/>
              </w:rPr>
              <w:t>台南市</w:t>
            </w:r>
            <w:r>
              <w:rPr>
                <w:rFonts w:ascii="標楷體" w:eastAsia="標楷體" w:hAnsi="標楷體" w:cs="標楷體" w:hint="eastAsia"/>
                <w:b/>
                <w:u w:val="single"/>
              </w:rPr>
              <w:t>政府及學校僅就協助學生提供免費配鏡管道，如學生或家長有自費升級配置鏡片(架)情形屬個人行為，與</w:t>
            </w:r>
            <w:r w:rsidR="003A4634">
              <w:rPr>
                <w:rFonts w:ascii="標楷體" w:eastAsia="標楷體" w:hAnsi="標楷體" w:cs="標楷體" w:hint="eastAsia"/>
                <w:b/>
                <w:u w:val="single"/>
                <w:lang w:eastAsia="zh-TW"/>
              </w:rPr>
              <w:t>台南市</w:t>
            </w:r>
            <w:r>
              <w:rPr>
                <w:rFonts w:ascii="標楷體" w:eastAsia="標楷體" w:hAnsi="標楷體" w:cs="標楷體" w:hint="eastAsia"/>
                <w:b/>
                <w:u w:val="single"/>
              </w:rPr>
              <w:t>政府及學校無關。</w:t>
            </w:r>
          </w:p>
        </w:tc>
      </w:tr>
      <w:tr w:rsidR="0092017A" w:rsidTr="0092017A">
        <w:trPr>
          <w:trHeight w:val="575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家庭現況描述</w:t>
            </w:r>
          </w:p>
        </w:tc>
      </w:tr>
      <w:tr w:rsidR="0092017A" w:rsidTr="0092017A">
        <w:trPr>
          <w:trHeight w:val="2104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17A" w:rsidRDefault="0092017A" w:rsidP="008F3A31">
            <w:pPr>
              <w:spacing w:line="480" w:lineRule="exact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(請導師填寫，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30字以上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92017A" w:rsidTr="00C96DCA">
        <w:trPr>
          <w:trHeight w:val="564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C96DC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導師簽章</w:t>
            </w:r>
          </w:p>
        </w:tc>
        <w:tc>
          <w:tcPr>
            <w:tcW w:w="6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17A" w:rsidRDefault="0092017A" w:rsidP="00C96DCA">
            <w:pPr>
              <w:spacing w:line="480" w:lineRule="exact"/>
              <w:jc w:val="right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(請導師簽名或蓋職章)</w:t>
            </w:r>
          </w:p>
        </w:tc>
      </w:tr>
      <w:tr w:rsidR="0092017A" w:rsidTr="0092017A">
        <w:trPr>
          <w:trHeight w:val="5941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上述家庭現況與事實相符。</w:t>
            </w:r>
          </w:p>
          <w:p w:rsidR="0092017A" w:rsidRDefault="0068541A" w:rsidP="008F3A31">
            <w:pPr>
              <w:spacing w:line="480" w:lineRule="exact"/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49DB61F0" wp14:editId="00491A78">
                      <wp:simplePos x="0" y="0"/>
                      <wp:positionH relativeFrom="margin">
                        <wp:posOffset>777240</wp:posOffset>
                      </wp:positionH>
                      <wp:positionV relativeFrom="paragraph">
                        <wp:posOffset>274793</wp:posOffset>
                      </wp:positionV>
                      <wp:extent cx="3887470" cy="606056"/>
                      <wp:effectExtent l="0" t="0" r="17780" b="2286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7470" cy="606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7A" w:rsidRDefault="0092017A" w:rsidP="0092017A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Calibri" w:hAnsi="Calibri" w:cs="Calibri" w:hint="eastAsia"/>
                                      <w:sz w:val="32"/>
                                      <w:szCs w:val="32"/>
                                    </w:rPr>
                                    <w:t>校長簽名章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61.2pt;margin-top:21.65pt;width:306.1pt;height:47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" strokeweight=".5pt">
                      <v:textbox inset="7.45pt,3.85pt,7.45pt,3.85pt">
                        <w:txbxContent>
                          <w:p w:rsidR="0092017A" w:rsidRDefault="0092017A" w:rsidP="0092017A">
                            <w:pPr>
                              <w:jc w:val="both"/>
                            </w:pPr>
                            <w:r>
                              <w:rPr>
                                <w:rFonts w:ascii="Calibri" w:hAnsi="Calibri" w:cs="Calibri" w:hint="eastAsia"/>
                                <w:sz w:val="32"/>
                                <w:szCs w:val="32"/>
                              </w:rPr>
                              <w:t>校長簽名章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2017A">
              <w:rPr>
                <w:rFonts w:ascii="標楷體" w:eastAsia="標楷體" w:hAnsi="標楷體" w:cs="標楷體" w:hint="eastAsia"/>
                <w:sz w:val="32"/>
                <w:szCs w:val="32"/>
              </w:rPr>
              <w:t>此證</w:t>
            </w: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68541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0F891EC0" wp14:editId="1A6D6539">
                      <wp:simplePos x="0" y="0"/>
                      <wp:positionH relativeFrom="margin">
                        <wp:posOffset>1532255</wp:posOffset>
                      </wp:positionH>
                      <wp:positionV relativeFrom="paragraph">
                        <wp:posOffset>201133</wp:posOffset>
                      </wp:positionV>
                      <wp:extent cx="2444750" cy="1806575"/>
                      <wp:effectExtent l="0" t="0" r="12700" b="2222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1806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7A" w:rsidRPr="0068541A" w:rsidRDefault="0092017A" w:rsidP="0092017A">
                                  <w:pPr>
                                    <w:jc w:val="both"/>
                                    <w:rPr>
                                      <w:sz w:val="64"/>
                                      <w:szCs w:val="64"/>
                                    </w:rPr>
                                  </w:pPr>
                                </w:p>
                                <w:p w:rsidR="0092017A" w:rsidRDefault="0092017A" w:rsidP="0092017A">
                                  <w:pPr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關防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margin-left:120.65pt;margin-top:15.85pt;width:192.5pt;height:14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" strokeweight=".5pt">
                      <v:textbox inset="7.45pt,3.85pt,7.45pt,3.85pt">
                        <w:txbxContent>
                          <w:p w:rsidR="0092017A" w:rsidRPr="0068541A" w:rsidRDefault="0092017A" w:rsidP="0092017A">
                            <w:pPr>
                              <w:jc w:val="both"/>
                              <w:rPr>
                                <w:sz w:val="64"/>
                                <w:szCs w:val="64"/>
                              </w:rPr>
                            </w:pPr>
                          </w:p>
                          <w:p w:rsidR="0092017A" w:rsidRDefault="0092017A" w:rsidP="0092017A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關防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中華民國</w:t>
            </w:r>
            <w:r w:rsidR="00C96DCA">
              <w:rPr>
                <w:rFonts w:ascii="標楷體" w:eastAsia="標楷體" w:hAnsi="標楷體" w:cs="標楷體" w:hint="eastAsia"/>
                <w:sz w:val="32"/>
                <w:szCs w:val="32"/>
              </w:rPr>
              <w:t>10</w:t>
            </w:r>
            <w:r w:rsidR="00C96DCA"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5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年   月   日</w:t>
            </w:r>
          </w:p>
        </w:tc>
      </w:tr>
    </w:tbl>
    <w:p w:rsidR="00194268" w:rsidRPr="003036CF" w:rsidRDefault="00194268"/>
    <w:sectPr w:rsidR="00194268" w:rsidRPr="003036CF" w:rsidSect="0092017A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92" w:rsidRDefault="008B5B92" w:rsidP="0068541A">
      <w:r>
        <w:separator/>
      </w:r>
    </w:p>
  </w:endnote>
  <w:endnote w:type="continuationSeparator" w:id="0">
    <w:p w:rsidR="008B5B92" w:rsidRDefault="008B5B92" w:rsidP="0068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92" w:rsidRDefault="008B5B92" w:rsidP="0068541A">
      <w:r>
        <w:separator/>
      </w:r>
    </w:p>
  </w:footnote>
  <w:footnote w:type="continuationSeparator" w:id="0">
    <w:p w:rsidR="008B5B92" w:rsidRDefault="008B5B92" w:rsidP="00685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7A"/>
    <w:rsid w:val="00042348"/>
    <w:rsid w:val="00194268"/>
    <w:rsid w:val="003036CF"/>
    <w:rsid w:val="003A4634"/>
    <w:rsid w:val="0068541A"/>
    <w:rsid w:val="007C3F7D"/>
    <w:rsid w:val="00895B22"/>
    <w:rsid w:val="008B5B92"/>
    <w:rsid w:val="0092017A"/>
    <w:rsid w:val="00B85889"/>
    <w:rsid w:val="00C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7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541A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85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541A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03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6CF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7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541A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85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541A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03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6CF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wumeg59</cp:lastModifiedBy>
  <cp:revision>2</cp:revision>
  <dcterms:created xsi:type="dcterms:W3CDTF">2016-07-06T05:13:00Z</dcterms:created>
  <dcterms:modified xsi:type="dcterms:W3CDTF">2016-07-06T05:13:00Z</dcterms:modified>
</cp:coreProperties>
</file>