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32" w:rsidRPr="004C7F0C" w:rsidRDefault="00651532" w:rsidP="004C7F0C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r w:rsidRPr="004C7F0C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="004C7F0C" w:rsidRPr="004C7F0C">
        <w:rPr>
          <w:rFonts w:ascii="標楷體" w:eastAsia="標楷體" w:hAnsi="標楷體"/>
          <w:b/>
          <w:sz w:val="28"/>
          <w:szCs w:val="28"/>
        </w:rPr>
        <w:t>10</w:t>
      </w:r>
      <w:r w:rsidR="004C7F0C" w:rsidRPr="004C7F0C">
        <w:rPr>
          <w:rFonts w:ascii="標楷體" w:eastAsia="標楷體" w:hAnsi="標楷體" w:hint="eastAsia"/>
          <w:b/>
          <w:sz w:val="28"/>
          <w:szCs w:val="28"/>
        </w:rPr>
        <w:t>5</w:t>
      </w:r>
      <w:r w:rsidRPr="004C7F0C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4C7F0C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8"/>
        <w:gridCol w:w="2915"/>
        <w:gridCol w:w="1621"/>
        <w:gridCol w:w="2824"/>
      </w:tblGrid>
      <w:tr w:rsidR="00651532" w:rsidRPr="00CB0D3D" w:rsidTr="00305083">
        <w:tc>
          <w:tcPr>
            <w:tcW w:w="1528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32" w:rsidRPr="00CB0D3D" w:rsidTr="00305083">
        <w:tc>
          <w:tcPr>
            <w:tcW w:w="1528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32" w:rsidRPr="00CB0D3D" w:rsidTr="00305083">
        <w:tc>
          <w:tcPr>
            <w:tcW w:w="1528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32" w:rsidRPr="00CB0D3D" w:rsidTr="00305083">
        <w:tc>
          <w:tcPr>
            <w:tcW w:w="1528" w:type="dxa"/>
            <w:vAlign w:val="center"/>
          </w:tcPr>
          <w:p w:rsidR="00651532" w:rsidRPr="00CB0D3D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7360" w:type="dxa"/>
            <w:gridSpan w:val="3"/>
            <w:vAlign w:val="center"/>
          </w:tcPr>
          <w:p w:rsidR="00651532" w:rsidRPr="00BB2F1C" w:rsidRDefault="00651532" w:rsidP="00305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C7F0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4C7F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B2F1C">
              <w:rPr>
                <w:rFonts w:ascii="標楷體" w:eastAsia="標楷體" w:hAnsi="標楷體" w:hint="eastAsia"/>
                <w:sz w:val="28"/>
                <w:szCs w:val="28"/>
              </w:rPr>
              <w:t>學年度上、下學期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平均成績）</w:t>
            </w:r>
          </w:p>
        </w:tc>
      </w:tr>
      <w:tr w:rsidR="00651532" w:rsidRPr="00CB0D3D" w:rsidTr="00305083">
        <w:tc>
          <w:tcPr>
            <w:tcW w:w="1528" w:type="dxa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32" w:rsidRPr="00CB0D3D" w:rsidTr="00305083">
        <w:tc>
          <w:tcPr>
            <w:tcW w:w="1528" w:type="dxa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0D3D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51532" w:rsidRPr="00CB0D3D" w:rsidTr="00305083">
        <w:tc>
          <w:tcPr>
            <w:tcW w:w="1528" w:type="dxa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651532" w:rsidRPr="00CB0D3D" w:rsidRDefault="00651532" w:rsidP="00305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1532" w:rsidRPr="004C37A4" w:rsidRDefault="00651532" w:rsidP="00651532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  <w:r w:rsidRPr="004C37A4">
        <w:rPr>
          <w:rFonts w:ascii="標楷體" w:eastAsia="標楷體" w:hAnsi="標楷體" w:cs="細明體" w:hint="eastAsia"/>
          <w:sz w:val="28"/>
          <w:szCs w:val="28"/>
        </w:rPr>
        <w:t>承辦人</w:t>
      </w:r>
      <w:r w:rsidRPr="004C37A4">
        <w:rPr>
          <w:rFonts w:ascii="標楷體" w:eastAsia="標楷體" w:hAnsi="標楷體" w:cs="細明體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Pr="004C37A4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（</w:t>
      </w:r>
      <w:r>
        <w:rPr>
          <w:rFonts w:ascii="標楷體" w:eastAsia="標楷體" w:hAnsi="標楷體" w:cs="細明體"/>
          <w:sz w:val="26"/>
          <w:szCs w:val="26"/>
        </w:rPr>
        <w:t xml:space="preserve">    </w:t>
      </w:r>
      <w:r>
        <w:rPr>
          <w:rFonts w:ascii="標楷體" w:eastAsia="標楷體" w:hAnsi="標楷體" w:cs="細明體" w:hint="eastAsia"/>
          <w:sz w:val="28"/>
          <w:szCs w:val="28"/>
        </w:rPr>
        <w:t>）</w:t>
      </w:r>
      <w:r w:rsidRPr="004C37A4">
        <w:rPr>
          <w:rFonts w:ascii="標楷體" w:eastAsia="標楷體" w:hAnsi="標楷體" w:cs="細明體" w:hint="eastAsia"/>
          <w:sz w:val="28"/>
          <w:szCs w:val="28"/>
        </w:rPr>
        <w:t>區教育會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</w:p>
    <w:p w:rsidR="00995EE2" w:rsidRPr="00651532" w:rsidRDefault="00995EE2"/>
    <w:sectPr w:rsidR="00995EE2" w:rsidRPr="00651532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CC" w:rsidRDefault="00307FCC" w:rsidP="000D4936">
      <w:r>
        <w:separator/>
      </w:r>
    </w:p>
  </w:endnote>
  <w:endnote w:type="continuationSeparator" w:id="0">
    <w:p w:rsidR="00307FCC" w:rsidRDefault="00307FCC" w:rsidP="000D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CC" w:rsidRDefault="00307FCC" w:rsidP="000D4936">
      <w:r>
        <w:separator/>
      </w:r>
    </w:p>
  </w:footnote>
  <w:footnote w:type="continuationSeparator" w:id="0">
    <w:p w:rsidR="00307FCC" w:rsidRDefault="00307FCC" w:rsidP="000D4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32"/>
    <w:rsid w:val="000D4936"/>
    <w:rsid w:val="00307FCC"/>
    <w:rsid w:val="004C7F0C"/>
    <w:rsid w:val="00651532"/>
    <w:rsid w:val="00995EE2"/>
    <w:rsid w:val="00E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493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49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gyes</cp:lastModifiedBy>
  <cp:revision>3</cp:revision>
  <dcterms:created xsi:type="dcterms:W3CDTF">2016-09-07T07:58:00Z</dcterms:created>
  <dcterms:modified xsi:type="dcterms:W3CDTF">2016-09-07T07:59:00Z</dcterms:modified>
</cp:coreProperties>
</file>