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65" w:rsidRPr="007051FD" w:rsidRDefault="00C50810">
      <w:pPr>
        <w:rPr>
          <w:shd w:val="clear" w:color="auto" w:fill="FFFFFF"/>
        </w:rPr>
      </w:pPr>
      <w:r w:rsidRPr="00C50810">
        <w:rPr>
          <w:noProof/>
          <w:shd w:val="clear" w:color="auto" w:fill="FFFFFF"/>
        </w:rPr>
        <w:pict>
          <v:group id="_x0000_s1115" style="position:absolute;margin-left:223pt;margin-top:-58.9pt;width:1in;height:1in;z-index:251668480" coordorigin="5400,720" coordsize="1980,1980">
            <v:oval id="_x0000_s1114" style="position:absolute;left:5528;top:848;width:1787;height:178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3" type="#_x0000_t75" style="position:absolute;left:5400;top:720;width:1980;height:1980">
              <v:imagedata r:id="rId7" o:title="校徽意義" croptop="2969f" cropbottom="15060f" cropright="42777f" chromakey="white"/>
            </v:shape>
          </v:group>
        </w:pict>
      </w:r>
      <w:r w:rsidRPr="00C50810">
        <w:rPr>
          <w:rFonts w:ascii="華康新特明體" w:eastAsia="華康新特明體"/>
          <w:noProof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112" type="#_x0000_t161" style="position:absolute;margin-left:2pt;margin-top:-41.6pt;width:484.4pt;height:47.55pt;z-index:251669504" adj="3801" fillcolor="black" strokecolor="white">
            <v:shadow color="#868686"/>
            <v:textpath style="font-family:&quot;華康超特明體&quot;;font-weight:bold;v-text-reverse:t;v-text-kern:t" trim="t" fitpath="t" xscale="f" string="文元國小105學年度行政       會議座位配置示意圖"/>
          </v:shape>
        </w:pict>
      </w:r>
      <w:r w:rsidRPr="00C50810">
        <w:rPr>
          <w:noProof/>
          <w:shd w:val="clear" w:color="auto" w:fill="FFFFFF"/>
        </w:rPr>
        <w:pict>
          <v:shape id="_x0000_s1095" style="position:absolute;margin-left:581.35pt;margin-top:-17.35pt;width:8.5pt;height:232.95pt;z-index:251656192" coordsize="180,4140" o:regroupid="3" path="m180,r,4140l,4140e" filled="f" strokeweight="1.5pt">
            <v:path arrowok="t"/>
          </v:shape>
        </w:pict>
      </w:r>
      <w:r w:rsidRPr="00C50810">
        <w:rPr>
          <w:noProof/>
          <w:shd w:val="clear" w:color="auto" w:fill="FFFFFF"/>
        </w:rPr>
        <w:pict>
          <v:shape id="_x0000_s1084" style="position:absolute;margin-left:-58.4pt;margin-top:-18.9pt;width:9pt;height:234.5pt;flip:x;z-index:251653120" coordsize="180,4140" o:regroupid="3" path="m180,r,4140l,4140e" filled="f" strokeweight="1.5pt">
            <v:path arrowok="t"/>
          </v:shape>
        </w:pict>
      </w:r>
      <w:r w:rsidRPr="00C50810">
        <w:rPr>
          <w:noProof/>
          <w:shd w:val="clear" w:color="auto" w:fill="FFFFFF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98" type="#_x0000_t135" style="position:absolute;margin-left:505.25pt;margin-top:8.6pt;width:27pt;height:36pt;rotation:7761665fd;z-index:251659264" o:regroupid="3">
            <v:textbox style="mso-next-textbox:#_x0000_s1098" inset="0,0,0,0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  <w:sz w:val="16"/>
                      <w:szCs w:val="16"/>
                    </w:rPr>
                  </w:pPr>
                  <w:r w:rsidRPr="00A472E8">
                    <w:rPr>
                      <w:rFonts w:ascii="華康中圓體" w:eastAsia="華康中圓體" w:hint="eastAsia"/>
                      <w:sz w:val="16"/>
                      <w:szCs w:val="16"/>
                    </w:rPr>
                    <w:t>發言台</w:t>
                  </w:r>
                </w:p>
              </w:txbxContent>
            </v:textbox>
          </v:shape>
        </w:pict>
      </w:r>
      <w:r w:rsidRPr="00C50810">
        <w:rPr>
          <w:noProof/>
          <w:shd w:val="clear" w:color="auto" w:fill="FFFFFF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01" type="#_x0000_t68" style="position:absolute;margin-left:544.7pt;margin-top:-18.9pt;width:36.15pt;height:45pt;z-index:251661312" o:regroupid="3">
            <v:textbox style="layout-flow:vertical-ideographic;mso-next-textbox:#_x0000_s1101" inset="1mm,0,0,0">
              <w:txbxContent>
                <w:p w:rsidR="00172CCB" w:rsidRPr="00A472E8" w:rsidRDefault="00172CCB" w:rsidP="009C5FBE">
                  <w:pPr>
                    <w:jc w:val="center"/>
                    <w:rPr>
                      <w:rFonts w:ascii="華康中圓體" w:eastAsia="華康中圓體"/>
                      <w:sz w:val="16"/>
                      <w:szCs w:val="16"/>
                    </w:rPr>
                  </w:pPr>
                  <w:r w:rsidRPr="00A472E8">
                    <w:rPr>
                      <w:rFonts w:ascii="華康中圓體" w:eastAsia="華康中圓體" w:hint="eastAsia"/>
                      <w:sz w:val="16"/>
                      <w:szCs w:val="16"/>
                    </w:rPr>
                    <w:t>小會議室</w:t>
                  </w:r>
                </w:p>
              </w:txbxContent>
            </v:textbox>
          </v:shape>
        </w:pict>
      </w:r>
      <w:r w:rsidRPr="00C50810">
        <w:rPr>
          <w:noProof/>
          <w:shd w:val="clear" w:color="auto" w:fill="FFFFFF"/>
        </w:rPr>
        <w:pict>
          <v:shape id="_x0000_s1100" type="#_x0000_t68" style="position:absolute;margin-left:-49.4pt;margin-top:-17.35pt;width:36.15pt;height:45pt;z-index:251660288" o:regroupid="3">
            <v:textbox style="layout-flow:vertical-ideographic;mso-next-textbox:#_x0000_s1100" inset="1mm,0,0,0">
              <w:txbxContent>
                <w:p w:rsidR="00172CCB" w:rsidRPr="00C34C48" w:rsidRDefault="00172CCB" w:rsidP="009C5FBE">
                  <w:pPr>
                    <w:jc w:val="center"/>
                    <w:rPr>
                      <w:rFonts w:ascii="華康細黑體" w:eastAsia="華康細黑體"/>
                      <w:sz w:val="16"/>
                      <w:szCs w:val="16"/>
                    </w:rPr>
                  </w:pPr>
                  <w:r w:rsidRPr="00C34C48">
                    <w:rPr>
                      <w:rFonts w:ascii="華康細黑體" w:eastAsia="華康細黑體" w:hint="eastAsia"/>
                      <w:sz w:val="16"/>
                      <w:szCs w:val="16"/>
                    </w:rPr>
                    <w:t>小會議室</w:t>
                  </w:r>
                </w:p>
              </w:txbxContent>
            </v:textbox>
          </v:shape>
        </w:pict>
      </w:r>
    </w:p>
    <w:p w:rsidR="001A2765" w:rsidRDefault="00C50810" w:rsidP="001A27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.2pt;margin-top:4.2pt;width:406.6pt;height:48pt;z-index:251645952" o:regroupid="3" filled="f" stroked="f">
            <v:textbox style="mso-next-textbox:#_x0000_s1028">
              <w:txbxContent>
                <w:tbl>
                  <w:tblPr>
                    <w:tblW w:w="725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20"/>
                    <w:gridCol w:w="1020"/>
                    <w:gridCol w:w="1020"/>
                    <w:gridCol w:w="1134"/>
                    <w:gridCol w:w="1020"/>
                    <w:gridCol w:w="1020"/>
                    <w:gridCol w:w="1020"/>
                  </w:tblGrid>
                  <w:tr w:rsidR="00172CCB" w:rsidRPr="000F250E" w:rsidTr="00700A97">
                    <w:trPr>
                      <w:trHeight w:val="567"/>
                      <w:jc w:val="center"/>
                    </w:trPr>
                    <w:tc>
                      <w:tcPr>
                        <w:tcW w:w="1020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172CCB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92D05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會計主任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曾雅雲</w:t>
                        </w:r>
                      </w:p>
                    </w:tc>
                    <w:tc>
                      <w:tcPr>
                        <w:tcW w:w="1020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0C271B" w:rsidP="000C271B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輔導主任</w:t>
                        </w:r>
                      </w:p>
                      <w:p w:rsidR="000C271B" w:rsidRPr="000C271B" w:rsidRDefault="000C271B" w:rsidP="000C271B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徐欣薇</w:t>
                        </w:r>
                      </w:p>
                    </w:tc>
                    <w:tc>
                      <w:tcPr>
                        <w:tcW w:w="1020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0C271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教務</w:t>
                        </w:r>
                        <w:r w:rsidR="00172CCB"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主任</w:t>
                        </w:r>
                      </w:p>
                      <w:p w:rsidR="00172CCB" w:rsidRPr="007051FD" w:rsidRDefault="000C271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吳淑媛</w:t>
                        </w:r>
                      </w:p>
                    </w:tc>
                    <w:tc>
                      <w:tcPr>
                        <w:tcW w:w="1134" w:type="dxa"/>
                        <w:shd w:val="clear" w:color="auto" w:fill="7030A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校長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28745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李貞儀</w:t>
                        </w:r>
                      </w:p>
                    </w:tc>
                    <w:tc>
                      <w:tcPr>
                        <w:tcW w:w="1020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0C271B" w:rsidRDefault="000C271B" w:rsidP="000C271B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學務主任</w:t>
                        </w:r>
                      </w:p>
                      <w:p w:rsidR="00172CCB" w:rsidRPr="007051FD" w:rsidRDefault="000C271B" w:rsidP="000C271B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李高瑞</w:t>
                        </w:r>
                      </w:p>
                    </w:tc>
                    <w:tc>
                      <w:tcPr>
                        <w:tcW w:w="1020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0C271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人事</w:t>
                        </w:r>
                        <w:r w:rsidR="00172CCB"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主任</w:t>
                        </w:r>
                      </w:p>
                      <w:p w:rsidR="00172CCB" w:rsidRPr="007051FD" w:rsidRDefault="008405ED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王郁玟</w:t>
                        </w:r>
                      </w:p>
                    </w:tc>
                    <w:tc>
                      <w:tcPr>
                        <w:tcW w:w="1020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總務主任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28745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楊富安</w:t>
                        </w:r>
                      </w:p>
                    </w:tc>
                  </w:tr>
                </w:tbl>
                <w:p w:rsidR="00172CCB" w:rsidRDefault="00172CCB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96.2pt;margin-top:9.65pt;width:90pt;height:191.1pt;z-index:251650048" o:regroupid="3" filled="f" stroked="f">
            <v:textbox style="mso-next-textbox:#_x0000_s1034">
              <w:txbxContent>
                <w:p w:rsidR="00172CCB" w:rsidRDefault="00172CCB" w:rsidP="009A3F2C"/>
                <w:tbl>
                  <w:tblPr>
                    <w:tblW w:w="141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</w:tblGrid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172CCB" w:rsidP="00E26F2C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生教組</w:t>
                        </w:r>
                        <w:r w:rsidRPr="000610E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長</w:t>
                        </w:r>
                        <w:r w:rsidRPr="000610E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張清江</w:t>
                        </w:r>
                      </w:p>
                    </w:tc>
                  </w:tr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144706" w:rsidP="00E26F2C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衛生</w:t>
                        </w:r>
                        <w:r w:rsidR="00172CCB" w:rsidRPr="007051F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組長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陳憶雪</w:t>
                        </w:r>
                      </w:p>
                    </w:tc>
                  </w:tr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8405ED" w:rsidP="0028745D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活動</w:t>
                        </w:r>
                        <w:r w:rsidR="00172CCB" w:rsidRPr="007051F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組長</w:t>
                        </w:r>
                        <w:r w:rsidR="00144706" w:rsidRPr="008405E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丁鏗耀</w:t>
                        </w:r>
                      </w:p>
                    </w:tc>
                  </w:tr>
                </w:tbl>
                <w:p w:rsidR="00172CCB" w:rsidRPr="007051FD" w:rsidRDefault="00172CCB" w:rsidP="00AA2968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z w:val="20"/>
                      <w:szCs w:val="20"/>
                    </w:rPr>
                  </w:pPr>
                </w:p>
                <w:p w:rsidR="00172CCB" w:rsidRPr="007051FD" w:rsidRDefault="00172CCB" w:rsidP="00AA2968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z w:val="20"/>
                      <w:szCs w:val="20"/>
                    </w:rPr>
                  </w:pPr>
                </w:p>
                <w:tbl>
                  <w:tblPr>
                    <w:tblW w:w="141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</w:tblGrid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144706" w:rsidP="008405ED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 w:rsidRPr="008405E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體育</w:t>
                        </w:r>
                        <w:r w:rsidR="00172CCB" w:rsidRPr="008405E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組長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</w:t>
                        </w:r>
                        <w:r w:rsidR="008405ED" w:rsidRPr="008405E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献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瑞</w:t>
                        </w:r>
                      </w:p>
                    </w:tc>
                  </w:tr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172CCB" w:rsidP="00E26F2C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輔導組長</w:t>
                        </w:r>
                        <w:r w:rsidRPr="0028745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黃滄富</w:t>
                        </w:r>
                      </w:p>
                    </w:tc>
                  </w:tr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172CCB" w:rsidP="00E26F2C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資料組長</w:t>
                        </w:r>
                        <w:r w:rsidRPr="000610E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</w:t>
                        </w:r>
                        <w:r w:rsidR="00144706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秋婷</w:t>
                        </w:r>
                      </w:p>
                    </w:tc>
                  </w:tr>
                </w:tbl>
                <w:p w:rsidR="00172CCB" w:rsidRPr="009A3F2C" w:rsidRDefault="00172CCB" w:rsidP="009A3F2C"/>
              </w:txbxContent>
            </v:textbox>
          </v:shape>
        </w:pict>
      </w:r>
    </w:p>
    <w:p w:rsidR="00D00EE3" w:rsidRPr="001A2765" w:rsidRDefault="00C50810" w:rsidP="001A2765">
      <w:pPr>
        <w:tabs>
          <w:tab w:val="left" w:pos="708"/>
        </w:tabs>
      </w:pPr>
      <w:r>
        <w:rPr>
          <w:noProof/>
        </w:rPr>
        <w:pict>
          <v:shape id="_x0000_s1105" type="#_x0000_t202" style="position:absolute;margin-left:-70.6pt;margin-top:189.4pt;width:72.6pt;height:33.2pt;z-index:251662336" o:regroupid="3" filled="f" stroked="f">
            <v:textbox style="mso-next-textbox:#_x0000_s1105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</w:rPr>
                  </w:pPr>
                  <w:r w:rsidRPr="00A472E8">
                    <w:rPr>
                      <w:rFonts w:ascii="華康中圓體" w:eastAsia="華康中圓體" w:hint="eastAsia"/>
                    </w:rPr>
                    <w:t>出入口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-67.4pt;margin-top:297.15pt;width:83.85pt;height:40.65pt;z-index:251665408" o:regroupid="3" filled="f" stroked="f">
            <v:textbox style="mso-next-textbox:#_x0000_s1108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</w:rPr>
                  </w:pPr>
                  <w:r w:rsidRPr="00A472E8">
                    <w:rPr>
                      <w:rFonts w:ascii="華康中圓體" w:eastAsia="華康中圓體" w:hint="eastAsia"/>
                    </w:rPr>
                    <w:t>出入口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549pt;margin-top:189.4pt;width:77.95pt;height:38.75pt;z-index:251663360" o:regroupid="3" filled="f" stroked="f">
            <v:textbox style="mso-next-textbox:#_x0000_s1106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</w:rPr>
                  </w:pPr>
                  <w:r w:rsidRPr="00A472E8">
                    <w:rPr>
                      <w:rFonts w:ascii="華康中圓體" w:eastAsia="華康中圓體" w:hint="eastAsia"/>
                    </w:rPr>
                    <w:t>出入口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553.3pt;margin-top:303.3pt;width:65.7pt;height:34.5pt;z-index:251664384" o:regroupid="3" filled="f" stroked="f">
            <v:textbox style="mso-next-textbox:#_x0000_s1107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</w:rPr>
                  </w:pPr>
                  <w:r w:rsidRPr="00A472E8">
                    <w:rPr>
                      <w:rFonts w:ascii="華康中圓體" w:eastAsia="華康中圓體" w:hint="eastAsia"/>
                    </w:rPr>
                    <w:t>出入口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62pt;margin-top:56.4pt;width:168pt;height:840.55pt;z-index:251648000" o:regroupid="3" filled="f" stroked="f">
            <v:textbox style="mso-next-textbox:#_x0000_s1032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106</w:t>
                        </w:r>
                      </w:p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廖玉珍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105</w:t>
                        </w:r>
                      </w:p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楊玲玲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8405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104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呂芊霈</w:t>
                        </w:r>
                      </w:p>
                    </w:tc>
                  </w:tr>
                </w:tbl>
                <w:p w:rsidR="00172CCB" w:rsidRPr="000610ED" w:rsidRDefault="00172CCB" w:rsidP="002F1617">
                  <w:pPr>
                    <w:jc w:val="center"/>
                    <w:rPr>
                      <w:rFonts w:ascii="華康新特明體" w:eastAsia="華康新特明體"/>
                      <w:color w:val="FFFFFF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113</w:t>
                        </w:r>
                      </w:p>
                      <w:p w:rsidR="00172CCB" w:rsidRPr="000610ED" w:rsidRDefault="00BF31A6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余淑芸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112</w:t>
                        </w:r>
                      </w:p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林麗雪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111</w:t>
                        </w:r>
                      </w:p>
                      <w:p w:rsidR="00172CCB" w:rsidRPr="000610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沈伊玲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847F27">
                    <w:trPr>
                      <w:trHeight w:val="505"/>
                      <w:jc w:val="center"/>
                    </w:trPr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206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謝宜璇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205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林吟珀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204</w:t>
                        </w:r>
                      </w:p>
                      <w:p w:rsidR="00172CCB" w:rsidRPr="007051F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賀憶娥</w:t>
                        </w:r>
                      </w:p>
                    </w:tc>
                  </w:tr>
                </w:tbl>
                <w:p w:rsidR="00172CCB" w:rsidRDefault="00172CCB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p w:rsidR="008405ED" w:rsidRPr="007051FD" w:rsidRDefault="008405ED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ind w:leftChars="-72" w:left="-173" w:rightChars="-65" w:right="-156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陳夢婷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ind w:leftChars="-72" w:left="-173" w:rightChars="-65" w:right="-156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郭文玉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111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王麗娟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306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陳冠月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305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吳麗玲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304</w:t>
                        </w:r>
                      </w:p>
                      <w:p w:rsidR="00172CCB" w:rsidRPr="007051F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劉智璇</w:t>
                        </w:r>
                      </w:p>
                    </w:tc>
                  </w:tr>
                </w:tbl>
                <w:p w:rsidR="00172CCB" w:rsidRDefault="00172CCB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p w:rsidR="00E45B26" w:rsidRPr="007051FD" w:rsidRDefault="00E45B26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313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高淑雲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312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鄭惠文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311</w:t>
                        </w:r>
                        <w:r w:rsidRPr="007051FD"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72CCB" w:rsidRPr="007051F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江姿滿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8405E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406</w:t>
                        </w:r>
                        <w:r w:rsidRPr="007051FD"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蘇怡婷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405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吳宜玲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404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陳怡玉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陳淑萍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徐怡雯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1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蔡家美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718F1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506</w:t>
                        </w:r>
                      </w:p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楊佳勳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505</w:t>
                        </w:r>
                      </w:p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鄭金珠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504</w:t>
                        </w: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 xml:space="preserve"> </w:t>
                        </w:r>
                      </w:p>
                      <w:p w:rsidR="00172CCB" w:rsidRPr="000718F1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宋夏萍</w:t>
                        </w:r>
                      </w:p>
                    </w:tc>
                  </w:tr>
                </w:tbl>
                <w:p w:rsidR="00172CCB" w:rsidRPr="000718F1" w:rsidRDefault="00172CCB" w:rsidP="002F1617">
                  <w:pPr>
                    <w:jc w:val="center"/>
                    <w:rPr>
                      <w:rFonts w:ascii="華康新特明體" w:eastAsia="華康新特明體"/>
                      <w:color w:val="FFFFFF"/>
                      <w:sz w:val="18"/>
                      <w:szCs w:val="18"/>
                      <w:shd w:val="clear" w:color="auto" w:fill="17365D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718F1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C85106" w:rsidP="00C85106">
                        <w:pPr>
                          <w:snapToGrid w:val="0"/>
                          <w:spacing w:line="220" w:lineRule="exact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 xml:space="preserve">   </w:t>
                        </w:r>
                        <w:r w:rsidR="00172CCB"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513</w:t>
                        </w:r>
                      </w:p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蔡金秀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512</w:t>
                        </w: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 xml:space="preserve"> </w:t>
                        </w:r>
                      </w:p>
                      <w:p w:rsidR="00172CCB" w:rsidRPr="000718F1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陳逸宗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>511</w:t>
                        </w:r>
                      </w:p>
                      <w:p w:rsidR="00172CCB" w:rsidRPr="000718F1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  <w:shd w:val="clear" w:color="auto" w:fill="17365D"/>
                          </w:rPr>
                          <w:t xml:space="preserve"> 蔡侑鍹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74"/>
                    <w:gridCol w:w="974"/>
                    <w:gridCol w:w="974"/>
                  </w:tblGrid>
                  <w:tr w:rsidR="00172CCB" w:rsidRPr="000718F1" w:rsidTr="008B57C5">
                    <w:trPr>
                      <w:trHeight w:val="540"/>
                      <w:jc w:val="center"/>
                    </w:trPr>
                    <w:tc>
                      <w:tcPr>
                        <w:tcW w:w="97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8B57C5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606</w:t>
                        </w:r>
                      </w:p>
                      <w:p w:rsidR="00172CCB" w:rsidRPr="000718F1" w:rsidRDefault="00172CCB" w:rsidP="008B57C5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林淑蕊</w:t>
                        </w:r>
                      </w:p>
                    </w:tc>
                    <w:tc>
                      <w:tcPr>
                        <w:tcW w:w="97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8405ED" w:rsidRDefault="00172CCB" w:rsidP="008B57C5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605</w:t>
                        </w:r>
                      </w:p>
                      <w:p w:rsidR="00172CCB" w:rsidRPr="000718F1" w:rsidRDefault="00172CCB" w:rsidP="008B57C5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汪雅菁</w:t>
                        </w:r>
                      </w:p>
                    </w:tc>
                    <w:tc>
                      <w:tcPr>
                        <w:tcW w:w="97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8B57C5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604</w:t>
                        </w:r>
                      </w:p>
                      <w:p w:rsidR="00172CCB" w:rsidRPr="000718F1" w:rsidRDefault="00172CCB" w:rsidP="008B57C5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何雪如</w:t>
                        </w:r>
                      </w:p>
                    </w:tc>
                  </w:tr>
                </w:tbl>
                <w:p w:rsidR="00172CCB" w:rsidRPr="000718F1" w:rsidRDefault="00172CCB" w:rsidP="002F1617">
                  <w:pPr>
                    <w:jc w:val="center"/>
                    <w:rPr>
                      <w:rFonts w:ascii="華康新特明體" w:eastAsia="華康新特明體"/>
                      <w:color w:val="FFFFFF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718F1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</w:t>
                        </w:r>
                      </w:p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 李莉華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61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</w:t>
                        </w:r>
                      </w:p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黃智淵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611</w:t>
                        </w:r>
                      </w:p>
                      <w:p w:rsidR="00172CCB" w:rsidRPr="000718F1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黃麗禎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172CCB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音樂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郭俊廷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音樂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劉冠穎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音樂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林長欣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自然</w:t>
                        </w:r>
                      </w:p>
                      <w:p w:rsidR="00172CCB" w:rsidRPr="00D8380F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柯宏達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color w:val="00000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Ansi="新細明體" w:hint="eastAsia"/>
                            <w:color w:val="000000"/>
                            <w:sz w:val="18"/>
                            <w:szCs w:val="18"/>
                          </w:rPr>
                          <w:t>體育</w:t>
                        </w:r>
                      </w:p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Ansi="新細明體" w:hint="eastAsia"/>
                            <w:color w:val="000000"/>
                            <w:sz w:val="18"/>
                            <w:szCs w:val="18"/>
                          </w:rPr>
                          <w:t>林政志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體育</w:t>
                        </w:r>
                      </w:p>
                      <w:p w:rsidR="00172CCB" w:rsidRPr="002C7A1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Ansi="新細明體" w:cs="新細明體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陳建亨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特教</w:t>
                        </w:r>
                      </w:p>
                      <w:p w:rsidR="00172CCB" w:rsidRPr="00D8380F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張文雅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特教</w:t>
                        </w:r>
                      </w:p>
                      <w:p w:rsidR="00172CCB" w:rsidRPr="00D8380F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葉淑莉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輔</w:t>
                        </w:r>
                        <w:r w:rsidR="001850C6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導</w:t>
                        </w:r>
                      </w:p>
                      <w:p w:rsidR="00172CCB" w:rsidRPr="00D8380F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王品蘋</w:t>
                        </w:r>
                      </w:p>
                    </w:tc>
                  </w:tr>
                </w:tbl>
                <w:p w:rsidR="00172CCB" w:rsidRPr="007051FD" w:rsidRDefault="00172CCB" w:rsidP="002F1617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教保人員</w:t>
                        </w:r>
                      </w:p>
                    </w:tc>
                    <w:tc>
                      <w:tcPr>
                        <w:tcW w:w="964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FB05CE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人事助理</w:t>
                        </w:r>
                      </w:p>
                      <w:p w:rsidR="00FB05CE" w:rsidRPr="007051FD" w:rsidRDefault="00FB05CE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吳雅玲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6007D3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總務幹事</w:t>
                        </w:r>
                      </w:p>
                      <w:p w:rsidR="006007D3" w:rsidRPr="007051FD" w:rsidRDefault="006007D3" w:rsidP="002F161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陳雅芬</w:t>
                        </w:r>
                      </w:p>
                    </w:tc>
                  </w:tr>
                </w:tbl>
                <w:p w:rsidR="00172CCB" w:rsidRDefault="00172CCB" w:rsidP="00261752">
                  <w:pPr>
                    <w:snapToGrid w:val="0"/>
                    <w:spacing w:line="100" w:lineRule="exact"/>
                    <w:rPr>
                      <w:sz w:val="16"/>
                      <w:szCs w:val="16"/>
                    </w:rPr>
                  </w:pPr>
                </w:p>
                <w:p w:rsidR="00172CCB" w:rsidRPr="00D5784A" w:rsidRDefault="00172CCB" w:rsidP="00D5784A">
                  <w:pPr>
                    <w:snapToGrid w:val="0"/>
                    <w:spacing w:line="10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30pt;margin-top:56.4pt;width:156.4pt;height:828.3pt;z-index:251646976" o:regroupid="3" filled="f" stroked="f">
            <v:textbox style="mso-next-textbox:#_x0000_s1031">
              <w:txbxContent>
                <w:tbl>
                  <w:tblPr>
                    <w:tblW w:w="2892" w:type="dxa"/>
                    <w:jc w:val="center"/>
                    <w:tblInd w:w="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EF6611"/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103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楊雅惠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102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陳家玲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101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陳佳菱</w:t>
                        </w:r>
                      </w:p>
                    </w:tc>
                  </w:tr>
                </w:tbl>
                <w:p w:rsidR="00172CCB" w:rsidRPr="000610ED" w:rsidRDefault="00172CCB" w:rsidP="00AC3E04">
                  <w:pPr>
                    <w:jc w:val="center"/>
                    <w:rPr>
                      <w:rFonts w:ascii="華康新特明體" w:eastAsia="華康新特明體"/>
                      <w:color w:val="FFFFFF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700A97">
                    <w:trPr>
                      <w:trHeight w:val="500"/>
                      <w:jc w:val="center"/>
                    </w:trPr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110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陳尚美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</w:tcPr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109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郭藍儀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108</w:t>
                        </w:r>
                      </w:p>
                      <w:p w:rsidR="00172CCB" w:rsidRPr="000610E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葛正儀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203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董梅君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202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張秀如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201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陳淑惠</w:t>
                        </w:r>
                      </w:p>
                    </w:tc>
                  </w:tr>
                </w:tbl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21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0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范雅芬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209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林</w:t>
                        </w:r>
                        <w:r w:rsidR="00E45B26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娟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8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楊文盈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303</w:t>
                        </w:r>
                      </w:p>
                      <w:p w:rsidR="00172CCB" w:rsidRPr="00C23890" w:rsidRDefault="00BF31A6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 w:themeColor="text1"/>
                            <w:sz w:val="18"/>
                            <w:szCs w:val="18"/>
                          </w:rPr>
                          <w:t>蔡雯</w:t>
                        </w:r>
                        <w:r w:rsidR="00172CCB" w:rsidRPr="00C23890">
                          <w:rPr>
                            <w:rFonts w:ascii="華康新特明體" w:eastAsia="華康新特明體" w:hint="eastAsia"/>
                            <w:color w:val="000000" w:themeColor="text1"/>
                            <w:sz w:val="18"/>
                            <w:szCs w:val="18"/>
                          </w:rPr>
                          <w:t>晶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302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張鳳敏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301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黃碧玉</w:t>
                        </w:r>
                      </w:p>
                    </w:tc>
                  </w:tr>
                </w:tbl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310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黃淑慧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309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楊桂華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308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蔡明達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E45B26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403</w:t>
                        </w:r>
                      </w:p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莊明珠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402</w:t>
                        </w:r>
                      </w:p>
                      <w:p w:rsidR="00172CCB" w:rsidRPr="007051FD" w:rsidRDefault="00BF31A6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盧思玲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401</w:t>
                        </w:r>
                      </w:p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高秀蓉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E45B26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0</w:t>
                        </w:r>
                      </w:p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江澤偉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09</w:t>
                        </w:r>
                      </w:p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吳秋燕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8</w:t>
                        </w:r>
                      </w:p>
                      <w:p w:rsidR="00172CCB" w:rsidRPr="007051FD" w:rsidRDefault="00172CCB" w:rsidP="00E45B2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黃怡秀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718F1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503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林豐裕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502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吳幸真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501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賴美惠</w:t>
                        </w:r>
                      </w:p>
                    </w:tc>
                  </w:tr>
                </w:tbl>
                <w:p w:rsidR="00172CCB" w:rsidRPr="000718F1" w:rsidRDefault="00172CCB" w:rsidP="00AC3E04">
                  <w:pPr>
                    <w:jc w:val="center"/>
                    <w:rPr>
                      <w:rFonts w:ascii="華康新特明體" w:eastAsia="華康新特明體"/>
                      <w:color w:val="FFFFFF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718F1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510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胡融昀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09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黃彩瑜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50</w:t>
                        </w: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8</w:t>
                        </w:r>
                      </w:p>
                      <w:p w:rsidR="00172CCB" w:rsidRPr="000718F1" w:rsidRDefault="00BF31A6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翁健</w:t>
                        </w:r>
                        <w:r w:rsidR="00172CCB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銘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603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蔡美瑩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602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鄭文隆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601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史益山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718F1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610</w:t>
                        </w:r>
                      </w:p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翁寶治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9</w:t>
                        </w:r>
                      </w:p>
                      <w:p w:rsidR="00172CCB" w:rsidRPr="000718F1" w:rsidRDefault="0036030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顏士智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718F1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608</w:t>
                        </w:r>
                      </w:p>
                      <w:p w:rsidR="00172CCB" w:rsidRPr="000718F1" w:rsidRDefault="0036030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林佳賓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28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A5D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合作.體育</w:t>
                        </w:r>
                      </w:p>
                      <w:p w:rsidR="00172CCB" w:rsidRPr="000A5D12" w:rsidRDefault="00172CCB" w:rsidP="000A5D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曾志田</w:t>
                        </w:r>
                      </w:p>
                    </w:tc>
                    <w:tc>
                      <w:tcPr>
                        <w:tcW w:w="964" w:type="dxa"/>
                        <w:shd w:val="clear" w:color="auto" w:fill="FBD4B4" w:themeFill="accent6" w:themeFillTint="66"/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護理師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color w:val="00000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Ansi="新細明體" w:hint="eastAsia"/>
                            <w:color w:val="000000"/>
                            <w:sz w:val="18"/>
                            <w:szCs w:val="18"/>
                          </w:rPr>
                          <w:t>李慧琳</w:t>
                        </w:r>
                      </w:p>
                    </w:tc>
                    <w:tc>
                      <w:tcPr>
                        <w:tcW w:w="964" w:type="dxa"/>
                        <w:shd w:val="clear" w:color="auto" w:fill="FBD4B4" w:themeFill="accent6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ind w:leftChars="-31" w:left="-74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護理師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ind w:leftChars="-31" w:left="-74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吳敏華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28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體育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陳宣榕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體育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李曜宇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資訊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許隨耀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28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資訊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陳福慶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健康生活</w:t>
                        </w:r>
                      </w:p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黃千瑜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D8380F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閱讀</w:t>
                        </w:r>
                      </w:p>
                      <w:p w:rsidR="00172CCB" w:rsidRPr="00D8380F" w:rsidRDefault="00172CCB" w:rsidP="00D8380F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佘春樺</w:t>
                        </w:r>
                      </w:p>
                    </w:tc>
                  </w:tr>
                </w:tbl>
                <w:p w:rsidR="00172CCB" w:rsidRPr="007051FD" w:rsidRDefault="00172CCB" w:rsidP="00AC3E04">
                  <w:pPr>
                    <w:jc w:val="center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28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392678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392678">
                        <w:pPr>
                          <w:snapToGrid w:val="0"/>
                          <w:spacing w:line="220" w:lineRule="exact"/>
                          <w:jc w:val="right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(代課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C3E04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老師 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D8380F">
                        <w:pPr>
                          <w:snapToGrid w:val="0"/>
                          <w:spacing w:line="220" w:lineRule="exact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座位)</w:t>
                        </w:r>
                      </w:p>
                    </w:tc>
                  </w:tr>
                </w:tbl>
                <w:p w:rsidR="00172CCB" w:rsidRDefault="00172CCB" w:rsidP="00D5784A">
                  <w:pPr>
                    <w:snapToGrid w:val="0"/>
                    <w:spacing w:line="100" w:lineRule="exact"/>
                    <w:rPr>
                      <w:sz w:val="16"/>
                      <w:szCs w:val="16"/>
                    </w:rPr>
                  </w:pPr>
                </w:p>
                <w:p w:rsidR="00172CCB" w:rsidRPr="00D5784A" w:rsidRDefault="00172CCB" w:rsidP="00D5784A">
                  <w:pPr>
                    <w:snapToGrid w:val="0"/>
                    <w:spacing w:line="10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-67.4pt;margin-top:849pt;width:63pt;height:53.3pt;z-index:251667456" o:regroupid="3" filled="f" stroked="f">
            <v:textbox style="mso-next-textbox:#_x0000_s1110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</w:rPr>
                  </w:pPr>
                  <w:r w:rsidRPr="00A472E8">
                    <w:rPr>
                      <w:rFonts w:ascii="華康中圓體" w:eastAsia="華康中圓體" w:hint="eastAsia"/>
                    </w:rPr>
                    <w:t>出入口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margin-left:556pt;margin-top:845.45pt;width:63pt;height:45.65pt;z-index:251666432" o:regroupid="3" filled="f" stroked="f">
            <v:textbox style="mso-next-textbox:#_x0000_s1109">
              <w:txbxContent>
                <w:p w:rsidR="00172CCB" w:rsidRPr="00A472E8" w:rsidRDefault="00172CCB">
                  <w:pPr>
                    <w:rPr>
                      <w:rFonts w:ascii="華康中圓體" w:eastAsia="華康中圓體"/>
                    </w:rPr>
                  </w:pPr>
                  <w:r w:rsidRPr="00A472E8">
                    <w:rPr>
                      <w:rFonts w:ascii="華康中圓體" w:eastAsia="華康中圓體" w:hint="eastAsia"/>
                    </w:rPr>
                    <w:t>出入口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8" style="position:absolute;margin-left:529.85pt;margin-top:737.4pt;width:45.1pt;height:68.15pt;z-index:251651072" coordorigin="8412,4405" coordsize="1991,2898" o:regroupid="3">
            <v:shape id="_x0000_s1059" style="position:absolute;left:9108;top:4975;width:1110;height:680" coordsize="1110,680" path="m7,l24,,43,,60,3,76,5,93,7r16,5l128,15r17,4l162,22r16,2l195,26r17,5l231,31r19,3l266,34r22,2l326,34r35,2l399,38r38,5l475,45r36,8l549,57r38,7l623,67r38,5l699,74r38,2l772,74r41,-2l851,67r40,-7l908,57r19,l946,55r21,2l986,57r19,3l1024,64r19,8l1057,76r15,12l1086,98r9,16l1102,131r5,19l1110,174r-3,23l1102,226r-2,31l1095,285r-2,31l1088,345r-2,31l1083,404r,31l1079,464r-3,28l1074,521r,30l1069,580r,28l1067,639r-3,31l1036,680r-5,-12l1031,658r,-12l1034,635r,-15l1036,606r,-14l1038,580r3,-17l1043,549r,-14l1048,523r,-14l1050,499r,-12l1050,478r-2,-24l1048,433r,-26l1050,383r3,-26l1055,333r5,-24l1062,285r2,-26l1067,235r2,-23l1069,190r,-21l1067,148r-3,-19l1060,112r-24,-10l1012,95,991,93,967,91r-24,l922,91r-24,2l877,95r-24,3l829,100r-23,2l784,107r-24,l737,107r-22,l691,105r-33,-5l627,95,594,91,563,88,530,83,499,79,466,76,435,74,402,72,371,69,338,67r-34,l271,64,238,62,205,60r-34,l162,60,150,57r-12,l128,55,117,53,105,50,95,48,83,45,74,43,62,41,50,36,41,34,31,31,22,29,10,24,,22,,15,3,7,5,3,7,r,xe" fillcolor="black" stroked="f">
              <v:path arrowok="t"/>
            </v:shape>
            <v:shape id="_x0000_s1060" style="position:absolute;left:9004;top:5588;width:1171;height:373" coordsize="1171,373" path="m50,r,12l47,26,45,45,42,67,38,88r-3,24l31,138r-3,24l23,186r3,23l26,231r7,21l40,269r12,14l71,295r21,7l111,307r22,4l152,314r21,2l192,319r19,2l232,321r19,2l271,323r19,3l309,326r21,l349,326r21,2l392,328r21,2l444,330r31,3l506,333r33,2l570,335r33,l634,338r33,2l698,340r31,l762,340r33,2l826,342r34,l893,342r33,l940,340r19,l978,335r19,l1014,330r17,-4l1047,321r19,-5l1081,307r14,-10l1107,285r12,-14l1126,257r7,-19l1135,219r3,-22l1135,190r,-9l1135,171r,-9l1135,150r,-10l1135,129r,-12l1135,105r,-10l1135,83r,-12l1133,60r,-8l1133,43r,-7l1168,22r,11l1171,45r,15l1171,76r,14l1171,107r,17l1171,140r,17l1168,174r,19l1166,209r-2,17l1161,243r-2,14l1157,273r-10,15l1140,302r-10,14l1116,326r-14,9l1085,342r-16,7l1050,354r-19,3l1012,361r-19,3l974,366r-22,l933,368r-19,l900,371r-9,l881,371r-7,l867,371r-10,l848,371r-7,l831,373r-9,-2l814,371r-9,l798,371r-10,l781,371r-7,l767,371r-24,-3l719,368r-26,-2l672,366r-24,-2l624,364r-21,-3l582,361r-24,l534,359r-24,l487,359r-24,-2l439,357r-21,l394,357r-21,l354,354r-22,l313,354r-19,-2l275,352r-19,l237,352r-19,-3l199,349r-19,-2l161,347r-19,-2l121,342r-19,-2l83,340,59,328,40,319,26,302,16,288,7,269,2,252,,231,2,209r,-23l4,164,7,140r5,-21l14,95,19,74,21,52r,-16l50,r,xe" fillcolor="black" stroked="f">
              <v:path arrowok="t"/>
            </v:shape>
            <v:shape id="_x0000_s1061" style="position:absolute;left:9788;top:6059;width:354;height:1242" coordsize="354,1242" path="m9,l23,,38,,54,,71,,85,r17,l118,r17,2l152,2r14,l183,4r14,3l213,11r15,5l240,21r14,9l259,38r7,14l270,71r8,21l280,116r2,26l282,171r3,33l285,235r,33l282,301r-2,34l278,365r-3,31l273,427r-5,29l263,482r-2,26l256,537r-2,26l251,591r-2,29l247,646r-3,28l242,700r-2,29l237,757r-2,29l232,814r,29l230,874r,28l230,919r-2,19l228,955r,19l225,990r,17l223,1026r,17l223,1059r-2,17l221,1092r,19l221,1128r,19l221,1166r,19l223,1195r7,4l240,1204r11,l259,1202r9,-5l278,1190r4,-7l282,1176r3,-8l285,1161r,-7l285,1145r,-10l285,1128r2,-7l287,1111r,-7l287,1097r,-7l287,1081r,-8l289,1069r,-5l289,1038r,-26l289,986r,-27l289,933r3,-26l294,881r3,-26l299,826r2,-26l304,776r4,-26l313,724r3,-24l320,674r5,-21l330,648r9,3l346,651r8,-3l351,665r-2,21l346,705r-2,22l339,748r-4,21l332,793r-2,26l325,843r-2,24l320,891r-2,26l318,940r,24l318,988r2,24l316,1026r,17l316,1059r2,19l318,1097r,17l318,1133r2,19l318,1168r-2,17l311,1199r-7,15l294,1223r-9,10l270,1240r-16,2l232,1240r-14,-7l204,1223r-7,-9l190,1197r-3,-12l185,1166r,-14l185,1130r,-19l187,1092r5,-19l194,1057r3,-19l197,1021r2,-14l197,969r,-38l197,891r2,-39l199,814r3,-38l204,736r5,-36l211,662r5,-38l218,584r5,-36l228,510r4,-38l237,434r5,-38l242,375r,-24l242,327r2,-23l244,280r3,-24l247,230r2,-21l249,185r,-24l247,137r-3,-19l240,97,232,78,225,59,218,42,206,40r-9,-2l185,35r-14,l159,35r-12,l137,35r-7,l126,35r-8,l111,33r-7,l95,33r-8,l80,33r-9,l61,30r-9,l40,30r-7,l23,30r-7,l7,30,,30,9,r,xe" fillcolor="black" stroked="f">
              <v:path arrowok="t"/>
            </v:shape>
            <v:shape id="_x0000_s1062" style="position:absolute;left:8412;top:5781;width:449;height:853" coordsize="449,853" path="m162,r26,l185,9r,10l183,31r,14l178,54r-2,15l174,83r-3,14l166,111r-2,15l159,137r-2,15l155,164r-3,11l150,187r-3,12l140,230r-7,31l126,294r-5,36l114,368r-7,36l100,442r-5,40l88,520r-7,40l74,598r-7,41l60,679r-8,40l45,758r-7,40l36,807r2,8l43,817r7,5l55,822r7,l67,819r4,-4l76,805r5,-9l83,784r5,-10l88,760r2,-12l93,734r2,-12l95,708r3,-15l100,679r2,-12l102,655r3,-12l109,634r5,-7l121,594r7,-34l136,527r9,-33l152,458r7,-31l166,394r10,-31l183,330r7,-33l197,263r10,-31l214,199r9,-33l233,135r12,-33l247,92r5,-9l254,76r3,-3l262,69r9,-5l283,64r12,2l307,69r12,7l326,83r12,9l345,102r7,12l359,126r7,11l373,149r7,12l387,171r5,12l402,192r7,10l411,206r7,7l423,223r7,9l435,240r7,9l447,256r2,5l442,266r-2,12l440,285r-3,2l428,280r-7,-10l414,263r-8,-9l399,242r-9,-10l383,221r-7,-12l368,197r-7,-12l354,173r-7,-9l340,152r-7,-10l326,133r-5,-5l314,118r-7,-7l300,104r-5,-2l290,99r-5,l283,104r-2,10l264,159r-14,43l238,247r-12,45l214,337r-12,43l193,425r-10,45l171,513r-9,45l152,601r-7,45l133,691r-7,47l117,784r-10,47l100,841r-10,7l79,850r-12,3l55,853r-10,l36,853r-5,l19,850r-7,-5l5,836,3,826,,812,,798,3,781,7,765r3,-19l14,727r5,-17l24,691r5,-19l33,655r3,-19l38,624r5,-42l48,541r4,-38l57,463r7,-40l69,385,79,347r7,-39l93,268r7,-38l109,190r10,-38l128,114,138,76,150,38,162,r,xe" fillcolor="black" stroked="f">
              <v:path arrowok="t"/>
            </v:shape>
            <v:shape id="_x0000_s1063" style="position:absolute;left:9448;top:6063;width:254;height:592" coordsize="254,592" path="m230,r24,10l254,17r,12l252,41r,14l249,67r-2,12l245,95r-3,15l237,124r-2,12l233,150r-3,14l226,174r-3,14l221,198r,9l214,228r-5,27l204,276r-2,24l197,323r-7,24l185,371r-5,26l173,418r-4,22l159,464r-7,21l140,506r-9,24l119,549r-15,22l97,575r-9,5l76,585r-10,5l57,590r-7,2l45,592r-7,l26,592r-7,-5l12,573,7,559,2,544,,530,,514,,499,,483,5,468,7,452,9,437r3,-16l17,407r2,-15l21,378r3,-17l28,350r3,-22l36,307r2,-22l43,264r2,-21l50,221r2,-21l57,181r2,-21l64,138r5,-21l71,98,74,76,76,55,78,34,81,15r33,2l114,24r,10l114,41r,12l112,62r-3,10l107,84r,11l102,105r,12l100,126r-3,10l95,143r-2,9l93,160r,7l90,188r-5,21l83,231r-5,24l74,276r-5,21l64,321r-5,21l55,364r-5,24l45,409r-2,24l38,454r-2,22l31,499r,24l31,533r2,11l36,549r2,5l43,556r7,3l66,549r15,-9l93,528r11,-12l114,502r7,-17l126,468r9,-16l138,435r4,-19l145,399r5,-19l152,361r2,-16l159,328r5,-14l169,295r4,-19l176,255r4,-19l183,217r5,-22l190,176r5,-19l197,136r2,-19l204,98r5,-19l211,60r5,-22l223,19,230,r,xe" fillcolor="black" stroked="f">
              <v:path arrowok="t"/>
            </v:shape>
            <v:shape id="_x0000_s1064" style="position:absolute;left:9821;top:5781;width:278;height:133" coordsize="278,133" path="m12,l28,4,45,9r17,5l81,19r16,2l114,28r17,5l150,40r16,5l183,52r14,7l216,69r14,9l247,90r14,9l278,114r-3,4l268,123r-4,3l264,133r-8,-5l249,126r-7,-5l233,118r-7,-7l218,109r-7,-5l202,99,192,95r-7,-5l176,88,166,83r-9,-5l147,73,135,71r-9,-5l119,64r-5,l104,61,97,59,90,57,81,54,71,52,64,50,54,45,45,42,35,38,28,35,21,33,14,28,7,26,5,21,,16,2,14,7,9,12,r,xe" fillcolor="black" stroked="f">
              <v:path arrowok="t"/>
            </v:shape>
            <v:shape id="_x0000_s1065" style="position:absolute;left:8683;top:4405;width:1720;height:2898" coordsize="1720,2898" path="m822,1689r17,-2l858,1687r21,l903,1687r21,l948,1687r26,l1000,1689r21,-2l1048,1687r21,l1093,1687r21,l1133,1687r17,-3l1166,1684r-21,-30l1126,1651r-21,-2l1081,1646r-22,l1036,1646r-26,l986,1646r-24,l936,1646r-24,l888,1646r-19,3l848,1649r-19,2l812,1651r-11,3l779,1654r-19,2l744,1656r-19,2l706,1658r-19,l668,1658r-19,3l630,1661r-19,l589,1661r-19,2l551,1663r-19,2l513,1665r-19,5l477,1668r-16,l444,1665r-16,l409,1663r-17,-2l373,1658r-14,l340,1656r-15,2l309,1661r-12,7l285,1675r-12,12l264,1701r-7,19l245,1775r-7,54l228,1884r-7,57l214,1996r-7,54l200,2107r-5,57l188,2219r-5,57l176,2331r-5,57l164,2442r-7,57l147,2556r-7,57l135,2628r-4,16l128,2663r-2,22l121,2704r,21l119,2744r,21l116,2782r,19l114,2818r-2,14l107,2844r-2,7l100,2856r-7,2l86,2858r-8,l71,2858r-4,l55,2856r-12,-5l40,2822r-2,-26l38,2768r2,-24l40,2716r5,-27l48,2663r4,-26l57,2611r5,-26l67,2559r4,-26l74,2506r2,-26l81,2454r2,-24l86,2395r4,-29l95,2335r5,-26l102,2281r5,-26l112,2229r7,-27l121,2176r7,-26l133,2124r5,-26l140,2067r5,-31l147,2005r5,-33l152,1960r,-12l152,1936r2,-12l154,1913r3,-12l157,1886r2,-11l159,1860r3,-14l164,1832r2,-12l166,1808r3,-14l171,1782r2,-12l173,1756r3,-12l176,1730r2,-12l181,1701r2,-12l183,1675r5,-10l188,1654r2,-15l190,1630r2,-12l192,1608r,-7l195,1592r,-7l195,1578r,-8l197,1563r,-4l197,1549r3,-7l200,1535r2,-5l204,1516r3,-12l207,1494r2,-4l209,1478r,-10l209,1456r2,-11l211,1430r,-12l211,1407r3,-15l214,1380r,-14l214,1352r,-10l214,1328r,-12l214,1307r2,-10l216,1288r,-10l219,1266r2,-7l221,1250r2,-7l223,1235r3,-2l226,1219r,-14l226,1188r2,-14l228,1157r2,-17l233,1124r2,-19l235,1088r3,-19l238,1050r2,-16l240,1017r,-14l240,986r,-12l240,967r,-9l240,950r,-4l240,939r,-8l240,924r,-7l240,910r,-7l242,896r,-7l245,877r4,-12l254,834r7,-29l266,775r5,-29l273,713r5,-31l280,651r7,-31l290,592r2,-31l297,530r2,-29l304,473r2,-26l311,418r5,-24l321,366r7,-31l335,307r9,-27l354,252r12,-26l378,200r16,-24l409,155r19,-22l447,112,468,95,489,79,515,69,542,57r30,-5l592,50r21,l632,50r19,-2l670,45r19,-2l710,41r19,-3l748,33r19,-4l786,26r22,l824,26r22,3l867,29r21,4l926,33r38,5l1002,41r41,4l1078,50r38,5l1157,62r38,7l1231,76r38,7l1304,90r41,10l1380,107r38,10l1454,124r38,9l1506,133r14,l1532,133r17,5l1561,140r14,5l1589,152r14,7l1613,166r12,8l1634,185r10,12l1651,207r7,16l1665,238r5,16l1675,302r4,50l1682,399r,48l1682,497r-3,47l1677,592r-2,47l1668,687r-5,47l1658,784r-5,48l1649,879r-3,48l1641,977r,47l1639,1034r,9l1637,1055r,14l1634,1081r-4,14l1627,1107r-2,14l1622,1133r-2,12l1618,1157r-3,12l1613,1176r,10l1611,1190r,5l1608,1214r-2,19l1603,1254r-2,22l1594,1295r-2,19l1587,1333r-3,21l1580,1373r-5,22l1568,1414r-3,21l1561,1454r-3,21l1556,1494r-2,22l1544,1566r-12,47l1523,1663r-10,52l1504,1763r-7,52l1489,1863r-7,52l1475,1965r-9,50l1461,2067r-7,52l1449,2167r-7,52l1435,2269r-5,52l1440,2321r11,l1454,2309r2,-12l1459,2286r2,-12l1463,2262r3,-12l1466,2238r2,-12l1468,2214r5,-12l1473,2191r2,-10l1475,2167r3,-10l1480,2145r5,-11l1489,2079r8,-50l1504,1977r9,-53l1520,1872r10,-50l1537,1770r12,-47l1558,1670r10,-52l1577,1568r10,-50l1596,1468r10,-50l1613,1366r9,-50l1622,1307r3,-10l1625,1288r2,-10l1630,1266r2,-9l1634,1247r3,-9l1637,1228r2,-9l1639,1209r2,-7l1641,1195r3,-7l1644,1183r2,-5l1651,1152r5,-28l1660,1093r8,-33l1672,1024r5,-36l1682,950r7,-38l1691,870r5,-43l1701,782r5,-45l1708,689r2,-47l1713,592r4,-48l1717,516r,-29l1717,456r3,-28l1720,399r,-31l1720,340r-3,-26l1713,283r-7,-26l1696,231r-9,-27l1672,181r-19,-22l1632,140r-24,-16l1554,112r-53,-12l1449,88r-52,-9l1345,69,1292,57r-52,-9l1190,38r-55,-9l1081,21r-52,-9l976,7,922,2,867,,812,,755,,732,2,708,7r-24,3l660,12r-23,2l615,17r-23,4l570,26r-24,3l525,36r-24,7l482,52,458,64,439,76,420,88r-19,19l371,143r-27,40l323,223r-17,43l292,311r-12,43l273,399r-7,48l261,492r-4,47l252,585r-5,47l242,680r-4,47l233,772r-7,48l221,827r-2,9l216,848r,12l214,872r,12l211,896r,14l211,920r-2,14l209,946r,12l209,969r,10l209,988r2,12l209,1007r,10l209,1026r,10l209,1045r,10l209,1064r,10l209,1083r,10l209,1102r,10l207,1121r,10l207,1140r,12l204,1157r-2,7l202,1171r-2,7l197,1188r,9l195,1207r,12l192,1226r-2,9l190,1247r,10l188,1266r,12l188,1288r,9l185,1304r,10l183,1323r,10l183,1342r,10l183,1359r,12l183,1378r,10l183,1395r,12l183,1414r,9l183,1433r,9l183,1449r,7l181,1466r,12l178,1487r-2,12l176,1511r-3,12l171,1535r,9l169,1556r,10l166,1575r,10l166,1592r,7l162,1618r-3,19l154,1658r-2,24l147,1701r-2,24l143,1746r-3,24l135,1791r-2,22l128,1834r-2,24l121,1879r-2,22l116,1922r,21l114,1958r-2,19l109,1996r-2,16l105,2031r-3,22l100,2072r,23l97,2114r-2,22l90,2157r-2,19l86,2198r-3,19l81,2236r-3,21l71,2288r-4,33l59,2352r-4,33l48,2419r-5,33l38,2483r-2,33l31,2549r-5,31l21,2613r-2,34l14,2680r-2,33l10,2746r-3,34l,2803r,19l2,2841r8,15l17,2870r12,9l43,2887r14,9l71,2896r15,2l100,2894r14,-5l124,2879r9,-9l140,2856r3,-17l143,2811r2,-27l150,2756r2,-26l157,2706r5,-26l166,2654r7,-26l176,2602r5,-27l188,2549r4,-26l195,2497r5,-26l202,2445r5,-26l207,2376r4,-41l214,2293r5,-41l223,2212r5,-40l233,2131r5,-38l242,2050r5,-38l252,1972r7,-38l261,1894r5,-38l271,1815r5,-38l276,1761r2,-12l283,1734r7,-7l297,1718r7,-7l311,1706r12,-5l333,1696r9,-2l352,1694r11,l373,1694r12,l394,1696r10,3l430,1699r26,l485,1699r26,l537,1696r28,l592,1696r28,l646,1694r26,l696,1692r26,l748,1692r26,l798,1689r24,l822,1689xe" fillcolor="black" stroked="f">
              <v:path arrowok="t"/>
            </v:shape>
            <v:shape id="_x0000_s1066" style="position:absolute;left:9050;top:4989;width:67;height:615" coordsize="67,615" path="m67,hdc52,22,58,11,49,33,47,45,44,57,43,69v-3,32,-1,64,-6,96c36,172,25,183,25,183,19,399,27,340,7,453,,579,1,525,1,615e" filled="f">
              <v:path arrowok="t"/>
            </v:shape>
            <v:shape id="_x0000_s1067" style="position:absolute;left:8586;top:5678;width:285;height:103" coordsize="285,103" path="m,103hdc11,96,13,86,24,79,63,,285,43,285,43e" filled="f">
              <v:path arrowok="t"/>
            </v:shape>
            <v:shape id="_x0000_s1068" style="position:absolute;left:9024;top:5724;width:852;height:81" coordsize="852,81" path="m,hdc47,16,35,9,111,12v31,10,73,7,105,9c331,44,458,32,576,39v31,5,62,7,93,9c699,56,731,53,762,57v27,9,62,24,90,24e" filled="f">
              <v:path arrowok="t"/>
            </v:shape>
          </v:group>
        </w:pict>
      </w:r>
      <w:r>
        <w:rPr>
          <w:noProof/>
        </w:rPr>
        <w:pict>
          <v:shape id="_x0000_s1072" type="#_x0000_t202" style="position:absolute;margin-left:499.85pt;margin-top:361.2pt;width:90pt;height:313.2pt;z-index:251652096" o:regroupid="3" filled="f" stroked="f">
            <v:textbox style="mso-next-textbox:#_x0000_s1072">
              <w:txbxContent>
                <w:tbl>
                  <w:tblPr>
                    <w:tblW w:w="141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</w:tblGrid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172CCB" w:rsidP="000F250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教學組長</w:t>
                        </w:r>
                        <w:r w:rsidR="0053720A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劉慈雯</w:t>
                        </w:r>
                      </w:p>
                    </w:tc>
                  </w:tr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53720A" w:rsidP="000F250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課研</w:t>
                        </w:r>
                        <w:r w:rsidR="00172CCB" w:rsidRPr="007051FD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組長</w:t>
                        </w: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李雅筑</w:t>
                        </w:r>
                      </w:p>
                    </w:tc>
                  </w:tr>
                  <w:tr w:rsidR="00172CCB" w:rsidRPr="007051FD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051FD" w:rsidRDefault="0053720A" w:rsidP="000F250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6"/>
                            <w:szCs w:val="16"/>
                          </w:rPr>
                          <w:t>註冊</w:t>
                        </w:r>
                        <w:r w:rsidR="00172CCB" w:rsidRPr="007051FD">
                          <w:rPr>
                            <w:rFonts w:ascii="華康新特明體" w:eastAsia="華康新特明體" w:hint="eastAsia"/>
                            <w:color w:val="000000"/>
                            <w:sz w:val="16"/>
                            <w:szCs w:val="16"/>
                          </w:rPr>
                          <w:t>組長</w:t>
                        </w:r>
                        <w:r>
                          <w:rPr>
                            <w:rFonts w:ascii="華康新特明體" w:eastAsia="華康新特明體" w:hAnsi="新細明體" w:hint="eastAsia"/>
                            <w:color w:val="000000"/>
                            <w:sz w:val="18"/>
                            <w:szCs w:val="18"/>
                          </w:rPr>
                          <w:t>李岳勳</w:t>
                        </w:r>
                      </w:p>
                    </w:tc>
                  </w:tr>
                </w:tbl>
                <w:p w:rsidR="00172CCB" w:rsidRPr="007051FD" w:rsidRDefault="00172CCB" w:rsidP="009A3F2C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z w:val="20"/>
                      <w:szCs w:val="20"/>
                    </w:rPr>
                  </w:pPr>
                </w:p>
                <w:p w:rsidR="00172CCB" w:rsidRPr="007051FD" w:rsidRDefault="00172CCB" w:rsidP="009A3F2C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z w:val="20"/>
                      <w:szCs w:val="20"/>
                    </w:rPr>
                  </w:pPr>
                </w:p>
                <w:p w:rsidR="00172CCB" w:rsidRPr="007051FD" w:rsidRDefault="00172CCB" w:rsidP="009A3F2C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z w:val="20"/>
                      <w:szCs w:val="20"/>
                    </w:rPr>
                  </w:pPr>
                </w:p>
                <w:tbl>
                  <w:tblPr>
                    <w:tblW w:w="141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</w:tblGrid>
                  <w:tr w:rsidR="00172CCB" w:rsidRPr="000718F1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67A11" w:rsidRDefault="0053720A" w:rsidP="003F3432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  <w:shd w:val="clear" w:color="auto" w:fill="A6A6A6"/>
                          </w:rPr>
                        </w:pPr>
                        <w:r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資訊</w:t>
                        </w:r>
                        <w:r w:rsidR="00172CCB"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組長</w:t>
                        </w:r>
                        <w:r w:rsidRPr="003E0AB0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徐雅雯</w:t>
                        </w:r>
                      </w:p>
                    </w:tc>
                  </w:tr>
                  <w:tr w:rsidR="00172CCB" w:rsidRPr="000718F1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67A11" w:rsidRDefault="0053720A" w:rsidP="00A00B25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  <w:shd w:val="clear" w:color="auto" w:fill="A6A6A6"/>
                          </w:rPr>
                        </w:pPr>
                        <w:r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事務組長</w:t>
                        </w:r>
                        <w:r w:rsidRPr="003E0AB0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廖千淞</w:t>
                        </w:r>
                      </w:p>
                    </w:tc>
                  </w:tr>
                  <w:tr w:rsidR="00172CCB" w:rsidRPr="000718F1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67A11" w:rsidRDefault="00662085" w:rsidP="000F250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  <w:shd w:val="clear" w:color="auto" w:fill="A6A6A6"/>
                          </w:rPr>
                        </w:pPr>
                        <w:r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出納組長</w:t>
                        </w:r>
                        <w:r w:rsidRPr="003E0AB0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邱惠鈴</w:t>
                        </w:r>
                      </w:p>
                    </w:tc>
                  </w:tr>
                </w:tbl>
                <w:p w:rsidR="00172CCB" w:rsidRPr="000718F1" w:rsidRDefault="00172CCB" w:rsidP="00A22D3F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hd w:val="clear" w:color="auto" w:fill="A6A6A6"/>
                    </w:rPr>
                  </w:pPr>
                </w:p>
                <w:p w:rsidR="00172CCB" w:rsidRPr="000718F1" w:rsidRDefault="00172CCB" w:rsidP="00A22D3F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hd w:val="clear" w:color="auto" w:fill="A6A6A6"/>
                    </w:rPr>
                  </w:pPr>
                </w:p>
                <w:p w:rsidR="00172CCB" w:rsidRPr="000718F1" w:rsidRDefault="00172CCB" w:rsidP="00A22D3F">
                  <w:pPr>
                    <w:snapToGrid w:val="0"/>
                    <w:spacing w:line="200" w:lineRule="exact"/>
                    <w:rPr>
                      <w:rFonts w:ascii="華康新特明體" w:eastAsia="華康新特明體"/>
                      <w:shd w:val="clear" w:color="auto" w:fill="A6A6A6"/>
                    </w:rPr>
                  </w:pPr>
                </w:p>
                <w:tbl>
                  <w:tblPr>
                    <w:tblW w:w="141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417"/>
                  </w:tblGrid>
                  <w:tr w:rsidR="00172CCB" w:rsidRPr="000718F1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</w:tcPr>
                      <w:p w:rsidR="00172CCB" w:rsidRPr="000718F1" w:rsidRDefault="00662085" w:rsidP="003F3432">
                        <w:pPr>
                          <w:jc w:val="center"/>
                          <w:rPr>
                            <w:rFonts w:ascii="華康新特明體" w:eastAsia="華康新特明體"/>
                            <w:color w:val="000000"/>
                            <w:shd w:val="clear" w:color="auto" w:fill="A6A6A6"/>
                          </w:rPr>
                        </w:pPr>
                        <w:r w:rsidRPr="003E0AB0">
                          <w:rPr>
                            <w:rFonts w:ascii="華康新特明體" w:eastAsia="華康新特明體" w:hint="eastAsia"/>
                            <w:color w:val="000000"/>
                            <w:sz w:val="16"/>
                            <w:szCs w:val="16"/>
                          </w:rPr>
                          <w:t>學務幹事</w:t>
                        </w:r>
                        <w:r w:rsidRPr="003E0AB0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文美玲</w:t>
                        </w:r>
                      </w:p>
                    </w:tc>
                  </w:tr>
                  <w:tr w:rsidR="00172CCB" w:rsidRPr="000718F1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67A11" w:rsidRDefault="008405ED" w:rsidP="008405ED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  <w:shd w:val="clear" w:color="auto" w:fill="A6A6A6"/>
                          </w:rPr>
                        </w:pPr>
                        <w:r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幼兒</w:t>
                        </w:r>
                        <w:r w:rsidR="00FB05CE"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園</w:t>
                        </w:r>
                        <w:r w:rsidRPr="003E0AB0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446F0C" w:rsidRPr="003E0AB0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顏慧</w:t>
                        </w:r>
                        <w:r w:rsidR="00FB05CE" w:rsidRPr="003E0AB0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敏</w:t>
                        </w:r>
                      </w:p>
                    </w:tc>
                  </w:tr>
                  <w:tr w:rsidR="00172CCB" w:rsidRPr="000718F1" w:rsidTr="00700A97">
                    <w:trPr>
                      <w:cantSplit/>
                      <w:trHeight w:hRule="exact" w:val="454"/>
                      <w:jc w:val="center"/>
                    </w:trPr>
                    <w:tc>
                      <w:tcPr>
                        <w:tcW w:w="1417" w:type="dxa"/>
                        <w:shd w:val="clear" w:color="auto" w:fill="FBD4B4" w:themeFill="accent6" w:themeFillTint="66"/>
                        <w:tcMar>
                          <w:left w:w="28" w:type="dxa"/>
                          <w:right w:w="28" w:type="dxa"/>
                        </w:tcMar>
                        <w:vAlign w:val="center"/>
                      </w:tcPr>
                      <w:p w:rsidR="00172CCB" w:rsidRPr="00767A11" w:rsidRDefault="008405ED" w:rsidP="008405ED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A6A6A6"/>
                          </w:rPr>
                        </w:pPr>
                        <w:r w:rsidRPr="003E0AB0">
                          <w:rPr>
                            <w:rFonts w:ascii="華康新特明體" w:eastAsia="華康新特明體" w:hint="eastAsia"/>
                            <w:color w:val="000000"/>
                            <w:sz w:val="16"/>
                            <w:szCs w:val="16"/>
                          </w:rPr>
                          <w:t>幼兒</w:t>
                        </w:r>
                        <w:r w:rsidR="00FB05CE" w:rsidRPr="003E0AB0">
                          <w:rPr>
                            <w:rFonts w:ascii="華康新特明體" w:eastAsia="華康新特明體" w:hint="eastAsia"/>
                            <w:color w:val="000000"/>
                            <w:sz w:val="16"/>
                            <w:szCs w:val="16"/>
                          </w:rPr>
                          <w:t>園</w:t>
                        </w:r>
                        <w:r w:rsidR="00FB05CE" w:rsidRPr="003E0AB0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 xml:space="preserve"> 羅心</w:t>
                        </w:r>
                        <w:r w:rsidRPr="003E0AB0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玫</w:t>
                        </w:r>
                      </w:p>
                    </w:tc>
                  </w:tr>
                </w:tbl>
                <w:p w:rsidR="00172CCB" w:rsidRDefault="00172CCB" w:rsidP="00A22D3F">
                  <w:pPr>
                    <w:snapToGrid w:val="0"/>
                    <w:spacing w:line="200" w:lineRule="exac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style="position:absolute;margin-left:-58.4pt;margin-top:354.6pt;width:9pt;height:477pt;flip:x;z-index:251655168" coordsize="180,540" o:regroupid="3" path="m,l180,r,540l,540e" filled="f" strokeweight="1.5pt">
            <v:path arrowok="t"/>
          </v:shape>
        </w:pict>
      </w:r>
      <w:r>
        <w:rPr>
          <w:noProof/>
        </w:rPr>
        <w:pict>
          <v:shape id="_x0000_s1085" style="position:absolute;margin-left:-58.4pt;margin-top:239.3pt;width:9pt;height:57.85pt;flip:x;z-index:251654144" coordsize="180,540" o:regroupid="3" path="m,l180,r,540l,540e" filled="f" strokeweight="1.5pt">
            <v:path arrowok="t"/>
          </v:shape>
        </w:pict>
      </w:r>
      <w:r>
        <w:rPr>
          <w:noProof/>
        </w:rPr>
        <w:pict>
          <v:shape id="_x0000_s1097" style="position:absolute;margin-left:586.2pt;margin-top:349.8pt;width:9pt;height:481.8pt;z-index:251658240" coordsize="180,540" o:regroupid="3" path="m,l180,r,540l,540e" filled="f" strokeweight="1.5pt">
            <v:path arrowok="t"/>
          </v:shape>
        </w:pict>
      </w:r>
      <w:r>
        <w:rPr>
          <w:noProof/>
        </w:rPr>
        <w:pict>
          <v:shape id="_x0000_s1096" style="position:absolute;margin-left:580.85pt;margin-top:239.3pt;width:9pt;height:57.85pt;z-index:251657216" coordsize="180,540" o:regroupid="3" path="m,l180,r,540l,540e" filled="f" strokeweight="1.5pt">
            <v:path arrowok="t"/>
          </v:shape>
        </w:pict>
      </w:r>
      <w:r>
        <w:rPr>
          <w:noProof/>
        </w:rPr>
        <w:pict>
          <v:shape id="_x0000_s1033" type="#_x0000_t202" style="position:absolute;margin-left:-7.6pt;margin-top:56.4pt;width:166pt;height:819.6pt;z-index:251649024" o:regroupid="3" filled="f" stroked="f">
            <v:textbox style="mso-next-textbox:#_x0000_s1033">
              <w:txbxContent>
                <w:tbl>
                  <w:tblPr>
                    <w:tblW w:w="289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8405E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英文 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溫弘德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 w:themeFill="accent5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0A97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sz w:val="18"/>
                            <w:szCs w:val="18"/>
                          </w:rPr>
                        </w:pPr>
                        <w:r w:rsidRPr="00700A97"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 xml:space="preserve">英文 </w:t>
                        </w:r>
                      </w:p>
                      <w:p w:rsidR="00172CCB" w:rsidRPr="000610E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color w:val="FFFFFF"/>
                            <w:sz w:val="18"/>
                            <w:szCs w:val="18"/>
                          </w:rPr>
                        </w:pPr>
                        <w:r w:rsidRPr="00700A97"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張幼君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 w:rsidRPr="000610ED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107</w:t>
                        </w:r>
                        <w:r w:rsidRPr="000610ED"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72CCB" w:rsidRPr="000610E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馬貴香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853D2">
                        <w:pPr>
                          <w:snapToGrid w:val="0"/>
                          <w:spacing w:line="220" w:lineRule="exact"/>
                          <w:ind w:leftChars="-13" w:left="-31" w:rightChars="-31" w:right="-74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台語</w:t>
                        </w:r>
                      </w:p>
                      <w:p w:rsidR="00172CCB" w:rsidRPr="007051FD" w:rsidRDefault="00172CCB" w:rsidP="00A853D2">
                        <w:pPr>
                          <w:snapToGrid w:val="0"/>
                          <w:spacing w:line="220" w:lineRule="exact"/>
                          <w:ind w:leftChars="-13" w:left="-31" w:rightChars="-31" w:right="-74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鄭如真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C85106" w:rsidP="002A26B6">
                        <w:pPr>
                          <w:snapToGrid w:val="0"/>
                          <w:spacing w:line="220" w:lineRule="exact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="00172CCB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台語 </w:t>
                        </w:r>
                      </w:p>
                      <w:p w:rsidR="00172CCB" w:rsidRPr="007051FD" w:rsidRDefault="00C85106" w:rsidP="002A26B6">
                        <w:pPr>
                          <w:snapToGrid w:val="0"/>
                          <w:spacing w:line="220" w:lineRule="exact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72CCB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蔡明錡</w:t>
                        </w:r>
                      </w:p>
                    </w:tc>
                    <w:tc>
                      <w:tcPr>
                        <w:tcW w:w="964" w:type="dxa"/>
                        <w:shd w:val="clear" w:color="auto" w:fill="EF6611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0A97" w:rsidRDefault="00172CCB" w:rsidP="00C342B1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00A97">
                          <w:rPr>
                            <w:rFonts w:ascii="華康新特明體" w:eastAsia="華康新特明體" w:hint="eastAsia"/>
                            <w:color w:val="FFFFFF" w:themeColor="background1"/>
                            <w:sz w:val="18"/>
                            <w:szCs w:val="18"/>
                          </w:rPr>
                          <w:t xml:space="preserve">114 </w:t>
                        </w:r>
                      </w:p>
                      <w:p w:rsidR="00172CCB" w:rsidRPr="007051FD" w:rsidRDefault="00172CCB" w:rsidP="00C342B1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0A97">
                          <w:rPr>
                            <w:rFonts w:ascii="華康新特明體" w:eastAsia="華康新特明體" w:hint="eastAsia"/>
                            <w:color w:val="FFFFFF" w:themeColor="background1"/>
                            <w:sz w:val="18"/>
                            <w:szCs w:val="18"/>
                          </w:rPr>
                          <w:t>陳怡秀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261D9">
                        <w:pPr>
                          <w:snapToGrid w:val="0"/>
                          <w:spacing w:line="220" w:lineRule="exact"/>
                          <w:ind w:leftChars="-13" w:left="-31" w:rightChars="-31" w:right="-74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英文</w:t>
                        </w:r>
                      </w:p>
                      <w:p w:rsidR="00172CCB" w:rsidRPr="007051FD" w:rsidRDefault="00172CCB" w:rsidP="000261D9">
                        <w:pPr>
                          <w:snapToGrid w:val="0"/>
                          <w:spacing w:line="220" w:lineRule="exact"/>
                          <w:ind w:leftChars="-13" w:left="-31" w:rightChars="-31" w:right="-74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陳怡君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 w:themeFill="accent5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台語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黃靖棻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0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207</w:t>
                        </w:r>
                      </w:p>
                      <w:p w:rsidR="00172CCB" w:rsidRPr="007051F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李曉雯</w:t>
                        </w:r>
                      </w:p>
                    </w:tc>
                  </w:tr>
                </w:tbl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D14AD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67EB3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英文</w:t>
                        </w:r>
                      </w:p>
                      <w:p w:rsidR="00172CCB" w:rsidRPr="007051FD" w:rsidRDefault="00172CCB" w:rsidP="00067EB3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Ansi="新細明體" w:hint="eastAsia"/>
                            <w:sz w:val="18"/>
                            <w:szCs w:val="18"/>
                          </w:rPr>
                          <w:t>許紡銜</w:t>
                        </w:r>
                      </w:p>
                    </w:tc>
                    <w:tc>
                      <w:tcPr>
                        <w:tcW w:w="964" w:type="dxa"/>
                        <w:shd w:val="clear" w:color="auto" w:fill="FFCC0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16706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 xml:space="preserve">214 </w:t>
                        </w:r>
                      </w:p>
                      <w:p w:rsidR="00172CCB" w:rsidRPr="007051FD" w:rsidRDefault="00172CCB" w:rsidP="0016706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黃淑沛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Ind w:w="-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BC2F12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 w:hAnsi="新細明體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shd w:val="clear" w:color="auto" w:fill="B6DDE8"/>
                        <w:vAlign w:val="center"/>
                      </w:tcPr>
                      <w:p w:rsidR="00172CCB" w:rsidRDefault="00172CCB" w:rsidP="004C3353">
                        <w:pPr>
                          <w:snapToGrid w:val="0"/>
                          <w:spacing w:line="220" w:lineRule="exact"/>
                          <w:ind w:leftChars="-13" w:left="-31" w:rightChars="-31" w:right="-74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英文</w:t>
                        </w:r>
                      </w:p>
                      <w:p w:rsidR="00172CCB" w:rsidRPr="007051FD" w:rsidRDefault="00172CCB" w:rsidP="004C3353">
                        <w:pPr>
                          <w:snapToGrid w:val="0"/>
                          <w:spacing w:line="220" w:lineRule="exact"/>
                          <w:ind w:leftChars="-13" w:left="-31" w:rightChars="-31" w:right="-74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謝青倫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307</w:t>
                        </w:r>
                        <w:r w:rsidRPr="007051FD"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72CCB" w:rsidRPr="007051FD" w:rsidRDefault="00172CCB" w:rsidP="00067EB3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曾千嘉</w:t>
                        </w:r>
                      </w:p>
                    </w:tc>
                  </w:tr>
                </w:tbl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rPr>
                      <w:rFonts w:ascii="華康新特明體" w:eastAsia="華康新特明體"/>
                      <w:color w:val="000000"/>
                      <w:sz w:val="16"/>
                      <w:szCs w:val="16"/>
                    </w:rPr>
                  </w:pPr>
                </w:p>
                <w:p w:rsidR="00172CCB" w:rsidRPr="007051FD" w:rsidRDefault="00172CCB" w:rsidP="00700A97">
                  <w:pPr>
                    <w:snapToGrid w:val="0"/>
                    <w:spacing w:afterLines="50" w:line="240" w:lineRule="exact"/>
                    <w:rPr>
                      <w:rFonts w:ascii="華康新特明體" w:eastAsia="華康新特明體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D14AD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shd w:val="clear" w:color="auto" w:fill="B6DDE8" w:themeFill="accent5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67EB3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英文</w:t>
                        </w:r>
                      </w:p>
                      <w:p w:rsidR="00172CCB" w:rsidRPr="007051FD" w:rsidRDefault="00172CCB" w:rsidP="00067EB3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余美嫻</w:t>
                        </w:r>
                      </w:p>
                    </w:tc>
                    <w:tc>
                      <w:tcPr>
                        <w:tcW w:w="964" w:type="dxa"/>
                        <w:shd w:val="clear" w:color="auto" w:fill="92D050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314</w:t>
                        </w:r>
                      </w:p>
                      <w:p w:rsidR="00172CCB" w:rsidRPr="007051FD" w:rsidRDefault="00172CCB" w:rsidP="00067EB3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陳冠之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8B57C5" w:rsidRDefault="00172CCB" w:rsidP="00D14AD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 w:rsidRPr="008B57C5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學習</w:t>
                        </w:r>
                        <w:r w:rsidR="008B57C5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中心</w:t>
                        </w:r>
                      </w:p>
                      <w:p w:rsidR="00172CCB" w:rsidRPr="007051FD" w:rsidRDefault="00172CCB" w:rsidP="00D14AD7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吳憶婷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 w:themeFill="accent5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8B57C5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</w:rPr>
                        </w:pPr>
                        <w:r w:rsidRPr="008B57C5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學習</w:t>
                        </w:r>
                        <w:r w:rsidR="008B57C5">
                          <w:rPr>
                            <w:rFonts w:ascii="華康新特明體" w:eastAsia="華康新特明體" w:hint="eastAsia"/>
                            <w:sz w:val="16"/>
                            <w:szCs w:val="16"/>
                          </w:rPr>
                          <w:t>中心</w:t>
                        </w:r>
                      </w:p>
                      <w:p w:rsidR="00172CCB" w:rsidRPr="007051FD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黃筠方</w:t>
                        </w:r>
                      </w:p>
                    </w:tc>
                    <w:tc>
                      <w:tcPr>
                        <w:tcW w:w="964" w:type="dxa"/>
                        <w:shd w:val="clear" w:color="auto" w:fill="548DD4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172CCB" w:rsidRPr="007051FD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407</w:t>
                        </w:r>
                        <w:r w:rsidRPr="007051FD"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王美文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38"/>
                    <w:gridCol w:w="938"/>
                    <w:gridCol w:w="992"/>
                  </w:tblGrid>
                  <w:tr w:rsidR="00172CCB" w:rsidRPr="007051FD" w:rsidTr="00700A97">
                    <w:trPr>
                      <w:trHeight w:val="486"/>
                      <w:jc w:val="center"/>
                    </w:trPr>
                    <w:tc>
                      <w:tcPr>
                        <w:tcW w:w="938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0000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938" w:type="dxa"/>
                        <w:shd w:val="clear" w:color="auto" w:fill="548DD4" w:themeFill="text2" w:themeFillTint="99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 xml:space="preserve">415 </w:t>
                        </w:r>
                      </w:p>
                      <w:p w:rsidR="00172CCB" w:rsidRPr="007051FD" w:rsidRDefault="00847F27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周素</w:t>
                        </w:r>
                        <w:r w:rsidR="00172CCB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瑩</w:t>
                        </w:r>
                      </w:p>
                    </w:tc>
                    <w:tc>
                      <w:tcPr>
                        <w:tcW w:w="992" w:type="dxa"/>
                        <w:shd w:val="clear" w:color="auto" w:fill="548DD4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 w:rsidRPr="007051FD"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41</w:t>
                        </w: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  <w:p w:rsidR="00172CCB" w:rsidRPr="007051F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黃智蘋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E26F2C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D14B9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自然</w:t>
                        </w:r>
                      </w:p>
                      <w:p w:rsidR="00172CCB" w:rsidRPr="007051FD" w:rsidRDefault="00172CCB" w:rsidP="00ED14B9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劉美吟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D14B9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自然</w:t>
                        </w:r>
                      </w:p>
                      <w:p w:rsidR="00172CCB" w:rsidRPr="007051FD" w:rsidRDefault="00172CCB" w:rsidP="00ED14B9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陳威君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1B143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 w:rsidRPr="000718F1">
                          <w:rPr>
                            <w:rFonts w:ascii="華康新特明體" w:eastAsia="華康新特明體" w:hint="eastAsia"/>
                            <w:color w:val="FFFFFF"/>
                            <w:sz w:val="18"/>
                            <w:szCs w:val="18"/>
                          </w:rPr>
                          <w:t>507</w:t>
                        </w:r>
                        <w:r w:rsidRPr="007051FD"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林佑欣</w:t>
                        </w:r>
                      </w:p>
                    </w:tc>
                  </w:tr>
                </w:tbl>
                <w:p w:rsidR="00172CCB" w:rsidRPr="007051FD" w:rsidRDefault="00172CCB" w:rsidP="00DA55C0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自然</w:t>
                        </w:r>
                      </w:p>
                      <w:p w:rsidR="00172CCB" w:rsidRPr="007051FD" w:rsidRDefault="00172CCB" w:rsidP="008405ED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黃惠蘭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 w:themeFill="text2" w:themeFillShade="BF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0A97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700A97">
                          <w:rPr>
                            <w:rFonts w:ascii="華康新特明體" w:eastAsia="華康新特明體" w:hint="eastAsia"/>
                            <w:color w:val="FFFFFF" w:themeColor="background1"/>
                            <w:sz w:val="18"/>
                            <w:szCs w:val="18"/>
                          </w:rPr>
                          <w:t>515</w:t>
                        </w:r>
                      </w:p>
                      <w:p w:rsidR="00172CCB" w:rsidRPr="007051FD" w:rsidRDefault="00BF31A6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 w:rsidRPr="00700A97">
                          <w:rPr>
                            <w:rFonts w:ascii="華康新特明體" w:eastAsia="華康新特明體" w:hint="eastAsia"/>
                            <w:color w:val="FFFFFF" w:themeColor="background1"/>
                            <w:sz w:val="18"/>
                            <w:szCs w:val="18"/>
                          </w:rPr>
                          <w:t>吳挺溦</w:t>
                        </w:r>
                      </w:p>
                    </w:tc>
                    <w:tc>
                      <w:tcPr>
                        <w:tcW w:w="964" w:type="dxa"/>
                        <w:shd w:val="clear" w:color="auto" w:fill="17365D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BA5D34" w:rsidRDefault="00172CCB" w:rsidP="00A853D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BA5D34">
                          <w:rPr>
                            <w:rFonts w:ascii="華康新特明體" w:eastAsia="華康新特明體" w:hint="eastAsia"/>
                            <w:color w:val="FFFFFF" w:themeColor="background1"/>
                            <w:sz w:val="18"/>
                            <w:szCs w:val="18"/>
                          </w:rPr>
                          <w:t>514</w:t>
                        </w:r>
                      </w:p>
                      <w:p w:rsidR="00172CCB" w:rsidRPr="007051FD" w:rsidRDefault="00BF31A6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FFFFFF" w:themeColor="background1"/>
                            <w:sz w:val="18"/>
                            <w:szCs w:val="18"/>
                          </w:rPr>
                          <w:t>謝美姬</w:t>
                        </w:r>
                      </w:p>
                    </w:tc>
                  </w:tr>
                </w:tbl>
                <w:p w:rsidR="00172CCB" w:rsidRPr="007051FD" w:rsidRDefault="00172CCB" w:rsidP="00D14065">
                  <w:pPr>
                    <w:rPr>
                      <w:rFonts w:ascii="華康新特明體" w:eastAsia="華康新特明體"/>
                      <w:color w:val="000000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自然</w:t>
                        </w:r>
                      </w:p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林吟靜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 w:themeFill="accent4" w:themeFillTint="99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607</w:t>
                        </w:r>
                      </w:p>
                      <w:p w:rsidR="00172CCB" w:rsidRPr="007051FD" w:rsidRDefault="00172CCB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</w:rPr>
                          <w:t>張瑜君</w:t>
                        </w:r>
                      </w:p>
                    </w:tc>
                  </w:tr>
                </w:tbl>
                <w:p w:rsidR="00172CCB" w:rsidRPr="007051FD" w:rsidRDefault="00172CCB" w:rsidP="00D14065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7051FD" w:rsidTr="00700A97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7051F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64" w:type="dxa"/>
                        <w:shd w:val="clear" w:color="auto" w:fill="B6DDE8" w:themeFill="accent5" w:themeFillTint="66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自然</w:t>
                        </w:r>
                      </w:p>
                      <w:p w:rsidR="00172CCB" w:rsidRPr="000718F1" w:rsidRDefault="00172CCB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蔡錦惠</w:t>
                        </w:r>
                      </w:p>
                    </w:tc>
                    <w:tc>
                      <w:tcPr>
                        <w:tcW w:w="964" w:type="dxa"/>
                        <w:shd w:val="clear" w:color="auto" w:fill="B2A1C7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614</w:t>
                        </w:r>
                      </w:p>
                      <w:p w:rsidR="00172CCB" w:rsidRPr="000718F1" w:rsidRDefault="00E45B26" w:rsidP="00A7288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郭政</w:t>
                        </w:r>
                        <w:r w:rsidR="00172CCB">
                          <w:rPr>
                            <w:rFonts w:ascii="華康新特明體" w:eastAsia="華康新特明體" w:hint="eastAsia"/>
                            <w:sz w:val="18"/>
                            <w:szCs w:val="18"/>
                          </w:rPr>
                          <w:t>杰</w:t>
                        </w:r>
                      </w:p>
                    </w:tc>
                  </w:tr>
                </w:tbl>
                <w:p w:rsidR="00172CCB" w:rsidRPr="007051FD" w:rsidRDefault="00172CCB" w:rsidP="00D14065">
                  <w:pPr>
                    <w:rPr>
                      <w:rFonts w:ascii="華康新特明體" w:eastAsia="華康新特明體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BC2F12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0610ED" w:rsidRDefault="00172CCB" w:rsidP="000F250E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自然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蔡雅玲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音樂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施雅玲</w:t>
                        </w:r>
                      </w:p>
                    </w:tc>
                  </w:tr>
                </w:tbl>
                <w:p w:rsidR="00172CCB" w:rsidRPr="000610ED" w:rsidRDefault="00172CCB" w:rsidP="00D14065">
                  <w:pPr>
                    <w:rPr>
                      <w:rFonts w:ascii="華康新特明體" w:eastAsia="華康新特明體"/>
                      <w:sz w:val="18"/>
                      <w:szCs w:val="18"/>
                      <w:shd w:val="clear" w:color="auto" w:fill="B6DDE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音樂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許雅瑜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Pr="00B94393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6"/>
                            <w:szCs w:val="16"/>
                            <w:shd w:val="clear" w:color="auto" w:fill="B6DDE8"/>
                          </w:rPr>
                        </w:pPr>
                        <w:r w:rsidRPr="00B94393">
                          <w:rPr>
                            <w:rFonts w:ascii="華康新特明體" w:eastAsia="華康新特明體" w:hint="eastAsia"/>
                            <w:sz w:val="16"/>
                            <w:szCs w:val="16"/>
                            <w:shd w:val="clear" w:color="auto" w:fill="B6DDE8"/>
                          </w:rPr>
                          <w:t>合作社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賴禮真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自然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甘鈺綾</w:t>
                        </w:r>
                      </w:p>
                    </w:tc>
                  </w:tr>
                </w:tbl>
                <w:p w:rsidR="00172CCB" w:rsidRPr="000610ED" w:rsidRDefault="00172CCB" w:rsidP="00D14065">
                  <w:pPr>
                    <w:rPr>
                      <w:rFonts w:ascii="華康新特明體" w:eastAsia="華康新特明體"/>
                      <w:sz w:val="18"/>
                      <w:szCs w:val="18"/>
                      <w:shd w:val="clear" w:color="auto" w:fill="B6DDE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體育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林峰吉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體育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邱明郁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英文</w:t>
                        </w:r>
                      </w:p>
                      <w:p w:rsidR="00172CCB" w:rsidRPr="000610ED" w:rsidRDefault="00172CCB" w:rsidP="00BC2F12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鄭光妤</w:t>
                        </w:r>
                      </w:p>
                    </w:tc>
                  </w:tr>
                </w:tbl>
                <w:p w:rsidR="00172CCB" w:rsidRPr="000610ED" w:rsidRDefault="00172CCB" w:rsidP="00D14065">
                  <w:pPr>
                    <w:rPr>
                      <w:rFonts w:ascii="華康新特明體" w:eastAsia="華康新特明體"/>
                      <w:sz w:val="16"/>
                      <w:szCs w:val="16"/>
                      <w:shd w:val="clear" w:color="auto" w:fill="B6DDE8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964"/>
                    <w:gridCol w:w="964"/>
                    <w:gridCol w:w="964"/>
                  </w:tblGrid>
                  <w:tr w:rsidR="00172CCB" w:rsidRPr="000610ED" w:rsidTr="000610ED">
                    <w:trPr>
                      <w:trHeight w:val="567"/>
                      <w:jc w:val="center"/>
                    </w:trPr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6543E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美術</w:t>
                        </w:r>
                      </w:p>
                      <w:p w:rsidR="00172CCB" w:rsidRPr="000610ED" w:rsidRDefault="00172CCB" w:rsidP="006543E6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董秀珍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26F2C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美術</w:t>
                        </w:r>
                      </w:p>
                      <w:p w:rsidR="00172CCB" w:rsidRPr="000610ED" w:rsidRDefault="00172CCB" w:rsidP="00E26F2C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sz w:val="18"/>
                            <w:szCs w:val="18"/>
                            <w:shd w:val="clear" w:color="auto" w:fill="B6DDE8"/>
                          </w:rPr>
                          <w:t>張小鳳</w:t>
                        </w:r>
                      </w:p>
                    </w:tc>
                    <w:tc>
                      <w:tcPr>
                        <w:tcW w:w="964" w:type="dxa"/>
                        <w:shd w:val="clear" w:color="auto" w:fill="B6DDE8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172CCB" w:rsidRDefault="00172CCB" w:rsidP="00E26F2C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美術</w:t>
                        </w:r>
                      </w:p>
                      <w:p w:rsidR="00172CCB" w:rsidRPr="000610ED" w:rsidRDefault="00172CCB" w:rsidP="00E26F2C">
                        <w:pPr>
                          <w:snapToGrid w:val="0"/>
                          <w:spacing w:line="220" w:lineRule="exact"/>
                          <w:jc w:val="center"/>
                          <w:rPr>
                            <w:rFonts w:ascii="華康新特明體" w:eastAsia="華康新特明體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</w:pPr>
                        <w:r>
                          <w:rPr>
                            <w:rFonts w:ascii="華康新特明體" w:eastAsia="華康新特明體" w:hint="eastAsia"/>
                            <w:color w:val="000000"/>
                            <w:sz w:val="18"/>
                            <w:szCs w:val="18"/>
                            <w:shd w:val="clear" w:color="auto" w:fill="B6DDE8"/>
                          </w:rPr>
                          <w:t>黃惠鄉</w:t>
                        </w:r>
                      </w:p>
                    </w:tc>
                  </w:tr>
                </w:tbl>
                <w:p w:rsidR="00172CCB" w:rsidRDefault="00172CCB" w:rsidP="00D5784A">
                  <w:pPr>
                    <w:snapToGrid w:val="0"/>
                    <w:spacing w:line="100" w:lineRule="exact"/>
                    <w:rPr>
                      <w:sz w:val="16"/>
                      <w:szCs w:val="16"/>
                    </w:rPr>
                  </w:pPr>
                </w:p>
                <w:p w:rsidR="00172CCB" w:rsidRPr="00D5784A" w:rsidRDefault="00172CCB" w:rsidP="00D5784A">
                  <w:pPr>
                    <w:snapToGrid w:val="0"/>
                    <w:spacing w:line="100" w:lineRule="exac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A2765">
        <w:tab/>
      </w:r>
    </w:p>
    <w:sectPr w:rsidR="00D00EE3" w:rsidRPr="001A2765" w:rsidSect="00300B4F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0B" w:rsidRDefault="00CC1A0B" w:rsidP="00F0552E">
      <w:r>
        <w:separator/>
      </w:r>
    </w:p>
  </w:endnote>
  <w:endnote w:type="continuationSeparator" w:id="1">
    <w:p w:rsidR="00CC1A0B" w:rsidRDefault="00CC1A0B" w:rsidP="00F05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0B" w:rsidRDefault="00CC1A0B" w:rsidP="00F0552E">
      <w:r>
        <w:separator/>
      </w:r>
    </w:p>
  </w:footnote>
  <w:footnote w:type="continuationSeparator" w:id="1">
    <w:p w:rsidR="00CC1A0B" w:rsidRDefault="00CC1A0B" w:rsidP="00F055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AD1"/>
    <w:rsid w:val="00000BBA"/>
    <w:rsid w:val="00010519"/>
    <w:rsid w:val="0001447D"/>
    <w:rsid w:val="000261D9"/>
    <w:rsid w:val="0002695E"/>
    <w:rsid w:val="00030D13"/>
    <w:rsid w:val="0005288B"/>
    <w:rsid w:val="00056C9F"/>
    <w:rsid w:val="000610ED"/>
    <w:rsid w:val="00061E15"/>
    <w:rsid w:val="00067EB3"/>
    <w:rsid w:val="000718F1"/>
    <w:rsid w:val="00090A8A"/>
    <w:rsid w:val="000A5D12"/>
    <w:rsid w:val="000B5C22"/>
    <w:rsid w:val="000C271B"/>
    <w:rsid w:val="000C43B2"/>
    <w:rsid w:val="000E0CA0"/>
    <w:rsid w:val="000F250E"/>
    <w:rsid w:val="0010499A"/>
    <w:rsid w:val="00115597"/>
    <w:rsid w:val="001175A4"/>
    <w:rsid w:val="0012754F"/>
    <w:rsid w:val="00144706"/>
    <w:rsid w:val="001541E1"/>
    <w:rsid w:val="00161B31"/>
    <w:rsid w:val="0016706E"/>
    <w:rsid w:val="00171FB9"/>
    <w:rsid w:val="00172CCB"/>
    <w:rsid w:val="001739D6"/>
    <w:rsid w:val="0017684A"/>
    <w:rsid w:val="001850C6"/>
    <w:rsid w:val="001A2765"/>
    <w:rsid w:val="001B143E"/>
    <w:rsid w:val="001B73CE"/>
    <w:rsid w:val="001C5B00"/>
    <w:rsid w:val="001F2089"/>
    <w:rsid w:val="00201C55"/>
    <w:rsid w:val="00201F43"/>
    <w:rsid w:val="002028FB"/>
    <w:rsid w:val="0020415D"/>
    <w:rsid w:val="0020559D"/>
    <w:rsid w:val="0021315D"/>
    <w:rsid w:val="0022687A"/>
    <w:rsid w:val="00240883"/>
    <w:rsid w:val="00244556"/>
    <w:rsid w:val="002505EF"/>
    <w:rsid w:val="00261752"/>
    <w:rsid w:val="00277C4D"/>
    <w:rsid w:val="00284BC9"/>
    <w:rsid w:val="0028723D"/>
    <w:rsid w:val="0028745D"/>
    <w:rsid w:val="00287A66"/>
    <w:rsid w:val="00291FDB"/>
    <w:rsid w:val="00292DC6"/>
    <w:rsid w:val="002A26B6"/>
    <w:rsid w:val="002A4EED"/>
    <w:rsid w:val="002A675C"/>
    <w:rsid w:val="002B070B"/>
    <w:rsid w:val="002B1045"/>
    <w:rsid w:val="002B64B2"/>
    <w:rsid w:val="002C7A1D"/>
    <w:rsid w:val="002D4489"/>
    <w:rsid w:val="002F0BDD"/>
    <w:rsid w:val="002F1617"/>
    <w:rsid w:val="00300B4F"/>
    <w:rsid w:val="00302820"/>
    <w:rsid w:val="00302CD8"/>
    <w:rsid w:val="00302E1B"/>
    <w:rsid w:val="003035E2"/>
    <w:rsid w:val="00311FC6"/>
    <w:rsid w:val="00313A5D"/>
    <w:rsid w:val="00322F10"/>
    <w:rsid w:val="003244B9"/>
    <w:rsid w:val="003266E8"/>
    <w:rsid w:val="0033082D"/>
    <w:rsid w:val="0033682D"/>
    <w:rsid w:val="00341A6E"/>
    <w:rsid w:val="003519CB"/>
    <w:rsid w:val="0035364D"/>
    <w:rsid w:val="0036030B"/>
    <w:rsid w:val="00365282"/>
    <w:rsid w:val="00374BC1"/>
    <w:rsid w:val="00375AD3"/>
    <w:rsid w:val="00392678"/>
    <w:rsid w:val="003B133A"/>
    <w:rsid w:val="003B1C2F"/>
    <w:rsid w:val="003B5240"/>
    <w:rsid w:val="003C5E8C"/>
    <w:rsid w:val="003C7390"/>
    <w:rsid w:val="003D62EA"/>
    <w:rsid w:val="003E0AB0"/>
    <w:rsid w:val="003E62C2"/>
    <w:rsid w:val="003F3432"/>
    <w:rsid w:val="00406292"/>
    <w:rsid w:val="00415A3A"/>
    <w:rsid w:val="00426884"/>
    <w:rsid w:val="004325D5"/>
    <w:rsid w:val="00437E3A"/>
    <w:rsid w:val="0044562D"/>
    <w:rsid w:val="00446F0C"/>
    <w:rsid w:val="00455651"/>
    <w:rsid w:val="00462D8C"/>
    <w:rsid w:val="00463279"/>
    <w:rsid w:val="00477061"/>
    <w:rsid w:val="00485CF1"/>
    <w:rsid w:val="00486925"/>
    <w:rsid w:val="00487947"/>
    <w:rsid w:val="004A589F"/>
    <w:rsid w:val="004B1AD1"/>
    <w:rsid w:val="004B60AE"/>
    <w:rsid w:val="004B6211"/>
    <w:rsid w:val="004C0056"/>
    <w:rsid w:val="004C1CF0"/>
    <w:rsid w:val="004C3353"/>
    <w:rsid w:val="004C4F5D"/>
    <w:rsid w:val="004E542A"/>
    <w:rsid w:val="004F2311"/>
    <w:rsid w:val="00502646"/>
    <w:rsid w:val="005111D9"/>
    <w:rsid w:val="00514806"/>
    <w:rsid w:val="00522E3B"/>
    <w:rsid w:val="0052515A"/>
    <w:rsid w:val="005338FE"/>
    <w:rsid w:val="00536774"/>
    <w:rsid w:val="0053720A"/>
    <w:rsid w:val="0054300E"/>
    <w:rsid w:val="00546586"/>
    <w:rsid w:val="00564206"/>
    <w:rsid w:val="00567892"/>
    <w:rsid w:val="005A6642"/>
    <w:rsid w:val="005A7F06"/>
    <w:rsid w:val="005B45DA"/>
    <w:rsid w:val="005C1634"/>
    <w:rsid w:val="005D0890"/>
    <w:rsid w:val="005F1362"/>
    <w:rsid w:val="005F35CF"/>
    <w:rsid w:val="005F5EE5"/>
    <w:rsid w:val="006007D3"/>
    <w:rsid w:val="006028C2"/>
    <w:rsid w:val="0060567A"/>
    <w:rsid w:val="006127DC"/>
    <w:rsid w:val="00614FCA"/>
    <w:rsid w:val="0062130F"/>
    <w:rsid w:val="00634848"/>
    <w:rsid w:val="00637E62"/>
    <w:rsid w:val="006503E3"/>
    <w:rsid w:val="006543E6"/>
    <w:rsid w:val="006561B7"/>
    <w:rsid w:val="006561D8"/>
    <w:rsid w:val="00662085"/>
    <w:rsid w:val="006731E3"/>
    <w:rsid w:val="00674ED2"/>
    <w:rsid w:val="00683208"/>
    <w:rsid w:val="00693490"/>
    <w:rsid w:val="00693C66"/>
    <w:rsid w:val="006A7C5E"/>
    <w:rsid w:val="006B7686"/>
    <w:rsid w:val="006D6EB0"/>
    <w:rsid w:val="006D716E"/>
    <w:rsid w:val="006E3F83"/>
    <w:rsid w:val="006E45F7"/>
    <w:rsid w:val="006E62FC"/>
    <w:rsid w:val="006F2356"/>
    <w:rsid w:val="006F28E9"/>
    <w:rsid w:val="006F37A4"/>
    <w:rsid w:val="00700A97"/>
    <w:rsid w:val="00701D31"/>
    <w:rsid w:val="007051FD"/>
    <w:rsid w:val="00717358"/>
    <w:rsid w:val="00726A24"/>
    <w:rsid w:val="00732CAF"/>
    <w:rsid w:val="00735930"/>
    <w:rsid w:val="007372C7"/>
    <w:rsid w:val="00742722"/>
    <w:rsid w:val="00744047"/>
    <w:rsid w:val="007447FF"/>
    <w:rsid w:val="00755E74"/>
    <w:rsid w:val="00761FF3"/>
    <w:rsid w:val="00767A11"/>
    <w:rsid w:val="0078048F"/>
    <w:rsid w:val="00793AFE"/>
    <w:rsid w:val="007A0AD2"/>
    <w:rsid w:val="007C37D1"/>
    <w:rsid w:val="007D29EC"/>
    <w:rsid w:val="007D7DEB"/>
    <w:rsid w:val="007E40D7"/>
    <w:rsid w:val="007F05AF"/>
    <w:rsid w:val="0080471F"/>
    <w:rsid w:val="0080572D"/>
    <w:rsid w:val="00812518"/>
    <w:rsid w:val="00816882"/>
    <w:rsid w:val="00820397"/>
    <w:rsid w:val="00821975"/>
    <w:rsid w:val="008405ED"/>
    <w:rsid w:val="00847ABA"/>
    <w:rsid w:val="00847F27"/>
    <w:rsid w:val="00851006"/>
    <w:rsid w:val="008772B8"/>
    <w:rsid w:val="008778BF"/>
    <w:rsid w:val="00886321"/>
    <w:rsid w:val="00890064"/>
    <w:rsid w:val="008A15EE"/>
    <w:rsid w:val="008B57C5"/>
    <w:rsid w:val="008B5D67"/>
    <w:rsid w:val="008C3CDD"/>
    <w:rsid w:val="008D4608"/>
    <w:rsid w:val="008F3748"/>
    <w:rsid w:val="008F3E47"/>
    <w:rsid w:val="00903018"/>
    <w:rsid w:val="0091104B"/>
    <w:rsid w:val="009126AB"/>
    <w:rsid w:val="0091399B"/>
    <w:rsid w:val="009175FA"/>
    <w:rsid w:val="00923D7A"/>
    <w:rsid w:val="00927091"/>
    <w:rsid w:val="00934143"/>
    <w:rsid w:val="00941E7F"/>
    <w:rsid w:val="009512B8"/>
    <w:rsid w:val="0095263B"/>
    <w:rsid w:val="009701C2"/>
    <w:rsid w:val="009720C8"/>
    <w:rsid w:val="00977711"/>
    <w:rsid w:val="00985464"/>
    <w:rsid w:val="00985D6F"/>
    <w:rsid w:val="0099186C"/>
    <w:rsid w:val="00991BDE"/>
    <w:rsid w:val="009A3F2C"/>
    <w:rsid w:val="009C31BB"/>
    <w:rsid w:val="009C400A"/>
    <w:rsid w:val="009C5FBE"/>
    <w:rsid w:val="009C68F4"/>
    <w:rsid w:val="009F03A5"/>
    <w:rsid w:val="00A00B25"/>
    <w:rsid w:val="00A10AFF"/>
    <w:rsid w:val="00A115A6"/>
    <w:rsid w:val="00A16B71"/>
    <w:rsid w:val="00A22D3F"/>
    <w:rsid w:val="00A2374C"/>
    <w:rsid w:val="00A44818"/>
    <w:rsid w:val="00A472E8"/>
    <w:rsid w:val="00A51699"/>
    <w:rsid w:val="00A5531D"/>
    <w:rsid w:val="00A71D5A"/>
    <w:rsid w:val="00A724E9"/>
    <w:rsid w:val="00A72882"/>
    <w:rsid w:val="00A853D2"/>
    <w:rsid w:val="00A9389E"/>
    <w:rsid w:val="00AA2968"/>
    <w:rsid w:val="00AA6FFD"/>
    <w:rsid w:val="00AB306A"/>
    <w:rsid w:val="00AB4201"/>
    <w:rsid w:val="00AB66C2"/>
    <w:rsid w:val="00AC0982"/>
    <w:rsid w:val="00AC3E04"/>
    <w:rsid w:val="00AD0421"/>
    <w:rsid w:val="00AE19B5"/>
    <w:rsid w:val="00AF46D0"/>
    <w:rsid w:val="00AF56D1"/>
    <w:rsid w:val="00B0019C"/>
    <w:rsid w:val="00B06F4A"/>
    <w:rsid w:val="00B125E9"/>
    <w:rsid w:val="00B13FC3"/>
    <w:rsid w:val="00B2356F"/>
    <w:rsid w:val="00B30066"/>
    <w:rsid w:val="00B31434"/>
    <w:rsid w:val="00B50C37"/>
    <w:rsid w:val="00B56546"/>
    <w:rsid w:val="00B660B3"/>
    <w:rsid w:val="00B871C1"/>
    <w:rsid w:val="00B87449"/>
    <w:rsid w:val="00B94393"/>
    <w:rsid w:val="00BA1964"/>
    <w:rsid w:val="00BA5D34"/>
    <w:rsid w:val="00BA67E9"/>
    <w:rsid w:val="00BB55B4"/>
    <w:rsid w:val="00BC2F12"/>
    <w:rsid w:val="00BC7871"/>
    <w:rsid w:val="00BD4491"/>
    <w:rsid w:val="00BE3FB7"/>
    <w:rsid w:val="00BF31A6"/>
    <w:rsid w:val="00BF535D"/>
    <w:rsid w:val="00C23890"/>
    <w:rsid w:val="00C342B1"/>
    <w:rsid w:val="00C34C48"/>
    <w:rsid w:val="00C50810"/>
    <w:rsid w:val="00C54732"/>
    <w:rsid w:val="00C56432"/>
    <w:rsid w:val="00C60811"/>
    <w:rsid w:val="00C61501"/>
    <w:rsid w:val="00C715DE"/>
    <w:rsid w:val="00C74F7D"/>
    <w:rsid w:val="00C75FB6"/>
    <w:rsid w:val="00C81B26"/>
    <w:rsid w:val="00C85106"/>
    <w:rsid w:val="00C90F2E"/>
    <w:rsid w:val="00C93F77"/>
    <w:rsid w:val="00C970CD"/>
    <w:rsid w:val="00CA1AF4"/>
    <w:rsid w:val="00CB322F"/>
    <w:rsid w:val="00CB3C77"/>
    <w:rsid w:val="00CC1A0B"/>
    <w:rsid w:val="00CC6DFC"/>
    <w:rsid w:val="00CF7284"/>
    <w:rsid w:val="00D00EE3"/>
    <w:rsid w:val="00D0374D"/>
    <w:rsid w:val="00D13825"/>
    <w:rsid w:val="00D14065"/>
    <w:rsid w:val="00D14AD7"/>
    <w:rsid w:val="00D166EF"/>
    <w:rsid w:val="00D32E35"/>
    <w:rsid w:val="00D50519"/>
    <w:rsid w:val="00D51D4A"/>
    <w:rsid w:val="00D54DCF"/>
    <w:rsid w:val="00D5784A"/>
    <w:rsid w:val="00D6186F"/>
    <w:rsid w:val="00D71A37"/>
    <w:rsid w:val="00D7727A"/>
    <w:rsid w:val="00D8337B"/>
    <w:rsid w:val="00D8380F"/>
    <w:rsid w:val="00D83CF1"/>
    <w:rsid w:val="00D91FFA"/>
    <w:rsid w:val="00D94884"/>
    <w:rsid w:val="00D96D4F"/>
    <w:rsid w:val="00DA55C0"/>
    <w:rsid w:val="00DC4B8C"/>
    <w:rsid w:val="00DE4BEA"/>
    <w:rsid w:val="00E03C72"/>
    <w:rsid w:val="00E04B69"/>
    <w:rsid w:val="00E2110F"/>
    <w:rsid w:val="00E21A1E"/>
    <w:rsid w:val="00E26F2C"/>
    <w:rsid w:val="00E27C0E"/>
    <w:rsid w:val="00E45B26"/>
    <w:rsid w:val="00E50925"/>
    <w:rsid w:val="00E52D92"/>
    <w:rsid w:val="00E53B03"/>
    <w:rsid w:val="00E64C23"/>
    <w:rsid w:val="00E822C5"/>
    <w:rsid w:val="00EB2D2A"/>
    <w:rsid w:val="00EC32D3"/>
    <w:rsid w:val="00ED14B9"/>
    <w:rsid w:val="00EE2CB7"/>
    <w:rsid w:val="00EE34DD"/>
    <w:rsid w:val="00EF2AA6"/>
    <w:rsid w:val="00EF3FE4"/>
    <w:rsid w:val="00EF6503"/>
    <w:rsid w:val="00EF65C4"/>
    <w:rsid w:val="00F00870"/>
    <w:rsid w:val="00F00FE4"/>
    <w:rsid w:val="00F0552E"/>
    <w:rsid w:val="00F17F57"/>
    <w:rsid w:val="00F27E1E"/>
    <w:rsid w:val="00F327F0"/>
    <w:rsid w:val="00F46200"/>
    <w:rsid w:val="00F5297D"/>
    <w:rsid w:val="00F55386"/>
    <w:rsid w:val="00F72687"/>
    <w:rsid w:val="00F75F89"/>
    <w:rsid w:val="00F86031"/>
    <w:rsid w:val="00FA4303"/>
    <w:rsid w:val="00FA44F6"/>
    <w:rsid w:val="00FB05CE"/>
    <w:rsid w:val="00FB6E61"/>
    <w:rsid w:val="00FC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F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AD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B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9720C8"/>
    <w:rPr>
      <w:rFonts w:ascii="Arial" w:hAnsi="Arial"/>
      <w:sz w:val="18"/>
      <w:szCs w:val="18"/>
    </w:rPr>
  </w:style>
  <w:style w:type="paragraph" w:styleId="a6">
    <w:name w:val="footer"/>
    <w:basedOn w:val="a"/>
    <w:link w:val="a7"/>
    <w:rsid w:val="00F0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552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B182-DEC8-497B-9180-C2A0EFCD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</Words>
  <Characters>24</Characters>
  <Application>Microsoft Office Word</Application>
  <DocSecurity>0</DocSecurity>
  <Lines>1</Lines>
  <Paragraphs>1</Paragraphs>
  <ScaleCrop>false</ScaleCrop>
  <Company>CMT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事務組</cp:lastModifiedBy>
  <cp:revision>38</cp:revision>
  <cp:lastPrinted>2016-09-12T03:07:00Z</cp:lastPrinted>
  <dcterms:created xsi:type="dcterms:W3CDTF">2016-08-04T08:58:00Z</dcterms:created>
  <dcterms:modified xsi:type="dcterms:W3CDTF">2016-09-12T03:17:00Z</dcterms:modified>
</cp:coreProperties>
</file>