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A0" w:rsidRDefault="003901C0" w:rsidP="00FA1DA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margin-left:-57pt;margin-top:-7.25pt;width:516pt;height:25.8pt;z-index:251722752" filled="f" stroked="f">
            <v:textbox style="mso-next-textbox:#_x0000_s1168" inset="0,0,0,0">
              <w:txbxContent>
                <w:p w:rsidR="00FA1DA0" w:rsidRPr="002B3A14" w:rsidRDefault="00FA1DA0" w:rsidP="00FA1DA0">
                  <w:pPr>
                    <w:snapToGrid w:val="0"/>
                    <w:jc w:val="distribute"/>
                    <w:rPr>
                      <w:rFonts w:ascii="標楷體" w:eastAsia="標楷體" w:hAnsi="標楷體"/>
                      <w:sz w:val="36"/>
                    </w:rPr>
                  </w:pPr>
                  <w:r w:rsidRPr="002B3A14">
                    <w:rPr>
                      <w:rFonts w:ascii="標楷體" w:eastAsia="標楷體" w:hAnsi="標楷體" w:hint="eastAsia"/>
                      <w:sz w:val="36"/>
                    </w:rPr>
                    <w:t>台南市文元國小105學年度教室分配圖</w:t>
                  </w:r>
                </w:p>
                <w:p w:rsidR="00FA1DA0" w:rsidRPr="00C87975" w:rsidRDefault="00FA1DA0" w:rsidP="00FA1DA0">
                  <w:pPr>
                    <w:snapToGrid w:val="0"/>
                    <w:jc w:val="distribute"/>
                    <w:rPr>
                      <w:sz w:val="38"/>
                    </w:rPr>
                  </w:pPr>
                </w:p>
                <w:p w:rsidR="00FA1DA0" w:rsidRDefault="00FA1DA0" w:rsidP="00FA1DA0">
                  <w:pPr>
                    <w:snapToGrid w:val="0"/>
                    <w:jc w:val="distribute"/>
                    <w:rPr>
                      <w:sz w:val="38"/>
                    </w:rPr>
                  </w:pPr>
                  <w:r>
                    <w:rPr>
                      <w:rFonts w:hint="eastAsia"/>
                      <w:sz w:val="38"/>
                    </w:rPr>
                    <w:t>配置圖</w:t>
                  </w:r>
                </w:p>
              </w:txbxContent>
            </v:textbox>
          </v:shape>
        </w:pict>
      </w:r>
    </w:p>
    <w:p w:rsidR="00FA1DA0" w:rsidRDefault="003901C0" w:rsidP="00FA1DA0">
      <w:r w:rsidRPr="003901C0">
        <w:rPr>
          <w:noProof/>
          <w:sz w:val="20"/>
        </w:rPr>
        <w:pict>
          <v:shape id="_x0000_s1116" type="#_x0000_t202" style="position:absolute;margin-left:351pt;margin-top:14.1pt;width:99pt;height:19.95pt;z-index:251702272" fillcolor="#9bbb59 [3206]" strokecolor="#f2f2f2 [3041]" strokeweight="3pt">
            <v:shadow on="t" type="perspective" color="#4e6128 [1606]" opacity=".5" offset="1pt" offset2="-1pt"/>
            <v:textbox style="mso-next-textbox:#_x0000_s1116" inset="0,0,0,0">
              <w:txbxContent>
                <w:p w:rsidR="00FA1DA0" w:rsidRPr="00675947" w:rsidRDefault="00FA1DA0" w:rsidP="00FA1DA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75947">
                    <w:rPr>
                      <w:rFonts w:ascii="標楷體" w:eastAsia="標楷體" w:hAnsi="標楷體" w:hint="eastAsia"/>
                    </w:rPr>
                    <w:t>開心農場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rect id="_x0000_s1169" style="position:absolute;margin-left:464.5pt;margin-top:14.65pt;width:17.85pt;height:39.85pt;z-index:251723776">
            <v:textbox style="layout-flow:vertical-ideographic;mso-next-textbox:#_x0000_s1169" inset="0,,0">
              <w:txbxContent>
                <w:p w:rsidR="00FA1DA0" w:rsidRPr="00FA1DA0" w:rsidRDefault="00FA1DA0" w:rsidP="00FA1DA0">
                  <w:pPr>
                    <w:jc w:val="center"/>
                    <w:rPr>
                      <w:sz w:val="16"/>
                      <w:szCs w:val="16"/>
                    </w:rPr>
                  </w:pPr>
                  <w:r w:rsidRPr="00FA1DA0">
                    <w:rPr>
                      <w:rFonts w:hint="eastAsia"/>
                      <w:sz w:val="16"/>
                      <w:szCs w:val="16"/>
                    </w:rPr>
                    <w:t>蝴蝶園</w:t>
                  </w:r>
                </w:p>
              </w:txbxContent>
            </v:textbox>
          </v:rect>
        </w:pict>
      </w:r>
    </w:p>
    <w:p w:rsidR="00FA1DA0" w:rsidRDefault="00FA1DA0" w:rsidP="00FA1DA0"/>
    <w:p w:rsidR="00FA1DA0" w:rsidRDefault="003901C0" w:rsidP="00FA1DA0">
      <w:r w:rsidRPr="003901C0">
        <w:rPr>
          <w:noProof/>
          <w:sz w:val="20"/>
        </w:rPr>
        <w:pict>
          <v:group id="_x0000_s1145" style="position:absolute;margin-left:250.45pt;margin-top:-1.95pt;width:176.35pt;height:19.95pt;z-index:251710464" coordorigin="5430,3060" coordsize="5370,1080">
            <v:rect id="_x0000_s1146" style="position:absolute;left:8100;top:3060;width:2700;height:1080" fillcolor="#fde9d9 [665]">
              <v:textbox style="mso-next-textbox:#_x0000_s1146" inset=",.3mm">
                <w:txbxContent>
                  <w:p w:rsidR="00FA1DA0" w:rsidRPr="006532FA" w:rsidRDefault="00FA1DA0" w:rsidP="00FA1DA0">
                    <w:pPr>
                      <w:rPr>
                        <w:rFonts w:ascii="標楷體" w:eastAsia="標楷體" w:hAnsi="標楷體"/>
                        <w:szCs w:val="24"/>
                      </w:rPr>
                    </w:pPr>
                    <w:r w:rsidRPr="006532FA">
                      <w:rPr>
                        <w:rFonts w:ascii="標楷體" w:eastAsia="標楷體" w:hAnsi="標楷體" w:hint="eastAsia"/>
                        <w:szCs w:val="24"/>
                      </w:rPr>
                      <w:t>音樂教室(三)</w:t>
                    </w:r>
                  </w:p>
                  <w:p w:rsidR="00FA1DA0" w:rsidRPr="009A2037" w:rsidRDefault="00FA1DA0" w:rsidP="00FA1DA0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147" style="position:absolute;left:5430;top:3060;width:2700;height:1080" fillcolor="#fde9d9 [665]">
              <v:textbox style="mso-next-textbox:#_x0000_s1147" inset=",0,,0">
                <w:txbxContent>
                  <w:p w:rsidR="00A7745F" w:rsidRPr="006532FA" w:rsidRDefault="00A7745F" w:rsidP="00A7745F">
                    <w:pPr>
                      <w:rPr>
                        <w:rFonts w:ascii="標楷體" w:eastAsia="標楷體" w:hAnsi="標楷體"/>
                        <w:szCs w:val="24"/>
                      </w:rPr>
                    </w:pPr>
                    <w:r w:rsidRPr="006532FA">
                      <w:rPr>
                        <w:rFonts w:ascii="標楷體" w:eastAsia="標楷體" w:hAnsi="標楷體" w:hint="eastAsia"/>
                        <w:szCs w:val="24"/>
                      </w:rPr>
                      <w:t>音樂教室(</w:t>
                    </w:r>
                    <w:r>
                      <w:rPr>
                        <w:rFonts w:ascii="標楷體" w:eastAsia="標楷體" w:hAnsi="標楷體" w:hint="eastAsia"/>
                        <w:szCs w:val="24"/>
                      </w:rPr>
                      <w:t>四</w:t>
                    </w:r>
                    <w:r w:rsidRPr="006532FA">
                      <w:rPr>
                        <w:rFonts w:ascii="標楷體" w:eastAsia="標楷體" w:hAnsi="標楷體" w:hint="eastAsia"/>
                        <w:szCs w:val="24"/>
                      </w:rPr>
                      <w:t>)</w:t>
                    </w:r>
                  </w:p>
                  <w:p w:rsidR="00FA1DA0" w:rsidRPr="00A7745F" w:rsidRDefault="00FA1DA0" w:rsidP="00A7745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</v:group>
        </w:pict>
      </w:r>
      <w:r w:rsidRPr="003901C0">
        <w:rPr>
          <w:noProof/>
          <w:sz w:val="20"/>
        </w:rPr>
        <w:pict>
          <v:group id="_x0000_s1135" style="position:absolute;margin-left:-36pt;margin-top:32.35pt;width:2in;height:264.1pt;z-index:251709440" coordorigin="1260,2087" coordsize="2880,5282">
            <v:rect id="_x0000_s1136" style="position:absolute;left:1240;top:4469;width:5280;height:520;rotation:-90" filled="f" fillcolor="red"/>
            <v:roundrect id="_x0000_s1137" style="position:absolute;left:95;top:3324;width:5210;height:2880;rotation:-90" arcsize=".5" filled="f" fillcolor="red"/>
            <v:roundrect id="_x0000_s1138" style="position:absolute;left:508;top:3855;width:4384;height:1852;rotation:-90" arcsize=".5" filled="f" fillcolor="#6f3">
              <o:lock v:ext="edit" aspectratio="t"/>
            </v:roundrect>
            <v:roundrect id="_x0000_s1139" style="position:absolute;left:216;top:3469;width:4951;height:2581;rotation:-90" arcsize=".5" filled="f"/>
            <v:roundrect id="_x0000_s1140" style="position:absolute;left:364;top:3659;width:4692;height:2241;rotation:-90" arcsize=".5" filled="f"/>
            <v:line id="_x0000_s1141" style="position:absolute;rotation:-90" from="1190,4732" to="6462,4732"/>
            <v:line id="_x0000_s1142" style="position:absolute;rotation:-90" from="1341,4723" to="6613,4723"/>
            <v:line id="_x0000_s1143" style="position:absolute;rotation:-90" from="984,4732" to="6256,4732"/>
            <v:shape id="_x0000_s1144" type="#_x0000_t202" style="position:absolute;left:2289;top:3618;width:822;height:2084" filled="f" stroked="f">
              <v:textbox style="layout-flow:vertical-ideographic;mso-next-textbox:#_x0000_s1144">
                <w:txbxContent>
                  <w:p w:rsidR="00FA1DA0" w:rsidRPr="00204911" w:rsidRDefault="00FA1DA0" w:rsidP="00FA1DA0">
                    <w:pPr>
                      <w:snapToGrid w:val="0"/>
                      <w:jc w:val="center"/>
                      <w:rPr>
                        <w:rFonts w:ascii="標楷體" w:eastAsia="標楷體" w:hAnsi="標楷體"/>
                        <w:color w:val="000000"/>
                        <w:sz w:val="40"/>
                      </w:rPr>
                    </w:pPr>
                    <w:r w:rsidRPr="00204911">
                      <w:rPr>
                        <w:rFonts w:ascii="標楷體" w:eastAsia="標楷體" w:hAnsi="標楷體" w:hint="eastAsia"/>
                        <w:color w:val="000000"/>
                        <w:sz w:val="40"/>
                      </w:rPr>
                      <w:t>操   場</w:t>
                    </w:r>
                  </w:p>
                </w:txbxContent>
              </v:textbox>
            </v:shape>
          </v:group>
        </w:pict>
      </w:r>
      <w:r w:rsidRPr="003901C0">
        <w:rPr>
          <w:noProof/>
          <w:sz w:val="20"/>
        </w:rPr>
        <w:pict>
          <v:polyline id="_x0000_s1117" style="position:absolute;z-index:-2516131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25pt,125.85pt,333pt,125.85pt,333pt,449.85pt,225pt,368.85pt" coordsize="2160,6480" filled="f" fillcolor="black">
            <v:fill color2="#9c0"/>
            <v:path arrowok="t"/>
          </v:polyline>
        </w:pict>
      </w:r>
      <w:r w:rsidRPr="003901C0">
        <w:rPr>
          <w:noProof/>
          <w:sz w:val="20"/>
        </w:rPr>
        <w:pict>
          <v:group id="_x0000_s1121" style="position:absolute;margin-left:306pt;margin-top:63pt;width:162pt;height:477.65pt;z-index:251707392" coordorigin="7920,2700" coordsize="3240,9553">
            <v:shape id="_x0000_s1122" type="#_x0000_t202" style="position:absolute;left:7920;top:2700;width:3240;height:9553" filled="f" stroked="f">
              <v:textbox style="mso-next-textbox:#_x0000_s1122">
                <w:txbxContent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535"/>
                      <w:gridCol w:w="536"/>
                      <w:gridCol w:w="536"/>
                      <w:gridCol w:w="536"/>
                      <w:gridCol w:w="536"/>
                    </w:tblGrid>
                    <w:tr w:rsidR="00FA1DA0" w:rsidRPr="003937AF" w:rsidTr="0002444D">
                      <w:trPr>
                        <w:trHeight w:val="654"/>
                        <w:jc w:val="center"/>
                      </w:trPr>
                      <w:tc>
                        <w:tcPr>
                          <w:tcW w:w="535" w:type="dxa"/>
                          <w:vMerge w:val="restart"/>
                          <w:shd w:val="clear" w:color="auto" w:fill="00FF00"/>
                          <w:vAlign w:val="center"/>
                        </w:tcPr>
                        <w:p w:rsidR="00FA1DA0" w:rsidRPr="003937AF" w:rsidRDefault="007E5A77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幼兒</w:t>
                          </w:r>
                          <w:r w:rsidR="00FA1DA0" w:rsidRPr="003937AF">
                            <w:rPr>
                              <w:rFonts w:ascii="標楷體" w:eastAsia="標楷體" w:hAnsi="標楷體" w:hint="eastAsia"/>
                            </w:rPr>
                            <w:t>園</w:t>
                          </w:r>
                        </w:p>
                      </w:tc>
                      <w:tc>
                        <w:tcPr>
                          <w:tcW w:w="536" w:type="dxa"/>
                          <w:shd w:val="clear" w:color="auto" w:fill="FF000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3937AF">
                            <w:rPr>
                              <w:rFonts w:hint="eastAsia"/>
                            </w:rPr>
                            <w:t>14</w:t>
                          </w:r>
                        </w:p>
                      </w:tc>
                      <w:tc>
                        <w:tcPr>
                          <w:tcW w:w="536" w:type="dxa"/>
                          <w:shd w:val="clear" w:color="auto" w:fill="92D05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307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92D050"/>
                          <w:vAlign w:val="center"/>
                        </w:tcPr>
                        <w:p w:rsidR="00FA1DA0" w:rsidRPr="003937AF" w:rsidRDefault="00FA1DA0" w:rsidP="00CF55CA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314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C2D69B" w:themeFill="accent3" w:themeFillTint="99"/>
                          <w:vAlign w:val="center"/>
                        </w:tcPr>
                        <w:p w:rsidR="00FA1DA0" w:rsidRPr="00C178AA" w:rsidRDefault="00FA1DA0" w:rsidP="006415F5">
                          <w:pPr>
                            <w:snapToGrid w:val="0"/>
                            <w:spacing w:line="240" w:lineRule="exact"/>
                            <w:jc w:val="center"/>
                            <w:rPr>
                              <w:sz w:val="16"/>
                            </w:rPr>
                          </w:pPr>
                          <w:r w:rsidRPr="00C178AA">
                            <w:rPr>
                              <w:rFonts w:hint="eastAsia"/>
                              <w:sz w:val="16"/>
                            </w:rPr>
                            <w:t>電腦</w:t>
                          </w:r>
                          <w:r w:rsidRPr="00C178AA">
                            <w:rPr>
                              <w:rFonts w:hint="eastAsia"/>
                              <w:sz w:val="16"/>
                            </w:rPr>
                            <w:t>(3)</w:t>
                          </w:r>
                        </w:p>
                      </w:tc>
                    </w:tr>
                    <w:tr w:rsidR="00FA1DA0" w:rsidRPr="003937AF" w:rsidTr="0002444D">
                      <w:trPr>
                        <w:trHeight w:val="599"/>
                        <w:jc w:val="center"/>
                      </w:trPr>
                      <w:tc>
                        <w:tcPr>
                          <w:tcW w:w="535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00FF00"/>
                          <w:vAlign w:val="center"/>
                        </w:tcPr>
                        <w:p w:rsidR="00FA1DA0" w:rsidRPr="003937AF" w:rsidRDefault="00FA1DA0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FF000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3937AF">
                            <w:rPr>
                              <w:rFonts w:hint="eastAsia"/>
                            </w:rPr>
                            <w:t>13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92D05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306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top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92D050"/>
                          <w:vAlign w:val="center"/>
                        </w:tcPr>
                        <w:p w:rsidR="00FA1DA0" w:rsidRPr="003937AF" w:rsidRDefault="00FA1DA0" w:rsidP="00CF55CA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313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C2D69B" w:themeFill="accent3" w:themeFillTint="99"/>
                          <w:vAlign w:val="center"/>
                        </w:tcPr>
                        <w:p w:rsidR="00FA1DA0" w:rsidRPr="00C178AA" w:rsidRDefault="00FA1DA0" w:rsidP="006415F5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178AA">
                            <w:rPr>
                              <w:rFonts w:hint="eastAsia"/>
                              <w:sz w:val="16"/>
                              <w:szCs w:val="16"/>
                            </w:rPr>
                            <w:t>英語</w:t>
                          </w:r>
                        </w:p>
                        <w:p w:rsidR="00FA1DA0" w:rsidRPr="00C178AA" w:rsidRDefault="00FA1DA0" w:rsidP="006415F5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178AA">
                            <w:rPr>
                              <w:rFonts w:hint="eastAsia"/>
                              <w:sz w:val="16"/>
                              <w:szCs w:val="16"/>
                            </w:rPr>
                            <w:t>(</w:t>
                          </w:r>
                          <w:r w:rsidRPr="00C178AA">
                            <w:rPr>
                              <w:rFonts w:hint="eastAsia"/>
                              <w:sz w:val="16"/>
                              <w:szCs w:val="16"/>
                            </w:rPr>
                            <w:t>一</w:t>
                          </w:r>
                          <w:r w:rsidRPr="00C178AA">
                            <w:rPr>
                              <w:rFonts w:hint="eastAsia"/>
                              <w:sz w:val="16"/>
                              <w:szCs w:val="16"/>
                            </w:rPr>
                            <w:t>)</w:t>
                          </w:r>
                        </w:p>
                      </w:tc>
                    </w:tr>
                    <w:tr w:rsidR="00FA1DA0" w:rsidRPr="003937AF">
                      <w:trPr>
                        <w:trHeight w:val="390"/>
                        <w:jc w:val="center"/>
                      </w:trPr>
                      <w:tc>
                        <w:tcPr>
                          <w:tcW w:w="535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男廁</w:t>
                          </w:r>
                        </w:p>
                        <w:p w:rsidR="00FA1DA0" w:rsidRPr="003937AF" w:rsidRDefault="00FA1DA0" w:rsidP="006415F5">
                          <w:pPr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(23)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男廁</w:t>
                          </w:r>
                        </w:p>
                        <w:p w:rsidR="00FA1DA0" w:rsidRPr="003937AF" w:rsidRDefault="00FA1DA0" w:rsidP="006415F5">
                          <w:pPr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(24)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男廁</w:t>
                          </w:r>
                        </w:p>
                        <w:p w:rsidR="00FA1DA0" w:rsidRPr="003937AF" w:rsidRDefault="00FA1DA0" w:rsidP="006415F5">
                          <w:pPr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(25)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男廁</w:t>
                          </w:r>
                        </w:p>
                        <w:p w:rsidR="00FA1DA0" w:rsidRPr="003937AF" w:rsidRDefault="00FA1DA0" w:rsidP="006415F5">
                          <w:pPr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(26)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</w:tcPr>
                        <w:p w:rsidR="00FA1DA0" w:rsidRPr="00C178AA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178AA">
                            <w:rPr>
                              <w:rFonts w:hint="eastAsia"/>
                              <w:sz w:val="16"/>
                              <w:szCs w:val="16"/>
                            </w:rPr>
                            <w:t>男廁</w:t>
                          </w:r>
                        </w:p>
                        <w:p w:rsidR="00FA1DA0" w:rsidRPr="00C178AA" w:rsidRDefault="00FA1DA0" w:rsidP="006415F5">
                          <w:pPr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178AA">
                            <w:rPr>
                              <w:rFonts w:hint="eastAsia"/>
                              <w:sz w:val="16"/>
                              <w:szCs w:val="16"/>
                            </w:rPr>
                            <w:t>(27)</w:t>
                          </w:r>
                        </w:p>
                      </w:tc>
                    </w:tr>
                    <w:tr w:rsidR="00FA1DA0" w:rsidRPr="003937AF" w:rsidTr="000644BF">
                      <w:trPr>
                        <w:trHeight w:val="336"/>
                        <w:jc w:val="center"/>
                      </w:trPr>
                      <w:tc>
                        <w:tcPr>
                          <w:tcW w:w="535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女廁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女廁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女廁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女廁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女廁</w:t>
                          </w:r>
                        </w:p>
                      </w:tc>
                    </w:tr>
                    <w:tr w:rsidR="00FA1DA0" w:rsidRPr="003937AF" w:rsidTr="00C178AA">
                      <w:trPr>
                        <w:trHeight w:val="780"/>
                        <w:jc w:val="center"/>
                      </w:trPr>
                      <w:tc>
                        <w:tcPr>
                          <w:tcW w:w="535" w:type="dxa"/>
                          <w:shd w:val="clear" w:color="auto" w:fill="FF0000"/>
                          <w:vAlign w:val="center"/>
                        </w:tcPr>
                        <w:p w:rsidR="00FA1DA0" w:rsidRPr="003937AF" w:rsidRDefault="00FA1DA0" w:rsidP="00CF55CA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3937AF">
                            <w:rPr>
                              <w:rFonts w:hint="eastAsia"/>
                            </w:rPr>
                            <w:t>06</w:t>
                          </w:r>
                        </w:p>
                      </w:tc>
                      <w:tc>
                        <w:tcPr>
                          <w:tcW w:w="536" w:type="dxa"/>
                          <w:shd w:val="clear" w:color="auto" w:fill="FF000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3937AF">
                            <w:rPr>
                              <w:rFonts w:hint="eastAsia"/>
                            </w:rPr>
                            <w:t>12</w:t>
                          </w:r>
                        </w:p>
                      </w:tc>
                      <w:tc>
                        <w:tcPr>
                          <w:tcW w:w="536" w:type="dxa"/>
                          <w:shd w:val="clear" w:color="auto" w:fill="92D05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305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92D050"/>
                          <w:vAlign w:val="center"/>
                        </w:tcPr>
                        <w:p w:rsidR="00FA1DA0" w:rsidRPr="003937AF" w:rsidRDefault="00FA1DA0" w:rsidP="006415F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312</w:t>
                          </w:r>
                        </w:p>
                      </w:tc>
                      <w:tc>
                        <w:tcPr>
                          <w:tcW w:w="536" w:type="dxa"/>
                          <w:vMerge w:val="restart"/>
                          <w:shd w:val="clear" w:color="auto" w:fill="C2D69B" w:themeFill="accent3" w:themeFillTint="99"/>
                          <w:textDirection w:val="tbRlV"/>
                          <w:vAlign w:val="center"/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r w:rsidRPr="003937AF">
                            <w:rPr>
                              <w:rFonts w:ascii="標楷體" w:eastAsia="標楷體" w:hAnsi="標楷體" w:hint="eastAsia"/>
                              <w:sz w:val="32"/>
                              <w:szCs w:val="32"/>
                            </w:rPr>
                            <w:t>圖 書 室</w:t>
                          </w:r>
                        </w:p>
                      </w:tc>
                    </w:tr>
                    <w:tr w:rsidR="00FA1DA0" w:rsidRPr="003937AF" w:rsidTr="00C178AA">
                      <w:trPr>
                        <w:trHeight w:val="780"/>
                        <w:jc w:val="center"/>
                      </w:trPr>
                      <w:tc>
                        <w:tcPr>
                          <w:tcW w:w="535" w:type="dxa"/>
                          <w:shd w:val="clear" w:color="auto" w:fill="FF000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3937AF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  <w:tc>
                        <w:tcPr>
                          <w:tcW w:w="536" w:type="dxa"/>
                          <w:shd w:val="clear" w:color="auto" w:fill="FF000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3937AF">
                            <w:rPr>
                              <w:rFonts w:hint="eastAsia"/>
                            </w:rPr>
                            <w:t>11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92D05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304</w:t>
                          </w:r>
                        </w:p>
                      </w:tc>
                      <w:tc>
                        <w:tcPr>
                          <w:tcW w:w="536" w:type="dxa"/>
                          <w:shd w:val="clear" w:color="auto" w:fill="92D050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FA1DA0" w:rsidRPr="003937AF" w:rsidRDefault="00FA1DA0" w:rsidP="00CF55C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311</w:t>
                          </w:r>
                        </w:p>
                      </w:tc>
                      <w:tc>
                        <w:tcPr>
                          <w:tcW w:w="536" w:type="dxa"/>
                          <w:vMerge/>
                          <w:shd w:val="clear" w:color="auto" w:fill="C2D69B" w:themeFill="accent3" w:themeFillTint="99"/>
                          <w:vAlign w:val="center"/>
                        </w:tcPr>
                        <w:p w:rsidR="00FA1DA0" w:rsidRPr="003937AF" w:rsidRDefault="00FA1DA0">
                          <w:pPr>
                            <w:jc w:val="center"/>
                          </w:pPr>
                        </w:p>
                      </w:tc>
                    </w:tr>
                    <w:tr w:rsidR="00FA1DA0" w:rsidRPr="003937AF" w:rsidTr="00C178AA">
                      <w:trPr>
                        <w:trHeight w:val="780"/>
                        <w:jc w:val="center"/>
                      </w:trPr>
                      <w:tc>
                        <w:tcPr>
                          <w:tcW w:w="535" w:type="dxa"/>
                          <w:shd w:val="clear" w:color="auto" w:fill="FF000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3937AF">
                            <w:rPr>
                              <w:rFonts w:hint="eastAsia"/>
                            </w:rPr>
                            <w:t>04</w:t>
                          </w:r>
                        </w:p>
                      </w:tc>
                      <w:tc>
                        <w:tcPr>
                          <w:tcW w:w="536" w:type="dxa"/>
                          <w:shd w:val="clear" w:color="auto" w:fill="FF000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3937AF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536" w:type="dxa"/>
                          <w:shd w:val="clear" w:color="auto" w:fill="92D05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303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92D050"/>
                          <w:vAlign w:val="center"/>
                        </w:tcPr>
                        <w:p w:rsidR="00FA1DA0" w:rsidRPr="003937AF" w:rsidRDefault="00FA1DA0" w:rsidP="00CF55C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310</w:t>
                          </w:r>
                        </w:p>
                      </w:tc>
                      <w:tc>
                        <w:tcPr>
                          <w:tcW w:w="536" w:type="dxa"/>
                          <w:vMerge/>
                          <w:shd w:val="clear" w:color="auto" w:fill="C2D69B" w:themeFill="accent3" w:themeFillTint="99"/>
                          <w:vAlign w:val="center"/>
                        </w:tcPr>
                        <w:p w:rsidR="00FA1DA0" w:rsidRPr="003937AF" w:rsidRDefault="00FA1DA0">
                          <w:pPr>
                            <w:jc w:val="center"/>
                          </w:pPr>
                        </w:p>
                      </w:tc>
                    </w:tr>
                    <w:tr w:rsidR="00FA1DA0" w:rsidRPr="003937AF" w:rsidTr="00C178AA">
                      <w:trPr>
                        <w:trHeight w:val="780"/>
                        <w:jc w:val="center"/>
                      </w:trPr>
                      <w:tc>
                        <w:tcPr>
                          <w:tcW w:w="535" w:type="dxa"/>
                          <w:tcBorders>
                            <w:bottom w:val="single" w:sz="4" w:space="0" w:color="auto"/>
                          </w:tcBorders>
                          <w:shd w:val="clear" w:color="auto" w:fill="FF000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3937AF">
                            <w:rPr>
                              <w:rFonts w:hint="eastAsia"/>
                            </w:rPr>
                            <w:t>03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FF000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3937AF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92D05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302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92D050"/>
                          <w:vAlign w:val="center"/>
                        </w:tcPr>
                        <w:p w:rsidR="00FA1DA0" w:rsidRPr="003937AF" w:rsidRDefault="00FA1DA0" w:rsidP="00CF55CA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309</w:t>
                          </w:r>
                        </w:p>
                      </w:tc>
                      <w:tc>
                        <w:tcPr>
                          <w:tcW w:w="536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C2D69B" w:themeFill="accent3" w:themeFillTint="99"/>
                          <w:vAlign w:val="center"/>
                        </w:tcPr>
                        <w:p w:rsidR="00FA1DA0" w:rsidRPr="003937AF" w:rsidRDefault="00FA1DA0">
                          <w:pPr>
                            <w:jc w:val="center"/>
                          </w:pPr>
                        </w:p>
                      </w:tc>
                    </w:tr>
                    <w:tr w:rsidR="00FA1DA0" w:rsidRPr="003937AF" w:rsidTr="006415F5">
                      <w:trPr>
                        <w:trHeight w:val="390"/>
                        <w:jc w:val="center"/>
                      </w:trPr>
                      <w:tc>
                        <w:tcPr>
                          <w:tcW w:w="535" w:type="dxa"/>
                          <w:vMerge w:val="restart"/>
                          <w:tcBorders>
                            <w:left w:val="nil"/>
                          </w:tcBorders>
                          <w:shd w:val="clear" w:color="auto" w:fill="auto"/>
                          <w:vAlign w:val="center"/>
                        </w:tcPr>
                        <w:p w:rsidR="00FA1DA0" w:rsidRPr="003937AF" w:rsidRDefault="00FA1DA0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3937AF">
                            <w:rPr>
                              <w:rFonts w:ascii="標楷體" w:eastAsia="標楷體" w:hAnsi="標楷體" w:hint="eastAsia"/>
                            </w:rPr>
                            <w:t>玄關</w:t>
                          </w:r>
                        </w:p>
                      </w:tc>
                      <w:tc>
                        <w:tcPr>
                          <w:tcW w:w="536" w:type="dxa"/>
                          <w:shd w:val="clear" w:color="auto" w:fill="auto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女廁</w:t>
                          </w:r>
                        </w:p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(19)</w:t>
                          </w:r>
                        </w:p>
                      </w:tc>
                      <w:tc>
                        <w:tcPr>
                          <w:tcW w:w="536" w:type="dxa"/>
                          <w:shd w:val="clear" w:color="auto" w:fill="FFFFFF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女廁</w:t>
                          </w:r>
                        </w:p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(20)</w:t>
                          </w:r>
                        </w:p>
                      </w:tc>
                      <w:tc>
                        <w:tcPr>
                          <w:tcW w:w="536" w:type="dxa"/>
                          <w:shd w:val="clear" w:color="auto" w:fill="FFFFFF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女廁</w:t>
                          </w:r>
                        </w:p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(21)</w:t>
                          </w:r>
                        </w:p>
                      </w:tc>
                      <w:tc>
                        <w:tcPr>
                          <w:tcW w:w="536" w:type="dxa"/>
                          <w:shd w:val="clear" w:color="auto" w:fill="FFFFFF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女廁</w:t>
                          </w:r>
                        </w:p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(22)</w:t>
                          </w:r>
                        </w:p>
                      </w:tc>
                    </w:tr>
                    <w:tr w:rsidR="00FA1DA0" w:rsidRPr="003937AF" w:rsidTr="00C43670">
                      <w:trPr>
                        <w:trHeight w:val="390"/>
                        <w:jc w:val="center"/>
                      </w:trPr>
                      <w:tc>
                        <w:tcPr>
                          <w:tcW w:w="535" w:type="dxa"/>
                          <w:vMerge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FA1DA0" w:rsidRPr="003937AF" w:rsidRDefault="00FA1DA0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男廁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男廁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男廁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FFFFFF"/>
                          <w:vAlign w:val="bottom"/>
                        </w:tcPr>
                        <w:p w:rsidR="00FA1DA0" w:rsidRPr="003937AF" w:rsidRDefault="00FA1DA0" w:rsidP="006415F5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男廁</w:t>
                          </w:r>
                        </w:p>
                      </w:tc>
                    </w:tr>
                    <w:tr w:rsidR="00FA1DA0" w:rsidRPr="003937AF" w:rsidTr="0002444D">
                      <w:trPr>
                        <w:trHeight w:val="555"/>
                        <w:jc w:val="center"/>
                      </w:trPr>
                      <w:tc>
                        <w:tcPr>
                          <w:tcW w:w="535" w:type="dxa"/>
                          <w:vMerge w:val="restart"/>
                          <w:shd w:val="clear" w:color="auto" w:fill="FF000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3937AF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  <w:tc>
                        <w:tcPr>
                          <w:tcW w:w="536" w:type="dxa"/>
                          <w:vMerge w:val="restart"/>
                          <w:shd w:val="clear" w:color="auto" w:fill="FBD4B4" w:themeFill="accent6" w:themeFillTint="66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240" w:lineRule="exact"/>
                            <w:jc w:val="center"/>
                          </w:pPr>
                          <w:r w:rsidRPr="003937AF">
                            <w:rPr>
                              <w:rFonts w:ascii="標楷體" w:eastAsia="標楷體" w:hAnsi="標楷體" w:hint="eastAsia"/>
                            </w:rPr>
                            <w:t>輔導室</w:t>
                          </w:r>
                        </w:p>
                      </w:tc>
                      <w:tc>
                        <w:tcPr>
                          <w:tcW w:w="536" w:type="dxa"/>
                          <w:vMerge w:val="restart"/>
                          <w:shd w:val="clear" w:color="auto" w:fill="92D050"/>
                          <w:vAlign w:val="center"/>
                        </w:tcPr>
                        <w:p w:rsidR="00FA1DA0" w:rsidRPr="003937AF" w:rsidRDefault="00FA1DA0" w:rsidP="00C43670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301</w:t>
                          </w:r>
                        </w:p>
                      </w:tc>
                      <w:tc>
                        <w:tcPr>
                          <w:tcW w:w="536" w:type="dxa"/>
                          <w:vMerge w:val="restart"/>
                          <w:shd w:val="clear" w:color="auto" w:fill="FFFF00"/>
                          <w:vAlign w:val="center"/>
                        </w:tcPr>
                        <w:p w:rsidR="00FA1DA0" w:rsidRPr="003937AF" w:rsidRDefault="00FA1DA0" w:rsidP="00C43670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401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FBD4B4" w:themeFill="accent6" w:themeFillTint="66"/>
                          <w:vAlign w:val="center"/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3937AF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學習中心</w:t>
                          </w:r>
                        </w:p>
                      </w:tc>
                    </w:tr>
                    <w:tr w:rsidR="00FA1DA0" w:rsidRPr="003937AF" w:rsidTr="0002444D">
                      <w:trPr>
                        <w:trHeight w:val="293"/>
                        <w:jc w:val="center"/>
                      </w:trPr>
                      <w:tc>
                        <w:tcPr>
                          <w:tcW w:w="535" w:type="dxa"/>
                          <w:vMerge/>
                          <w:shd w:val="clear" w:color="auto" w:fill="FF000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</w:p>
                      </w:tc>
                      <w:tc>
                        <w:tcPr>
                          <w:tcW w:w="536" w:type="dxa"/>
                          <w:vMerge/>
                          <w:shd w:val="clear" w:color="auto" w:fill="FBD4B4" w:themeFill="accent6" w:themeFillTint="66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c>
                      <w:tc>
                        <w:tcPr>
                          <w:tcW w:w="536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92D05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</w:p>
                      </w:tc>
                      <w:tc>
                        <w:tcPr>
                          <w:tcW w:w="536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00"/>
                          <w:vAlign w:val="center"/>
                        </w:tcPr>
                        <w:p w:rsidR="00FA1DA0" w:rsidRPr="003937AF" w:rsidRDefault="00FA1DA0" w:rsidP="006415F5">
                          <w:pPr>
                            <w:spacing w:line="0" w:lineRule="atLeast"/>
                            <w:jc w:val="center"/>
                          </w:pPr>
                        </w:p>
                      </w:tc>
                      <w:tc>
                        <w:tcPr>
                          <w:tcW w:w="536" w:type="dxa"/>
                          <w:vMerge w:val="restart"/>
                          <w:shd w:val="clear" w:color="auto" w:fill="FBD4B4" w:themeFill="accent6" w:themeFillTint="66"/>
                          <w:vAlign w:val="center"/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學習中心</w:t>
                          </w:r>
                        </w:p>
                      </w:tc>
                    </w:tr>
                    <w:tr w:rsidR="00733FCF" w:rsidRPr="003937AF" w:rsidTr="0002444D">
                      <w:trPr>
                        <w:trHeight w:val="373"/>
                        <w:jc w:val="center"/>
                      </w:trPr>
                      <w:tc>
                        <w:tcPr>
                          <w:tcW w:w="535" w:type="dxa"/>
                          <w:vMerge w:val="restart"/>
                          <w:shd w:val="clear" w:color="auto" w:fill="FF0000"/>
                          <w:vAlign w:val="center"/>
                        </w:tcPr>
                        <w:p w:rsidR="00733FCF" w:rsidRPr="003937AF" w:rsidRDefault="00733FCF" w:rsidP="006415F5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Pr="003937AF">
                            <w:rPr>
                              <w:rFonts w:hint="eastAsia"/>
                            </w:rPr>
                            <w:t>01</w:t>
                          </w:r>
                        </w:p>
                      </w:tc>
                      <w:tc>
                        <w:tcPr>
                          <w:tcW w:w="536" w:type="dxa"/>
                          <w:vMerge w:val="restart"/>
                          <w:shd w:val="clear" w:color="auto" w:fill="FBD4B4" w:themeFill="accent6" w:themeFillTint="66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733FCF" w:rsidRPr="003937AF" w:rsidRDefault="00733FCF" w:rsidP="006415F5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人事</w:t>
                          </w:r>
                        </w:p>
                        <w:p w:rsidR="00733FCF" w:rsidRPr="003937AF" w:rsidRDefault="00733FCF" w:rsidP="006415F5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會計</w:t>
                          </w:r>
                        </w:p>
                        <w:p w:rsidR="00733FCF" w:rsidRPr="003937AF" w:rsidRDefault="00733FCF" w:rsidP="006415F5">
                          <w:pPr>
                            <w:spacing w:line="200" w:lineRule="exact"/>
                            <w:jc w:val="center"/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室</w:t>
                          </w:r>
                        </w:p>
                      </w:tc>
                      <w:tc>
                        <w:tcPr>
                          <w:tcW w:w="536" w:type="dxa"/>
                          <w:vMerge w:val="restart"/>
                          <w:shd w:val="clear" w:color="auto" w:fill="FFFF00"/>
                          <w:vAlign w:val="center"/>
                        </w:tcPr>
                        <w:p w:rsidR="00733FCF" w:rsidRPr="003937AF" w:rsidRDefault="00733FCF" w:rsidP="00891E9B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414</w:t>
                          </w:r>
                        </w:p>
                      </w:tc>
                      <w:tc>
                        <w:tcPr>
                          <w:tcW w:w="536" w:type="dxa"/>
                          <w:vMerge w:val="restart"/>
                          <w:shd w:val="clear" w:color="auto" w:fill="FFFF00"/>
                          <w:vAlign w:val="center"/>
                        </w:tcPr>
                        <w:p w:rsidR="00733FCF" w:rsidRPr="003937AF" w:rsidRDefault="00733FCF" w:rsidP="00C43670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402</w:t>
                          </w:r>
                        </w:p>
                      </w:tc>
                      <w:tc>
                        <w:tcPr>
                          <w:tcW w:w="536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BD4B4" w:themeFill="accent6" w:themeFillTint="66"/>
                          <w:vAlign w:val="center"/>
                        </w:tcPr>
                        <w:p w:rsidR="00733FCF" w:rsidRPr="003937AF" w:rsidRDefault="00733FCF">
                          <w:pPr>
                            <w:jc w:val="center"/>
                          </w:pPr>
                        </w:p>
                      </w:tc>
                    </w:tr>
                    <w:tr w:rsidR="00733FCF" w:rsidRPr="003937AF" w:rsidTr="0002444D">
                      <w:trPr>
                        <w:trHeight w:val="305"/>
                        <w:jc w:val="center"/>
                      </w:trPr>
                      <w:tc>
                        <w:tcPr>
                          <w:tcW w:w="535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0000"/>
                          <w:vAlign w:val="center"/>
                        </w:tcPr>
                        <w:p w:rsidR="00733FCF" w:rsidRDefault="00733FCF" w:rsidP="006415F5">
                          <w:pPr>
                            <w:spacing w:line="0" w:lineRule="atLeast"/>
                            <w:jc w:val="center"/>
                            <w:rPr>
                              <w:rFonts w:hint="eastAsia"/>
                            </w:rPr>
                          </w:pPr>
                        </w:p>
                      </w:tc>
                      <w:tc>
                        <w:tcPr>
                          <w:tcW w:w="536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BD4B4" w:themeFill="accent6" w:themeFillTint="66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733FCF" w:rsidRPr="003937AF" w:rsidRDefault="00733FCF" w:rsidP="006415F5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36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00"/>
                          <w:vAlign w:val="center"/>
                        </w:tcPr>
                        <w:p w:rsidR="00733FCF" w:rsidRDefault="00733FCF" w:rsidP="00891E9B">
                          <w:pPr>
                            <w:spacing w:line="0" w:lineRule="atLeast"/>
                            <w:jc w:val="center"/>
                            <w:rPr>
                              <w:rFonts w:hint="eastAsia"/>
                            </w:rPr>
                          </w:pPr>
                        </w:p>
                      </w:tc>
                      <w:tc>
                        <w:tcPr>
                          <w:tcW w:w="536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00"/>
                          <w:vAlign w:val="center"/>
                        </w:tcPr>
                        <w:p w:rsidR="00733FCF" w:rsidRDefault="00733FCF" w:rsidP="00C43670">
                          <w:pPr>
                            <w:spacing w:line="0" w:lineRule="atLeast"/>
                            <w:jc w:val="center"/>
                            <w:rPr>
                              <w:rFonts w:hint="eastAsia"/>
                            </w:rPr>
                          </w:pPr>
                        </w:p>
                      </w:tc>
                      <w:tc>
                        <w:tcPr>
                          <w:tcW w:w="536" w:type="dxa"/>
                          <w:tcBorders>
                            <w:bottom w:val="single" w:sz="4" w:space="0" w:color="auto"/>
                          </w:tcBorders>
                          <w:shd w:val="clear" w:color="auto" w:fill="E5DFEC" w:themeFill="accent4" w:themeFillTint="33"/>
                          <w:vAlign w:val="center"/>
                        </w:tcPr>
                        <w:p w:rsidR="00733FCF" w:rsidRPr="00733FCF" w:rsidRDefault="00733FCF" w:rsidP="00733FCF">
                          <w:pPr>
                            <w:jc w:val="center"/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  <w:r w:rsidRPr="00733FCF">
                            <w:rPr>
                              <w:rFonts w:hint="eastAsia"/>
                              <w:sz w:val="16"/>
                              <w:szCs w:val="16"/>
                            </w:rPr>
                            <w:t>家長會</w:t>
                          </w:r>
                        </w:p>
                      </w:tc>
                    </w:tr>
                    <w:tr w:rsidR="00FA1DA0" w:rsidRPr="003937AF">
                      <w:trPr>
                        <w:cantSplit/>
                        <w:trHeight w:val="334"/>
                        <w:jc w:val="center"/>
                      </w:trPr>
                      <w:tc>
                        <w:tcPr>
                          <w:tcW w:w="2679" w:type="dxa"/>
                          <w:gridSpan w:val="5"/>
                          <w:tc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  <w:vAlign w:val="center"/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sz w:val="20"/>
                            </w:rPr>
                          </w:pPr>
                          <w:r w:rsidRPr="003937AF">
                            <w:rPr>
                              <w:rFonts w:hint="eastAsia"/>
                            </w:rPr>
                            <w:t>電梯</w:t>
                          </w:r>
                          <w:r w:rsidRPr="003937AF">
                            <w:rPr>
                              <w:rFonts w:hint="eastAsia"/>
                            </w:rPr>
                            <w:t>(2)</w:t>
                          </w:r>
                        </w:p>
                      </w:tc>
                    </w:tr>
                    <w:tr w:rsidR="00FA1DA0" w:rsidRPr="003937AF">
                      <w:trPr>
                        <w:cantSplit/>
                        <w:trHeight w:val="784"/>
                        <w:jc w:val="center"/>
                      </w:trPr>
                      <w:tc>
                        <w:tcPr>
                          <w:tcW w:w="535" w:type="dxa"/>
                          <w:tcBorders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textDirection w:val="tbRlV"/>
                          <w:vAlign w:val="center"/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銜接走廊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textDirection w:val="tbRlV"/>
                          <w:vAlign w:val="center"/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銜接走廊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textDirection w:val="tbRlV"/>
                          <w:vAlign w:val="center"/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銜接走廊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textDirection w:val="tbRlV"/>
                          <w:vAlign w:val="center"/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銜接走廊</w:t>
                          </w:r>
                        </w:p>
                      </w:tc>
                      <w:tc>
                        <w:tcPr>
                          <w:tcW w:w="536" w:type="dxa"/>
                          <w:tcBorders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textDirection w:val="tbRlV"/>
                          <w:vAlign w:val="center"/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937AF">
                            <w:rPr>
                              <w:rFonts w:hint="eastAsia"/>
                              <w:sz w:val="16"/>
                              <w:szCs w:val="16"/>
                            </w:rPr>
                            <w:t>銜接走廊</w:t>
                          </w:r>
                        </w:p>
                      </w:tc>
                    </w:tr>
                    <w:tr w:rsidR="00FA1DA0" w:rsidRPr="003937AF">
                      <w:trPr>
                        <w:trHeight w:val="208"/>
                        <w:jc w:val="center"/>
                      </w:trPr>
                      <w:tc>
                        <w:tcPr>
                          <w:tcW w:w="535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sz w:val="20"/>
                            </w:rPr>
                          </w:pPr>
                          <w:smartTag w:uri="urn:schemas-microsoft-com:office:smarttags" w:element="chmetcnv">
                            <w:smartTagPr>
                              <w:attr w:name="UnitName" w:val="F"/>
                              <w:attr w:name="SourceValue" w:val="0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 w:rsidRPr="003937AF"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  <w:r w:rsidRPr="003937AF">
                              <w:rPr>
                                <w:rFonts w:hint="eastAsia"/>
                                <w:sz w:val="20"/>
                              </w:rPr>
                              <w:t>F</w:t>
                            </w:r>
                          </w:smartTag>
                        </w:p>
                      </w:tc>
                      <w:tc>
                        <w:tcPr>
                          <w:tcW w:w="536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sz w:val="20"/>
                            </w:rPr>
                          </w:pPr>
                          <w:smartTag w:uri="urn:schemas-microsoft-com:office:smarttags" w:element="chmetcnv">
                            <w:smartTagPr>
                              <w:attr w:name="UnitName" w:val="F"/>
                              <w:attr w:name="SourceValue" w:val="0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 w:rsidRPr="003937AF"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Pr="003937AF">
                              <w:rPr>
                                <w:rFonts w:hint="eastAsia"/>
                                <w:sz w:val="20"/>
                              </w:rPr>
                              <w:t>F</w:t>
                            </w:r>
                          </w:smartTag>
                        </w:p>
                      </w:tc>
                      <w:tc>
                        <w:tcPr>
                          <w:tcW w:w="536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sz w:val="20"/>
                            </w:rPr>
                          </w:pPr>
                          <w:smartTag w:uri="urn:schemas-microsoft-com:office:smarttags" w:element="chmetcnv">
                            <w:smartTagPr>
                              <w:attr w:name="UnitName" w:val="F"/>
                              <w:attr w:name="SourceValue" w:val="0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 w:rsidRPr="003937AF"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Pr="003937AF">
                              <w:rPr>
                                <w:rFonts w:hint="eastAsia"/>
                                <w:sz w:val="20"/>
                              </w:rPr>
                              <w:t>F</w:t>
                            </w:r>
                          </w:smartTag>
                        </w:p>
                      </w:tc>
                      <w:tc>
                        <w:tcPr>
                          <w:tcW w:w="536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sz w:val="20"/>
                            </w:rPr>
                          </w:pPr>
                          <w:smartTag w:uri="urn:schemas-microsoft-com:office:smarttags" w:element="chmetcnv">
                            <w:smartTagPr>
                              <w:attr w:name="UnitName" w:val="F"/>
                              <w:attr w:name="SourceValue" w:val="0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 w:rsidRPr="003937AF"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 w:rsidRPr="003937AF">
                              <w:rPr>
                                <w:rFonts w:hint="eastAsia"/>
                                <w:sz w:val="20"/>
                              </w:rPr>
                              <w:t>F</w:t>
                            </w:r>
                          </w:smartTag>
                        </w:p>
                      </w:tc>
                      <w:tc>
                        <w:tcPr>
                          <w:tcW w:w="536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FA1DA0" w:rsidRPr="003937AF" w:rsidRDefault="00FA1DA0" w:rsidP="006415F5">
                          <w:pPr>
                            <w:snapToGrid w:val="0"/>
                            <w:jc w:val="center"/>
                            <w:rPr>
                              <w:sz w:val="20"/>
                            </w:rPr>
                          </w:pPr>
                          <w:smartTag w:uri="urn:schemas-microsoft-com:office:smarttags" w:element="chmetcnv">
                            <w:smartTagPr>
                              <w:attr w:name="UnitName" w:val="F"/>
                              <w:attr w:name="SourceValue" w:val="0"/>
                              <w:attr w:name="HasSpace" w:val="False"/>
                              <w:attr w:name="Negative" w:val="False"/>
                              <w:attr w:name="NumberType" w:val="1"/>
                              <w:attr w:name="TCSC" w:val="0"/>
                            </w:smartTagPr>
                            <w:r w:rsidRPr="003937AF">
                              <w:rPr>
                                <w:rFonts w:hint="eastAsia"/>
                                <w:sz w:val="20"/>
                              </w:rPr>
                              <w:t>５</w:t>
                            </w:r>
                            <w:r w:rsidRPr="003937AF">
                              <w:rPr>
                                <w:rFonts w:hint="eastAsia"/>
                                <w:sz w:val="20"/>
                              </w:rPr>
                              <w:t>F</w:t>
                            </w:r>
                          </w:smartTag>
                        </w:p>
                      </w:tc>
                    </w:tr>
                  </w:tbl>
                  <w:p w:rsidR="00FA1DA0" w:rsidRDefault="00FA1DA0" w:rsidP="00FA1DA0">
                    <w:pPr>
                      <w:snapToGrid w:val="0"/>
                      <w:spacing w:line="220" w:lineRule="exact"/>
                    </w:pPr>
                  </w:p>
                </w:txbxContent>
              </v:textbox>
            </v:shape>
            <v:group id="_x0000_s1123" style="position:absolute;left:8215;top:4513;width:2484;height:193" coordorigin="8250,4502" coordsize="2484,193">
              <v:shape id="_x0000_s1124" type="#_x0000_t202" style="position:absolute;left:8250;top:4502;width:363;height:193">
                <v:textbox style="mso-next-textbox:#_x0000_s1124" inset="0,0,0,0">
                  <w:txbxContent>
                    <w:p w:rsidR="00FA1DA0" w:rsidRPr="00121910" w:rsidRDefault="00FA1DA0" w:rsidP="00FA1DA0">
                      <w:pPr>
                        <w:spacing w:line="1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特</w:t>
                      </w:r>
                      <w:r w:rsidRPr="00121910"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</w:p>
                  </w:txbxContent>
                </v:textbox>
              </v:shape>
              <v:shape id="_x0000_s1125" type="#_x0000_t202" style="position:absolute;left:8777;top:4502;width:363;height:193">
                <v:textbox style="mso-next-textbox:#_x0000_s1125" inset="0,0,0,0">
                  <w:txbxContent>
                    <w:p w:rsidR="00FA1DA0" w:rsidRPr="00121910" w:rsidRDefault="00FA1DA0" w:rsidP="00FA1DA0">
                      <w:pPr>
                        <w:spacing w:line="1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師</w:t>
                      </w:r>
                      <w:r w:rsidRPr="00121910"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</w:p>
                  </w:txbxContent>
                </v:textbox>
              </v:shape>
              <v:shape id="_x0000_s1126" type="#_x0000_t202" style="position:absolute;left:9304;top:4502;width:363;height:193">
                <v:textbox style="mso-next-textbox:#_x0000_s1126" inset="0,0,0,0">
                  <w:txbxContent>
                    <w:p w:rsidR="00FA1DA0" w:rsidRPr="00121910" w:rsidRDefault="00FA1DA0" w:rsidP="00FA1DA0">
                      <w:pPr>
                        <w:spacing w:line="1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師</w:t>
                      </w:r>
                      <w:r w:rsidRPr="00121910"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</w:p>
                  </w:txbxContent>
                </v:textbox>
              </v:shape>
              <v:shape id="_x0000_s1127" type="#_x0000_t202" style="position:absolute;left:9831;top:4502;width:363;height:193">
                <v:textbox style="mso-next-textbox:#_x0000_s1127" inset="0,0,0,0">
                  <w:txbxContent>
                    <w:p w:rsidR="00FA1DA0" w:rsidRPr="00121910" w:rsidRDefault="00FA1DA0" w:rsidP="00FA1DA0">
                      <w:pPr>
                        <w:spacing w:line="1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師</w:t>
                      </w:r>
                      <w:r w:rsidRPr="00121910"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</w:p>
                  </w:txbxContent>
                </v:textbox>
              </v:shape>
              <v:shape id="_x0000_s1128" type="#_x0000_t202" style="position:absolute;left:10371;top:4502;width:363;height:193">
                <v:textbox style="mso-next-textbox:#_x0000_s1128" inset="0,0,0,0">
                  <w:txbxContent>
                    <w:p w:rsidR="00FA1DA0" w:rsidRPr="00121910" w:rsidRDefault="00FA1DA0" w:rsidP="00FA1DA0">
                      <w:pPr>
                        <w:spacing w:line="1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師</w:t>
                      </w:r>
                      <w:r w:rsidRPr="00121910"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</w:p>
                  </w:txbxContent>
                </v:textbox>
              </v:shape>
            </v:group>
            <v:group id="_x0000_s1129" style="position:absolute;left:8742;top:8410;width:1957;height:193" coordorigin="8777,8399" coordsize="1957,193">
              <v:shape id="_x0000_s1130" type="#_x0000_t202" style="position:absolute;left:8777;top:8399;width:363;height:193">
                <v:textbox style="mso-next-textbox:#_x0000_s1130" inset="0,0,0,0">
                  <w:txbxContent>
                    <w:p w:rsidR="00FA1DA0" w:rsidRPr="00121910" w:rsidRDefault="00FA1DA0" w:rsidP="00FA1DA0">
                      <w:pPr>
                        <w:spacing w:line="1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特</w:t>
                      </w:r>
                      <w:r w:rsidRPr="00121910"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</w:p>
                  </w:txbxContent>
                </v:textbox>
              </v:shape>
              <v:shape id="_x0000_s1131" type="#_x0000_t202" style="position:absolute;left:9304;top:8399;width:363;height:193">
                <v:textbox style="mso-next-textbox:#_x0000_s1131" inset="0,0,0,0">
                  <w:txbxContent>
                    <w:p w:rsidR="00FA1DA0" w:rsidRPr="00121910" w:rsidRDefault="00FA1DA0" w:rsidP="00FA1DA0">
                      <w:pPr>
                        <w:spacing w:line="1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特</w:t>
                      </w:r>
                      <w:r w:rsidRPr="00121910"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</w:p>
                  </w:txbxContent>
                </v:textbox>
              </v:shape>
              <v:shape id="_x0000_s1132" type="#_x0000_t202" style="position:absolute;left:9831;top:8399;width:363;height:193">
                <v:textbox style="mso-next-textbox:#_x0000_s1132" inset="0,0,0,0">
                  <w:txbxContent>
                    <w:p w:rsidR="00FA1DA0" w:rsidRPr="00121910" w:rsidRDefault="00FA1DA0" w:rsidP="00FA1DA0">
                      <w:pPr>
                        <w:spacing w:line="1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特</w:t>
                      </w:r>
                      <w:r w:rsidRPr="00121910"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</w:p>
                  </w:txbxContent>
                </v:textbox>
              </v:shape>
              <v:shape id="_x0000_s1133" type="#_x0000_t202" style="position:absolute;left:10371;top:8399;width:363;height:193">
                <v:textbox style="mso-next-textbox:#_x0000_s1133" inset="0,0,0,0">
                  <w:txbxContent>
                    <w:p w:rsidR="00FA1DA0" w:rsidRPr="00121910" w:rsidRDefault="00FA1DA0" w:rsidP="00FA1DA0">
                      <w:pPr>
                        <w:spacing w:line="1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特</w:t>
                      </w:r>
                      <w:r w:rsidRPr="00121910"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</w:p>
                  </w:txbxContent>
                </v:textbox>
              </v:shape>
            </v:group>
          </v:group>
        </w:pict>
      </w:r>
      <w:r w:rsidRPr="003901C0">
        <w:rPr>
          <w:noProof/>
          <w:sz w:val="20"/>
        </w:rPr>
        <w:pict>
          <v:shape id="_x0000_s1120" type="#_x0000_t202" style="position:absolute;margin-left:315pt;margin-top:523pt;width:148.5pt;height:153pt;z-index:251706368" filled="f" stroked="f">
            <v:textbox style="mso-next-textbox:#_x0000_s1120">
              <w:txbxContent>
                <w:tbl>
                  <w:tblPr>
                    <w:tblW w:w="4878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FFFFF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539"/>
                    <w:gridCol w:w="539"/>
                    <w:gridCol w:w="539"/>
                    <w:gridCol w:w="539"/>
                    <w:gridCol w:w="539"/>
                  </w:tblGrid>
                  <w:tr w:rsidR="00FA1DA0" w:rsidRPr="003937AF" w:rsidTr="00C178AA">
                    <w:trPr>
                      <w:trHeight w:hRule="exact" w:val="816"/>
                      <w:jc w:val="center"/>
                    </w:trPr>
                    <w:tc>
                      <w:tcPr>
                        <w:tcW w:w="428" w:type="dxa"/>
                        <w:tcBorders>
                          <w:bottom w:val="single" w:sz="4" w:space="0" w:color="auto"/>
                        </w:tcBorders>
                        <w:shd w:val="clear" w:color="auto" w:fill="FFCC99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3937AF">
                          <w:rPr>
                            <w:rFonts w:ascii="標楷體" w:eastAsia="標楷體" w:hAnsi="標楷體" w:hint="eastAsia"/>
                            <w:sz w:val="22"/>
                          </w:rPr>
                          <w:t>健康中心</w:t>
                        </w:r>
                      </w:p>
                    </w:tc>
                    <w:tc>
                      <w:tcPr>
                        <w:tcW w:w="640" w:type="dxa"/>
                        <w:tcBorders>
                          <w:bottom w:val="single" w:sz="4" w:space="0" w:color="auto"/>
                        </w:tcBorders>
                        <w:shd w:val="clear" w:color="auto" w:fill="FF0000"/>
                        <w:vAlign w:val="center"/>
                      </w:tcPr>
                      <w:p w:rsidR="00FA1DA0" w:rsidRPr="006F41FD" w:rsidRDefault="00FA1DA0" w:rsidP="006415F5">
                        <w:pPr>
                          <w:snapToGrid w:val="0"/>
                          <w:jc w:val="center"/>
                          <w:rPr>
                            <w:rFonts w:asciiTheme="minorHAnsi" w:eastAsia="標楷體" w:hAnsiTheme="minorHAnsi"/>
                            <w:szCs w:val="24"/>
                          </w:rPr>
                        </w:pPr>
                        <w:r w:rsidRPr="006F41FD">
                          <w:rPr>
                            <w:rFonts w:asciiTheme="minorHAnsi" w:eastAsia="標楷體" w:hAnsiTheme="minorHAnsi"/>
                            <w:szCs w:val="24"/>
                          </w:rPr>
                          <w:t>208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auto"/>
                        </w:tcBorders>
                        <w:shd w:val="clear" w:color="auto" w:fill="B2A1C7" w:themeFill="accent4" w:themeFillTint="99"/>
                        <w:vAlign w:val="center"/>
                      </w:tcPr>
                      <w:p w:rsidR="00FA1DA0" w:rsidRPr="003937AF" w:rsidRDefault="00FA1DA0" w:rsidP="00C43670">
                        <w:pPr>
                          <w:snapToGrid w:val="0"/>
                          <w:spacing w:line="22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502</w:t>
                        </w:r>
                      </w:p>
                    </w:tc>
                    <w:tc>
                      <w:tcPr>
                        <w:tcW w:w="545" w:type="dxa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spacing w:line="22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504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single" w:sz="4" w:space="0" w:color="auto"/>
                        </w:tcBorders>
                        <w:shd w:val="clear" w:color="auto" w:fill="9BBB59" w:themeFill="accent3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3937AF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綜合教室(一)</w:t>
                        </w:r>
                      </w:p>
                    </w:tc>
                  </w:tr>
                  <w:tr w:rsidR="00FA1DA0" w:rsidRPr="003937AF" w:rsidTr="00635C3F">
                    <w:trPr>
                      <w:trHeight w:hRule="exact" w:val="510"/>
                      <w:jc w:val="center"/>
                    </w:trPr>
                    <w:tc>
                      <w:tcPr>
                        <w:tcW w:w="42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廁</w:t>
                        </w:r>
                      </w:p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eastAsia="書法家圖案集"/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（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11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c>
                    <w:tc>
                      <w:tcPr>
                        <w:tcW w:w="64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廁</w:t>
                        </w:r>
                      </w:p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（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12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廁</w:t>
                        </w:r>
                      </w:p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（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13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c>
                    <w:tc>
                      <w:tcPr>
                        <w:tcW w:w="54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廁</w:t>
                        </w:r>
                      </w:p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（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14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廁</w:t>
                        </w:r>
                      </w:p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（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15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c>
                  </w:tr>
                  <w:tr w:rsidR="00FA1DA0" w:rsidRPr="003937AF" w:rsidTr="0002444D">
                    <w:trPr>
                      <w:trHeight w:hRule="exact" w:val="1007"/>
                      <w:jc w:val="center"/>
                    </w:trPr>
                    <w:tc>
                      <w:tcPr>
                        <w:tcW w:w="428" w:type="dxa"/>
                        <w:tcBorders>
                          <w:bottom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FA1DA0" w:rsidRPr="008F726D" w:rsidRDefault="00FA1DA0" w:rsidP="00FA1DA0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F726D">
                          <w:rPr>
                            <w:rFonts w:ascii="標楷體" w:eastAsia="標楷體" w:hAnsi="標楷體" w:hint="eastAsia"/>
                            <w:sz w:val="22"/>
                          </w:rPr>
                          <w:t>合</w:t>
                        </w:r>
                      </w:p>
                      <w:p w:rsidR="00FA1DA0" w:rsidRPr="008F726D" w:rsidRDefault="00FA1DA0" w:rsidP="00FA1DA0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F726D">
                          <w:rPr>
                            <w:rFonts w:ascii="標楷體" w:eastAsia="標楷體" w:hAnsi="標楷體" w:hint="eastAsia"/>
                            <w:sz w:val="22"/>
                          </w:rPr>
                          <w:t>作</w:t>
                        </w:r>
                      </w:p>
                      <w:p w:rsidR="00FA1DA0" w:rsidRPr="008F726D" w:rsidRDefault="00FA1DA0" w:rsidP="00FA1DA0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F726D">
                          <w:rPr>
                            <w:rFonts w:ascii="標楷體" w:eastAsia="標楷體" w:hAnsi="標楷體" w:hint="eastAsia"/>
                            <w:sz w:val="22"/>
                          </w:rPr>
                          <w:t>社</w:t>
                        </w:r>
                      </w:p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4" w:space="0" w:color="auto"/>
                        </w:tcBorders>
                        <w:shd w:val="clear" w:color="auto" w:fill="FF0000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spacing w:line="22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2</w:t>
                        </w:r>
                        <w:r w:rsidRPr="003937AF">
                          <w:rPr>
                            <w:rFonts w:hint="eastAsia"/>
                            <w:bCs/>
                          </w:rPr>
                          <w:t>07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auto"/>
                        </w:tcBorders>
                        <w:shd w:val="clear" w:color="auto" w:fill="B2A1C7" w:themeFill="accent4" w:themeFillTint="99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spacing w:line="22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501</w:t>
                        </w:r>
                      </w:p>
                    </w:tc>
                    <w:tc>
                      <w:tcPr>
                        <w:tcW w:w="545" w:type="dxa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spacing w:line="22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503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FA1DA0" w:rsidRPr="003937AF" w:rsidTr="006415F5">
                    <w:trPr>
                      <w:trHeight w:hRule="exact" w:val="816"/>
                      <w:jc w:val="center"/>
                    </w:trPr>
                    <w:tc>
                      <w:tcPr>
                        <w:tcW w:w="42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1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3937AF">
                            <w:rPr>
                              <w:rFonts w:hint="eastAsia"/>
                              <w:sz w:val="20"/>
                            </w:rPr>
                            <w:t>1F</w:t>
                          </w:r>
                        </w:smartTag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2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3937AF">
                            <w:rPr>
                              <w:rFonts w:hint="eastAsia"/>
                              <w:sz w:val="20"/>
                            </w:rPr>
                            <w:t>2F</w:t>
                          </w:r>
                        </w:smartTag>
                      </w:p>
                    </w:tc>
                    <w:tc>
                      <w:tcPr>
                        <w:tcW w:w="53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3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3937AF">
                            <w:rPr>
                              <w:rFonts w:hint="eastAsia"/>
                              <w:sz w:val="20"/>
                            </w:rPr>
                            <w:t>3F</w:t>
                          </w:r>
                        </w:smartTag>
                      </w:p>
                    </w:tc>
                    <w:tc>
                      <w:tcPr>
                        <w:tcW w:w="5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4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3937AF">
                            <w:rPr>
                              <w:rFonts w:hint="eastAsia"/>
                              <w:sz w:val="20"/>
                            </w:rPr>
                            <w:t>4F</w:t>
                          </w:r>
                        </w:smartTag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5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3937AF">
                            <w:rPr>
                              <w:rFonts w:hint="eastAsia"/>
                              <w:sz w:val="20"/>
                            </w:rPr>
                            <w:t>5F</w:t>
                          </w:r>
                        </w:smartTag>
                      </w:p>
                    </w:tc>
                  </w:tr>
                </w:tbl>
                <w:p w:rsidR="00FA1DA0" w:rsidRDefault="00FA1DA0" w:rsidP="00FA1DA0"/>
              </w:txbxContent>
            </v:textbox>
          </v:shape>
        </w:pict>
      </w:r>
      <w:r w:rsidRPr="003901C0">
        <w:rPr>
          <w:noProof/>
          <w:sz w:val="20"/>
        </w:rPr>
        <w:pict>
          <v:shape id="_x0000_s1119" type="#_x0000_t202" style="position:absolute;margin-left:66.8pt;margin-top:7in;width:243pt;height:169.7pt;z-index:251705344" filled="f" stroked="f">
            <v:textbox style="mso-next-textbox:#_x0000_s1119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92"/>
                    <w:gridCol w:w="392"/>
                    <w:gridCol w:w="633"/>
                    <w:gridCol w:w="643"/>
                    <w:gridCol w:w="900"/>
                    <w:gridCol w:w="540"/>
                    <w:gridCol w:w="616"/>
                    <w:gridCol w:w="435"/>
                  </w:tblGrid>
                  <w:tr w:rsidR="00FA1DA0" w:rsidRPr="003937AF" w:rsidTr="0041343F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392" w:type="dxa"/>
                        <w:tcBorders>
                          <w:bottom w:val="single" w:sz="4" w:space="0" w:color="auto"/>
                        </w:tcBorders>
                        <w:shd w:val="clear" w:color="auto" w:fill="99CCFF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特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廁</w:t>
                        </w:r>
                      </w:p>
                      <w:p w:rsidR="00FA1DA0" w:rsidRPr="003937AF" w:rsidRDefault="00FA1DA0" w:rsidP="006415F5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</w:rPr>
                          <w:sym w:font="Wingdings" w:char="F090"/>
                        </w:r>
                      </w:p>
                    </w:tc>
                    <w:tc>
                      <w:tcPr>
                        <w:tcW w:w="392" w:type="dxa"/>
                        <w:vMerge w:val="restart"/>
                        <w:shd w:val="clear" w:color="auto" w:fill="C0C0C0"/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樓</w:t>
                        </w:r>
                      </w:p>
                      <w:p w:rsidR="00FA1DA0" w:rsidRPr="003937AF" w:rsidRDefault="00FA1DA0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梯</w:t>
                        </w:r>
                      </w:p>
                      <w:p w:rsidR="00FA1DA0" w:rsidRPr="003937AF" w:rsidRDefault="00FA1DA0" w:rsidP="006415F5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(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五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音樂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(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一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4" w:space="0" w:color="auto"/>
                        </w:tcBorders>
                        <w:shd w:val="clear" w:color="auto" w:fill="F2DBDB" w:themeFill="accent2" w:themeFillTint="33"/>
                        <w:vAlign w:val="center"/>
                      </w:tcPr>
                      <w:p w:rsidR="00FA1DA0" w:rsidRPr="003937AF" w:rsidRDefault="00FA1DA0" w:rsidP="00675947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視聽研習室</w:t>
                        </w: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FDE9D9" w:themeFill="accent6" w:themeFillTint="33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音樂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(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二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435" w:type="dxa"/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廁</w:t>
                        </w:r>
                      </w:p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（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18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c>
                  </w:tr>
                  <w:tr w:rsidR="00FA1DA0" w:rsidRPr="003937AF" w:rsidTr="0067594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392" w:type="dxa"/>
                        <w:tcBorders>
                          <w:bottom w:val="single" w:sz="4" w:space="0" w:color="auto"/>
                        </w:tcBorders>
                        <w:shd w:val="clear" w:color="auto" w:fill="99CCFF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特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廁</w:t>
                        </w:r>
                      </w:p>
                      <w:p w:rsidR="00FA1DA0" w:rsidRPr="003937AF" w:rsidRDefault="00FA1DA0" w:rsidP="006415F5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</w:rPr>
                          <w:sym w:font="Wingdings" w:char="F08F"/>
                        </w:r>
                      </w:p>
                    </w:tc>
                    <w:tc>
                      <w:tcPr>
                        <w:tcW w:w="392" w:type="dxa"/>
                        <w:vMerge/>
                        <w:shd w:val="clear" w:color="auto" w:fill="C0C0C0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spacing w:line="22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508</w:t>
                        </w:r>
                      </w:p>
                    </w:tc>
                    <w:tc>
                      <w:tcPr>
                        <w:tcW w:w="643" w:type="dxa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spacing w:line="22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507</w:t>
                        </w:r>
                      </w:p>
                    </w:tc>
                    <w:tc>
                      <w:tcPr>
                        <w:tcW w:w="900" w:type="dxa"/>
                        <w:shd w:val="clear" w:color="auto" w:fill="C2D69B" w:themeFill="accent3" w:themeFillTint="99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電腦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(2)</w:t>
                        </w:r>
                      </w:p>
                    </w:tc>
                    <w:tc>
                      <w:tcPr>
                        <w:tcW w:w="540" w:type="dxa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spacing w:line="22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506</w:t>
                        </w:r>
                      </w:p>
                    </w:tc>
                    <w:tc>
                      <w:tcPr>
                        <w:tcW w:w="616" w:type="dxa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spacing w:line="22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505</w:t>
                        </w:r>
                      </w:p>
                    </w:tc>
                    <w:tc>
                      <w:tcPr>
                        <w:tcW w:w="435" w:type="dxa"/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廁</w:t>
                        </w:r>
                      </w:p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（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17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c>
                  </w:tr>
                  <w:tr w:rsidR="00FA1DA0" w:rsidRPr="003937AF" w:rsidTr="0067594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392" w:type="dxa"/>
                        <w:tcBorders>
                          <w:bottom w:val="single" w:sz="4" w:space="0" w:color="auto"/>
                        </w:tcBorders>
                        <w:shd w:val="clear" w:color="auto" w:fill="99CCFF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特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廁</w:t>
                        </w:r>
                      </w:p>
                      <w:p w:rsidR="00FA1DA0" w:rsidRPr="003937AF" w:rsidRDefault="00FA1DA0" w:rsidP="006415F5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</w:rPr>
                          <w:sym w:font="Wingdings" w:char="F08E"/>
                        </w:r>
                      </w:p>
                    </w:tc>
                    <w:tc>
                      <w:tcPr>
                        <w:tcW w:w="392" w:type="dxa"/>
                        <w:vMerge/>
                        <w:shd w:val="clear" w:color="auto" w:fill="C0C0C0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FA1DA0" w:rsidRPr="003937AF" w:rsidRDefault="00FA1DA0" w:rsidP="00891E9B">
                        <w:pPr>
                          <w:snapToGrid w:val="0"/>
                          <w:spacing w:line="22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406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FA1DA0" w:rsidRPr="003937AF" w:rsidRDefault="00FA1DA0" w:rsidP="00C43670">
                        <w:pPr>
                          <w:snapToGrid w:val="0"/>
                          <w:spacing w:line="22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405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C2D69B" w:themeFill="accent3" w:themeFillTint="99"/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電腦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(1)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FA1DA0" w:rsidRPr="003937AF" w:rsidRDefault="00FA1DA0" w:rsidP="00C43670">
                        <w:pPr>
                          <w:snapToGrid w:val="0"/>
                          <w:spacing w:line="22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404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FA1DA0" w:rsidRPr="003937AF" w:rsidRDefault="00FA1DA0" w:rsidP="00C43670">
                        <w:pPr>
                          <w:snapToGrid w:val="0"/>
                          <w:spacing w:line="220" w:lineRule="exact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rFonts w:hint="eastAsia"/>
                            <w:bCs/>
                          </w:rPr>
                          <w:t>403</w:t>
                        </w:r>
                      </w:p>
                    </w:tc>
                    <w:tc>
                      <w:tcPr>
                        <w:tcW w:w="43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廁</w:t>
                        </w:r>
                      </w:p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</w:rPr>
                          <w:t>（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16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c>
                  </w:tr>
                  <w:tr w:rsidR="00FA1DA0" w:rsidRPr="003937AF" w:rsidTr="006415F5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392" w:type="dxa"/>
                        <w:tcBorders>
                          <w:bottom w:val="single" w:sz="4" w:space="0" w:color="auto"/>
                        </w:tcBorders>
                        <w:shd w:val="clear" w:color="auto" w:fill="99CCFF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特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廁</w:t>
                        </w:r>
                      </w:p>
                      <w:p w:rsidR="00FA1DA0" w:rsidRPr="003937AF" w:rsidRDefault="00FA1DA0" w:rsidP="006415F5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</w:rPr>
                          <w:sym w:font="Wingdings" w:char="F08D"/>
                        </w:r>
                      </w:p>
                    </w:tc>
                    <w:tc>
                      <w:tcPr>
                        <w:tcW w:w="392" w:type="dxa"/>
                        <w:vMerge/>
                        <w:shd w:val="clear" w:color="auto" w:fill="C0C0C0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FFCC99"/>
                        <w:vAlign w:val="center"/>
                      </w:tcPr>
                      <w:p w:rsidR="00FA1DA0" w:rsidRPr="003937AF" w:rsidRDefault="00FA1DA0" w:rsidP="00A06B00">
                        <w:pPr>
                          <w:snapToGrid w:val="0"/>
                          <w:ind w:leftChars="59" w:left="142" w:rightChars="55" w:right="132"/>
                          <w:jc w:val="distribute"/>
                          <w:rPr>
                            <w:rFonts w:ascii="標楷體" w:eastAsia="標楷體" w:hAnsi="標楷體"/>
                            <w:bCs/>
                            <w:sz w:val="28"/>
                            <w:szCs w:val="28"/>
                          </w:rPr>
                        </w:pPr>
                        <w:r w:rsidRPr="003937AF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教務處</w:t>
                        </w:r>
                      </w:p>
                    </w:tc>
                    <w:tc>
                      <w:tcPr>
                        <w:tcW w:w="900" w:type="dxa"/>
                        <w:vMerge w:val="restart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1DA0" w:rsidRDefault="00FA1DA0" w:rsidP="006415F5">
                        <w:pPr>
                          <w:snapToGrid w:val="0"/>
                          <w:spacing w:line="240" w:lineRule="exact"/>
                          <w:jc w:val="center"/>
                        </w:pPr>
                        <w:r w:rsidRPr="003937AF">
                          <w:rPr>
                            <w:rFonts w:hint="eastAsia"/>
                          </w:rPr>
                          <w:t>玄</w:t>
                        </w:r>
                        <w:r w:rsidRPr="003937AF">
                          <w:rPr>
                            <w:rFonts w:hint="eastAsia"/>
                          </w:rPr>
                          <w:t xml:space="preserve"> </w:t>
                        </w:r>
                        <w:r w:rsidRPr="003937AF">
                          <w:rPr>
                            <w:rFonts w:hint="eastAsia"/>
                          </w:rPr>
                          <w:t>關</w:t>
                        </w:r>
                      </w:p>
                      <w:p w:rsidR="00FA1DA0" w:rsidRPr="003937AF" w:rsidRDefault="00FA1DA0" w:rsidP="006415F5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穿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堂</w:t>
                        </w:r>
                      </w:p>
                    </w:tc>
                    <w:tc>
                      <w:tcPr>
                        <w:tcW w:w="1591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FFCC99"/>
                        <w:vAlign w:val="center"/>
                      </w:tcPr>
                      <w:p w:rsidR="00FA1DA0" w:rsidRPr="003937AF" w:rsidRDefault="00FA1DA0" w:rsidP="00A06B00">
                        <w:pPr>
                          <w:snapToGrid w:val="0"/>
                          <w:ind w:leftChars="59" w:left="142" w:rightChars="55" w:right="132"/>
                          <w:jc w:val="distribute"/>
                          <w:rPr>
                            <w:rFonts w:ascii="標楷體" w:eastAsia="標楷體" w:hAnsi="標楷體"/>
                            <w:bCs/>
                            <w:sz w:val="28"/>
                            <w:szCs w:val="28"/>
                          </w:rPr>
                        </w:pPr>
                        <w:r w:rsidRPr="003937AF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校長室</w:t>
                        </w:r>
                      </w:p>
                    </w:tc>
                  </w:tr>
                  <w:tr w:rsidR="00FA1DA0" w:rsidRPr="003937AF" w:rsidTr="006415F5">
                    <w:trPr>
                      <w:cantSplit/>
                      <w:trHeight w:hRule="exact" w:val="536"/>
                      <w:jc w:val="center"/>
                    </w:trPr>
                    <w:tc>
                      <w:tcPr>
                        <w:tcW w:w="392" w:type="dxa"/>
                        <w:shd w:val="clear" w:color="auto" w:fill="99CCFF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特</w:t>
                        </w:r>
                        <w:r w:rsidRPr="003937AF">
                          <w:rPr>
                            <w:rFonts w:hint="eastAsia"/>
                            <w:sz w:val="16"/>
                          </w:rPr>
                          <w:t>廁</w:t>
                        </w:r>
                      </w:p>
                      <w:p w:rsidR="00FA1DA0" w:rsidRPr="003937AF" w:rsidRDefault="00FA1DA0" w:rsidP="006415F5">
                        <w:pPr>
                          <w:snapToGrid w:val="0"/>
                          <w:spacing w:line="240" w:lineRule="exact"/>
                          <w:jc w:val="center"/>
                        </w:pPr>
                        <w:r w:rsidRPr="003937AF">
                          <w:sym w:font="Wingdings" w:char="F08C"/>
                        </w:r>
                      </w:p>
                    </w:tc>
                    <w:tc>
                      <w:tcPr>
                        <w:tcW w:w="392" w:type="dxa"/>
                        <w:vMerge/>
                        <w:shd w:val="clear" w:color="auto" w:fill="C0C0C0"/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CC99"/>
                        <w:vAlign w:val="center"/>
                      </w:tcPr>
                      <w:p w:rsidR="00FA1DA0" w:rsidRPr="003937AF" w:rsidRDefault="00FA1DA0" w:rsidP="00A06B00">
                        <w:pPr>
                          <w:snapToGrid w:val="0"/>
                          <w:ind w:leftChars="59" w:left="142" w:rightChars="55" w:right="132"/>
                          <w:jc w:val="distribute"/>
                          <w:rPr>
                            <w:rFonts w:ascii="標楷體" w:eastAsia="標楷體" w:hAnsi="標楷體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學務</w:t>
                        </w:r>
                        <w:r w:rsidRPr="003937AF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處</w:t>
                        </w:r>
                      </w:p>
                    </w:tc>
                    <w:tc>
                      <w:tcPr>
                        <w:tcW w:w="900" w:type="dxa"/>
                        <w:vMerge/>
                        <w:tcBorders>
                          <w:bottom w:val="nil"/>
                        </w:tcBorders>
                        <w:shd w:val="clear" w:color="auto" w:fill="FFFFFF"/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spacing w:line="240" w:lineRule="exact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91" w:type="dxa"/>
                        <w:gridSpan w:val="3"/>
                        <w:shd w:val="clear" w:color="auto" w:fill="FFCC99"/>
                        <w:vAlign w:val="center"/>
                      </w:tcPr>
                      <w:p w:rsidR="00FA1DA0" w:rsidRPr="003937AF" w:rsidRDefault="00FA1DA0" w:rsidP="00A06B00">
                        <w:pPr>
                          <w:snapToGrid w:val="0"/>
                          <w:ind w:leftChars="59" w:left="142" w:rightChars="55" w:right="132"/>
                          <w:jc w:val="distribute"/>
                          <w:rPr>
                            <w:rFonts w:ascii="標楷體" w:eastAsia="標楷體" w:hAnsi="標楷體"/>
                            <w:bCs/>
                          </w:rPr>
                        </w:pPr>
                        <w:r w:rsidRPr="003937AF">
                          <w:rPr>
                            <w:rFonts w:ascii="標楷體" w:eastAsia="標楷體" w:hAnsi="標楷體" w:hint="eastAsia"/>
                            <w:bCs/>
                            <w:sz w:val="28"/>
                            <w:szCs w:val="28"/>
                          </w:rPr>
                          <w:t>總務處</w:t>
                        </w:r>
                      </w:p>
                    </w:tc>
                  </w:tr>
                </w:tbl>
                <w:p w:rsidR="00FA1DA0" w:rsidRDefault="00FA1DA0" w:rsidP="00FA1DA0"/>
              </w:txbxContent>
            </v:textbox>
          </v:shape>
        </w:pict>
      </w:r>
      <w:r w:rsidRPr="003901C0">
        <w:rPr>
          <w:noProof/>
          <w:sz w:val="20"/>
        </w:rPr>
        <w:pict>
          <v:shape id="_x0000_s1118" type="#_x0000_t202" style="position:absolute;margin-left:-99pt;margin-top:298pt;width:225pt;height:423pt;z-index:-251612160" filled="f" stroked="f">
            <v:textbox style="mso-next-textbox:#_x0000_s1118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FA1DA0" w:rsidRPr="003937AF" w:rsidTr="006415F5">
                    <w:trPr>
                      <w:cantSplit/>
                      <w:trHeight w:hRule="exact" w:val="816"/>
                      <w:jc w:val="center"/>
                    </w:trPr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515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FA1DA0" w:rsidRPr="003937AF" w:rsidRDefault="00FA1DA0" w:rsidP="00891E9B">
                        <w:pPr>
                          <w:snapToGri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413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FFC000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Pr="003937AF">
                          <w:rPr>
                            <w:rFonts w:hint="eastAsia"/>
                          </w:rPr>
                          <w:t>14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FFC000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Pr="003937AF">
                          <w:rPr>
                            <w:rFonts w:hint="eastAsia"/>
                          </w:rPr>
                          <w:t>07</w:t>
                        </w:r>
                      </w:p>
                    </w:tc>
                  </w:tr>
                  <w:tr w:rsidR="00FA1DA0" w:rsidRPr="003937AF" w:rsidTr="006532FA">
                    <w:trPr>
                      <w:cantSplit/>
                      <w:trHeight w:hRule="exact" w:val="510"/>
                      <w:jc w:val="center"/>
                    </w:trPr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99CCFF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rFonts w:ascii="新細明體"/>
                            <w:sz w:val="20"/>
                            <w:szCs w:val="20"/>
                          </w:rPr>
                        </w:pPr>
                        <w:r w:rsidRPr="003937AF">
                          <w:rPr>
                            <w:rFonts w:ascii="新細明體" w:hint="eastAsia"/>
                            <w:sz w:val="20"/>
                            <w:szCs w:val="20"/>
                          </w:rPr>
                          <w:t>廁(10)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99CCFF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rFonts w:ascii="新細明體"/>
                            <w:sz w:val="20"/>
                            <w:szCs w:val="20"/>
                          </w:rPr>
                        </w:pPr>
                        <w:r w:rsidRPr="003937AF">
                          <w:rPr>
                            <w:rFonts w:ascii="新細明體" w:hint="eastAsia"/>
                            <w:sz w:val="20"/>
                            <w:szCs w:val="20"/>
                          </w:rPr>
                          <w:t>廁(9)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99CCFF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rFonts w:ascii="新細明體"/>
                            <w:sz w:val="20"/>
                            <w:szCs w:val="20"/>
                          </w:rPr>
                        </w:pPr>
                        <w:r w:rsidRPr="003937AF">
                          <w:rPr>
                            <w:rFonts w:ascii="新細明體" w:hint="eastAsia"/>
                            <w:sz w:val="20"/>
                            <w:szCs w:val="20"/>
                          </w:rPr>
                          <w:t>廁(8)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99CCFF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rFonts w:ascii="新細明體"/>
                            <w:sz w:val="20"/>
                            <w:szCs w:val="20"/>
                          </w:rPr>
                        </w:pPr>
                        <w:r w:rsidRPr="003937AF">
                          <w:rPr>
                            <w:rFonts w:ascii="新細明體" w:hint="eastAsia"/>
                            <w:sz w:val="20"/>
                            <w:szCs w:val="20"/>
                          </w:rPr>
                          <w:t>廁(7)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99CCFF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rFonts w:ascii="新細明體"/>
                            <w:sz w:val="20"/>
                            <w:szCs w:val="20"/>
                          </w:rPr>
                        </w:pPr>
                        <w:r w:rsidRPr="003937AF">
                          <w:rPr>
                            <w:rFonts w:ascii="新細明體" w:hint="eastAsia"/>
                            <w:sz w:val="20"/>
                            <w:szCs w:val="20"/>
                          </w:rPr>
                          <w:t>廁(6)</w:t>
                        </w:r>
                      </w:p>
                    </w:tc>
                  </w:tr>
                  <w:tr w:rsidR="00FA1DA0" w:rsidRPr="003937AF" w:rsidTr="005D303E">
                    <w:trPr>
                      <w:cantSplit/>
                      <w:trHeight w:hRule="exact" w:val="816"/>
                      <w:jc w:val="center"/>
                    </w:trPr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9BBB59" w:themeFill="accent3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FA1DA0" w:rsidRDefault="00A7745F" w:rsidP="00FA1DA0">
                        <w:pPr>
                          <w:jc w:val="center"/>
                          <w:rPr>
                            <w:sz w:val="16"/>
                            <w:szCs w:val="16"/>
                            <w:shd w:val="clear" w:color="auto" w:fill="FFC000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自然</w:t>
                        </w:r>
                        <w:r w:rsidR="00FA1DA0" w:rsidRPr="00FA1DA0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五</w:t>
                        </w:r>
                        <w:r w:rsidR="00FA1DA0" w:rsidRPr="00FA1DA0"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  <w:p w:rsidR="00FA1DA0" w:rsidRPr="003937AF" w:rsidRDefault="00FA1DA0" w:rsidP="00733FCF">
                        <w:pPr>
                          <w:spacing w:beforeLines="20" w:line="200" w:lineRule="exact"/>
                          <w:jc w:val="center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54" w:type="dxa"/>
                        <w:shd w:val="clear" w:color="auto" w:fill="B2A1C7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514</w:t>
                        </w:r>
                      </w:p>
                    </w:tc>
                    <w:tc>
                      <w:tcPr>
                        <w:tcW w:w="454" w:type="dxa"/>
                        <w:shd w:val="clear" w:color="auto" w:fill="FFFF00"/>
                        <w:vAlign w:val="center"/>
                      </w:tcPr>
                      <w:p w:rsidR="00FA1DA0" w:rsidRPr="003937AF" w:rsidRDefault="00FA1DA0" w:rsidP="00891E9B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412</w:t>
                        </w:r>
                      </w:p>
                    </w:tc>
                    <w:tc>
                      <w:tcPr>
                        <w:tcW w:w="454" w:type="dxa"/>
                        <w:shd w:val="clear" w:color="auto" w:fill="FFC000"/>
                        <w:vAlign w:val="center"/>
                      </w:tcPr>
                      <w:p w:rsidR="00FA1DA0" w:rsidRPr="003937AF" w:rsidRDefault="00FA1DA0" w:rsidP="00CF55C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Pr="003937AF">
                          <w:rPr>
                            <w:rFonts w:hint="eastAsia"/>
                          </w:rPr>
                          <w:t>13</w:t>
                        </w:r>
                      </w:p>
                    </w:tc>
                    <w:tc>
                      <w:tcPr>
                        <w:tcW w:w="454" w:type="dxa"/>
                        <w:shd w:val="clear" w:color="auto" w:fill="FFC000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Pr="003937AF">
                          <w:rPr>
                            <w:rFonts w:hint="eastAsia"/>
                          </w:rPr>
                          <w:t>06</w:t>
                        </w:r>
                      </w:p>
                    </w:tc>
                  </w:tr>
                  <w:tr w:rsidR="00FA1DA0" w:rsidRPr="003937AF" w:rsidTr="00C178AA">
                    <w:trPr>
                      <w:cantSplit/>
                      <w:trHeight w:hRule="exact" w:val="816"/>
                      <w:jc w:val="center"/>
                    </w:trPr>
                    <w:tc>
                      <w:tcPr>
                        <w:tcW w:w="454" w:type="dxa"/>
                        <w:shd w:val="clear" w:color="auto" w:fill="9BBB59" w:themeFill="accent3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自然</w:t>
                        </w:r>
                      </w:p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四</w:t>
                        </w: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454" w:type="dxa"/>
                        <w:shd w:val="clear" w:color="auto" w:fill="B2A1C7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513</w:t>
                        </w:r>
                      </w:p>
                    </w:tc>
                    <w:tc>
                      <w:tcPr>
                        <w:tcW w:w="454" w:type="dxa"/>
                        <w:shd w:val="clear" w:color="auto" w:fill="FFFF00"/>
                        <w:vAlign w:val="center"/>
                      </w:tcPr>
                      <w:p w:rsidR="00FA1DA0" w:rsidRPr="003937AF" w:rsidRDefault="00FA1DA0" w:rsidP="00891E9B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411</w:t>
                        </w:r>
                      </w:p>
                    </w:tc>
                    <w:tc>
                      <w:tcPr>
                        <w:tcW w:w="454" w:type="dxa"/>
                        <w:shd w:val="clear" w:color="auto" w:fill="FFC000"/>
                        <w:vAlign w:val="center"/>
                      </w:tcPr>
                      <w:p w:rsidR="00FA1DA0" w:rsidRPr="003937AF" w:rsidRDefault="00FA1DA0" w:rsidP="00CF55C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Pr="003937AF">
                          <w:rPr>
                            <w:rFonts w:hint="eastAsia"/>
                          </w:rPr>
                          <w:t>12</w:t>
                        </w:r>
                      </w:p>
                    </w:tc>
                    <w:tc>
                      <w:tcPr>
                        <w:tcW w:w="454" w:type="dxa"/>
                        <w:shd w:val="clear" w:color="auto" w:fill="FFC000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Pr="003937AF">
                          <w:rPr>
                            <w:rFonts w:hint="eastAsia"/>
                          </w:rPr>
                          <w:t>05</w:t>
                        </w:r>
                      </w:p>
                    </w:tc>
                  </w:tr>
                  <w:tr w:rsidR="00FA1DA0" w:rsidRPr="003937AF" w:rsidTr="00C178AA">
                    <w:trPr>
                      <w:cantSplit/>
                      <w:trHeight w:hRule="exact" w:val="816"/>
                      <w:jc w:val="center"/>
                    </w:trPr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9BBB59" w:themeFill="accent3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自然</w:t>
                        </w:r>
                      </w:p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三</w:t>
                        </w: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454" w:type="dxa"/>
                        <w:shd w:val="clear" w:color="auto" w:fill="B2A1C7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512</w:t>
                        </w:r>
                      </w:p>
                    </w:tc>
                    <w:tc>
                      <w:tcPr>
                        <w:tcW w:w="454" w:type="dxa"/>
                        <w:shd w:val="clear" w:color="auto" w:fill="FFFF00"/>
                        <w:vAlign w:val="center"/>
                      </w:tcPr>
                      <w:p w:rsidR="00FA1DA0" w:rsidRPr="003937AF" w:rsidRDefault="00FA1DA0" w:rsidP="00891E9B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410</w:t>
                        </w:r>
                      </w:p>
                    </w:tc>
                    <w:tc>
                      <w:tcPr>
                        <w:tcW w:w="454" w:type="dxa"/>
                        <w:shd w:val="clear" w:color="auto" w:fill="FFC000"/>
                        <w:vAlign w:val="center"/>
                      </w:tcPr>
                      <w:p w:rsidR="00FA1DA0" w:rsidRPr="003937AF" w:rsidRDefault="00FA1DA0" w:rsidP="00CF55C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Pr="003937AF">
                          <w:rPr>
                            <w:rFonts w:hint="eastAsia"/>
                          </w:rPr>
                          <w:t>11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FFC000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Pr="003937AF">
                          <w:rPr>
                            <w:rFonts w:hint="eastAsia"/>
                          </w:rPr>
                          <w:t>04</w:t>
                        </w:r>
                      </w:p>
                    </w:tc>
                  </w:tr>
                  <w:tr w:rsidR="00FA1DA0" w:rsidRPr="003937AF" w:rsidTr="00C178AA">
                    <w:trPr>
                      <w:cantSplit/>
                      <w:trHeight w:hRule="exact" w:val="816"/>
                      <w:jc w:val="center"/>
                    </w:trPr>
                    <w:tc>
                      <w:tcPr>
                        <w:tcW w:w="454" w:type="dxa"/>
                        <w:shd w:val="clear" w:color="auto" w:fill="9BBB59" w:themeFill="accent3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自然</w:t>
                        </w:r>
                      </w:p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二</w:t>
                        </w: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454" w:type="dxa"/>
                        <w:shd w:val="clear" w:color="auto" w:fill="B2A1C7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511</w:t>
                        </w:r>
                      </w:p>
                    </w:tc>
                    <w:tc>
                      <w:tcPr>
                        <w:tcW w:w="454" w:type="dxa"/>
                        <w:shd w:val="clear" w:color="auto" w:fill="FFFF00"/>
                        <w:vAlign w:val="center"/>
                      </w:tcPr>
                      <w:p w:rsidR="00FA1DA0" w:rsidRPr="003937AF" w:rsidRDefault="00FA1DA0" w:rsidP="00C43670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409</w:t>
                        </w:r>
                      </w:p>
                    </w:tc>
                    <w:tc>
                      <w:tcPr>
                        <w:tcW w:w="454" w:type="dxa"/>
                        <w:shd w:val="clear" w:color="auto" w:fill="FFC000"/>
                        <w:vAlign w:val="center"/>
                      </w:tcPr>
                      <w:p w:rsidR="00FA1DA0" w:rsidRPr="003937AF" w:rsidRDefault="00FA1DA0" w:rsidP="00CF55C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Pr="003937AF">
                          <w:rPr>
                            <w:rFonts w:hint="eastAsia"/>
                          </w:rPr>
                          <w:t>10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000000"/>
                        </w:tcBorders>
                        <w:shd w:val="clear" w:color="auto" w:fill="FFC000"/>
                        <w:vAlign w:val="center"/>
                      </w:tcPr>
                      <w:p w:rsidR="00FA1DA0" w:rsidRPr="003937AF" w:rsidRDefault="00FA1DA0" w:rsidP="00CF55C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Pr="003937AF">
                          <w:rPr>
                            <w:rFonts w:hint="eastAsia"/>
                          </w:rPr>
                          <w:t>03</w:t>
                        </w:r>
                      </w:p>
                    </w:tc>
                  </w:tr>
                  <w:tr w:rsidR="00FA1DA0" w:rsidRPr="003937AF" w:rsidTr="00C178AA">
                    <w:trPr>
                      <w:cantSplit/>
                      <w:trHeight w:hRule="exact" w:val="816"/>
                      <w:jc w:val="center"/>
                    </w:trPr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9BBB59" w:themeFill="accent3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自然</w:t>
                        </w:r>
                      </w:p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一</w:t>
                        </w:r>
                        <w:r w:rsidRPr="003937AF"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510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FA1DA0" w:rsidRPr="003937AF" w:rsidRDefault="00FA1DA0" w:rsidP="00891E9B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408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FFC000"/>
                        <w:vAlign w:val="center"/>
                      </w:tcPr>
                      <w:p w:rsidR="00FA1DA0" w:rsidRPr="003937AF" w:rsidRDefault="00FA1DA0" w:rsidP="00CF55C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Pr="003937AF">
                          <w:rPr>
                            <w:rFonts w:hint="eastAsia"/>
                          </w:rPr>
                          <w:t>09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C000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1</w:t>
                        </w:r>
                        <w:r w:rsidRPr="003937AF">
                          <w:rPr>
                            <w:rFonts w:hint="eastAsia"/>
                            <w:color w:val="000000"/>
                          </w:rPr>
                          <w:t>02</w:t>
                        </w:r>
                      </w:p>
                    </w:tc>
                  </w:tr>
                  <w:tr w:rsidR="00FA1DA0" w:rsidRPr="003937AF" w:rsidTr="006415F5">
                    <w:trPr>
                      <w:cantSplit/>
                      <w:trHeight w:hRule="exact" w:val="510"/>
                      <w:jc w:val="center"/>
                    </w:trPr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99CCFF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rFonts w:ascii="新細明體"/>
                            <w:sz w:val="20"/>
                            <w:szCs w:val="20"/>
                          </w:rPr>
                        </w:pPr>
                        <w:r w:rsidRPr="003937AF">
                          <w:rPr>
                            <w:rFonts w:ascii="新細明體" w:hint="eastAsia"/>
                            <w:sz w:val="20"/>
                            <w:szCs w:val="20"/>
                          </w:rPr>
                          <w:t>廁(5)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99CCFF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rFonts w:ascii="新細明體"/>
                            <w:sz w:val="20"/>
                            <w:szCs w:val="20"/>
                          </w:rPr>
                        </w:pPr>
                        <w:r w:rsidRPr="003937AF">
                          <w:rPr>
                            <w:rFonts w:ascii="新細明體" w:hint="eastAsia"/>
                            <w:sz w:val="20"/>
                            <w:szCs w:val="20"/>
                          </w:rPr>
                          <w:t>廁(4)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99CCFF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rFonts w:ascii="新細明體"/>
                            <w:sz w:val="20"/>
                            <w:szCs w:val="20"/>
                          </w:rPr>
                        </w:pPr>
                        <w:r w:rsidRPr="003937AF">
                          <w:rPr>
                            <w:rFonts w:ascii="新細明體" w:hint="eastAsia"/>
                            <w:sz w:val="20"/>
                            <w:szCs w:val="20"/>
                          </w:rPr>
                          <w:t>廁(3)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99CCFF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rFonts w:ascii="新細明體"/>
                            <w:sz w:val="20"/>
                            <w:szCs w:val="20"/>
                          </w:rPr>
                        </w:pPr>
                        <w:r w:rsidRPr="003937AF">
                          <w:rPr>
                            <w:rFonts w:ascii="新細明體" w:hint="eastAsia"/>
                            <w:sz w:val="20"/>
                            <w:szCs w:val="20"/>
                          </w:rPr>
                          <w:t>廁(2)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99CCFF"/>
                        <w:vAlign w:val="center"/>
                      </w:tcPr>
                      <w:p w:rsidR="00FA1DA0" w:rsidRPr="003937AF" w:rsidRDefault="00FA1DA0" w:rsidP="006415F5">
                        <w:pPr>
                          <w:snapToGrid w:val="0"/>
                          <w:jc w:val="center"/>
                          <w:rPr>
                            <w:rFonts w:ascii="新細明體"/>
                            <w:sz w:val="20"/>
                            <w:szCs w:val="20"/>
                          </w:rPr>
                        </w:pPr>
                        <w:r w:rsidRPr="003937AF">
                          <w:rPr>
                            <w:rFonts w:ascii="新細明體" w:hint="eastAsia"/>
                            <w:sz w:val="20"/>
                            <w:szCs w:val="20"/>
                          </w:rPr>
                          <w:t>廁(1)</w:t>
                        </w:r>
                      </w:p>
                    </w:tc>
                  </w:tr>
                  <w:tr w:rsidR="00FA1DA0" w:rsidRPr="003937AF" w:rsidTr="006415F5">
                    <w:trPr>
                      <w:cantSplit/>
                      <w:trHeight w:hRule="exact" w:val="816"/>
                      <w:jc w:val="center"/>
                    </w:trPr>
                    <w:tc>
                      <w:tcPr>
                        <w:tcW w:w="454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B2A1C7"/>
                        <w:vAlign w:val="center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509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FA1DA0" w:rsidRPr="003937AF" w:rsidRDefault="00FA1DA0" w:rsidP="00891E9B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407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FFC000"/>
                        <w:vAlign w:val="center"/>
                      </w:tcPr>
                      <w:p w:rsidR="00FA1DA0" w:rsidRPr="003937AF" w:rsidRDefault="00FA1DA0" w:rsidP="00CF55C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Pr="003937AF">
                          <w:rPr>
                            <w:rFonts w:hint="eastAsia"/>
                          </w:rPr>
                          <w:t>08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4" w:space="0" w:color="auto"/>
                        </w:tcBorders>
                        <w:shd w:val="clear" w:color="auto" w:fill="FFC000"/>
                        <w:vAlign w:val="center"/>
                      </w:tcPr>
                      <w:p w:rsidR="00FA1DA0" w:rsidRPr="003937AF" w:rsidRDefault="00FA1DA0" w:rsidP="00CF55CA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Pr="003937AF">
                          <w:rPr>
                            <w:rFonts w:hint="eastAsia"/>
                          </w:rPr>
                          <w:t>01</w:t>
                        </w:r>
                      </w:p>
                    </w:tc>
                  </w:tr>
                  <w:tr w:rsidR="00FA1DA0" w:rsidRPr="003937AF">
                    <w:trPr>
                      <w:cantSplit/>
                      <w:trHeight w:hRule="exact" w:val="816"/>
                      <w:jc w:val="center"/>
                    </w:trPr>
                    <w:tc>
                      <w:tcPr>
                        <w:tcW w:w="4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5"/>
                            <w:attr w:name="UnitName" w:val="F"/>
                          </w:smartTagPr>
                          <w:r w:rsidRPr="003937AF">
                            <w:rPr>
                              <w:rFonts w:hint="eastAsia"/>
                              <w:sz w:val="20"/>
                            </w:rPr>
                            <w:t>5F</w:t>
                          </w:r>
                        </w:smartTag>
                      </w:p>
                    </w:tc>
                    <w:tc>
                      <w:tcPr>
                        <w:tcW w:w="454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4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3937AF">
                            <w:rPr>
                              <w:rFonts w:hint="eastAsia"/>
                              <w:sz w:val="20"/>
                            </w:rPr>
                            <w:t>4F</w:t>
                          </w:r>
                        </w:smartTag>
                      </w:p>
                    </w:tc>
                    <w:tc>
                      <w:tcPr>
                        <w:tcW w:w="454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3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3937AF">
                            <w:rPr>
                              <w:rFonts w:hint="eastAsia"/>
                              <w:sz w:val="20"/>
                            </w:rPr>
                            <w:t>3F</w:t>
                          </w:r>
                        </w:smartTag>
                      </w:p>
                    </w:tc>
                    <w:tc>
                      <w:tcPr>
                        <w:tcW w:w="454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2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3937AF">
                            <w:rPr>
                              <w:rFonts w:hint="eastAsia"/>
                              <w:sz w:val="20"/>
                            </w:rPr>
                            <w:t>2F</w:t>
                          </w:r>
                        </w:smartTag>
                      </w:p>
                    </w:tc>
                    <w:tc>
                      <w:tcPr>
                        <w:tcW w:w="454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FA1DA0" w:rsidRPr="003937AF" w:rsidRDefault="00FA1DA0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F"/>
                            <w:attr w:name="SourceValue" w:val="1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 w:rsidRPr="003937AF">
                            <w:rPr>
                              <w:rFonts w:hint="eastAsia"/>
                              <w:sz w:val="20"/>
                            </w:rPr>
                            <w:t>1F</w:t>
                          </w:r>
                        </w:smartTag>
                      </w:p>
                    </w:tc>
                  </w:tr>
                </w:tbl>
                <w:p w:rsidR="00FA1DA0" w:rsidRDefault="00FA1DA0" w:rsidP="00FA1DA0"/>
              </w:txbxContent>
            </v:textbox>
          </v:shape>
        </w:pict>
      </w:r>
      <w:r w:rsidRPr="003901C0">
        <w:rPr>
          <w:noProof/>
          <w:sz w:val="20"/>
        </w:rPr>
        <w:pict>
          <v:shape id="_x0000_s1115" style="position:absolute;margin-left:304.4pt;margin-top:-21.35pt;width:143.35pt;height:19.3pt;z-index:2517012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67,386" path="m154,26l,103,,231r141,65l231,334r77,l655,270,797,141r154,l1041,218r103,90l1427,373r257,13l1825,386r193,l2185,386r245,-13l2725,321r142,-64l2867,103,2751,,2597,,2455,,2301,51r-90,l2134,51hdc2095,43,2057,29,2018,26v-13,-1,-38,12,-38,12hal1813,128,1671,51r-206,l1273,51,1067,64r-116,l848,64,694,26,488,13,270,26,193,38,154,26xe" fillcolor="#9bbb59 [3206]" strokecolor="#f2f2f2 [3041]" strokeweight="3pt">
            <v:fill rotate="t"/>
            <v:shadow on="t" type="perspective" color="#4e6128 [1606]" opacity=".5" offset="1pt" offset2="-1pt"/>
            <v:path arrowok="t"/>
          </v:shape>
        </w:pict>
      </w:r>
      <w:r w:rsidRPr="003901C0">
        <w:rPr>
          <w:noProof/>
          <w:sz w:val="20"/>
        </w:rPr>
        <w:pict>
          <v:rect id="_x0000_s1114" style="position:absolute;margin-left:-68.8pt;margin-top:256.65pt;width:17.85pt;height:47pt;z-index:251700224">
            <v:textbox style="layout-flow:vertical-ideographic;mso-next-textbox:#_x0000_s1114" inset="0,0,0,0">
              <w:txbxContent>
                <w:p w:rsidR="00FA1DA0" w:rsidRPr="000A27B0" w:rsidRDefault="00FA1DA0" w:rsidP="00FA1DA0">
                  <w:pPr>
                    <w:jc w:val="center"/>
                    <w:rPr>
                      <w:sz w:val="20"/>
                      <w:szCs w:val="20"/>
                    </w:rPr>
                  </w:pPr>
                  <w:r w:rsidRPr="000A27B0">
                    <w:rPr>
                      <w:rFonts w:hint="eastAsia"/>
                      <w:sz w:val="20"/>
                      <w:szCs w:val="20"/>
                    </w:rPr>
                    <w:t>南小側門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shape id="_x0000_s1113" type="#_x0000_t202" style="position:absolute;margin-left:1in;margin-top:441pt;width:15pt;height:63pt;z-index:251699200" fillcolor="#cff">
            <v:textbox style="layout-flow:vertical-ideographic;mso-next-textbox:#_x0000_s1113" inset="0,0,0,0">
              <w:txbxContent>
                <w:p w:rsidR="00FA1DA0" w:rsidRPr="000A27B0" w:rsidRDefault="00FA1DA0" w:rsidP="00FA1DA0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地下</w:t>
                  </w:r>
                  <w:r w:rsidRPr="000A27B0">
                    <w:rPr>
                      <w:rFonts w:hint="eastAsia"/>
                      <w:sz w:val="20"/>
                      <w:szCs w:val="20"/>
                    </w:rPr>
                    <w:t>景觀</w:t>
                  </w:r>
                  <w:r>
                    <w:rPr>
                      <w:rFonts w:hint="eastAsia"/>
                      <w:sz w:val="20"/>
                      <w:szCs w:val="20"/>
                    </w:rPr>
                    <w:t>區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shape id="_x0000_s1093" type="#_x0000_t202" style="position:absolute;margin-left:232pt;margin-top:180pt;width:19.5pt;height:90pt;z-index:251689984" filled="f" stroked="f">
            <v:textbox style="layout-flow:vertical-ideographic;mso-next-textbox:#_x0000_s1093" inset="0,,0">
              <w:txbxContent>
                <w:p w:rsidR="00FA1DA0" w:rsidRPr="008035E2" w:rsidRDefault="00FA1DA0" w:rsidP="00FA1DA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生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</w:rPr>
                    <w:t>態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</w:rPr>
                    <w:t>池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( </w:t>
                  </w:r>
                  <w:r>
                    <w:rPr>
                      <w:rFonts w:hint="eastAsia"/>
                      <w:sz w:val="20"/>
                      <w:szCs w:val="20"/>
                    </w:rPr>
                    <w:t>二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)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55" type="#_x0000_t161" style="position:absolute;margin-left:126pt;margin-top:6in;width:2in;height:23.8pt;z-index:251679744" adj="5665" fillcolor="black">
            <v:shadow color="#868686"/>
            <v:textpath style="font-family:&quot;標楷體&quot;;font-size:18pt;v-text-reverse:t;v-text-kern:t" trim="t" fitpath="t" xscale="f" string="集   合   場"/>
          </v:shape>
        </w:pict>
      </w:r>
      <w:r w:rsidRPr="003901C0">
        <w:rPr>
          <w:noProof/>
          <w:sz w:val="20"/>
        </w:rPr>
        <w:pict>
          <v:shape id="_x0000_s1112" type="#_x0000_t202" style="position:absolute;margin-left:162pt;margin-top:9in;width:1in;height:27pt;z-index:251698176" stroked="f">
            <v:textbox style="mso-next-textbox:#_x0000_s1112">
              <w:txbxContent>
                <w:p w:rsidR="00FA1DA0" w:rsidRDefault="00FA1DA0" w:rsidP="00FA1DA0">
                  <w:pPr>
                    <w:jc w:val="center"/>
                  </w:pPr>
                  <w:r>
                    <w:rPr>
                      <w:rFonts w:hint="eastAsia"/>
                    </w:rPr>
                    <w:t>前門廣場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rect id="_x0000_s1111" style="position:absolute;margin-left:232.15pt;margin-top:631.95pt;width:56.55pt;height:11.65pt;z-index:251697152">
            <v:textbox style="mso-next-textbox:#_x0000_s1111" inset="0,0,0,0">
              <w:txbxContent>
                <w:p w:rsidR="00FA1DA0" w:rsidRPr="00606B48" w:rsidRDefault="00FA1DA0" w:rsidP="00FA1DA0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606B48">
                    <w:rPr>
                      <w:rFonts w:hint="eastAsia"/>
                      <w:sz w:val="16"/>
                      <w:szCs w:val="16"/>
                    </w:rPr>
                    <w:t>花圃</w:t>
                  </w:r>
                  <w:r w:rsidRPr="00606B48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606B48">
                    <w:rPr>
                      <w:rFonts w:hint="eastAsia"/>
                      <w:sz w:val="16"/>
                      <w:szCs w:val="16"/>
                    </w:rPr>
                    <w:t>右</w:t>
                  </w:r>
                  <w:r w:rsidRPr="00606B48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rect id="_x0000_s1110" style="position:absolute;margin-left:108pt;margin-top:631.9pt;width:54pt;height:11.6pt;z-index:251696128">
            <v:textbox style="mso-next-textbox:#_x0000_s1110" inset="0,0,0,0">
              <w:txbxContent>
                <w:p w:rsidR="00FA1DA0" w:rsidRPr="00606B48" w:rsidRDefault="00FA1DA0" w:rsidP="00FA1DA0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606B48">
                    <w:rPr>
                      <w:rFonts w:hint="eastAsia"/>
                      <w:sz w:val="16"/>
                      <w:szCs w:val="16"/>
                    </w:rPr>
                    <w:t>花圃</w:t>
                  </w:r>
                  <w:r w:rsidRPr="00606B48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606B48">
                    <w:rPr>
                      <w:rFonts w:hint="eastAsia"/>
                      <w:sz w:val="16"/>
                      <w:szCs w:val="16"/>
                    </w:rPr>
                    <w:t>左</w:t>
                  </w:r>
                  <w:r w:rsidRPr="00606B48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shape id="_x0000_s1109" type="#_x0000_t202" style="position:absolute;margin-left:273.85pt;margin-top:198pt;width:23.15pt;height:81pt;z-index:251695104" stroked="f">
            <v:textbox style="layout-flow:vertical-ideographic;mso-next-textbox:#_x0000_s1109" inset=".5mm,,.5mm">
              <w:txbxContent>
                <w:p w:rsidR="00FA1DA0" w:rsidRDefault="00FA1DA0" w:rsidP="00FA1DA0">
                  <w:pPr>
                    <w:jc w:val="center"/>
                  </w:pPr>
                  <w:r>
                    <w:rPr>
                      <w:rFonts w:hint="eastAsia"/>
                    </w:rPr>
                    <w:t>中庭廣場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group id="_x0000_s1106" style="position:absolute;margin-left:1in;margin-top:-27pt;width:1in;height:45pt;z-index:251694080" coordorigin="3240,900" coordsize="1440,900">
            <v:rect id="_x0000_s1107" style="position:absolute;left:3240;top:900;width:1440;height:900" fillcolor="silver">
              <v:fill r:id="rId7" o:title="大棋盤格" color2="gray" type="pattern"/>
            </v:rect>
            <v:shape id="_x0000_s1108" type="#_x0000_t202" style="position:absolute;left:3420;top:1080;width:900;height:363" stroked="f">
              <v:fill color2="gray"/>
              <v:textbox style="mso-next-textbox:#_x0000_s1108" inset=".5mm,0,.5mm,0">
                <w:txbxContent>
                  <w:p w:rsidR="00FA1DA0" w:rsidRDefault="00FA1DA0" w:rsidP="00FA1DA0">
                    <w:r>
                      <w:rPr>
                        <w:rFonts w:hint="eastAsia"/>
                      </w:rPr>
                      <w:t>遊戲區</w:t>
                    </w:r>
                  </w:p>
                </w:txbxContent>
              </v:textbox>
            </v:shape>
          </v:group>
        </w:pict>
      </w:r>
      <w:r w:rsidRPr="003901C0">
        <w:rPr>
          <w:noProof/>
          <w:sz w:val="20"/>
        </w:rPr>
        <w:pict>
          <v:shape id="_x0000_s1026" type="#_x0000_t202" style="position:absolute;margin-left:234.4pt;margin-top:320.8pt;width:12pt;height:57.2pt;z-index:251660288">
            <v:textbox style="layout-flow:vertical-ideographic;mso-next-textbox:#_x0000_s1026" inset="0,0,.5mm,0">
              <w:txbxContent>
                <w:p w:rsidR="00FA1DA0" w:rsidRPr="00365F65" w:rsidRDefault="00FA1DA0" w:rsidP="00FA1DA0">
                  <w:pPr>
                    <w:spacing w:line="16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送貨坡道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shape id="_x0000_s1105" type="#_x0000_t202" style="position:absolute;margin-left:137pt;margin-top:364pt;width:117pt;height:27pt;z-index:251693056" filled="f" stroked="f">
            <v:textbox style="mso-next-textbox:#_x0000_s1105">
              <w:txbxContent>
                <w:p w:rsidR="00FA1DA0" w:rsidRDefault="00FA1DA0" w:rsidP="00FA1DA0">
                  <w:r>
                    <w:rPr>
                      <w:rFonts w:hint="eastAsia"/>
                    </w:rPr>
                    <w:t>各層樓銜接走廊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shape id="_x0000_s1027" style="position:absolute;margin-left:70.5pt;margin-top:362.5pt;width:249.5pt;height:88pt;z-index:2516613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90,1760" path="m1440,l,1140r,400l1490,380r80,80l1760,540r270,70l2300,650r370,l2970,570,3220,410,4990,1760r,-430l3300,20,1440,xe" fillcolor="#f8f8f8">
            <v:fill r:id="rId8" o:title="新聞紙" rotate="t" type="tile"/>
            <v:path arrowok="t"/>
          </v:shape>
        </w:pict>
      </w:r>
      <w:r w:rsidRPr="003901C0">
        <w:rPr>
          <w:noProof/>
          <w:sz w:val="20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04" type="#_x0000_t135" style="position:absolute;margin-left:246pt;margin-top:320pt;width:25.95pt;height:30.6pt;rotation:180;flip:x;z-index:251692032">
            <o:lock v:ext="edit" aspectratio="t"/>
            <v:textbox style="layout-flow:vertical-ideographic;mso-next-textbox:#_x0000_s1104" inset="0,0,0,0">
              <w:txbxContent>
                <w:p w:rsidR="00FA1DA0" w:rsidRDefault="00FA1DA0" w:rsidP="00FA1DA0">
                  <w:pPr>
                    <w:snapToGrid w:val="0"/>
                    <w:spacing w:line="200" w:lineRule="atLeas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16"/>
                    </w:rPr>
                    <w:t>小司令台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shape id="_x0000_s1082" style="position:absolute;margin-left:234pt;margin-top:131pt;width:18pt;height:157pt;z-index:2516879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2660" path="m300,r40,170l280,270r,120l220,480r70,200l360,890r,200l300,1250r40,240l360,1680r-70,260l340,2180r-80,220l290,2600r-170,60l,2610,10,40,300,xe" fillcolor="#cff">
            <v:fill r:id="rId9" o:title="水滴" rotate="t" type="tile"/>
            <v:path arrowok="t"/>
          </v:shape>
        </w:pict>
      </w:r>
      <w:r w:rsidRPr="003901C0">
        <w:rPr>
          <w:noProof/>
          <w:sz w:val="20"/>
        </w:rPr>
        <w:pict>
          <v:group id="_x0000_s1094" style="position:absolute;margin-left:234pt;margin-top:293pt;width:23.35pt;height:27pt;z-index:251691008" coordorigin="7031,5220" coordsize="467,410">
            <v:group id="_x0000_s1095" style="position:absolute;left:7031;top:5220;width:148;height:410" coordorigin="7021,5220" coordsize="148,410">
              <v:rect id="_x0000_s1096" style="position:absolute;left:7021;top:5220;width:68;height:410"/>
              <v:rect id="_x0000_s1097" style="position:absolute;left:7101;top:5220;width:68;height:410"/>
            </v:group>
            <v:group id="_x0000_s1098" style="position:absolute;left:7190;top:5220;width:148;height:410" coordorigin="7021,5220" coordsize="148,410">
              <v:rect id="_x0000_s1099" style="position:absolute;left:7021;top:5220;width:68;height:410"/>
              <v:rect id="_x0000_s1100" style="position:absolute;left:7101;top:5220;width:68;height:410"/>
            </v:group>
            <v:group id="_x0000_s1101" style="position:absolute;left:7350;top:5220;width:148;height:410" coordorigin="7021,5220" coordsize="148,410">
              <v:rect id="_x0000_s1102" style="position:absolute;left:7021;top:5220;width:68;height:410"/>
              <v:rect id="_x0000_s1103" style="position:absolute;left:7101;top:5220;width:68;height:410"/>
            </v:group>
          </v:group>
        </w:pict>
      </w:r>
      <w:r w:rsidRPr="003901C0">
        <w:rPr>
          <w:noProof/>
          <w:sz w:val="20"/>
        </w:rPr>
        <w:pict>
          <v:group id="_x0000_s1083" style="position:absolute;margin-left:234.5pt;margin-top:2in;width:23.35pt;height:20.5pt;z-index:251688960" coordorigin="7031,5220" coordsize="467,410">
            <v:group id="_x0000_s1084" style="position:absolute;left:7031;top:5220;width:148;height:410" coordorigin="7021,5220" coordsize="148,410">
              <v:rect id="_x0000_s1085" style="position:absolute;left:7021;top:5220;width:68;height:410"/>
              <v:rect id="_x0000_s1086" style="position:absolute;left:7101;top:5220;width:68;height:410"/>
            </v:group>
            <v:group id="_x0000_s1087" style="position:absolute;left:7190;top:5220;width:148;height:410" coordorigin="7021,5220" coordsize="148,410">
              <v:rect id="_x0000_s1088" style="position:absolute;left:7021;top:5220;width:68;height:410"/>
              <v:rect id="_x0000_s1089" style="position:absolute;left:7101;top:5220;width:68;height:410"/>
            </v:group>
            <v:group id="_x0000_s1090" style="position:absolute;left:7350;top:5220;width:148;height:410" coordorigin="7021,5220" coordsize="148,410">
              <v:rect id="_x0000_s1091" style="position:absolute;left:7021;top:5220;width:68;height:410"/>
              <v:rect id="_x0000_s1092" style="position:absolute;left:7101;top:5220;width:68;height:410"/>
            </v:group>
          </v:group>
        </w:pict>
      </w:r>
      <w:r w:rsidRPr="003901C0">
        <w:rPr>
          <w:noProof/>
          <w:sz w:val="20"/>
        </w:rPr>
        <w:pict>
          <v:group id="_x0000_s1045" style="position:absolute;margin-left:135pt;margin-top:27pt;width:85pt;height:27pt;z-index:251675648" coordorigin="9180,1200" coordsize="1700,540">
            <v:line id="_x0000_s1046" style="position:absolute" from="9180,1440" to="10440,1440">
              <v:stroke endarrow="block"/>
            </v:line>
            <v:line id="_x0000_s1047" style="position:absolute" from="10080,1260" to="10080,1620"/>
            <v:shape id="_x0000_s1048" type="#_x0000_t202" style="position:absolute;left:10340;top:1200;width:540;height:540" filled="f" stroked="f">
              <v:textbox style="mso-next-textbox:#_x0000_s1048">
                <w:txbxContent>
                  <w:p w:rsidR="00FA1DA0" w:rsidRDefault="00FA1DA0" w:rsidP="00FA1DA0">
                    <w:r>
                      <w:rPr>
                        <w:rFonts w:hint="eastAsia"/>
                      </w:rPr>
                      <w:t>北</w:t>
                    </w:r>
                  </w:p>
                </w:txbxContent>
              </v:textbox>
            </v:shape>
          </v:group>
        </w:pict>
      </w:r>
      <w:r w:rsidRPr="003901C0">
        <w:rPr>
          <w:noProof/>
          <w:sz w:val="20"/>
        </w:rPr>
        <w:pict>
          <v:shape id="_x0000_s1028" type="#_x0000_t202" style="position:absolute;margin-left:1in;margin-top:315pt;width:17.25pt;height:54pt;z-index:251662336" fillcolor="silver">
            <v:textbox style="layout-flow:vertical-ideographic;mso-next-textbox:#_x0000_s1028" inset="0,0,0,0">
              <w:txbxContent>
                <w:p w:rsidR="00FA1DA0" w:rsidRDefault="00FA1DA0" w:rsidP="00FA1DA0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樓梯（六）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rect id="_x0000_s1031" style="position:absolute;margin-left:251.35pt;margin-top:678.9pt;width:45.65pt;height:18.95pt;z-index:251665408" filled="f" strokeweight="3pt">
            <v:stroke linestyle="thinThin"/>
            <v:textbox style="mso-next-textbox:#_x0000_s1031" inset="0,0,0,0">
              <w:txbxContent>
                <w:p w:rsidR="00FA1DA0" w:rsidRDefault="00FA1DA0" w:rsidP="00FA1DA0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警衛室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shape id="_x0000_s1030" type="#_x0000_t202" style="position:absolute;margin-left:153pt;margin-top:666pt;width:99pt;height:43.45pt;z-index:251664384" filled="f" stroked="f">
            <v:textbox style="mso-next-textbox:#_x0000_s1030">
              <w:txbxContent>
                <w:p w:rsidR="00FA1DA0" w:rsidRDefault="00FA1DA0" w:rsidP="00FA1DA0">
                  <w:pPr>
                    <w:jc w:val="center"/>
                  </w:pPr>
                  <w:r>
                    <w:rPr>
                      <w:rFonts w:hint="eastAsia"/>
                      <w:sz w:val="32"/>
                    </w:rPr>
                    <w:t>大門口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shape id="_x0000_s1059" type="#_x0000_t202" style="position:absolute;margin-left:303pt;margin-top:507.25pt;width:18pt;height:117pt;z-index:251683840" fillcolor="#9cf">
            <v:textbox style="mso-next-textbox:#_x0000_s1059" inset="0,,0">
              <w:txbxContent>
                <w:p w:rsidR="00FA1DA0" w:rsidRDefault="00FA1DA0" w:rsidP="00FA1DA0">
                  <w:pPr>
                    <w:snapToGrid w:val="0"/>
                    <w:rPr>
                      <w:sz w:val="26"/>
                    </w:rPr>
                  </w:pPr>
                </w:p>
                <w:p w:rsidR="00FA1DA0" w:rsidRDefault="00FA1DA0" w:rsidP="00FA1DA0">
                  <w:pPr>
                    <w:snapToGrid w:val="0"/>
                    <w:rPr>
                      <w:sz w:val="26"/>
                    </w:rPr>
                  </w:pPr>
                </w:p>
                <w:p w:rsidR="00FA1DA0" w:rsidRPr="00383ACC" w:rsidRDefault="00FA1DA0" w:rsidP="00FA1DA0">
                  <w:pPr>
                    <w:snapToGrid w:val="0"/>
                    <w:jc w:val="center"/>
                    <w:rPr>
                      <w:sz w:val="26"/>
                    </w:rPr>
                  </w:pPr>
                  <w:r w:rsidRPr="00383ACC">
                    <w:rPr>
                      <w:rFonts w:hint="eastAsia"/>
                      <w:sz w:val="26"/>
                    </w:rPr>
                    <w:t>電梯</w:t>
                  </w:r>
                  <w:r w:rsidRPr="00383ACC">
                    <w:rPr>
                      <w:rFonts w:hint="eastAsia"/>
                      <w:sz w:val="26"/>
                    </w:rPr>
                    <w:t>(</w:t>
                  </w:r>
                  <w:r>
                    <w:rPr>
                      <w:rFonts w:hint="eastAsia"/>
                      <w:sz w:val="26"/>
                    </w:rPr>
                    <w:t>1</w:t>
                  </w:r>
                  <w:r w:rsidRPr="00383ACC">
                    <w:rPr>
                      <w:rFonts w:hint="eastAsia"/>
                      <w:sz w:val="26"/>
                    </w:rPr>
                    <w:t>)</w:t>
                  </w:r>
                </w:p>
                <w:p w:rsidR="00FA1DA0" w:rsidRPr="00383ACC" w:rsidRDefault="00FA1DA0" w:rsidP="00FA1DA0"/>
              </w:txbxContent>
            </v:textbox>
          </v:shape>
        </w:pict>
      </w:r>
      <w:r w:rsidRPr="003901C0">
        <w:rPr>
          <w:noProof/>
          <w:sz w:val="20"/>
        </w:rPr>
        <w:pict>
          <v:oval id="_x0000_s1061" style="position:absolute;margin-left:65.85pt;margin-top:620.95pt;width:33.15pt;height:34.75pt;z-index:251685888" fillcolor="silver">
            <o:lock v:ext="edit" aspectratio="t"/>
            <v:textbox style="layout-flow:vertical-ideographic;mso-next-textbox:#_x0000_s1061" inset="0,0,0,0">
              <w:txbxContent>
                <w:p w:rsidR="00FA1DA0" w:rsidRDefault="00FA1DA0" w:rsidP="00FA1DA0">
                  <w:pPr>
                    <w:snapToGrid w:val="0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樓梯（一）</w:t>
                  </w:r>
                </w:p>
              </w:txbxContent>
            </v:textbox>
          </v:oval>
        </w:pict>
      </w:r>
      <w:r w:rsidRPr="003901C0">
        <w:rPr>
          <w:noProof/>
          <w:sz w:val="20"/>
        </w:rPr>
        <w:pict>
          <v:oval id="_x0000_s1060" style="position:absolute;margin-left:293.45pt;margin-top:615.2pt;width:33.15pt;height:34.75pt;z-index:251684864" fillcolor="silver">
            <o:lock v:ext="edit" aspectratio="t"/>
            <v:textbox style="layout-flow:vertical-ideographic;mso-next-textbox:#_x0000_s1060" inset="0,0,0,0">
              <w:txbxContent>
                <w:p w:rsidR="00FA1DA0" w:rsidRDefault="00FA1DA0" w:rsidP="00FA1DA0">
                  <w:pPr>
                    <w:snapToGrid w:val="0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樓梯（二）</w:t>
                  </w:r>
                  <w:r>
                    <w:rPr>
                      <w:rFonts w:hint="cs"/>
                      <w:sz w:val="16"/>
                    </w:rPr>
                    <w:t> </w:t>
                  </w:r>
                  <w:r>
                    <w:rPr>
                      <w:rFonts w:hint="eastAsia"/>
                      <w:sz w:val="16"/>
                    </w:rPr>
                    <w:t xml:space="preserve"> </w:t>
                  </w:r>
                </w:p>
                <w:p w:rsidR="00FA1DA0" w:rsidRDefault="00FA1DA0" w:rsidP="00FA1DA0">
                  <w:pPr>
                    <w:snapToGrid w:val="0"/>
                    <w:jc w:val="center"/>
                    <w:rPr>
                      <w:sz w:val="16"/>
                    </w:rPr>
                  </w:pPr>
                </w:p>
              </w:txbxContent>
            </v:textbox>
          </v:oval>
        </w:pict>
      </w:r>
      <w:r w:rsidRPr="003901C0">
        <w:rPr>
          <w:noProof/>
          <w:sz w:val="20"/>
        </w:rPr>
        <w:pict>
          <v:shape id="_x0000_s1057" type="#_x0000_t135" style="position:absolute;margin-left:232.95pt;margin-top:478.6pt;width:25.95pt;height:30.6pt;rotation:-90;z-index:251681792" fillcolor="silver">
            <o:lock v:ext="edit" aspectratio="t"/>
            <v:textbox style="layout-flow:vertical-ideographic;mso-next-textbox:#_x0000_s1057" inset="0,0,0,0">
              <w:txbxContent>
                <w:p w:rsidR="00FA1DA0" w:rsidRDefault="00FA1DA0" w:rsidP="00FA1DA0">
                  <w:pPr>
                    <w:snapToGrid w:val="0"/>
                    <w:spacing w:line="200" w:lineRule="atLeas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16"/>
                    </w:rPr>
                    <w:t>樓梯（四）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shape id="_x0000_s1058" type="#_x0000_t135" style="position:absolute;margin-left:137.3pt;margin-top:478.6pt;width:25.95pt;height:30.6pt;rotation:-90;z-index:251682816" fillcolor="silver">
            <o:lock v:ext="edit" aspectratio="t"/>
            <v:textbox style="layout-flow:vertical-ideographic;mso-next-textbox:#_x0000_s1058" inset="0,0,0,0">
              <w:txbxContent>
                <w:p w:rsidR="00FA1DA0" w:rsidRDefault="00FA1DA0" w:rsidP="00FA1DA0">
                  <w:pPr>
                    <w:snapToGrid w:val="0"/>
                    <w:spacing w:line="200" w:lineRule="atLeas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16"/>
                    </w:rPr>
                    <w:t>樓梯（三）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rect id="_x0000_s1042" style="position:absolute;margin-left:162pt;margin-top:-27pt;width:54pt;height:27pt;z-index:251672576" strokeweight="4pt">
            <v:stroke linestyle="thinThin"/>
            <v:textbox style="mso-next-textbox:#_x0000_s1042">
              <w:txbxContent>
                <w:p w:rsidR="00FA1DA0" w:rsidRDefault="00FA1DA0" w:rsidP="00FA1DA0">
                  <w:pPr>
                    <w:jc w:val="center"/>
                  </w:pPr>
                  <w:r>
                    <w:rPr>
                      <w:rFonts w:hint="eastAsia"/>
                    </w:rPr>
                    <w:t>後門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shape id="_x0000_s1056" type="#_x0000_t202" style="position:absolute;margin-left:459pt;margin-top:79.05pt;width:23.15pt;height:371.6pt;z-index:251680768">
            <v:textbox style="layout-flow:vertical-ideographic;mso-next-textbox:#_x0000_s1056" inset="0,,0">
              <w:txbxContent>
                <w:p w:rsidR="00FA1DA0" w:rsidRPr="005F29D9" w:rsidRDefault="00FA1DA0" w:rsidP="00FA1DA0">
                  <w:pPr>
                    <w:spacing w:line="400" w:lineRule="exact"/>
                    <w:jc w:val="distribute"/>
                    <w:rPr>
                      <w:rFonts w:ascii="標楷體" w:eastAsia="標楷體" w:hAnsi="標楷體"/>
                      <w:w w:val="200"/>
                      <w:sz w:val="28"/>
                      <w:szCs w:val="28"/>
                    </w:rPr>
                  </w:pPr>
                  <w:r w:rsidRPr="005F29D9">
                    <w:rPr>
                      <w:rFonts w:ascii="標楷體" w:eastAsia="標楷體" w:hAnsi="標楷體" w:hint="eastAsia"/>
                      <w:w w:val="200"/>
                      <w:sz w:val="28"/>
                      <w:szCs w:val="28"/>
                    </w:rPr>
                    <w:t>放學區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shape id="_x0000_s1054" type="#_x0000_t135" style="position:absolute;margin-left:294.4pt;margin-top:139.1pt;width:25.95pt;height:30.6pt;rotation:180;z-index:251678720" fillcolor="silver">
            <o:lock v:ext="edit" aspectratio="t"/>
            <v:textbox style="layout-flow:vertical-ideographic;mso-next-textbox:#_x0000_s1054" inset="0,0,0,0">
              <w:txbxContent>
                <w:p w:rsidR="00FA1DA0" w:rsidRDefault="00FA1DA0" w:rsidP="00FA1DA0">
                  <w:pPr>
                    <w:snapToGrid w:val="0"/>
                    <w:spacing w:line="200" w:lineRule="atLeas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16"/>
                    </w:rPr>
                    <w:t>樓梯（八）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shape id="_x0000_s1053" type="#_x0000_t135" style="position:absolute;margin-left:294.4pt;margin-top:334.95pt;width:25.95pt;height:30.6pt;rotation:180;z-index:251677696" fillcolor="silver">
            <o:lock v:ext="edit" aspectratio="t"/>
            <v:textbox style="layout-flow:vertical-ideographic;mso-next-textbox:#_x0000_s1053" inset="0,0,0,0">
              <w:txbxContent>
                <w:p w:rsidR="00FA1DA0" w:rsidRDefault="00FA1DA0" w:rsidP="00FA1DA0">
                  <w:pPr>
                    <w:snapToGrid w:val="0"/>
                    <w:spacing w:line="200" w:lineRule="atLeas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16"/>
                    </w:rPr>
                    <w:t>樓梯（七）</w:t>
                  </w:r>
                </w:p>
              </w:txbxContent>
            </v:textbox>
          </v:shape>
        </w:pict>
      </w:r>
      <w:r w:rsidRPr="003901C0">
        <w:rPr>
          <w:noProof/>
          <w:sz w:val="20"/>
        </w:rPr>
        <w:pict>
          <v:rect id="_x0000_s1043" style="position:absolute;margin-left:468pt;margin-top:27pt;width:17.85pt;height:47pt;z-index:251673600">
            <v:textbox style="layout-flow:vertical-ideographic;mso-next-textbox:#_x0000_s1043" inset="0,,0">
              <w:txbxContent>
                <w:p w:rsidR="00FA1DA0" w:rsidRDefault="00FA1DA0" w:rsidP="00FA1DA0">
                  <w:pPr>
                    <w:jc w:val="center"/>
                  </w:pPr>
                  <w:r>
                    <w:rPr>
                      <w:rFonts w:hint="eastAsia"/>
                    </w:rPr>
                    <w:t>北側門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rect id="_x0000_s1041" style="position:absolute;margin-left:472.15pt;margin-top:476pt;width:17.85pt;height:47pt;z-index:251671552">
            <v:textbox style="layout-flow:vertical-ideographic;mso-next-textbox:#_x0000_s1041" inset="0,,0">
              <w:txbxContent>
                <w:p w:rsidR="00FA1DA0" w:rsidRDefault="00FA1DA0" w:rsidP="00FA1DA0">
                  <w:pPr>
                    <w:jc w:val="center"/>
                  </w:pPr>
                  <w:r>
                    <w:rPr>
                      <w:rFonts w:hint="eastAsia"/>
                    </w:rPr>
                    <w:t>車道門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rect id="_x0000_s1040" style="position:absolute;margin-left:459pt;margin-top:541.15pt;width:21pt;height:126pt;z-index:251670528">
            <v:textbox style="layout-flow:vertical-ideographic;mso-next-textbox:#_x0000_s1040" inset="0,,0">
              <w:txbxContent>
                <w:p w:rsidR="00FA1DA0" w:rsidRDefault="00FA1DA0" w:rsidP="00FA1DA0">
                  <w:pPr>
                    <w:jc w:val="center"/>
                  </w:pPr>
                  <w:r>
                    <w:rPr>
                      <w:rFonts w:hint="eastAsia"/>
                    </w:rPr>
                    <w:t>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車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棚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group id="_x0000_s1049" style="position:absolute;margin-left:-53pt;margin-top:-27pt;width:121.25pt;height:54pt;z-index:251676672" coordorigin="740,900" coordsize="2425,1080">
            <v:rect id="_x0000_s1050" style="position:absolute;left:740;top:900;width:807;height:1080">
              <v:textbox style="mso-next-textbox:#_x0000_s1050">
                <w:txbxContent>
                  <w:p w:rsidR="00FA1DA0" w:rsidRDefault="00FA1DA0" w:rsidP="00FA1DA0">
                    <w:pPr>
                      <w:snapToGrid w:val="0"/>
                      <w:jc w:val="center"/>
                      <w:rPr>
                        <w:sz w:val="16"/>
                        <w:szCs w:val="16"/>
                      </w:rPr>
                    </w:pPr>
                    <w:r w:rsidRPr="00FA1DA0">
                      <w:rPr>
                        <w:rFonts w:hint="eastAsia"/>
                        <w:sz w:val="16"/>
                        <w:szCs w:val="16"/>
                      </w:rPr>
                      <w:t>體育</w:t>
                    </w:r>
                  </w:p>
                  <w:p w:rsidR="00FA1DA0" w:rsidRDefault="00FA1DA0" w:rsidP="00FA1DA0">
                    <w:pPr>
                      <w:snapToGrid w:val="0"/>
                      <w:jc w:val="center"/>
                      <w:rPr>
                        <w:sz w:val="16"/>
                        <w:szCs w:val="16"/>
                      </w:rPr>
                    </w:pPr>
                    <w:r w:rsidRPr="00FA1DA0">
                      <w:rPr>
                        <w:rFonts w:hint="eastAsia"/>
                        <w:sz w:val="16"/>
                        <w:szCs w:val="16"/>
                      </w:rPr>
                      <w:t>器材室</w:t>
                    </w:r>
                  </w:p>
                  <w:p w:rsidR="00FA1DA0" w:rsidRDefault="00FA1DA0" w:rsidP="00FA1DA0">
                    <w:pPr>
                      <w:snapToGrid w:val="0"/>
                      <w:jc w:val="center"/>
                      <w:rPr>
                        <w:sz w:val="16"/>
                        <w:szCs w:val="16"/>
                      </w:rPr>
                    </w:pPr>
                    <w:r w:rsidRPr="00FA1DA0">
                      <w:rPr>
                        <w:rFonts w:hint="eastAsia"/>
                        <w:sz w:val="16"/>
                        <w:szCs w:val="16"/>
                      </w:rPr>
                      <w:t>退休</w:t>
                    </w:r>
                  </w:p>
                  <w:p w:rsidR="00FA1DA0" w:rsidRPr="00FA1DA0" w:rsidRDefault="00FA1DA0" w:rsidP="00FA1DA0">
                    <w:pPr>
                      <w:snapToGrid w:val="0"/>
                      <w:jc w:val="center"/>
                      <w:rPr>
                        <w:sz w:val="16"/>
                        <w:szCs w:val="16"/>
                      </w:rPr>
                    </w:pPr>
                    <w:r w:rsidRPr="00FA1DA0">
                      <w:rPr>
                        <w:rFonts w:hint="eastAsia"/>
                        <w:sz w:val="16"/>
                        <w:szCs w:val="16"/>
                      </w:rPr>
                      <w:t>聯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誼</w:t>
                    </w:r>
                    <w:r w:rsidRPr="00FA1DA0">
                      <w:rPr>
                        <w:rFonts w:hint="eastAsia"/>
                        <w:sz w:val="16"/>
                        <w:szCs w:val="16"/>
                      </w:rPr>
                      <w:t>室</w:t>
                    </w:r>
                  </w:p>
                </w:txbxContent>
              </v:textbox>
            </v:rect>
            <v:rect id="_x0000_s1051" style="position:absolute;left:1533;top:900;width:807;height:1080">
              <v:textbox style="mso-next-textbox:#_x0000_s1051">
                <w:txbxContent>
                  <w:p w:rsidR="00FA1DA0" w:rsidRDefault="00FA1DA0" w:rsidP="00FA1DA0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資源</w:t>
                    </w:r>
                    <w:r>
                      <w:br/>
                    </w:r>
                    <w:r>
                      <w:rPr>
                        <w:rFonts w:hint="eastAsia"/>
                      </w:rPr>
                      <w:t>回收室</w:t>
                    </w:r>
                  </w:p>
                </w:txbxContent>
              </v:textbox>
            </v:rect>
            <v:rect id="_x0000_s1052" style="position:absolute;left:2358;top:900;width:807;height:1080">
              <v:textbox style="mso-next-textbox:#_x0000_s1052">
                <w:txbxContent>
                  <w:p w:rsidR="00FA1DA0" w:rsidRDefault="00FA1DA0" w:rsidP="00FA1DA0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高架垃圾場</w:t>
                    </w:r>
                  </w:p>
                </w:txbxContent>
              </v:textbox>
            </v:rect>
          </v:group>
        </w:pict>
      </w:r>
      <w:r w:rsidRPr="003901C0">
        <w:rPr>
          <w:noProof/>
          <w:sz w:val="20"/>
        </w:rPr>
        <w:pict>
          <v:shape id="_x0000_s1039" type="#_x0000_t202" style="position:absolute;margin-left:-18pt;margin-top:657.5pt;width:153pt;height:45pt;z-index:251669504" filled="f" stroked="f">
            <v:textbox style="mso-next-textbox:#_x0000_s1039">
              <w:txbxContent>
                <w:tbl>
                  <w:tblPr>
                    <w:tblW w:w="4901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557"/>
                    <w:gridCol w:w="557"/>
                    <w:gridCol w:w="557"/>
                    <w:gridCol w:w="558"/>
                    <w:gridCol w:w="558"/>
                  </w:tblGrid>
                  <w:tr w:rsidR="00FA1DA0" w:rsidRPr="003937AF">
                    <w:trPr>
                      <w:trHeight w:val="709"/>
                      <w:jc w:val="center"/>
                    </w:trPr>
                    <w:tc>
                      <w:tcPr>
                        <w:tcW w:w="999" w:type="pct"/>
                        <w:vAlign w:val="center"/>
                      </w:tcPr>
                      <w:p w:rsidR="00FA1DA0" w:rsidRPr="003937AF" w:rsidRDefault="00FA1DA0">
                        <w:pPr>
                          <w:jc w:val="center"/>
                        </w:pPr>
                      </w:p>
                    </w:tc>
                    <w:tc>
                      <w:tcPr>
                        <w:tcW w:w="999" w:type="pct"/>
                        <w:vAlign w:val="center"/>
                      </w:tcPr>
                      <w:p w:rsidR="00FA1DA0" w:rsidRPr="003937AF" w:rsidRDefault="00FA1DA0">
                        <w:pPr>
                          <w:jc w:val="center"/>
                        </w:pPr>
                        <w:r w:rsidRPr="003937AF">
                          <w:rPr>
                            <w:rFonts w:hint="eastAsia"/>
                          </w:rPr>
                          <w:t>停</w:t>
                        </w:r>
                      </w:p>
                    </w:tc>
                    <w:tc>
                      <w:tcPr>
                        <w:tcW w:w="999" w:type="pct"/>
                        <w:vAlign w:val="center"/>
                      </w:tcPr>
                      <w:p w:rsidR="00FA1DA0" w:rsidRPr="003937AF" w:rsidRDefault="00FA1DA0">
                        <w:pPr>
                          <w:jc w:val="center"/>
                        </w:pPr>
                        <w:r w:rsidRPr="003937AF">
                          <w:rPr>
                            <w:rFonts w:hint="eastAsia"/>
                          </w:rPr>
                          <w:t>車</w:t>
                        </w:r>
                      </w:p>
                    </w:tc>
                    <w:tc>
                      <w:tcPr>
                        <w:tcW w:w="1001" w:type="pct"/>
                        <w:vAlign w:val="center"/>
                      </w:tcPr>
                      <w:p w:rsidR="00FA1DA0" w:rsidRPr="003937AF" w:rsidRDefault="00FA1DA0">
                        <w:pPr>
                          <w:jc w:val="center"/>
                        </w:pPr>
                        <w:r w:rsidRPr="003937AF">
                          <w:rPr>
                            <w:rFonts w:hint="eastAsia"/>
                          </w:rPr>
                          <w:t>位</w:t>
                        </w:r>
                      </w:p>
                    </w:tc>
                    <w:tc>
                      <w:tcPr>
                        <w:tcW w:w="1001" w:type="pct"/>
                        <w:vAlign w:val="center"/>
                      </w:tcPr>
                      <w:p w:rsidR="00FA1DA0" w:rsidRPr="003937AF" w:rsidRDefault="00FA1DA0">
                        <w:pPr>
                          <w:jc w:val="center"/>
                        </w:pPr>
                      </w:p>
                    </w:tc>
                  </w:tr>
                </w:tbl>
                <w:p w:rsidR="00FA1DA0" w:rsidRDefault="00FA1DA0" w:rsidP="00FA1DA0"/>
              </w:txbxContent>
            </v:textbox>
          </v:shape>
        </w:pict>
      </w:r>
      <w:r w:rsidRPr="003901C0">
        <w:rPr>
          <w:noProof/>
          <w:sz w:val="20"/>
        </w:rPr>
        <w:pict>
          <v:shape id="_x0000_s1134" type="#_x0000_t202" style="position:absolute;margin-left:311.5pt;margin-top:657pt;width:153pt;height:45pt;z-index:251708416" filled="f" stroked="f">
            <v:textbox style="mso-next-textbox:#_x0000_s1134">
              <w:txbxContent>
                <w:tbl>
                  <w:tblPr>
                    <w:tblW w:w="4901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557"/>
                    <w:gridCol w:w="557"/>
                    <w:gridCol w:w="557"/>
                    <w:gridCol w:w="558"/>
                    <w:gridCol w:w="558"/>
                  </w:tblGrid>
                  <w:tr w:rsidR="00FA1DA0" w:rsidRPr="003937AF">
                    <w:trPr>
                      <w:trHeight w:val="709"/>
                      <w:jc w:val="center"/>
                    </w:trPr>
                    <w:tc>
                      <w:tcPr>
                        <w:tcW w:w="999" w:type="pct"/>
                        <w:vAlign w:val="center"/>
                      </w:tcPr>
                      <w:p w:rsidR="00FA1DA0" w:rsidRPr="003937AF" w:rsidRDefault="00FA1DA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999" w:type="pct"/>
                        <w:vAlign w:val="center"/>
                      </w:tcPr>
                      <w:p w:rsidR="00FA1DA0" w:rsidRPr="003937AF" w:rsidRDefault="00FA1DA0">
                        <w:pPr>
                          <w:jc w:val="center"/>
                        </w:pPr>
                        <w:r w:rsidRPr="003937AF">
                          <w:rPr>
                            <w:rFonts w:hint="eastAsia"/>
                          </w:rPr>
                          <w:t>停</w:t>
                        </w:r>
                      </w:p>
                    </w:tc>
                    <w:tc>
                      <w:tcPr>
                        <w:tcW w:w="999" w:type="pct"/>
                        <w:vAlign w:val="center"/>
                      </w:tcPr>
                      <w:p w:rsidR="00FA1DA0" w:rsidRPr="003937AF" w:rsidRDefault="00FA1DA0">
                        <w:pPr>
                          <w:jc w:val="center"/>
                        </w:pPr>
                        <w:r w:rsidRPr="003937AF">
                          <w:rPr>
                            <w:rFonts w:hint="eastAsia"/>
                          </w:rPr>
                          <w:t>車</w:t>
                        </w:r>
                      </w:p>
                    </w:tc>
                    <w:tc>
                      <w:tcPr>
                        <w:tcW w:w="1001" w:type="pct"/>
                        <w:vAlign w:val="center"/>
                      </w:tcPr>
                      <w:p w:rsidR="00FA1DA0" w:rsidRPr="003937AF" w:rsidRDefault="00FA1DA0">
                        <w:pPr>
                          <w:jc w:val="center"/>
                        </w:pPr>
                        <w:r w:rsidRPr="003937AF">
                          <w:rPr>
                            <w:rFonts w:hint="eastAsia"/>
                          </w:rPr>
                          <w:t>位</w:t>
                        </w:r>
                      </w:p>
                    </w:tc>
                    <w:tc>
                      <w:tcPr>
                        <w:tcW w:w="1001" w:type="pct"/>
                        <w:vAlign w:val="center"/>
                      </w:tcPr>
                      <w:p w:rsidR="00FA1DA0" w:rsidRPr="003937AF" w:rsidRDefault="00FA1DA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c>
                  </w:tr>
                </w:tbl>
                <w:p w:rsidR="00FA1DA0" w:rsidRDefault="00FA1DA0" w:rsidP="00FA1DA0"/>
              </w:txbxContent>
            </v:textbox>
          </v:shape>
        </w:pict>
      </w:r>
      <w:r w:rsidRPr="003901C0">
        <w:rPr>
          <w:noProof/>
          <w:sz w:val="20"/>
        </w:rPr>
        <w:pict>
          <v:group id="_x0000_s1036" style="position:absolute;margin-left:253pt;margin-top:704pt;width:231.5pt;height:26.25pt;z-index:251668480" coordorigin="6860,15520" coordsize="4630,525">
            <v:rect id="_x0000_s1037" style="position:absolute;left:6860;top:15520;width:4630;height:525" fillcolor="black">
              <v:fill r:id="rId10" o:title="水平磚塊" type="pattern"/>
              <v:textbox style="mso-next-textbox:#_x0000_s1037">
                <w:txbxContent>
                  <w:p w:rsidR="00FA1DA0" w:rsidRDefault="00FA1DA0" w:rsidP="00FA1DA0">
                    <w:pPr>
                      <w:jc w:val="center"/>
                    </w:pPr>
                  </w:p>
                </w:txbxContent>
              </v:textbox>
            </v:rect>
            <v:shape id="_x0000_s1038" type="#_x0000_t202" style="position:absolute;left:8120;top:15573;width:1980;height:375" stroked="f">
              <v:textbox style="mso-next-textbox:#_x0000_s1038">
                <w:txbxContent>
                  <w:p w:rsidR="00FA1DA0" w:rsidRDefault="00FA1DA0" w:rsidP="00FA1DA0">
                    <w:pPr>
                      <w:snapToGrid w:val="0"/>
                      <w:spacing w:line="240" w:lineRule="exact"/>
                      <w:jc w:val="distribute"/>
                    </w:pPr>
                    <w:r>
                      <w:rPr>
                        <w:rFonts w:hint="eastAsia"/>
                      </w:rPr>
                      <w:t>人行步道</w:t>
                    </w:r>
                  </w:p>
                </w:txbxContent>
              </v:textbox>
            </v:shape>
          </v:group>
        </w:pict>
      </w:r>
      <w:r w:rsidRPr="003901C0">
        <w:rPr>
          <w:noProof/>
          <w:sz w:val="20"/>
        </w:rPr>
        <w:pict>
          <v:group id="_x0000_s1033" style="position:absolute;margin-left:-1in;margin-top:702pt;width:223.5pt;height:26.25pt;z-index:251667456" coordorigin="360,15480" coordsize="4470,525">
            <v:rect id="_x0000_s1034" style="position:absolute;left:360;top:15480;width:4470;height:525" fillcolor="black">
              <v:fill r:id="rId10" o:title="水平磚塊" type="pattern"/>
              <v:textbox style="mso-next-textbox:#_x0000_s1034">
                <w:txbxContent>
                  <w:p w:rsidR="00FA1DA0" w:rsidRDefault="00FA1DA0" w:rsidP="00FA1DA0">
                    <w:pPr>
                      <w:jc w:val="center"/>
                    </w:pPr>
                  </w:p>
                </w:txbxContent>
              </v:textbox>
            </v:rect>
            <v:shape id="_x0000_s1035" type="#_x0000_t202" style="position:absolute;left:1620;top:15533;width:1980;height:375" stroked="f">
              <v:textbox style="mso-next-textbox:#_x0000_s1035">
                <w:txbxContent>
                  <w:p w:rsidR="00FA1DA0" w:rsidRDefault="00FA1DA0" w:rsidP="00FA1DA0">
                    <w:pPr>
                      <w:snapToGrid w:val="0"/>
                      <w:spacing w:line="240" w:lineRule="exact"/>
                      <w:jc w:val="distribute"/>
                    </w:pPr>
                    <w:r>
                      <w:rPr>
                        <w:rFonts w:hint="eastAsia"/>
                      </w:rPr>
                      <w:t>人行步道</w:t>
                    </w:r>
                  </w:p>
                </w:txbxContent>
              </v:textbox>
            </v:shape>
          </v:group>
        </w:pict>
      </w:r>
      <w:r w:rsidRPr="003901C0">
        <w:rPr>
          <w:noProof/>
          <w:sz w:val="20"/>
        </w:rPr>
        <w:pict>
          <v:rect id="_x0000_s1029" style="position:absolute;margin-left:-1in;margin-top:-27pt;width:558pt;height:729.65pt;z-index:-251653120" filled="f" strokeweight="6pt">
            <v:stroke linestyle="thinThin"/>
          </v:rect>
        </w:pict>
      </w:r>
    </w:p>
    <w:p w:rsidR="00FA1DA0" w:rsidRDefault="003901C0" w:rsidP="00FA1DA0">
      <w:r w:rsidRPr="003901C0">
        <w:rPr>
          <w:noProof/>
          <w:sz w:val="20"/>
        </w:rPr>
        <w:pict>
          <v:rect id="_x0000_s1148" style="position:absolute;margin-left:237.4pt;margin-top:0;width:207.55pt;height:47pt;z-index:251711488">
            <v:textbox style="mso-next-textbox:#_x0000_s1148" inset="0,,0">
              <w:txbxContent>
                <w:p w:rsidR="00FA1DA0" w:rsidRPr="00A8139F" w:rsidRDefault="00FA1DA0" w:rsidP="00FA1DA0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8139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風雨球場</w:t>
                  </w:r>
                </w:p>
              </w:txbxContent>
            </v:textbox>
          </v:rect>
        </w:pict>
      </w:r>
    </w:p>
    <w:p w:rsidR="00FA1DA0" w:rsidRDefault="003901C0" w:rsidP="00FA1DA0">
      <w:r w:rsidRPr="003901C0">
        <w:rPr>
          <w:noProof/>
          <w:sz w:val="20"/>
        </w:rPr>
        <w:pict>
          <v:group id="_x0000_s1062" style="position:absolute;margin-left:142.5pt;margin-top:95.8pt;width:91.5pt;height:234pt;z-index:251686912" coordorigin="4125,4500" coordsize="1830,4680">
            <v:group id="_x0000_s1063" style="position:absolute;left:5040;top:4500;width:405;height:4320" coordorigin="5040,4500" coordsize="405,4320">
              <v:rect id="_x0000_s1064" style="position:absolute;left:5040;top:4500;width:405;height:720" fillcolor="#6ff">
                <v:textbox style="mso-next-textbox:#_x0000_s1064" inset="0,,0">
                  <w:txbxContent>
                    <w:p w:rsidR="00FA1DA0" w:rsidRDefault="00FA1DA0" w:rsidP="00733FCF">
                      <w:pPr>
                        <w:spacing w:beforeLines="20"/>
                        <w:jc w:val="center"/>
                      </w:pPr>
                      <w:r>
                        <w:rPr>
                          <w:rFonts w:hint="eastAsia"/>
                        </w:rPr>
                        <w:t>605</w:t>
                      </w:r>
                    </w:p>
                  </w:txbxContent>
                </v:textbox>
              </v:rect>
              <v:rect id="_x0000_s1065" style="position:absolute;left:5040;top:5220;width:405;height:720" fillcolor="#6ff">
                <v:textbox style="mso-next-textbox:#_x0000_s1065" inset="0,,0">
                  <w:txbxContent>
                    <w:p w:rsidR="00FA1DA0" w:rsidRDefault="00FA1DA0" w:rsidP="00733FCF">
                      <w:pPr>
                        <w:spacing w:beforeLines="20"/>
                        <w:jc w:val="center"/>
                      </w:pPr>
                      <w:r>
                        <w:rPr>
                          <w:rFonts w:hint="eastAsia"/>
                        </w:rPr>
                        <w:t>604</w:t>
                      </w:r>
                    </w:p>
                  </w:txbxContent>
                </v:textbox>
              </v:rect>
              <v:rect id="_x0000_s1066" style="position:absolute;left:5040;top:5940;width:405;height:720">
                <v:textbox style="mso-next-textbox:#_x0000_s1066" inset="0,,0">
                  <w:txbxContent>
                    <w:p w:rsidR="00FA1DA0" w:rsidRDefault="00FA1DA0" w:rsidP="00FA1DA0">
                      <w:pPr>
                        <w:snapToGrid w:val="0"/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chmetcnv">
                        <w:smartTagPr>
                          <w:attr w:name="UnitName" w:val="F"/>
                          <w:attr w:name="SourceValue" w:val="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2F</w:t>
                        </w:r>
                      </w:smartTag>
                    </w:p>
                    <w:p w:rsidR="00FA1DA0" w:rsidRPr="009270CB" w:rsidRDefault="00FA1DA0" w:rsidP="00FA1DA0">
                      <w:pPr>
                        <w:snapToGrid w:val="0"/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270CB">
                        <w:rPr>
                          <w:rFonts w:hint="eastAsia"/>
                          <w:sz w:val="16"/>
                          <w:szCs w:val="16"/>
                        </w:rPr>
                        <w:t>廁</w:t>
                      </w:r>
                    </w:p>
                    <w:p w:rsidR="00FA1DA0" w:rsidRDefault="00FA1DA0" w:rsidP="00FA1DA0">
                      <w:pPr>
                        <w:snapToGrid w:val="0"/>
                        <w:spacing w:line="1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Pr="009270CB">
                        <w:rPr>
                          <w:rFonts w:hint="eastAsia"/>
                          <w:sz w:val="16"/>
                          <w:szCs w:val="16"/>
                        </w:rPr>
                        <w:t>32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  <v:rect id="_x0000_s1067" style="position:absolute;left:5040;top:6660;width:405;height:720" fillcolor="#6ff">
                <v:textbox style="mso-next-textbox:#_x0000_s1067" inset="0,,0">
                  <w:txbxContent>
                    <w:p w:rsidR="00FA1DA0" w:rsidRDefault="00FA1DA0" w:rsidP="00733FCF">
                      <w:pPr>
                        <w:spacing w:beforeLines="20"/>
                        <w:jc w:val="center"/>
                      </w:pPr>
                      <w:r>
                        <w:rPr>
                          <w:rFonts w:hint="eastAsia"/>
                        </w:rPr>
                        <w:t>603</w:t>
                      </w:r>
                    </w:p>
                  </w:txbxContent>
                </v:textbox>
              </v:rect>
              <v:rect id="_x0000_s1068" style="position:absolute;left:5040;top:7380;width:405;height:720" fillcolor="#6ff">
                <v:textbox style="mso-next-textbox:#_x0000_s1068" inset="0,,0">
                  <w:txbxContent>
                    <w:p w:rsidR="00FA1DA0" w:rsidRDefault="00FA1DA0" w:rsidP="00733FCF">
                      <w:pPr>
                        <w:spacing w:beforeLines="20"/>
                        <w:jc w:val="center"/>
                      </w:pPr>
                      <w:r>
                        <w:rPr>
                          <w:rFonts w:hint="eastAsia"/>
                        </w:rPr>
                        <w:t>602</w:t>
                      </w:r>
                    </w:p>
                  </w:txbxContent>
                </v:textbox>
              </v:rect>
              <v:rect id="_x0000_s1069" style="position:absolute;left:5040;top:8100;width:405;height:720" fillcolor="#6ff">
                <v:textbox style="mso-next-textbox:#_x0000_s1069" inset="0,,0">
                  <w:txbxContent>
                    <w:p w:rsidR="00FA1DA0" w:rsidRDefault="00FA1DA0" w:rsidP="00733FCF">
                      <w:pPr>
                        <w:spacing w:beforeLines="20"/>
                        <w:jc w:val="center"/>
                      </w:pPr>
                      <w:r>
                        <w:rPr>
                          <w:rFonts w:hint="eastAsia"/>
                        </w:rPr>
                        <w:t>601</w:t>
                      </w:r>
                    </w:p>
                  </w:txbxContent>
                </v:textbox>
              </v:rect>
            </v:group>
            <v:group id="_x0000_s1070" style="position:absolute;left:4635;top:4500;width:405;height:4320" coordorigin="5040,4500" coordsize="405,4320">
              <v:rect id="_x0000_s1071" style="position:absolute;left:5040;top:4500;width:405;height:720" fillcolor="#6ff">
                <v:textbox style="mso-next-textbox:#_x0000_s1071" inset="0,,0">
                  <w:txbxContent>
                    <w:p w:rsidR="00FA1DA0" w:rsidRDefault="00FA1DA0" w:rsidP="00733FCF">
                      <w:pPr>
                        <w:spacing w:beforeLines="20"/>
                        <w:jc w:val="center"/>
                      </w:pPr>
                      <w:r>
                        <w:rPr>
                          <w:rFonts w:hint="eastAsia"/>
                        </w:rPr>
                        <w:t>610</w:t>
                      </w:r>
                    </w:p>
                  </w:txbxContent>
                </v:textbox>
              </v:rect>
              <v:rect id="_x0000_s1072" style="position:absolute;left:5040;top:5220;width:405;height:720" fillcolor="#6ff">
                <v:textbox style="mso-next-textbox:#_x0000_s1072" inset="0,,0">
                  <w:txbxContent>
                    <w:p w:rsidR="00FA1DA0" w:rsidRDefault="00FA1DA0" w:rsidP="00733FCF">
                      <w:pPr>
                        <w:spacing w:beforeLines="20"/>
                        <w:jc w:val="center"/>
                      </w:pPr>
                      <w:r>
                        <w:rPr>
                          <w:rFonts w:hint="eastAsia"/>
                        </w:rPr>
                        <w:t>609</w:t>
                      </w:r>
                    </w:p>
                  </w:txbxContent>
                </v:textbox>
              </v:rect>
              <v:rect id="_x0000_s1073" style="position:absolute;left:5040;top:5940;width:405;height:720" fillcolor="#fc9">
                <v:textbox style="mso-next-textbox:#_x0000_s1073" inset="0,.3mm,0,.3mm">
                  <w:txbxContent>
                    <w:p w:rsidR="00FA1DA0" w:rsidRPr="00460F4C" w:rsidRDefault="00FA1DA0" w:rsidP="00FA1DA0">
                      <w:pPr>
                        <w:snapToGrid w:val="0"/>
                        <w:spacing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諮商室</w:t>
                      </w:r>
                    </w:p>
                  </w:txbxContent>
                </v:textbox>
              </v:rect>
              <v:rect id="_x0000_s1074" style="position:absolute;left:5040;top:6660;width:405;height:720" fillcolor="#6ff">
                <v:textbox style="mso-next-textbox:#_x0000_s1074" inset="0,,0">
                  <w:txbxContent>
                    <w:p w:rsidR="00FA1DA0" w:rsidRDefault="00FA1DA0" w:rsidP="00733FCF">
                      <w:pPr>
                        <w:spacing w:beforeLines="20"/>
                        <w:jc w:val="center"/>
                      </w:pPr>
                      <w:r>
                        <w:rPr>
                          <w:rFonts w:hint="eastAsia"/>
                        </w:rPr>
                        <w:t>608</w:t>
                      </w:r>
                    </w:p>
                  </w:txbxContent>
                </v:textbox>
              </v:rect>
              <v:rect id="_x0000_s1075" style="position:absolute;left:5040;top:7380;width:405;height:720" fillcolor="#6ff">
                <v:textbox style="mso-next-textbox:#_x0000_s1075" inset="0,,0">
                  <w:txbxContent>
                    <w:p w:rsidR="00FA1DA0" w:rsidRDefault="00FA1DA0" w:rsidP="00733FCF">
                      <w:pPr>
                        <w:spacing w:beforeLines="20"/>
                        <w:jc w:val="center"/>
                      </w:pPr>
                      <w:r>
                        <w:rPr>
                          <w:rFonts w:hint="eastAsia"/>
                        </w:rPr>
                        <w:t>607</w:t>
                      </w:r>
                    </w:p>
                  </w:txbxContent>
                </v:textbox>
              </v:rect>
              <v:rect id="_x0000_s1076" style="position:absolute;left:5040;top:8100;width:405;height:720" fillcolor="#6ff">
                <v:textbox style="mso-next-textbox:#_x0000_s1076" inset="0,,0">
                  <w:txbxContent>
                    <w:p w:rsidR="00FA1DA0" w:rsidRDefault="00FA1DA0" w:rsidP="00733FCF">
                      <w:pPr>
                        <w:spacing w:beforeLines="20"/>
                        <w:jc w:val="center"/>
                      </w:pPr>
                      <w:r>
                        <w:rPr>
                          <w:rFonts w:hint="eastAsia"/>
                        </w:rPr>
                        <w:t>606</w:t>
                      </w:r>
                    </w:p>
                  </w:txbxContent>
                </v:textbox>
              </v:rect>
            </v:group>
            <v:rect id="_x0000_s1077" style="position:absolute;left:4125;top:4500;width:510;height:4320">
              <v:textbox style="layout-flow:vertical-ideographic;mso-next-textbox:#_x0000_s1077" inset="0,,1mm">
                <w:txbxContent>
                  <w:p w:rsidR="00FA1DA0" w:rsidRDefault="00FA1DA0" w:rsidP="00FA1DA0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４Ｆ活動中心</w:t>
                    </w:r>
                  </w:p>
                </w:txbxContent>
              </v:textbox>
            </v:rect>
            <v:rect id="_x0000_s1078" style="position:absolute;left:5445;top:4500;width:510;height:720">
              <v:textbox style="layout-flow:vertical-ideographic;mso-next-textbox:#_x0000_s1078" inset="0,,0">
                <w:txbxContent>
                  <w:p w:rsidR="00FA1DA0" w:rsidRDefault="00FA1DA0" w:rsidP="00FA1DA0">
                    <w:pPr>
                      <w:snapToGrid w:val="0"/>
                      <w:spacing w:line="200" w:lineRule="exact"/>
                      <w:jc w:val="center"/>
                      <w:rPr>
                        <w:sz w:val="20"/>
                        <w:szCs w:val="20"/>
                      </w:rPr>
                    </w:pPr>
                    <w:r w:rsidRPr="00A20801">
                      <w:rPr>
                        <w:rFonts w:hint="eastAsia"/>
                        <w:sz w:val="20"/>
                        <w:szCs w:val="20"/>
                      </w:rPr>
                      <w:t>通廊</w:t>
                    </w:r>
                  </w:p>
                  <w:p w:rsidR="00FA1DA0" w:rsidRPr="00A20801" w:rsidRDefault="00FA1DA0" w:rsidP="00FA1DA0">
                    <w:pPr>
                      <w:shd w:val="clear" w:color="auto" w:fill="FFFFFF"/>
                      <w:snapToGrid w:val="0"/>
                      <w:spacing w:line="20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穿堂</w:t>
                    </w:r>
                  </w:p>
                </w:txbxContent>
              </v:textbox>
            </v:rect>
            <v:rect id="_x0000_s1079" style="position:absolute;left:5445;top:5220;width:510;height:720" fillcolor="#6f9">
              <v:textbox style="mso-next-textbox:#_x0000_s1079" inset="0,.3mm,0,.3mm">
                <w:txbxContent>
                  <w:p w:rsidR="00FA1DA0" w:rsidRPr="009A2037" w:rsidRDefault="00FA1DA0" w:rsidP="00FA1DA0">
                    <w:pPr>
                      <w:rPr>
                        <w:sz w:val="22"/>
                        <w:szCs w:val="18"/>
                      </w:rPr>
                    </w:pPr>
                    <w:r>
                      <w:rPr>
                        <w:rFonts w:hint="eastAsia"/>
                        <w:sz w:val="22"/>
                        <w:szCs w:val="18"/>
                      </w:rPr>
                      <w:t>台語教室</w:t>
                    </w:r>
                  </w:p>
                </w:txbxContent>
              </v:textbox>
            </v:rect>
            <v:rect id="_x0000_s1080" style="position:absolute;left:5445;top:5940;width:510;height:2880">
              <v:textbox style="layout-flow:vertical-ideographic;mso-next-textbox:#_x0000_s1080" inset="0,,1mm">
                <w:txbxContent>
                  <w:p w:rsidR="00FA1DA0" w:rsidRDefault="00FA1DA0" w:rsidP="00FA1DA0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１Ｆ會議室</w:t>
                    </w:r>
                  </w:p>
                </w:txbxContent>
              </v:textbox>
            </v:rect>
            <v:rect id="_x0000_s1081" style="position:absolute;left:4125;top:8820;width:1830;height:360">
              <v:textbox style="mso-next-textbox:#_x0000_s1081" inset=",.3mm,,.3mm">
                <w:txbxContent>
                  <w:p w:rsidR="00FA1DA0" w:rsidRDefault="00FA1DA0" w:rsidP="00FA1DA0">
                    <w:pPr>
                      <w:jc w:val="center"/>
                    </w:pPr>
                    <w:r>
                      <w:rPr>
                        <w:rFonts w:hint="eastAsia"/>
                      </w:rPr>
                      <w:t>樓梯</w:t>
                    </w:r>
                    <w:r>
                      <w:rPr>
                        <w:rFonts w:hint="eastAsia"/>
                      </w:rPr>
                      <w:t>(</w:t>
                    </w:r>
                    <w:r>
                      <w:rPr>
                        <w:rFonts w:hint="eastAsia"/>
                      </w:rPr>
                      <w:t>九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</v:rect>
          </v:group>
        </w:pict>
      </w:r>
      <w:r w:rsidRPr="003901C0">
        <w:rPr>
          <w:noProof/>
          <w:sz w:val="20"/>
        </w:rPr>
        <w:pict>
          <v:rect id="_x0000_s1153" style="position:absolute;margin-left:216.85pt;margin-top:81pt;width:103.5pt;height:14.8pt;z-index:251713536">
            <v:textbox style="mso-next-textbox:#_x0000_s1153" inset="0,1mm,0,0">
              <w:txbxContent>
                <w:p w:rsidR="00FA1DA0" w:rsidRPr="001A09C8" w:rsidRDefault="00FA1DA0" w:rsidP="00FA1DA0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F"/>
                    </w:smartTagPr>
                    <w:r>
                      <w:rPr>
                        <w:rFonts w:hint="eastAsia"/>
                        <w:sz w:val="20"/>
                        <w:szCs w:val="20"/>
                      </w:rPr>
                      <w:t>1F</w:t>
                    </w:r>
                  </w:smartTag>
                  <w:r>
                    <w:rPr>
                      <w:rFonts w:hint="eastAsia"/>
                      <w:sz w:val="20"/>
                      <w:szCs w:val="20"/>
                    </w:rPr>
                    <w:t>通廊及遊戲器材區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group id="_x0000_s1160" style="position:absolute;margin-left:172.2pt;margin-top:45pt;width:148.15pt;height:18pt;z-index:251720704" coordorigin="4860,3060" coordsize="2700,360">
            <v:rect id="_x0000_s1161" style="position:absolute;left:6660;top:3060;width:900;height:360" fillcolor="#92d050">
              <v:textbox style="mso-next-textbox:#_x0000_s1161" inset="0,1mm,0,0">
                <w:txbxContent>
                  <w:p w:rsidR="00FA1DA0" w:rsidRPr="009D77DF" w:rsidRDefault="00FA1DA0" w:rsidP="00FA1DA0">
                    <w:pPr>
                      <w:spacing w:line="0" w:lineRule="atLeast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hint="eastAsia"/>
                        <w:color w:val="000000"/>
                      </w:rPr>
                      <w:t>308</w:t>
                    </w:r>
                  </w:p>
                </w:txbxContent>
              </v:textbox>
            </v:rect>
            <v:rect id="_x0000_s1162" style="position:absolute;left:5760;top:3060;width:900;height:360" fillcolor="#4af4fc">
              <v:textbox style="mso-next-textbox:#_x0000_s1162" inset="0,1mm,0,0">
                <w:txbxContent>
                  <w:p w:rsidR="000576F2" w:rsidRPr="00FA1DA0" w:rsidRDefault="000576F2" w:rsidP="000576F2">
                    <w:pPr>
                      <w:jc w:val="center"/>
                      <w:rPr>
                        <w:shd w:val="clear" w:color="auto" w:fill="92D050"/>
                      </w:rPr>
                    </w:pPr>
                    <w:r>
                      <w:rPr>
                        <w:rFonts w:hint="eastAsia"/>
                      </w:rPr>
                      <w:t>612</w:t>
                    </w:r>
                  </w:p>
                  <w:p w:rsidR="000576F2" w:rsidRDefault="000576F2"/>
                </w:txbxContent>
              </v:textbox>
            </v:rect>
            <v:rect id="_x0000_s1163" style="position:absolute;left:4860;top:3060;width:900;height:360" fillcolor="#6ff">
              <v:textbox style="mso-next-textbox:#_x0000_s1163" inset="0,1mm,0,0">
                <w:txbxContent>
                  <w:p w:rsidR="00FA1DA0" w:rsidRDefault="00FA1DA0" w:rsidP="00FA1DA0">
                    <w:pPr>
                      <w:spacing w:line="0" w:lineRule="atLeast"/>
                      <w:jc w:val="center"/>
                    </w:pPr>
                    <w:r>
                      <w:rPr>
                        <w:rFonts w:hint="eastAsia"/>
                      </w:rPr>
                      <w:t>611</w:t>
                    </w:r>
                  </w:p>
                  <w:p w:rsidR="00FA1DA0" w:rsidRPr="006E42F2" w:rsidRDefault="00FA1DA0" w:rsidP="00FA1DA0">
                    <w:pPr>
                      <w:spacing w:line="0" w:lineRule="atLeast"/>
                      <w:jc w:val="center"/>
                    </w:pPr>
                    <w:r>
                      <w:rPr>
                        <w:rFonts w:hint="eastAsia"/>
                      </w:rPr>
                      <w:t>11</w:t>
                    </w:r>
                  </w:p>
                </w:txbxContent>
              </v:textbox>
            </v:rect>
          </v:group>
        </w:pict>
      </w:r>
      <w:r w:rsidRPr="003901C0">
        <w:rPr>
          <w:noProof/>
          <w:sz w:val="20"/>
        </w:rPr>
        <w:pict>
          <v:group id="_x0000_s1164" style="position:absolute;margin-left:172.2pt;margin-top:29pt;width:148.15pt;height:18pt;z-index:251721728" coordorigin="4860,3060" coordsize="2700,360">
            <v:rect id="_x0000_s1165" style="position:absolute;left:6660;top:3060;width:900;height:360" fillcolor="#c90">
              <v:textbox style="mso-next-textbox:#_x0000_s1165" inset="0,1mm,0,0">
                <w:txbxContent>
                  <w:p w:rsidR="000576F2" w:rsidRDefault="000576F2" w:rsidP="000576F2">
                    <w:pPr>
                      <w:jc w:val="center"/>
                    </w:pPr>
                    <w:r>
                      <w:rPr>
                        <w:rFonts w:hint="eastAsia"/>
                        <w:bCs/>
                      </w:rPr>
                      <w:t>415</w:t>
                    </w:r>
                  </w:p>
                  <w:p w:rsidR="00FA1DA0" w:rsidRPr="001C0EE1" w:rsidRDefault="00FA1DA0" w:rsidP="00FA1DA0">
                    <w:pPr>
                      <w:spacing w:line="0" w:lineRule="atLeast"/>
                      <w:jc w:val="center"/>
                      <w:rPr>
                        <w:color w:val="000000"/>
                      </w:rPr>
                    </w:pPr>
                  </w:p>
                  <w:p w:rsidR="00FA1DA0" w:rsidRPr="000154AB" w:rsidRDefault="00FA1DA0" w:rsidP="00FA1DA0">
                    <w:pPr>
                      <w:rPr>
                        <w:shd w:val="clear" w:color="auto" w:fill="92D050"/>
                      </w:rPr>
                    </w:pPr>
                  </w:p>
                </w:txbxContent>
              </v:textbox>
            </v:rect>
            <v:rect id="_x0000_s1166" style="position:absolute;left:5760;top:3060;width:900;height:360" fillcolor="aqua">
              <v:textbox style="mso-next-textbox:#_x0000_s1166" inset="0,1mm,0,0">
                <w:txbxContent>
                  <w:p w:rsidR="00FA1DA0" w:rsidRDefault="000576F2" w:rsidP="000576F2">
                    <w:pPr>
                      <w:jc w:val="center"/>
                    </w:pPr>
                    <w:r>
                      <w:rPr>
                        <w:rFonts w:hint="eastAsia"/>
                        <w:color w:val="000000"/>
                      </w:rPr>
                      <w:t>614</w:t>
                    </w:r>
                  </w:p>
                </w:txbxContent>
              </v:textbox>
            </v:rect>
            <v:rect id="_x0000_s1167" style="position:absolute;left:4860;top:3060;width:900;height:360" fillcolor="aqua">
              <v:textbox style="mso-next-textbox:#_x0000_s1167" inset="0,1mm,0,0">
                <w:txbxContent>
                  <w:p w:rsidR="000576F2" w:rsidRPr="00635C3F" w:rsidRDefault="000576F2" w:rsidP="000576F2">
                    <w:pPr>
                      <w:spacing w:line="0" w:lineRule="atLeast"/>
                      <w:jc w:val="center"/>
                    </w:pPr>
                    <w:r>
                      <w:rPr>
                        <w:rFonts w:hint="eastAsia"/>
                      </w:rPr>
                      <w:t>613</w:t>
                    </w:r>
                  </w:p>
                  <w:p w:rsidR="000576F2" w:rsidRDefault="000576F2"/>
                </w:txbxContent>
              </v:textbox>
            </v:rect>
          </v:group>
        </w:pict>
      </w:r>
      <w:r w:rsidRPr="003901C0">
        <w:rPr>
          <w:noProof/>
          <w:sz w:val="20"/>
        </w:rPr>
        <w:pict>
          <v:group id="_x0000_s1149" style="position:absolute;margin-left:171.85pt;margin-top:63pt;width:148.15pt;height:18pt;z-index:251712512" coordorigin="4860,3060" coordsize="2700,360">
            <v:rect id="_x0000_s1150" style="position:absolute;left:6660;top:3060;width:900;height:360" fillcolor="#ffc000">
              <v:textbox style="mso-next-textbox:#_x0000_s1150" inset="0,1mm,0,0">
                <w:txbxContent>
                  <w:p w:rsidR="00FA1DA0" w:rsidRPr="00C37ECC" w:rsidRDefault="00FA1DA0" w:rsidP="00FA1DA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37ECC">
                      <w:rPr>
                        <w:rFonts w:hint="eastAsia"/>
                        <w:sz w:val="20"/>
                        <w:szCs w:val="20"/>
                      </w:rPr>
                      <w:t>專科</w:t>
                    </w:r>
                    <w:r w:rsidR="00C37ECC" w:rsidRPr="00C37ECC">
                      <w:rPr>
                        <w:rFonts w:hint="eastAsia"/>
                        <w:sz w:val="20"/>
                        <w:szCs w:val="20"/>
                      </w:rPr>
                      <w:t>三</w:t>
                    </w:r>
                    <w:r w:rsidRPr="00C37ECC">
                      <w:rPr>
                        <w:rFonts w:hint="eastAsia"/>
                        <w:sz w:val="20"/>
                        <w:szCs w:val="20"/>
                      </w:rPr>
                      <w:t>(</w:t>
                    </w:r>
                    <w:r w:rsidRPr="00C37ECC">
                      <w:rPr>
                        <w:rFonts w:hint="eastAsia"/>
                        <w:sz w:val="20"/>
                        <w:szCs w:val="20"/>
                      </w:rPr>
                      <w:t>美</w:t>
                    </w:r>
                    <w:r w:rsidRPr="00C37ECC"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</w:p>
                  <w:p w:rsidR="00FA1DA0" w:rsidRDefault="00FA1DA0"/>
                </w:txbxContent>
              </v:textbox>
            </v:rect>
            <v:rect id="_x0000_s1151" style="position:absolute;left:5760;top:3060;width:900;height:360" fillcolor="#ffc000">
              <v:textbox style="mso-next-textbox:#_x0000_s1151" inset="0,1mm,0,0">
                <w:txbxContent>
                  <w:p w:rsidR="00FA1DA0" w:rsidRPr="00C37ECC" w:rsidRDefault="00FA1DA0" w:rsidP="00FA1DA0">
                    <w:pPr>
                      <w:rPr>
                        <w:sz w:val="20"/>
                        <w:szCs w:val="20"/>
                        <w:shd w:val="clear" w:color="auto" w:fill="FFC000"/>
                      </w:rPr>
                    </w:pPr>
                    <w:r w:rsidRPr="00C37ECC">
                      <w:rPr>
                        <w:rFonts w:hint="eastAsia"/>
                        <w:sz w:val="20"/>
                        <w:szCs w:val="20"/>
                      </w:rPr>
                      <w:t>專科</w:t>
                    </w:r>
                    <w:r w:rsidR="00C37ECC" w:rsidRPr="00C37ECC">
                      <w:rPr>
                        <w:rFonts w:hint="eastAsia"/>
                        <w:sz w:val="20"/>
                        <w:szCs w:val="20"/>
                      </w:rPr>
                      <w:t>二</w:t>
                    </w:r>
                    <w:r w:rsidRPr="00C37ECC">
                      <w:rPr>
                        <w:rFonts w:hint="eastAsia"/>
                        <w:sz w:val="20"/>
                        <w:szCs w:val="20"/>
                      </w:rPr>
                      <w:t>(</w:t>
                    </w:r>
                    <w:r w:rsidRPr="00C37ECC">
                      <w:rPr>
                        <w:rFonts w:hint="eastAsia"/>
                        <w:sz w:val="20"/>
                        <w:szCs w:val="20"/>
                      </w:rPr>
                      <w:t>英</w:t>
                    </w:r>
                    <w:r w:rsidRPr="00C37ECC"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</w:p>
                  <w:p w:rsidR="00FA1DA0" w:rsidRPr="00FA1DA0" w:rsidRDefault="00FA1DA0" w:rsidP="00FA1DA0"/>
                </w:txbxContent>
              </v:textbox>
            </v:rect>
            <v:rect id="_x0000_s1152" style="position:absolute;left:4860;top:3060;width:900;height:360" fillcolor="#ffc000">
              <v:textbox style="mso-next-textbox:#_x0000_s1152" inset="0,1mm,0,0">
                <w:txbxContent>
                  <w:p w:rsidR="00FA1DA0" w:rsidRPr="00C37ECC" w:rsidRDefault="00FA1DA0" w:rsidP="00FA1DA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37ECC">
                      <w:rPr>
                        <w:rFonts w:hint="eastAsia"/>
                        <w:sz w:val="20"/>
                        <w:szCs w:val="20"/>
                      </w:rPr>
                      <w:t>專科</w:t>
                    </w:r>
                    <w:r w:rsidR="00C37ECC" w:rsidRPr="00C37ECC">
                      <w:rPr>
                        <w:rFonts w:hint="eastAsia"/>
                        <w:sz w:val="20"/>
                        <w:szCs w:val="20"/>
                      </w:rPr>
                      <w:t>一</w:t>
                    </w:r>
                    <w:r w:rsidRPr="00C37ECC">
                      <w:rPr>
                        <w:rFonts w:hint="eastAsia"/>
                        <w:sz w:val="20"/>
                        <w:szCs w:val="20"/>
                      </w:rPr>
                      <w:t>(</w:t>
                    </w:r>
                    <w:r w:rsidRPr="00C37ECC">
                      <w:rPr>
                        <w:rFonts w:hint="eastAsia"/>
                        <w:sz w:val="20"/>
                        <w:szCs w:val="20"/>
                      </w:rPr>
                      <w:t>台</w:t>
                    </w:r>
                    <w:r w:rsidRPr="00C37ECC">
                      <w:rPr>
                        <w:rFonts w:hint="eastAsia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rect>
          </v:group>
        </w:pict>
      </w:r>
      <w:r w:rsidRPr="003901C0">
        <w:rPr>
          <w:noProof/>
          <w:sz w:val="20"/>
        </w:rPr>
        <w:pict>
          <v:rect id="_x0000_s1159" style="position:absolute;margin-left:115.3pt;margin-top:33.85pt;width:45pt;height:16.3pt;z-index:251719680">
            <v:textbox style="mso-next-textbox:#_x0000_s1159" inset="0,0,0,0">
              <w:txbxContent>
                <w:p w:rsidR="00FA1DA0" w:rsidRPr="00467D14" w:rsidRDefault="00FA1DA0" w:rsidP="00FA1DA0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4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hint="eastAsia"/>
                        <w:sz w:val="16"/>
                        <w:szCs w:val="16"/>
                      </w:rPr>
                      <w:t>4F</w:t>
                    </w:r>
                  </w:smartTag>
                  <w:r>
                    <w:rPr>
                      <w:rFonts w:hint="eastAsia"/>
                      <w:sz w:val="16"/>
                      <w:szCs w:val="16"/>
                    </w:rPr>
                    <w:t>廁</w:t>
                  </w:r>
                  <w:r>
                    <w:rPr>
                      <w:rFonts w:hint="eastAsia"/>
                      <w:sz w:val="16"/>
                      <w:szCs w:val="16"/>
                    </w:rPr>
                    <w:t>(31</w:t>
                  </w:r>
                  <w:r w:rsidRPr="00467D14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rect id="_x0000_s1158" style="position:absolute;margin-left:115.3pt;margin-top:50.1pt;width:45pt;height:15.15pt;z-index:251718656">
            <v:textbox style="mso-next-textbox:#_x0000_s1158" inset="0,0,0,0">
              <w:txbxContent>
                <w:p w:rsidR="00FA1DA0" w:rsidRPr="00467D14" w:rsidRDefault="00FA1DA0" w:rsidP="00FA1DA0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hint="eastAsia"/>
                        <w:sz w:val="16"/>
                        <w:szCs w:val="16"/>
                      </w:rPr>
                      <w:t>3F</w:t>
                    </w:r>
                  </w:smartTag>
                  <w:r>
                    <w:rPr>
                      <w:rFonts w:hint="eastAsia"/>
                      <w:sz w:val="16"/>
                      <w:szCs w:val="16"/>
                    </w:rPr>
                    <w:t>廁</w:t>
                  </w:r>
                  <w:r>
                    <w:rPr>
                      <w:rFonts w:hint="eastAsia"/>
                      <w:sz w:val="16"/>
                      <w:szCs w:val="16"/>
                    </w:rPr>
                    <w:t>(30</w:t>
                  </w:r>
                  <w:r w:rsidRPr="00467D14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rect id="_x0000_s1157" style="position:absolute;margin-left:115.3pt;margin-top:65.15pt;width:45pt;height:15.55pt;z-index:251717632">
            <v:textbox style="mso-next-textbox:#_x0000_s1157" inset="0,0,0,0">
              <w:txbxContent>
                <w:p w:rsidR="00FA1DA0" w:rsidRPr="00467D14" w:rsidRDefault="00FA1DA0" w:rsidP="00FA1DA0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smartTag w:uri="urn:schemas-microsoft-com:office:smarttags" w:element="chmetcnv">
                    <w:smartTagPr>
                      <w:attr w:name="UnitName" w:val="F"/>
                      <w:attr w:name="SourceValue" w:val="2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hint="eastAsia"/>
                        <w:sz w:val="16"/>
                        <w:szCs w:val="16"/>
                      </w:rPr>
                      <w:t>2F</w:t>
                    </w:r>
                  </w:smartTag>
                  <w:r>
                    <w:rPr>
                      <w:rFonts w:hint="eastAsia"/>
                      <w:sz w:val="16"/>
                      <w:szCs w:val="16"/>
                    </w:rPr>
                    <w:t>廁</w:t>
                  </w:r>
                  <w:r>
                    <w:rPr>
                      <w:rFonts w:hint="eastAsia"/>
                      <w:sz w:val="16"/>
                      <w:szCs w:val="16"/>
                    </w:rPr>
                    <w:t>(29</w:t>
                  </w:r>
                  <w:r w:rsidRPr="00467D14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rect id="_x0000_s1156" style="position:absolute;margin-left:115.3pt;margin-top:81pt;width:45pt;height:15.15pt;z-index:251716608">
            <v:textbox style="mso-next-textbox:#_x0000_s1156" inset="0,0,0,0">
              <w:txbxContent>
                <w:p w:rsidR="00FA1DA0" w:rsidRPr="00467D14" w:rsidRDefault="00FA1DA0" w:rsidP="00FA1DA0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司令台機房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rect id="_x0000_s1155" style="position:absolute;margin-left:160.2pt;margin-top:33.4pt;width:12pt;height:63pt;z-index:251715584">
            <v:textbox style="layout-flow:vertical-ideographic;mso-next-textbox:#_x0000_s1155" inset="0,0,0,0">
              <w:txbxContent>
                <w:p w:rsidR="00FA1DA0" w:rsidRPr="002C2E9A" w:rsidRDefault="00FA1DA0" w:rsidP="00FA1DA0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2C2E9A">
                    <w:rPr>
                      <w:rFonts w:hint="eastAsia"/>
                      <w:sz w:val="16"/>
                      <w:szCs w:val="16"/>
                    </w:rPr>
                    <w:t>樓梯</w:t>
                  </w:r>
                  <w:r w:rsidRPr="002C2E9A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2C2E9A">
                    <w:rPr>
                      <w:rFonts w:hint="eastAsia"/>
                      <w:sz w:val="16"/>
                      <w:szCs w:val="16"/>
                    </w:rPr>
                    <w:t>十</w:t>
                  </w:r>
                  <w:r w:rsidRPr="002C2E9A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Pr="003901C0">
        <w:rPr>
          <w:noProof/>
          <w:sz w:val="20"/>
        </w:rPr>
        <w:pict>
          <v:rect id="_x0000_s1154" style="position:absolute;margin-left:171.85pt;margin-top:81pt;width:45pt;height:15.15pt;z-index:251714560">
            <v:textbox style="mso-next-textbox:#_x0000_s1154" inset="0,0,0,0">
              <w:txbxContent>
                <w:p w:rsidR="00FA1DA0" w:rsidRPr="00467D14" w:rsidRDefault="00FA1DA0" w:rsidP="00FA1DA0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F"/>
                    </w:smartTagPr>
                    <w:r>
                      <w:rPr>
                        <w:rFonts w:hint="eastAsia"/>
                        <w:sz w:val="16"/>
                        <w:szCs w:val="16"/>
                      </w:rPr>
                      <w:t>1F</w:t>
                    </w:r>
                  </w:smartTag>
                  <w:r>
                    <w:rPr>
                      <w:rFonts w:hint="eastAsia"/>
                      <w:sz w:val="16"/>
                      <w:szCs w:val="16"/>
                    </w:rPr>
                    <w:t>廁</w:t>
                  </w:r>
                  <w:r>
                    <w:rPr>
                      <w:rFonts w:hint="eastAsia"/>
                      <w:sz w:val="16"/>
                      <w:szCs w:val="16"/>
                    </w:rPr>
                    <w:t>(28</w:t>
                  </w:r>
                  <w:r w:rsidRPr="00467D14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FA1DA0" w:rsidRDefault="00FA1DA0" w:rsidP="00FA1DA0"/>
    <w:p w:rsidR="005369A2" w:rsidRDefault="003901C0">
      <w:r w:rsidRPr="003901C0">
        <w:rPr>
          <w:noProof/>
          <w:sz w:val="20"/>
        </w:rPr>
        <w:pict>
          <v:rect id="_x0000_s1032" style="position:absolute;margin-left:-5.2pt;margin-top:148.65pt;width:414pt;height:27pt;z-index:-251650048" fillcolor="#ff9" stroked="f">
            <v:fill color2="fill darken(130)" rotate="t" method="linear sigma" focus="-50%" type="gradient"/>
            <v:textbox style="mso-next-textbox:#_x0000_s1032">
              <w:txbxContent>
                <w:p w:rsidR="00FA1DA0" w:rsidRPr="00A7103A" w:rsidRDefault="00FA1DA0" w:rsidP="00A7103A">
                  <w:pPr>
                    <w:ind w:leftChars="375" w:left="900" w:rightChars="331" w:right="794"/>
                    <w:jc w:val="center"/>
                    <w:rPr>
                      <w:w w:val="200"/>
                      <w:sz w:val="16"/>
                      <w:szCs w:val="16"/>
                    </w:rPr>
                  </w:pPr>
                  <w:r w:rsidRPr="00A7103A">
                    <w:rPr>
                      <w:rFonts w:hint="eastAsia"/>
                      <w:w w:val="200"/>
                      <w:sz w:val="16"/>
                      <w:szCs w:val="16"/>
                    </w:rPr>
                    <w:t>海安路三段</w:t>
                  </w:r>
                </w:p>
              </w:txbxContent>
            </v:textbox>
          </v:rect>
        </w:pict>
      </w:r>
    </w:p>
    <w:sectPr w:rsidR="005369A2" w:rsidSect="00585238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4D" w:rsidRDefault="0091704D" w:rsidP="00A7745F">
      <w:r>
        <w:separator/>
      </w:r>
    </w:p>
  </w:endnote>
  <w:endnote w:type="continuationSeparator" w:id="1">
    <w:p w:rsidR="0091704D" w:rsidRDefault="0091704D" w:rsidP="00A7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圖案集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4D" w:rsidRDefault="0091704D" w:rsidP="00A7745F">
      <w:r>
        <w:separator/>
      </w:r>
    </w:p>
  </w:footnote>
  <w:footnote w:type="continuationSeparator" w:id="1">
    <w:p w:rsidR="0091704D" w:rsidRDefault="0091704D" w:rsidP="00A77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>
      <o:colormru v:ext="edit" colors="#53dcf3,#4af4fc"/>
      <o:colormenu v:ext="edit" fillcolor="#6f9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DA0"/>
    <w:rsid w:val="0002444D"/>
    <w:rsid w:val="000576F2"/>
    <w:rsid w:val="00062785"/>
    <w:rsid w:val="00076749"/>
    <w:rsid w:val="000A6B3C"/>
    <w:rsid w:val="000E3C76"/>
    <w:rsid w:val="0017344C"/>
    <w:rsid w:val="001C2535"/>
    <w:rsid w:val="0020290B"/>
    <w:rsid w:val="00276A05"/>
    <w:rsid w:val="002A2D14"/>
    <w:rsid w:val="002A5A5D"/>
    <w:rsid w:val="002B3A14"/>
    <w:rsid w:val="002F057C"/>
    <w:rsid w:val="003901C0"/>
    <w:rsid w:val="0041343F"/>
    <w:rsid w:val="00421D94"/>
    <w:rsid w:val="004D55C9"/>
    <w:rsid w:val="005369A2"/>
    <w:rsid w:val="005D303E"/>
    <w:rsid w:val="005E7E91"/>
    <w:rsid w:val="00651B71"/>
    <w:rsid w:val="00666C6E"/>
    <w:rsid w:val="00675947"/>
    <w:rsid w:val="006A11B8"/>
    <w:rsid w:val="006F41FD"/>
    <w:rsid w:val="00721ACA"/>
    <w:rsid w:val="00733FCF"/>
    <w:rsid w:val="007E5A77"/>
    <w:rsid w:val="00833C11"/>
    <w:rsid w:val="008F726D"/>
    <w:rsid w:val="0091704D"/>
    <w:rsid w:val="009B330A"/>
    <w:rsid w:val="009C25D7"/>
    <w:rsid w:val="009F11B3"/>
    <w:rsid w:val="00A41762"/>
    <w:rsid w:val="00A64353"/>
    <w:rsid w:val="00A7103A"/>
    <w:rsid w:val="00A7745F"/>
    <w:rsid w:val="00B5098E"/>
    <w:rsid w:val="00C178AA"/>
    <w:rsid w:val="00C37ECC"/>
    <w:rsid w:val="00D610D9"/>
    <w:rsid w:val="00D8318E"/>
    <w:rsid w:val="00DB654F"/>
    <w:rsid w:val="00E359C7"/>
    <w:rsid w:val="00F26E94"/>
    <w:rsid w:val="00FA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9458">
      <o:colormru v:ext="edit" colors="#53dcf3,#4af4fc"/>
      <o:colormenu v:ext="edit" fillcolor="#6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1D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7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7745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7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7745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696B-1FD4-4884-8AC2-77AA2449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總務主任</dc:creator>
  <cp:lastModifiedBy>事務組</cp:lastModifiedBy>
  <cp:revision>16</cp:revision>
  <cp:lastPrinted>2016-09-12T05:35:00Z</cp:lastPrinted>
  <dcterms:created xsi:type="dcterms:W3CDTF">2016-08-04T07:53:00Z</dcterms:created>
  <dcterms:modified xsi:type="dcterms:W3CDTF">2016-09-12T05:41:00Z</dcterms:modified>
</cp:coreProperties>
</file>